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E1" w:rsidRDefault="00C070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Балаковский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инженерно-технологический институт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</w:p>
    <w:p w:rsidR="00E958E1" w:rsidRDefault="00C070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филиал федерального государственного автономного</w:t>
      </w:r>
    </w:p>
    <w:p w:rsidR="00E958E1" w:rsidRDefault="00C070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E958E1" w:rsidRDefault="00C070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E958E1" w:rsidRDefault="00E958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58E1" w:rsidRDefault="00C070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ПРОВЕРКИ НА УРОВЕНЬ ЗАИМСТВОВАНИЯ</w:t>
      </w:r>
    </w:p>
    <w:p w:rsidR="00E958E1" w:rsidRDefault="00382E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</w:t>
      </w:r>
      <w:bookmarkStart w:id="0" w:name="_GoBack"/>
      <w:bookmarkEnd w:id="0"/>
      <w:r w:rsidR="00C070C6">
        <w:rPr>
          <w:rFonts w:ascii="Times New Roman" w:eastAsia="Times New Roman" w:hAnsi="Times New Roman" w:cs="Times New Roman"/>
          <w:sz w:val="28"/>
          <w:szCs w:val="28"/>
        </w:rPr>
        <w:t xml:space="preserve"> работы студента группы </w:t>
      </w:r>
      <w:r w:rsidR="00C070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ИФСТ-11 </w:t>
      </w:r>
    </w:p>
    <w:p w:rsidR="00E958E1" w:rsidRDefault="00C070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382E75" w:rsidRPr="000D4BB5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Разработка программы на языке программирования С++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:rsidR="00E958E1" w:rsidRDefault="00C070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382E75">
        <w:rPr>
          <w:rFonts w:ascii="Times New Roman" w:eastAsia="Times New Roman" w:hAnsi="Times New Roman" w:cs="Times New Roman"/>
          <w:sz w:val="28"/>
          <w:szCs w:val="28"/>
        </w:rPr>
        <w:t>Школа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958E1" w:rsidRDefault="00E958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958E1" w:rsidRDefault="00E958E1">
      <w:pPr>
        <w:spacing w:after="0" w:line="360" w:lineRule="auto"/>
        <w:ind w:hanging="284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</w:p>
    <w:p w:rsidR="00E958E1" w:rsidRDefault="00382E75" w:rsidP="00382E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82E75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5397ED84" wp14:editId="2AAE5885">
            <wp:extent cx="5940425" cy="3307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E1" w:rsidRDefault="00E958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10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E958E1">
        <w:tc>
          <w:tcPr>
            <w:tcW w:w="3115" w:type="dxa"/>
            <w:vAlign w:val="bottom"/>
          </w:tcPr>
          <w:p w:rsidR="00E958E1" w:rsidRDefault="00E958E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958E1" w:rsidRDefault="00C070C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Исполнитель, </w:t>
            </w:r>
          </w:p>
          <w:p w:rsidR="00E958E1" w:rsidRDefault="00C070C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ИФСТ-11</w:t>
            </w:r>
          </w:p>
        </w:tc>
        <w:tc>
          <w:tcPr>
            <w:tcW w:w="3115" w:type="dxa"/>
            <w:vAlign w:val="bottom"/>
          </w:tcPr>
          <w:p w:rsidR="00E958E1" w:rsidRDefault="00C070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</w:t>
            </w:r>
          </w:p>
          <w:p w:rsidR="00E958E1" w:rsidRDefault="00C070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115" w:type="dxa"/>
            <w:vAlign w:val="bottom"/>
          </w:tcPr>
          <w:p w:rsidR="00E958E1" w:rsidRDefault="00C070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C070C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Никифоров Д. Д.</w:t>
            </w:r>
          </w:p>
          <w:p w:rsidR="00E958E1" w:rsidRDefault="00C070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E958E1">
        <w:tc>
          <w:tcPr>
            <w:tcW w:w="3115" w:type="dxa"/>
          </w:tcPr>
          <w:p w:rsidR="00E958E1" w:rsidRDefault="00E958E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958E1" w:rsidRDefault="00C070C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проекта,</w:t>
            </w:r>
          </w:p>
          <w:p w:rsidR="00E958E1" w:rsidRDefault="00C070C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доцент  кафедры ИСТ</w:t>
            </w:r>
          </w:p>
        </w:tc>
        <w:tc>
          <w:tcPr>
            <w:tcW w:w="3115" w:type="dxa"/>
            <w:vAlign w:val="bottom"/>
          </w:tcPr>
          <w:p w:rsidR="00E958E1" w:rsidRDefault="00C070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</w:t>
            </w:r>
          </w:p>
          <w:p w:rsidR="00E958E1" w:rsidRDefault="00C070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115" w:type="dxa"/>
          </w:tcPr>
          <w:p w:rsidR="00E958E1" w:rsidRDefault="00E958E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E958E1" w:rsidRDefault="00E958E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E958E1" w:rsidRDefault="00382E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Несытых И. В.</w:t>
            </w:r>
          </w:p>
          <w:p w:rsidR="00E958E1" w:rsidRDefault="00C070C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:rsidR="00E958E1" w:rsidRDefault="00E958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00E958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E1"/>
    <w:rsid w:val="00382E75"/>
    <w:rsid w:val="00C070C6"/>
    <w:rsid w:val="00E958E1"/>
    <w:rsid w:val="00F2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A51A"/>
  <w15:docId w15:val="{1E80F1E4-8D89-4022-97CF-FA15752F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b/>
      <w:bCs/>
      <w:sz w:val="20"/>
      <w:szCs w:val="20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Segoe UI" w:hAnsi="Segoe UI" w:cs="Segoe UI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6pgqxHbSElygG9Rml0Yy4vkyVw==">CgMxLjA4AHIhMUJqbEotVmFQX1JXUUQzRXpMWjZmOGRYS05nU093ek42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>SPecialiST RePack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Шляхта</dc:creator>
  <cp:lastModifiedBy>Президент</cp:lastModifiedBy>
  <cp:revision>5</cp:revision>
  <dcterms:created xsi:type="dcterms:W3CDTF">2022-05-30T21:47:00Z</dcterms:created>
  <dcterms:modified xsi:type="dcterms:W3CDTF">2024-05-31T17:47:00Z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4022971E775B49F3A05BCB4986F98C98</vt:lpwstr>
  </property>
</Properties>
</file>