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2="http://schemas.microsoft.com/office/word/2010/wordml" xmlns:ns4="http://schemas.microsoft.com/office/word/2010/wordprocessingDrawing" xmlns:ns7="http://schemas.microsoft.com/office/drawing/2010/main" xmlns:o="urn:schemas-microsoft-com:office:office" xmlns:v="urn:schemas-microsoft-com:vml" xmlns:w="http://schemas.openxmlformats.org/wordprocessingml/2006/main" xmlns:wp="http://schemas.openxmlformats.org/drawingml/2006/wordprocessingDrawing" xmlns:wps="http://schemas.microsoft.com/office/word/2010/wordprocessingShape" mc:Ignorable="w14 wp14">
  <w:body>
    <w:p ns2:paraId="136CF6CE" ns2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ns2:paraId="5644F99A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92D40D4" ns2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ns2:paraId="2F286EB3" ns2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ns2:paraId="3D2B962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ns2:paraId="4C2B464E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333501C4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3919778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ns2:paraId="7A5E36B0" ns2:textId="77777777" w:rsidTr="00370A05">
        <w:tc>
          <w:tcPr>
            <w:tcW w:w="4361" w:type="dxa"/>
          </w:tcPr>
          <w:p ns2:paraId="536C9336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07585670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62F8B5AA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ns2:paraId="47A09D48" ns2:textId="77777777" w:rsidTr="00370A05">
        <w:tc>
          <w:tcPr>
            <w:tcW w:w="4361" w:type="dxa"/>
          </w:tcPr>
          <w:p ns2:paraId="0B64E86A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3934E255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3CDB96B8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ns2:paraId="4F31E164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ns2:paraId="3941F00E" ns2:textId="77777777" w:rsidTr="00370A05">
        <w:tc>
          <w:tcPr>
            <w:tcW w:w="4361" w:type="dxa"/>
          </w:tcPr>
          <w:p ns2:paraId="77BEB8D5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6AC5AFDF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3CF8FED0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ns2:paraId="375454B2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ns2:paraId="31A31630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89705C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34C4A08B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ns2:paraId="764FCFC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EE22874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7536E864" ns2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ns2:paraId="567E4714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4579A2C2" ns2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ns2:paraId="6665B3CE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6AFE30A" ns2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ns2:paraId="04A5E47B" ns2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ns2:paraId="6B3B0119" ns2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ns2:paraId="51A601AF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89B7C1A" ns2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ns2:paraId="2FF4D002" ns2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60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ов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ns2:paraId="5DDC990B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ns2:paraId="72E81D4D" ns2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ns2:paraId="4DB8F8CD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ns2:paraId="4C2DA49E" ns2:textId="0DC86E82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0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ns2:paraId="0E111A91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ns2:paraId="4134E5FF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ns2:paraId="25683FC1" ns2:textId="1F47F433" w:rsidR="00370A05" w:rsidRPr="00BF58BD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b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="00BF58BD">
        <w:rPr>
          <w:rFonts w:ascii="Times New Roman" w:hAnsi="Times New Roman" w:cs="Times New Roman"/>
          <w:sz w:val="22"/>
          <w:szCs w:val="22"/>
        </w:rPr>
        <w:t xml:space="preserve">  </w:t>
      </w:r>
      <w:r w:rsidRPr="000673B2">
        <w:rPr>
          <w:rFonts w:ascii="Times New Roman" w:hAnsi="Times New Roman" w:cs="Times New Roman"/>
          <w:sz w:val="22"/>
          <w:szCs w:val="22"/>
        </w:rPr>
        <w:t>_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</w:t>
      </w:r>
      <w:r w:rsidR="00BF58BD">
        <w:rPr>
          <w:rFonts w:ascii="Times New Roman" w:hAnsi="Times New Roman" w:cs="Times New Roman"/>
          <w:sz w:val="22"/>
          <w:szCs w:val="22"/>
        </w:rPr>
        <w:t>(часа).</w:t>
      </w:r>
    </w:p>
    <w:p ns2:paraId="2B6299F8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ns2:paraId="00B9842F" ns2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0967FD0" ns2:textId="77777777" w:rsidR="00DF029C" w:rsidRPr="00DF029C" w:rsidRDefault="00DF029C" w:rsidP="00DF029C">
      <w:pPr>
        <w:pStyle w:val="a8"/>
        <w:rPr>
          <w:lang w:eastAsia="ar-SA"/>
        </w:rPr>
      </w:pPr>
    </w:p>
    <w:p ns2:paraId="08B23392" ns2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ns2:paraId="377115D2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ns2:paraId="085EF275" ns2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2C0615C5" ns2:textId="77777777" w:rsidR="00DF029C" w:rsidRPr="00DF029C" w:rsidRDefault="00DF029C" w:rsidP="00DF029C">
      <w:pPr>
        <w:pStyle w:val="a8"/>
        <w:rPr>
          <w:lang w:eastAsia="ar-SA"/>
        </w:rPr>
      </w:pPr>
    </w:p>
    <w:p ns2:paraId="007DF16D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7AA38151" ns2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670382A" ns2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ns2:paraId="6DA4EC65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ns2:paraId="6B0DE0B1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ns2:paraId="0E71C5D6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3DBF6CFF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73C54CB3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731C559A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ns2:paraId="210CE869" ns2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ns4:anchorId="7BC6B77A" ns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0" cy="310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ns7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ns7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wp:anchor>
            </w:drawing>
          </mc:Choice>
          <mc:Fallback>
            <w:pict>
              <v:rect ns2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ns2:paraId="073CDA8A" ns2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ns2:paraId="4498A42B" ns2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ns2:paraId="2EDEDCC4" ns2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ns2:paraId="2689B536" ns2:textId="77777777">
        <w:tc>
          <w:tcPr>
            <w:tcW w:w="1277" w:type="dxa"/>
            <w:vMerge w:val="restart"/>
            <w:textDirection w:val="btLr"/>
            <w:vAlign w:val="center"/>
          </w:tcPr>
          <w:p ns2:paraId="36C80832" ns2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ns2:paraId="32EF3A76" ns2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ns2:paraId="1EA2819C" ns2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ns2:paraId="5B52EEC0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ns2:paraId="179E149E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ns2:paraId="40A1562E" ns2:textId="77777777" w:rsidTr="00F76256">
        <w:trPr>
          <w:trHeight w:val="219"/>
        </w:trPr>
        <w:tc>
          <w:tcPr>
            <w:tcW w:w="1277" w:type="dxa"/>
            <w:vMerge/>
          </w:tcPr>
          <w:p ns2:paraId="0BF99ADB" ns2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01B68CEB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5348C02D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29017005" ns2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ns2:paraId="373328FD" ns2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ns2:paraId="40B83C17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ns2:paraId="76E61173" ns2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ns2:paraId="73385379" ns2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ns2:paraId="52E73BF9" ns2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ns2:paraId="0BF49268" ns2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ns2:paraId="16D8A626" ns2:textId="77777777">
        <w:trPr>
          <w:trHeight w:val="234"/>
        </w:trPr>
        <w:tc>
          <w:tcPr>
            <w:tcW w:w="1277" w:type="dxa"/>
            <w:vMerge/>
          </w:tcPr>
          <w:p ns2:paraId="0873F79C" ns2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63EEC76E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5A65A3CC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ns2:paraId="0849A4FA" ns2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0C4AB276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ns2:paraId="28AD0FB7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ns2:paraId="1240B7D3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ns2:paraId="57D8D30C" ns2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ns2:paraId="34255272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ns2:paraId="7FF38A7E" ns2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ns2:paraId="106AC544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6B1E83CA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0CB2BE2B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ns2:paraId="40362CBF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795F6CE8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ns2:paraId="5CE1F219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ns2:paraId="63117F9F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ns2:paraId="3159EF19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ns2:paraId="623660FB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ns2:paraId="5B336149" ns2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ns2:paraId="5D282122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ns2:paraId="678BF99B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ns2:paraId="36765374" ns2:textId="77777777">
        <w:trPr>
          <w:trHeight w:val="237"/>
        </w:trPr>
        <w:tc>
          <w:tcPr>
            <w:tcW w:w="1277" w:type="dxa"/>
            <w:vAlign w:val="center"/>
          </w:tcPr>
          <w:p ns2:paraId="3D150626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ns2:paraId="6A99BBBD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ns2:paraId="26C43CFE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ns2:paraId="5164B55D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ns2:paraId="1F8E8981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ns2:paraId="3A3DCFBD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ns2:paraId="70575023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ns2:paraId="60AA3DAF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ns2:paraId="7E0D3CDC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ns2:paraId="5CE4BF67" ns2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ns2:paraId="4E8FB972" ns2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ns2:paraId="7ACA1AE2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ns2:paraId="6B59A540" ns2:textId="77777777">
        <w:trPr>
          <w:trHeight w:val="215"/>
        </w:trPr>
        <w:tc>
          <w:tcPr>
            <w:tcW w:w="1277" w:type="dxa"/>
          </w:tcPr>
          <w:p ns2:paraId="746C4CA6" ns2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ns2:paraId="79C56F64" ns2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ns2:paraId="264F4F88" ns2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4BAAE627" ns2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764C4686" ns2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ns2:paraId="673A7325" ns2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8604502" ns2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0442D27" ns2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ns2:paraId="4284F953" ns2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025DBBEC" ns2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60FF0D3F" ns2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33AC12CA" ns2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5FDC2EBA" ns2:textId="77777777">
        <w:trPr>
          <w:trHeight w:val="215"/>
        </w:trPr>
        <w:tc>
          <w:tcPr>
            <w:tcW w:w="1277" w:type="dxa"/>
          </w:tcPr>
          <w:p ns2:paraId="6925683B" ns2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ns2:paraId="5B1C937F" ns2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ns2:paraId="725356D6" ns2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02373892" ns2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1B81F103" ns2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ns2:paraId="6307CDDE" ns2:textId="03CE65C4" w:rsidR="000355C4" w:rsidRPr="00F65D3C" w:rsidRDefault="000355C4" w:rsidP="00B43A5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  <w:r w:rsidR="00B43A5C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3D719CF5" ns2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4A9F3EA4" ns2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ns2:paraId="5A32F909" ns2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7088B7D7" ns2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4801B0AF" ns2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03E413E7" ns2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12DBC6A9" ns2:textId="77777777">
        <w:trPr>
          <w:trHeight w:val="215"/>
        </w:trPr>
        <w:tc>
          <w:tcPr>
            <w:tcW w:w="1277" w:type="dxa"/>
          </w:tcPr>
          <w:p ns2:paraId="1CF97D0C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ns2:paraId="2A3F0948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ns2:paraId="4F53D36A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5DE2758E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53C49F94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ns2:paraId="392AC62F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3901D59D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166CA807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ns2:paraId="6176CCAA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ns2:paraId="25967179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ns2:paraId="178BEF06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ns2:paraId="6E5D7844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ns2:paraId="7555F791" ns2:textId="77777777">
        <w:trPr>
          <w:trHeight w:val="215"/>
        </w:trPr>
        <w:tc>
          <w:tcPr>
            <w:tcW w:w="1277" w:type="dxa"/>
          </w:tcPr>
          <w:p ns2:paraId="146101E9" ns2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68930A2E" ns2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6BFA6BF0" ns2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010BBF3E" ns2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3AB4541D" ns2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330BA4EB" ns2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60C29C24" ns2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24ED09F0" ns2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34A31581" ns2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6F7CBD1E" ns2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1F701E23" ns2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2B40F078" ns2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ns2:paraId="5D6EF380" ns2:textId="77777777">
        <w:trPr>
          <w:trHeight w:val="215"/>
        </w:trPr>
        <w:tc>
          <w:tcPr>
            <w:tcW w:w="1277" w:type="dxa"/>
          </w:tcPr>
          <w:p ns2:paraId="7E077CEB" ns2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ns2:paraId="00503E55" ns2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2173F934" ns2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792C0DD0" ns2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A1AEF8E" ns2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6664F253" ns2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9B14EE4" ns2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22C5A85" ns2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6A99640D" ns2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19A0285B" ns2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3038F889" ns2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14A37291" ns2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ns2:paraId="6E2A6684" ns2:textId="77777777">
        <w:trPr>
          <w:trHeight w:val="215"/>
        </w:trPr>
        <w:tc>
          <w:tcPr>
            <w:tcW w:w="1277" w:type="dxa"/>
          </w:tcPr>
          <w:p ns2:paraId="048052A4" ns2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ns2:paraId="49EF0896" ns2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ns2:paraId="7229465E" ns2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347D8939" ns2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4F0619F6" ns2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ns2:paraId="381ECC6F" ns2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10957E8A" ns2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52244129" ns2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ns2:paraId="53E4913E" ns2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02A4DF14" ns2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0A0EB6CB" ns2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718749E2" ns2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7E890A9B" ns2:textId="77777777">
        <w:trPr>
          <w:trHeight w:val="215"/>
        </w:trPr>
        <w:tc>
          <w:tcPr>
            <w:tcW w:w="1277" w:type="dxa"/>
          </w:tcPr>
          <w:p ns2:paraId="6BABB795" ns2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ns2:paraId="35AEC30B" ns2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0C7D56D7" ns2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3F79216A" ns2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503B8E6" ns2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ns2:paraId="1AD91DC8" ns2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16584D69" ns2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549E811F" ns2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ns2:paraId="5FCC6324" ns2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3F0456F6" ns2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2488F103" ns2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3492CB2B" ns2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ns2:paraId="78613D5F" ns2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457C4EA3" ns2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291BDEBF" ns2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ns2:paraId="056CFE1C" ns2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ns2:paraId="415D1B9D" ns2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9239DD">
        <w:rPr>
          <w:rFonts w:ascii="Times New Roman" w:hAnsi="Times New Roman"/>
          <w:sz w:val="24"/>
          <w:szCs w:val="24"/>
        </w:rPr>
        <w:br/>
      </w:r>
    </w:p>
    <w:p ns2:paraId="2BF92CA7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132DB9C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671FBA73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4740B242" ns2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ns2:paraId="180357B5" ns2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ns2:paraId="65347D90" ns2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ns2:paraId="53488A67" ns2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ns2:paraId="20F26E7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ns2:paraId="0F852F1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ns2:paraId="036C46FF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ns2:paraId="6BEC5C9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A99A7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3696F63C" ns2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ns2:paraId="58712813" ns2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ns2:paraId="081B374C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172522A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ns2:paraId="06AEEB1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7F7D67FB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ns2:paraId="090B02D8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ns2:paraId="0678D949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ns2:paraId="7C7F2A01" ns2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ns2:paraId="29C1F86C" ns2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ns2:paraId="11640B6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4616ECF3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ns2:paraId="788D0163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547B2E5F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14AED2A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1D3DF8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0832305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0875DA6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C48052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ns2:paraId="61FB307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ns2:paraId="63A50506" ns2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ns2:paraId="357B745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ns2:paraId="5C2AA00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ns2:paraId="6A4AA48E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ns2:paraId="4C97BE44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ns2:paraId="746B190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ns2:paraId="4BAB478E" ns2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04E4E6B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5C746D19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798A37C3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468A325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ns2:paraId="3EB93EA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ns2:paraId="6FA636DA" ns2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ns2:paraId="4CBEA32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ns2:paraId="4885DF31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ns2:paraId="52D0345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ns2:paraId="1874C9C5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ns2:paraId="536D4E13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ns2:paraId="235921FF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D79E71D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38A41535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09CE6BA6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4F04672A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ns2:paraId="76F6A85F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ns2:paraId="1A469036" ns2:textId="77777777" w:rsidTr="002A07F4">
        <w:trPr>
          <w:trHeight w:val="20"/>
          <w:jc w:val="center"/>
        </w:trPr>
        <w:tc>
          <w:tcPr>
            <w:tcW w:w="501" w:type="dxa"/>
          </w:tcPr>
          <w:p ns2:paraId="56932A3A" ns2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66C7D599" ns2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ns2:paraId="1B5A4951" ns2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ns2:paraId="71BB7021" ns2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ns2:paraId="3EC99BAC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765EEB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C8415DB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72476CEA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392A3EAD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4B33B75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ns2:paraId="0AFCAB5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ns2:paraId="10ED864B" ns2:textId="77777777" w:rsidTr="006069F3">
        <w:trPr>
          <w:trHeight w:val="20"/>
          <w:jc w:val="center"/>
        </w:trPr>
        <w:tc>
          <w:tcPr>
            <w:tcW w:w="501" w:type="dxa"/>
          </w:tcPr>
          <w:p ns2:paraId="20172C67" ns2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340F3B84" ns2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ns2:paraId="476B1776" ns2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ns2:paraId="726FE1E8" ns2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93A6B88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13C09C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74F510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8E3AB65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1330A38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E1BFFF4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33705F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13709A5A" ns2:textId="77777777" w:rsidTr="006069F3">
        <w:trPr>
          <w:trHeight w:val="20"/>
          <w:jc w:val="center"/>
        </w:trPr>
        <w:tc>
          <w:tcPr>
            <w:tcW w:w="501" w:type="dxa"/>
          </w:tcPr>
          <w:p ns2:paraId="03459463" ns2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ns2:paraId="64BEAC37" ns2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ns2:paraId="01E1B83D" ns2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B65B21C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76EADA0" ns2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02D0C6" ns2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F100762" ns2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4F81111" ns2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B3AA8B" ns2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ДИ 1, с. 165-180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6A26984" ns2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FB6D0A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79C0D56" ns2:textId="77777777" w:rsidTr="006069F3">
        <w:trPr>
          <w:trHeight w:val="20"/>
          <w:jc w:val="center"/>
        </w:trPr>
        <w:tc>
          <w:tcPr>
            <w:tcW w:w="501" w:type="dxa"/>
          </w:tcPr>
          <w:p ns2:paraId="61DE1AD4" ns2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ns2:paraId="50575423" ns2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ns2:paraId="41439297" ns2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5B7675" ns2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7DC4AE8" ns2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3B45C8D" ns2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94F69E9" ns2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69EDD93" ns2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7A70049" ns2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CC2A69D" ns2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27EDAC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F5600C8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68B87E8C" ns2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6D968201" ns2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20658EC" ns2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088E399E" ns2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53451ABE" ns2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1D1FDBA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A39FCA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D9E0628" ns2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25EF98F" ns2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098B24C" ns2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CFCF52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44C670B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0168DF2A" ns2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8C67D1D" ns2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1BA8DD9" ns2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4CE0AAE4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6208C1F2" ns2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6A5B906" ns2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EB7F82B" ns2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42B84D0F" ns2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370FE35" ns2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100-115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0D51538" ns2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599BB04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FB2899D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ns2:paraId="0BDE8C39" ns2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ns2:paraId="2F72C814" ns2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ns2:paraId="61727C28" ns2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ns2:paraId="00120305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ns2:paraId="4E0A8D4A" ns2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442A1A06" ns2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1E3537A4" ns2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7AA451C9" ns2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0CE2899A" ns2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115-125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69C59CE7" ns2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ns2:paraId="5D21407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98E160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ns2:paraId="5F564651" ns2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ns2:paraId="71A7C467" ns2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ns2:paraId="4C26A0C6" ns2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ns2:paraId="00F2A16D" ns2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ns2:paraId="77278FBC" ns2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0A81404E" ns2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1B8CA816" ns2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7E190CDC" ns2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220F4EF5" ns2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125-140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4054CA5F" ns2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ns2:paraId="0FE46F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8C578F7" ns2:textId="77777777" w:rsidTr="006069F3">
        <w:trPr>
          <w:trHeight w:val="20"/>
          <w:jc w:val="center"/>
        </w:trPr>
        <w:tc>
          <w:tcPr>
            <w:tcW w:w="501" w:type="dxa"/>
          </w:tcPr>
          <w:p ns2:paraId="6AEF70C4" ns2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ns2:paraId="0C80FA9B" ns2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ns2:paraId="4B1AB897" ns2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B28601B" ns2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6FBD130" ns2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DA3FD5F" ns2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73C0725" ns2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4EAE3FE" ns2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2239610A" ns2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166-183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E4C8757" ns2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8F0CBC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11A324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0ABE6B02" ns2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375153ED" ns2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60D6ADD" ns2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0BC969DE" ns2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48EF2B5C" ns2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5535A239" ns2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59D53C1" ns2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FA2CDEE" ns2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3C313DB" ns2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183-188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DDD7DB9" ns2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52CC86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682F47A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19AC4FA2" ns2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6495E9D9" ns2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663920F7" ns2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38B29C97" ns2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372E262C" ns2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007B2D3F" ns2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0837366" ns2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DEEDBA9" ns2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F6DABEF" ns2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188-193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D69E798" ns2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42E6ACE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227EF4D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08E9C3C4" ns2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0B07E8B5" ns2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9772B90" ns2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7BCF1BE9" ns2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536EA95D" ns2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38608D2E" ns2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B14E21E" ns2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B3392E2" ns2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496B6DA" ns2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4F19F5D" ns2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47B884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0610B55F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211418D8" ns2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1B09CEF8" ns2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255B1EB" ns2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C977C8F" ns2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2A923AEA" ns2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CF924C7" ns2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D04AB3A" ns2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7729AE1A" ns2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5091A14" ns2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93A23D8" ns2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667DE03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CDA8C7C" ns2:textId="77777777" w:rsidTr="006069F3">
        <w:trPr>
          <w:trHeight w:val="20"/>
          <w:jc w:val="center"/>
        </w:trPr>
        <w:tc>
          <w:tcPr>
            <w:tcW w:w="501" w:type="dxa"/>
          </w:tcPr>
          <w:p ns2:paraId="4A0AA0E1" ns2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ns2:paraId="14CAA764" ns2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ns2:paraId="3D845E07" ns2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1A17FCF3" ns2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54FB7EB" ns2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7AF7FBF" ns2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2C48AD8" ns2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90F4CBF" ns2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0011C8" ns2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CB6E9B0" ns2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030027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ABCF8F3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374C25F2" ns2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7F5897E4" ns2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04C80403" ns2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84E9613" ns2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49E0061B" ns2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5417BC44" ns2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D9E5BF0" ns2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F39DADC" ns2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98DE723" ns2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3E912EA" ns2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0F8775C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3179521" ns2:textId="77777777" w:rsidTr="006069F3">
        <w:trPr>
          <w:trHeight w:val="20"/>
          <w:jc w:val="center"/>
        </w:trPr>
        <w:tc>
          <w:tcPr>
            <w:tcW w:w="501" w:type="dxa"/>
          </w:tcPr>
          <w:p ns2:paraId="1EA776F1" ns2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ns2:paraId="198ACE46" ns2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ns2:paraId="7D181B48" ns2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0DBA0C7" ns2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4B3C371" ns2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42AF240" ns2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E9C70BE" ns2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29E0DA7" ns2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47E9755" ns2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78085A6" ns2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8940F3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F91AE22" ns2:textId="77777777" w:rsidTr="006069F3">
        <w:trPr>
          <w:trHeight w:val="20"/>
          <w:jc w:val="center"/>
        </w:trPr>
        <w:tc>
          <w:tcPr>
            <w:tcW w:w="501" w:type="dxa"/>
          </w:tcPr>
          <w:p ns2:paraId="7AC0F404" ns2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ns2:paraId="575E4645" ns2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ns2:paraId="56BAB8FB" ns2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4574EF2" ns2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347C8AFB" ns2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442684" ns2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986653B" ns2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3E642A8" ns2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397DFAE" ns2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46CD5F9" ns2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E59A16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EC5753C" ns2:textId="77777777" w:rsidTr="006069F3">
        <w:trPr>
          <w:trHeight w:val="20"/>
          <w:jc w:val="center"/>
        </w:trPr>
        <w:tc>
          <w:tcPr>
            <w:tcW w:w="501" w:type="dxa"/>
          </w:tcPr>
          <w:p ns2:paraId="62D20D4A" ns2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ns2:paraId="6A5552F4" ns2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ns2:paraId="665C4D94" ns2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E191907" ns2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3E221D2" ns2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C1278BB" ns2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BAE6C88" ns2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D868BFF" ns2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DB5B9BC" ns2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1FA34421" ns2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5796FD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3400FEF" ns2:textId="77777777" w:rsidTr="006069F3">
        <w:trPr>
          <w:trHeight w:val="20"/>
          <w:jc w:val="center"/>
        </w:trPr>
        <w:tc>
          <w:tcPr>
            <w:tcW w:w="501" w:type="dxa"/>
          </w:tcPr>
          <w:p ns2:paraId="682F539D" ns2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ns2:paraId="7AA79F8C" ns2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ns2:paraId="0BA0C52F" ns2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1B95159" ns2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D72A2CB" ns2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1507639" ns2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6D42CAA" ns2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4C26C4C" ns2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1C160B9" ns2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2A86D21" ns2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26F4F4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51620B4" ns2:textId="77777777" w:rsidTr="006069F3">
        <w:trPr>
          <w:trHeight w:val="20"/>
          <w:jc w:val="center"/>
        </w:trPr>
        <w:tc>
          <w:tcPr>
            <w:tcW w:w="501" w:type="dxa"/>
          </w:tcPr>
          <w:p ns2:paraId="5BB031D1" ns2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ns2:paraId="117411A5" ns2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ns2:paraId="2CD59DF1" ns2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1A18E678" ns2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C309137" ns2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702C6D1" ns2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09213C6" ns2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F0D5038" ns2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CCB6482" ns2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1DBCC48" ns2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838C62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57CC0F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2CF17A20" ns2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46E6E435" ns2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22CDA324" ns2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45F86668" ns2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1B5D0205" ns2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166FFB2D" ns2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10399EE" ns2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2351C38" ns2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A888B9A" ns2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3606511" ns2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34121A0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B839D3F" ns2:textId="77777777" w:rsidTr="006069F3">
        <w:trPr>
          <w:trHeight w:val="20"/>
          <w:jc w:val="center"/>
        </w:trPr>
        <w:tc>
          <w:tcPr>
            <w:tcW w:w="501" w:type="dxa"/>
          </w:tcPr>
          <w:p ns2:paraId="0E031EA5" ns2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ns2:paraId="28BB56CA" ns2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ns2:paraId="35FD5BB9" ns2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3B4A7F7" ns2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4F951A9" ns2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721E4A6" ns2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A4D6FBA" ns2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7C3E79E" ns2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1998952" ns2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316-330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A35B800" ns2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9E0AE1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61CA944" ns2:textId="77777777" w:rsidTr="006069F3">
        <w:trPr>
          <w:trHeight w:val="20"/>
          <w:jc w:val="center"/>
        </w:trPr>
        <w:tc>
          <w:tcPr>
            <w:tcW w:w="501" w:type="dxa"/>
          </w:tcPr>
          <w:p ns2:paraId="53343B26" ns2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ns2:paraId="15CE02AA" ns2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ns2:paraId="1B48EFC7" ns2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236BB9" ns2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1B056E3" ns2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DFBE2E3" ns2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33BEEB6" ns2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D41AA90" ns2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39261D" ns2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330-343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A77EB2B" ns2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85B92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93DD69E" ns2:textId="77777777" w:rsidTr="006069F3">
        <w:trPr>
          <w:trHeight w:val="20"/>
          <w:jc w:val="center"/>
        </w:trPr>
        <w:tc>
          <w:tcPr>
            <w:tcW w:w="501" w:type="dxa"/>
          </w:tcPr>
          <w:p ns2:paraId="249673F7" ns2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ns2:paraId="3AEB918A" ns2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ns2:paraId="7A3B278E" ns2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A697D47" ns2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0199980B" ns2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F1C637A" ns2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F210BD3" ns2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1CF6296" ns2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C05F288" ns2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355-363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B35FD4F" ns2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143987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3A62BF" ns2:textId="77777777" w:rsidTr="006069F3">
        <w:trPr>
          <w:trHeight w:val="20"/>
          <w:jc w:val="center"/>
        </w:trPr>
        <w:tc>
          <w:tcPr>
            <w:tcW w:w="501" w:type="dxa"/>
          </w:tcPr>
          <w:p ns2:paraId="445F31C2" ns2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ns2:paraId="1304A876" ns2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ns2:paraId="34BF6732" ns2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DE6C913" ns2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501E6CE" ns2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3B30E68" ns2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73C645B" ns2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2E2AFDB" ns2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D813242" ns2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413-424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071F5AE" ns2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EEAD6A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51D052C" ns2:textId="77777777" w:rsidTr="006069F3">
        <w:trPr>
          <w:trHeight w:val="20"/>
          <w:jc w:val="center"/>
        </w:trPr>
        <w:tc>
          <w:tcPr>
            <w:tcW w:w="501" w:type="dxa"/>
          </w:tcPr>
          <w:p ns2:paraId="34EB0032" ns2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ns2:paraId="36734A98" ns2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ns2:paraId="00016730" ns2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0E0583B" ns2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3110553" ns2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A7C9A78" ns2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93EC0D6" ns2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778CA60" ns2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FF8AFCC" ns2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27D06BE" ns2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178749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A65AC96" ns2:textId="77777777" w:rsidTr="006069F3">
        <w:trPr>
          <w:trHeight w:val="20"/>
          <w:jc w:val="center"/>
        </w:trPr>
        <w:tc>
          <w:tcPr>
            <w:tcW w:w="501" w:type="dxa"/>
          </w:tcPr>
          <w:p ns2:paraId="455C0D53" ns2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ns2:paraId="77781228" ns2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ns2:paraId="545D83CA" ns2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295AE95" ns2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6183C8" ns2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0693299" ns2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EC6DB51" ns2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DD8940F" ns2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8B4D0ED" ns2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BBFE6E6" ns2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C09AE0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DDA574C" ns2:textId="77777777" w:rsidTr="006069F3">
        <w:trPr>
          <w:trHeight w:val="20"/>
          <w:jc w:val="center"/>
        </w:trPr>
        <w:tc>
          <w:tcPr>
            <w:tcW w:w="501" w:type="dxa"/>
          </w:tcPr>
          <w:p ns2:paraId="299AEE3B" ns2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ns2:paraId="37B20B1A" ns2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ns2:paraId="4460AABA" ns2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ns2:paraId="4B8289F2" ns2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17361B" ns2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5058401" ns2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FA6050F" ns2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F1D0377" ns2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71ABF2D" ns2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1824FE1D" ns2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E354D1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EEC9402" ns2:textId="77777777" w:rsidTr="006069F3">
        <w:trPr>
          <w:trHeight w:val="20"/>
          <w:jc w:val="center"/>
        </w:trPr>
        <w:tc>
          <w:tcPr>
            <w:tcW w:w="501" w:type="dxa"/>
          </w:tcPr>
          <w:p ns2:paraId="7C53DB71" ns2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ns2:paraId="38168047" ns2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ns2:paraId="5243F1F1" ns2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ns2:paraId="13A595B4" ns2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31ACE022" ns2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C5BF693" ns2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F0F54F8" ns2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A3B99B2" ns2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B83EED8" ns2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F6EC29E" ns2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72CDB7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E06A8E3" ns2:textId="77777777" w:rsidTr="006069F3">
        <w:trPr>
          <w:trHeight w:val="20"/>
          <w:jc w:val="center"/>
        </w:trPr>
        <w:tc>
          <w:tcPr>
            <w:tcW w:w="501" w:type="dxa"/>
          </w:tcPr>
          <w:p ns2:paraId="54F715E0" ns2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ns2:paraId="290CBA66" ns2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ns2:paraId="68579785" ns2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035CB990" ns2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D1ADC97" ns2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B7625B0" ns2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E908637" ns2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979A514" ns2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ABEB37A" ns2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141-152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0F8268A" ns2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AEB401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0B22B99" ns2:textId="77777777" w:rsidTr="006069F3">
        <w:trPr>
          <w:trHeight w:val="20"/>
          <w:jc w:val="center"/>
        </w:trPr>
        <w:tc>
          <w:tcPr>
            <w:tcW w:w="501" w:type="dxa"/>
          </w:tcPr>
          <w:p ns2:paraId="608A1A4D" ns2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ns2:paraId="2D1FF655" ns2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ns2:paraId="3E39E61B" ns2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E3D81BC" ns2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505ABA8" ns2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FE5AC97" ns2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91B1018" ns2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E4550A4" ns2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433A14F" ns2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BC025C0" ns2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74E64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5EC0B2B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5E3F5A35" ns2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3F7483FD" ns2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73F8477D" ns2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16DB8AA9" ns2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7F633FCB" ns2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1D935D1D" ns2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967D982" ns2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0101E00" ns2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55BD4AB" ns2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EFA88D4" ns2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3C5FE5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732A2B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0B754ECF" ns2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E5D1B0A" ns2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44E31F2E" ns2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58300BAA" ns2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463C5E6F" ns2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0C8B6BB" ns2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F16E0A1" ns2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4BB438E9" ns2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BF813DE" ns2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444-468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71F0197" ns2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5B8CE4C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697CE500" ns2:textId="77777777" w:rsidTr="006069F3">
        <w:trPr>
          <w:trHeight w:val="20"/>
          <w:jc w:val="center"/>
        </w:trPr>
        <w:tc>
          <w:tcPr>
            <w:tcW w:w="501" w:type="dxa"/>
          </w:tcPr>
          <w:p ns2:paraId="7C98B47F" ns2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ns2:paraId="09515591" ns2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ns2:paraId="104C3EAC" ns2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0CF94A" ns2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04C47D8E" ns2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0A0895D" ns2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9C260B1" ns2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1045C94" ns2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F6055C9" ns2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468-503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DC7C673" ns2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415201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DCEFE70" ns2:textId="77777777" w:rsidTr="006069F3">
        <w:trPr>
          <w:trHeight w:val="20"/>
          <w:jc w:val="center"/>
        </w:trPr>
        <w:tc>
          <w:tcPr>
            <w:tcW w:w="501" w:type="dxa"/>
          </w:tcPr>
          <w:p ns2:paraId="776A1853" ns2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ns2:paraId="3C341480" ns2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ns2:paraId="35033F27" ns2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9A8E0A" ns2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C47EB6D" ns2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B8891C9" ns2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14D8604" ns2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61B118E" ns2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77D6714" ns2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503-518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0E832B8" ns2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6EEAF7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D271B15" ns2:textId="77777777" w:rsidTr="006069F3">
        <w:trPr>
          <w:trHeight w:val="20"/>
          <w:jc w:val="center"/>
        </w:trPr>
        <w:tc>
          <w:tcPr>
            <w:tcW w:w="501" w:type="dxa"/>
          </w:tcPr>
          <w:p ns2:paraId="1903F917" ns2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ns2:paraId="48779822" ns2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ns2:paraId="2F1433B5" ns2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5107B0D" ns2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544D6276" ns2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D2F4F90" ns2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B0C317C" ns2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DD34AB9" ns2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DE66B88" ns2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518-529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BB80F75" ns2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F35C72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94CB823" ns2:textId="77777777" w:rsidTr="006069F3">
        <w:trPr>
          <w:trHeight w:val="20"/>
          <w:jc w:val="center"/>
        </w:trPr>
        <w:tc>
          <w:tcPr>
            <w:tcW w:w="501" w:type="dxa"/>
          </w:tcPr>
          <w:p ns2:paraId="4046D9A2" ns2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ns2:paraId="7917EFFE" ns2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ns2:paraId="265EE2CE" ns2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12FB24F" ns2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C2AFEF1" ns2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AD77988" ns2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275E2396" ns2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187E86A" ns2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5EC09D1" ns2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B417290" ns2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8D4DDC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74FDAF5" ns2:textId="77777777" w:rsidTr="006069F3">
        <w:trPr>
          <w:trHeight w:val="20"/>
          <w:jc w:val="center"/>
        </w:trPr>
        <w:tc>
          <w:tcPr>
            <w:tcW w:w="501" w:type="dxa"/>
          </w:tcPr>
          <w:p ns2:paraId="0F41144C" ns2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ns2:paraId="4EB46B92" ns2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ns2:paraId="7A8F9036" ns2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09C4F17" ns2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2347AC9" ns2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7747A977" ns2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33D32DE" ns2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DD53336" ns2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71A59CF" ns2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8F44711" ns2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E57547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5102EB3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1D8FA34D" ns2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A788097" ns2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BE9DC7F" ns2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5BCE475" ns2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0530CF3D" ns2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A60C0B4" ns2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CCD7CC1" ns2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237B6E7" ns2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E709E01" ns2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16A36ED" ns2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32C9DC2B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409F4A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58DC2AAB" ns2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115DD151" ns2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5733D92E" ns2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7B1FA1DC" ns2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6F4A80C5" ns2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29E0992E" ns2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86155E0" ns2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92835E3" ns2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6A81231" ns2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8CEBBA5" ns2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7E01543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C02962A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CFB05E0" ns2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251D5B76" ns2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724A85B8" ns2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2FF8EB77" ns2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46D12936" ns2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C98FA2C" ns2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3C24660" ns2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F1282ED" ns2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435A4D4" ns2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9010D9D" ns2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68742D8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AE3479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1A479D1B" ns2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4862D21A" ns2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222F941" ns2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62C0E2DE" ns2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1CCC3797" ns2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17D66A2" ns2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2D73955" ns2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5BF3B9C" ns2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45E9F53" ns2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3, с. 208-222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D12E9DA" ns2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19A21A9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98656C0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7C3DFD76" ns2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71318C14" ns2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4D7D0FB" ns2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3678EE72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8606D45" ns2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C324C36" ns2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0A28391" ns2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59E243F" ns2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EE1652C" ns2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3, с. 223-237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7F30C1E" ns2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4224D18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6515C12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1BAB427" ns2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029E230C" ns2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07B345E6" ns2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038D476D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DF9D3EA" ns2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F6575C9" ns2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2646986" ns2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1311AC9" ns2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3DD7A71" ns2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3, с. 238-252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2AF30B2" ns2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55EBE8D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264DFFB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0A460D10" ns2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3C6FCF37" ns2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286D57DC" ns2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05D05576" ns2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246B4EBC" ns2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F3B445A" ns2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FB9EB23" ns2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A7E91A1" ns2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4A5A753" ns2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2111331" ns2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3419F1F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E4B2F6E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2F18A0E" ns2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174A2E2E" ns2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3DA4E31" ns2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38F6591C" ns2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DC5608F" ns2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90373E4" ns2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4819784" ns2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A9E8ACD" ns2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F3FD13D" ns2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E4AC0D1" ns2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34D3D97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6D2FBE9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65677071" ns2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4C5184F4" ns2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6E665FAD" ns2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68716449" ns2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612128D9" ns2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D6537CD" ns2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F1A8FC9" ns2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90AE377" ns2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1C53714" ns2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5DED500" ns2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009E5FE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C2D8B5D" ns2:textId="77777777" w:rsidTr="006069F3">
        <w:trPr>
          <w:trHeight w:val="20"/>
          <w:jc w:val="center"/>
        </w:trPr>
        <w:tc>
          <w:tcPr>
            <w:tcW w:w="501" w:type="dxa"/>
          </w:tcPr>
          <w:p ns2:paraId="7716FA4D" ns2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ns2:paraId="478D4D6A" ns2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ns2:paraId="12DFB5A6" ns2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B48687D" ns2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3DD4C52" ns2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51188D5" ns2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CBB4007" ns2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6940E8E" ns2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8FF3867" ns2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364-375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2238097" ns2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08EB0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2C3EADC" ns2:textId="77777777" w:rsidTr="006069F3">
        <w:trPr>
          <w:trHeight w:val="20"/>
          <w:jc w:val="center"/>
        </w:trPr>
        <w:tc>
          <w:tcPr>
            <w:tcW w:w="501" w:type="dxa"/>
          </w:tcPr>
          <w:p ns2:paraId="5A48597B" ns2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ns2:paraId="249DB6B3" ns2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ns2:paraId="5176C3E6" ns2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4462459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1ED4359" ns2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63D7F15" ns2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204102A0" ns2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90E7E3A" ns2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C0D6990" ns2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375-391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99781C4" ns2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45A2ED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632EB691" ns2:textId="77777777" w:rsidTr="006069F3">
        <w:trPr>
          <w:trHeight w:val="20"/>
          <w:jc w:val="center"/>
        </w:trPr>
        <w:tc>
          <w:tcPr>
            <w:tcW w:w="501" w:type="dxa"/>
          </w:tcPr>
          <w:p ns2:paraId="7115E464" ns2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ns2:paraId="6FE7D4CC" ns2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ns2:paraId="2BDB9BB5" ns2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2F14380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CB749B0" ns2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A9D18C9" ns2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7CC85B4" ns2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C320417" ns2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5D39496" ns2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391-412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0F81B1A" ns2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934A1C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9B0D247" ns2:textId="77777777" w:rsidTr="006069F3">
        <w:trPr>
          <w:trHeight w:val="20"/>
          <w:jc w:val="center"/>
        </w:trPr>
        <w:tc>
          <w:tcPr>
            <w:tcW w:w="501" w:type="dxa"/>
          </w:tcPr>
          <w:p ns2:paraId="6487F875" ns2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ns2:paraId="4F537E9D" ns2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ns2:paraId="512D2C45" ns2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D0827BC" ns2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CE93AE0" ns2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A848C93" ns2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A11BE24" ns2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5B843A4" ns2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07DF3F" ns2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E0C203E" ns2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23DD8B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70141E5" ns2:textId="77777777" w:rsidTr="006069F3">
        <w:trPr>
          <w:trHeight w:val="20"/>
          <w:jc w:val="center"/>
        </w:trPr>
        <w:tc>
          <w:tcPr>
            <w:tcW w:w="501" w:type="dxa"/>
          </w:tcPr>
          <w:p ns2:paraId="1B6E6266" ns2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ns2:paraId="74C1B0FA" ns2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ns2:paraId="45AF636D" ns2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4862922" ns2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59E4E3B4" ns2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D004F07" ns2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FE482D4" ns2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C7BDD34" ns2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6E1D3BC" ns2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0847D7C" ns2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5CEBBA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73634E1" ns2:textId="77777777" w:rsidTr="006069F3">
        <w:trPr>
          <w:trHeight w:val="20"/>
          <w:jc w:val="center"/>
        </w:trPr>
        <w:tc>
          <w:tcPr>
            <w:tcW w:w="501" w:type="dxa"/>
          </w:tcPr>
          <w:p ns2:paraId="4308BC64" ns2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41302889" ns2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ns2:paraId="6F8FF24C" ns2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ns2:paraId="004F4859" ns2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ns2:paraId="7C971FD2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CACC2E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ABE440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044A327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433C425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0F88307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8C7773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FA42557" ns2:textId="77777777" w:rsidTr="006069F3">
        <w:trPr>
          <w:trHeight w:val="20"/>
          <w:jc w:val="center"/>
        </w:trPr>
        <w:tc>
          <w:tcPr>
            <w:tcW w:w="501" w:type="dxa"/>
          </w:tcPr>
          <w:p ns2:paraId="161542B1" ns2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ns2:paraId="48AC3CC5" ns2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ns2:paraId="12A41B73" ns2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CBDC200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56C84ED1" ns2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D849971" ns2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2FF6502" ns2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AD2D936" ns2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5E3E480" ns2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4, с. 212-232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2C1F450" ns2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5C69DE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EA3089A" ns2:textId="77777777" w:rsidTr="006069F3">
        <w:trPr>
          <w:trHeight w:val="20"/>
          <w:jc w:val="center"/>
        </w:trPr>
        <w:tc>
          <w:tcPr>
            <w:tcW w:w="501" w:type="dxa"/>
          </w:tcPr>
          <w:p ns2:paraId="024E9832" ns2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ns2:paraId="1C31721C" ns2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ns2:paraId="2FF35BA4" ns2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60F674A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37FA4B03" ns2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1C96B9" ns2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BCEE883" ns2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BBAB0FF" ns2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4250472" ns2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4, с. 232-267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B287323" ns2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9D5EAF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5A0D28F" ns2:textId="77777777" w:rsidTr="006069F3">
        <w:trPr>
          <w:trHeight w:val="20"/>
          <w:jc w:val="center"/>
        </w:trPr>
        <w:tc>
          <w:tcPr>
            <w:tcW w:w="501" w:type="dxa"/>
          </w:tcPr>
          <w:p ns2:paraId="40801E65" ns2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ns2:paraId="0E1AD6EB" ns2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ns2:paraId="36B3C120" ns2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904B49B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349158D4" ns2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7099189" ns2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5210A69" ns2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F994F95" ns2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78F077B" ns2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 4, с. 267-310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51ED95D" ns2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B85C34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A01CF2E" ns2:textId="77777777" w:rsidTr="006069F3">
        <w:trPr>
          <w:trHeight w:val="20"/>
          <w:jc w:val="center"/>
        </w:trPr>
        <w:tc>
          <w:tcPr>
            <w:tcW w:w="501" w:type="dxa"/>
          </w:tcPr>
          <w:p ns2:paraId="23F47B30" ns2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ns2:paraId="75269E66" ns2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ns2:paraId="6597B792" ns2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086A5A72" ns2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31C8B4C" ns2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918D22E" ns2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843F405" ns2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1F53E55" ns2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865068A" ns2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6B8B6CC" ns2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4981B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C11583A" ns2:textId="77777777" w:rsidTr="006069F3">
        <w:trPr>
          <w:trHeight w:val="20"/>
          <w:jc w:val="center"/>
        </w:trPr>
        <w:tc>
          <w:tcPr>
            <w:tcW w:w="501" w:type="dxa"/>
          </w:tcPr>
          <w:p ns2:paraId="4A6162ED" ns2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ns2:paraId="151CEB20" ns2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ns2:paraId="1174F9FA" ns2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FA6AD02" ns2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848009D" ns2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D4C6D8A" ns2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8130D31" ns2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DEDE446" ns2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A5B123E" ns2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2D7B2EF" ns2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7F84F9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7E6A129" ns2:textId="77777777" w:rsidTr="006069F3">
        <w:trPr>
          <w:trHeight w:val="20"/>
          <w:jc w:val="center"/>
        </w:trPr>
        <w:tc>
          <w:tcPr>
            <w:tcW w:w="501" w:type="dxa"/>
          </w:tcPr>
          <w:p ns2:paraId="551E6820" ns2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ns2:paraId="0A8D88AB" ns2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ns2:paraId="72C0B0F4" ns2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6551809E" ns2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02C01088" ns2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D46F0CC" ns2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5908F37" ns2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5D2F7F0" ns2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7E8C8E" ns2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6E2D950" ns2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B78E9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E3FB1A4" ns2:textId="77777777" w:rsidTr="006069F3">
        <w:trPr>
          <w:trHeight w:val="20"/>
          <w:jc w:val="center"/>
        </w:trPr>
        <w:tc>
          <w:tcPr>
            <w:tcW w:w="501" w:type="dxa"/>
          </w:tcPr>
          <w:p ns2:paraId="7041719F" ns2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ns2:paraId="19B0C7F1" ns2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ns2:paraId="2DF320AC" ns2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63394232" ns2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AD5E98" ns2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412AC4E" ns2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B692A4A" ns2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4C883FAF" ns2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21FFFE82" ns2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4D38436" ns2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183F4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289D76B" ns2:textId="77777777" w:rsidTr="006069F3">
        <w:trPr>
          <w:trHeight w:val="20"/>
          <w:jc w:val="center"/>
        </w:trPr>
        <w:tc>
          <w:tcPr>
            <w:tcW w:w="501" w:type="dxa"/>
          </w:tcPr>
          <w:p ns2:paraId="42B97DCB" ns2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ns2:paraId="611BAFEF" ns2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ns2:paraId="7E393FD5" ns2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552D0AD" ns2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051C7842" ns2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03E35BF" ns2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DA0BBF3" ns2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A5731C4" ns2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E1D19E5" ns2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D776366" ns2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82D079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3F06F4" ns2:textId="77777777" w:rsidTr="006069F3">
        <w:trPr>
          <w:trHeight w:val="20"/>
          <w:jc w:val="center"/>
        </w:trPr>
        <w:tc>
          <w:tcPr>
            <w:tcW w:w="501" w:type="dxa"/>
          </w:tcPr>
          <w:p ns2:paraId="63E93964" ns2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ns2:paraId="054B94D6" ns2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ns2:paraId="3F99919C" ns2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ns2:paraId="0173EC89" ns2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5745F599" ns2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1EBC068" ns2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C412235" ns2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9CA2F96" ns2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C904949" ns2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6584D69" ns2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49E917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B9BEEA9" ns2:textId="77777777" w:rsidTr="006069F3">
        <w:trPr>
          <w:trHeight w:val="20"/>
          <w:jc w:val="center"/>
        </w:trPr>
        <w:tc>
          <w:tcPr>
            <w:tcW w:w="501" w:type="dxa"/>
          </w:tcPr>
          <w:p ns2:paraId="35B71B13" ns2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ns2:paraId="4C966797" ns2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ns2:paraId="4110F4D5" ns2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28D5536" ns2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30ADD8C" ns2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2E2110A" ns2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5B4638F" ns2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45C1DE4" ns2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CF3B5D5" ns2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C93658C" ns2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DAB9C6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39F8E40" ns2:textId="77777777" w:rsidTr="006069F3">
        <w:trPr>
          <w:trHeight w:val="20"/>
          <w:jc w:val="center"/>
        </w:trPr>
        <w:tc>
          <w:tcPr>
            <w:tcW w:w="501" w:type="dxa"/>
          </w:tcPr>
          <w:p ns2:paraId="03983DA2" ns2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ns2:paraId="02812548" ns2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ns2:paraId="2F7FDBD4" ns2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7210EFC" ns2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A48C884" ns2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5414A2B" ns2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4C721C5" ns2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6676DB7" ns2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8E8D5BB" ns2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75C2F04" ns2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6847C4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94B7873" ns2:textId="77777777" w:rsidTr="006069F3">
        <w:trPr>
          <w:trHeight w:val="20"/>
          <w:jc w:val="center"/>
        </w:trPr>
        <w:tc>
          <w:tcPr>
            <w:tcW w:w="501" w:type="dxa"/>
          </w:tcPr>
          <w:p ns2:paraId="42D50F3C" ns2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ns2:paraId="02B638F5" ns2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ns2:paraId="23B3BF69" ns2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1C2DFA9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6C0B2FEE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43ABFF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CE4109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45C8BB4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D6849FC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4EB4156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0362C3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A62D38B" ns2:textId="77777777" w:rsidTr="006069F3">
        <w:trPr>
          <w:trHeight w:val="20"/>
          <w:jc w:val="center"/>
        </w:trPr>
        <w:tc>
          <w:tcPr>
            <w:tcW w:w="501" w:type="dxa"/>
          </w:tcPr>
          <w:p ns2:paraId="0A4C7A6E" ns2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33019704" ns2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ns2:paraId="5F0B521D" ns2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ns2:paraId="5059FE52" ns2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ns2:paraId="277E7D30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A95556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DFA4EC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6ABD8AA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A3E573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FA631A3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CB114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ns2:paraId="70527780" ns2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26BF58FF" ns2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5C5ECE8" ns2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651E3195" ns2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52610EE6" ns2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70856B5D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4974B882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1DD73875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649DA330" ns2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ns2:paraId="0E8A5B9B" ns2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6CE903C0" ns2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ns2:paraId="749E364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241D0AA" ns2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1EEE398" ns2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ns2:paraId="361E6156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943526" ns2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C7F567" ns2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ns2:paraId="4145273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4688EFE4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E67DAE4" ns2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ns2:paraId="1AC55B2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14FEEA70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27482A9" ns2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ns2:paraId="6824AF2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20476F4B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F854E95" ns2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ns2:paraId="25606E21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625F4859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C67637B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ns2:paraId="57D2713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F6DB8F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F5E82F3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ns2:paraId="23453F5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F4EACD1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848933C" ns2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ns2:paraId="017E9E9D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29AA3B9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187CADE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ns2:paraId="112ACCFD" ns2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197992A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FDBDFEF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ns2:paraId="016864AE" ns2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206AE5F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55C4FA6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ns2:paraId="2F4BE9E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1CEB24B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3ECD249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E060688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0E59785C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96B220D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212DFDA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08355B46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1FB4FB8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02DCE6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C6948F5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E20ECEA" ns2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DF1E92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854604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7FF0865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7F045EE6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8B3F0F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CFF08E1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5F21730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65B9A27A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D9B0527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4559F73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214770F2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CC4C8BC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7050928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3D2DFBC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BDE0AC8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5FC3B44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E12A9F3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D0EA5D3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E726DF5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87A483D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6323044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8A2964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F10DE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8AEE560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12AD5DF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06AF130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1B39368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BC182AD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35BA4BB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DCB4FCF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D2EAC3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9BF15D1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2B4CD24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FF68B9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2921838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9B7EC70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B43D619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054C4FD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F160828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B8A1043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47968AE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0B1AEC1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49AAE51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A9E8E4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FC49BD2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9BE4D02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D1E29E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93A398B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258CFFD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49D1274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8D9C5FC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DA6ED9E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D404DF3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6FB3181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ns2:paraId="47F69260" ns2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595A4DC2" ns2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7865DFFE" ns2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ns2:paraId="774F0F47" ns2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ns2:paraId="2F0A0850" ns2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ns2:paraId="2EED9FBC" ns2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ns2:paraId="6D15AB63" ns2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ns2:paraId="1E03D6A5" ns2:textId="77777777" w:rsidTr="00D34895">
        <w:tc>
          <w:tcPr>
            <w:tcW w:w="913" w:type="dxa"/>
            <w:vAlign w:val="center"/>
          </w:tcPr>
          <w:p ns2:paraId="735CE8BA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ns2:paraId="4E5919D6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ns2:paraId="4B4100BB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ns2:paraId="17C5E58B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ns2:paraId="53128E79" ns2:textId="77777777" w:rsidTr="00D34895">
        <w:tc>
          <w:tcPr>
            <w:tcW w:w="913" w:type="dxa"/>
          </w:tcPr>
          <w:p ns2:paraId="144E46EB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ns2:paraId="1A036A15" ns2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ns2:paraId="100970C3" ns2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ns2:paraId="5537A71B" ns2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2B071245" ns2:textId="77777777" w:rsidTr="00D34895">
        <w:tc>
          <w:tcPr>
            <w:tcW w:w="913" w:type="dxa"/>
          </w:tcPr>
          <w:p ns2:paraId="09F0A5BB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ns2:paraId="7012AE61" ns2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ns2:paraId="17B8A8F7" ns2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ns2:paraId="2236CA99" ns2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2561DC0D" ns2:textId="77777777" w:rsidTr="00D34895">
        <w:tc>
          <w:tcPr>
            <w:tcW w:w="913" w:type="dxa"/>
          </w:tcPr>
          <w:p ns2:paraId="4954ADDE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ns2:paraId="509EFE75" ns2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ns2:paraId="7E949C0D" ns2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ns2:paraId="26339EDA" ns2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4B19E69B" ns2:textId="77777777" w:rsidTr="00D34895">
        <w:tc>
          <w:tcPr>
            <w:tcW w:w="913" w:type="dxa"/>
          </w:tcPr>
          <w:p ns2:paraId="3CB2CB05" ns2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ОИ 4</w:t>
            </w:r>
          </w:p>
        </w:tc>
        <w:tc>
          <w:tcPr>
            <w:tcW w:w="4582" w:type="dxa"/>
          </w:tcPr>
          <w:p ns2:paraId="322340E8" ns2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ns2:paraId="0D7DBFB4" ns2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ns2:paraId="2C301171" ns2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ns2:paraId="00D12D3D" ns2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537CA585" ns2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ns2:paraId="6FE6BC99" ns2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ns2:paraId="6CF13D07" ns2:textId="77777777" w:rsidTr="00F65D3C">
        <w:tc>
          <w:tcPr>
            <w:tcW w:w="913" w:type="dxa"/>
            <w:vAlign w:val="center"/>
          </w:tcPr>
          <w:p ns2:paraId="01DE3F42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ns2:paraId="462D7C40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ns2:paraId="5A0482B6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ns2:paraId="7A175A54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ns2:paraId="6916338E" ns2:textId="77777777" w:rsidTr="00F65D3C">
        <w:tc>
          <w:tcPr>
            <w:tcW w:w="913" w:type="dxa"/>
          </w:tcPr>
          <w:p ns2:paraId="7DBF20C3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ns2:paraId="2858D659" ns2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ns2:paraId="7323D165" ns2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ns2:paraId="40251151" ns2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ns2:paraId="7DAB6E5A" ns2:textId="77777777" w:rsidTr="00F65D3C">
        <w:tc>
          <w:tcPr>
            <w:tcW w:w="913" w:type="dxa"/>
          </w:tcPr>
          <w:p ns2:paraId="13C4B457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ns2:paraId="7C473AB4" ns2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ns2:paraId="53A40812" ns2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ns2:paraId="56D67DF8" ns2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ns2:paraId="356499C4" ns2:textId="77777777" w:rsidTr="00F65D3C">
        <w:tc>
          <w:tcPr>
            <w:tcW w:w="913" w:type="dxa"/>
          </w:tcPr>
          <w:p ns2:paraId="34B57C0A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ns2:paraId="31646386" ns2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ns2:paraId="734AE7FD" ns2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ns2:paraId="1BB2CCB9" ns2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ns2:paraId="77B601F5" ns2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C75FDA8" ns2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ns2:paraId="7590CE00" ns2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ns2:paraId="79590DF1" ns2:textId="77777777" w:rsidTr="00D34895">
        <w:tc>
          <w:tcPr>
            <w:tcW w:w="748" w:type="dxa"/>
            <w:vAlign w:val="center"/>
          </w:tcPr>
          <w:p ns2:paraId="4F3BCA23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ns2:paraId="43C68F89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ns2:paraId="337D470C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ns2:paraId="681B6DC0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ns2:paraId="7F4E4925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ns2:paraId="0708B43F" ns2:textId="77777777" w:rsidTr="00D34895">
        <w:tc>
          <w:tcPr>
            <w:tcW w:w="748" w:type="dxa"/>
          </w:tcPr>
          <w:p ns2:paraId="6878E057" ns2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ns2:paraId="00436B50" ns2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ns2:paraId="35787949" ns2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ns2:paraId="69D1B937" ns2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ns2:paraId="2DBB5716" ns2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ns2:paraId="28A8A5C1" ns2:textId="77777777" w:rsidTr="00D34895">
        <w:tc>
          <w:tcPr>
            <w:tcW w:w="748" w:type="dxa"/>
          </w:tcPr>
          <w:p ns2:paraId="00225A46" ns2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ns2:paraId="40EDEE98" ns2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ns2:paraId="02E71BC9" ns2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ns2:paraId="7721925B" ns2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ns2:paraId="5DF8B0EF" ns2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ns2:paraId="5696063F" ns2:textId="77777777" w:rsidTr="00D34895">
        <w:tc>
          <w:tcPr>
            <w:tcW w:w="748" w:type="dxa"/>
          </w:tcPr>
          <w:p ns2:paraId="1C4559B6" ns2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ns2:paraId="2B8F4C0C" ns2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ns2:paraId="3365334A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4C6D69EF" ns2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1C85DDAD" ns2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ns2:paraId="0CAC6505" ns2:textId="77777777" w:rsidTr="00D34895">
        <w:tc>
          <w:tcPr>
            <w:tcW w:w="748" w:type="dxa"/>
          </w:tcPr>
          <w:p ns2:paraId="2AE88F8E" ns2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ns2:paraId="36D81686" ns2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ns2:paraId="1AE4E7A7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5A97A465" ns2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068A8F69" ns2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ns2:paraId="3BFFD0C1" ns2:textId="77777777" w:rsidTr="00D34895">
        <w:tc>
          <w:tcPr>
            <w:tcW w:w="748" w:type="dxa"/>
          </w:tcPr>
          <w:p ns2:paraId="547A74E7" ns2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ns2:paraId="78E3AFD6" ns2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ns2:paraId="51DD907D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3BFCED0B" ns2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711E8C78" ns2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ns2:paraId="73F792C6" ns2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3A5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BF58BD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9864F6-14C0-47D4-9F4C-CD565E5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24</cp:revision>
  <cp:lastPrinted>2019-01-10T08:25:00Z</cp:lastPrinted>
  <dcterms:created xsi:type="dcterms:W3CDTF">2025-12-30T06:10:00Z</dcterms:created>
  <dcterms:modified xsi:type="dcterms:W3CDTF">2026-09-03T06:25:00Z</dcterms:modified>
</cp:coreProperties>
</file>