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DB3" w:rsidRDefault="00D23DB3" w:rsidP="00855B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55B84" w:rsidRPr="002F3803" w:rsidRDefault="00855B84" w:rsidP="00855B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F38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855B84" w:rsidRPr="00855B84" w:rsidRDefault="009E00F1" w:rsidP="00855B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E00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855B84" w:rsidRPr="00855B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55B84" w:rsidRPr="00855B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38.01.02 Продавец, контролер - кассир.</w:t>
      </w:r>
    </w:p>
    <w:p w:rsidR="00855B84" w:rsidRPr="002F3803" w:rsidRDefault="00855B84" w:rsidP="00855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F38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Уровень образования: Среднее профессиональное образование - Программа подготовки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рабочих, служащих</w:t>
      </w:r>
    </w:p>
    <w:p w:rsidR="00855B84" w:rsidRPr="002F3803" w:rsidRDefault="00855B84" w:rsidP="00855B8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16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1418"/>
        <w:gridCol w:w="1275"/>
        <w:gridCol w:w="1276"/>
        <w:gridCol w:w="1134"/>
        <w:gridCol w:w="1134"/>
        <w:gridCol w:w="851"/>
        <w:gridCol w:w="4961"/>
        <w:gridCol w:w="2835"/>
        <w:gridCol w:w="850"/>
      </w:tblGrid>
      <w:tr w:rsidR="009C657F" w:rsidRPr="002F3803" w:rsidTr="008E3B2B">
        <w:trPr>
          <w:trHeight w:val="2760"/>
        </w:trPr>
        <w:tc>
          <w:tcPr>
            <w:tcW w:w="426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418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275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276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134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1134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851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9C657F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C657F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835" w:type="dxa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профессиональной переподготовке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при наличии)</w:t>
            </w:r>
          </w:p>
        </w:tc>
        <w:tc>
          <w:tcPr>
            <w:tcW w:w="850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C657F" w:rsidRPr="002F3803" w:rsidTr="008E3B2B">
        <w:trPr>
          <w:trHeight w:val="276"/>
        </w:trPr>
        <w:tc>
          <w:tcPr>
            <w:tcW w:w="426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418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961" w:type="dxa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835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850" w:type="dxa"/>
            <w:vAlign w:val="center"/>
          </w:tcPr>
          <w:p w:rsidR="009C657F" w:rsidRPr="002F3803" w:rsidRDefault="009C657F" w:rsidP="009C657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9C657F" w:rsidRPr="002F3803" w:rsidTr="008E3B2B">
        <w:trPr>
          <w:trHeight w:val="276"/>
        </w:trPr>
        <w:tc>
          <w:tcPr>
            <w:tcW w:w="426" w:type="dxa"/>
          </w:tcPr>
          <w:p w:rsidR="009C657F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418" w:type="dxa"/>
          </w:tcPr>
          <w:p w:rsidR="009C657F" w:rsidRPr="002F3803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275" w:type="dxa"/>
          </w:tcPr>
          <w:p w:rsidR="009C657F" w:rsidRPr="002F3803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</w:tcPr>
          <w:p w:rsidR="009C657F" w:rsidRPr="002F3803" w:rsidRDefault="009C657F" w:rsidP="009C657F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История</w:t>
            </w:r>
          </w:p>
          <w:p w:rsidR="009C657F" w:rsidRPr="002F3803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C657F" w:rsidRPr="002F3803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1134" w:type="dxa"/>
          </w:tcPr>
          <w:p w:rsidR="009C657F" w:rsidRPr="002F3803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</w:tcPr>
          <w:p w:rsidR="009C657F" w:rsidRPr="002F3803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</w:tcPr>
          <w:p w:rsidR="009C657F" w:rsidRPr="00032E98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9C657F" w:rsidRPr="00912699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</w:t>
            </w:r>
            <w:proofErr w:type="gram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.н</w:t>
            </w:r>
            <w:proofErr w:type="gram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912699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263C7D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Pr="00E03D31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  <w:proofErr w:type="gramEnd"/>
          </w:p>
          <w:p w:rsidR="009C657F" w:rsidRPr="00E03D31" w:rsidRDefault="009C657F" w:rsidP="009C657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«История и обществознание» по проблеме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«Совершенствование методических компетенций преподавателя истории и обществознания в системе СПО»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уд.611200920104 от 15.10.2021,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ГБУ ДПО РО РИПК и ППРО)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2F3803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C657F" w:rsidRPr="002F3803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9C657F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</w:t>
            </w: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инновационного образования и воспитания» </w:t>
            </w:r>
            <w:proofErr w:type="gramEnd"/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14.10.2021 №483-297880)</w:t>
            </w:r>
          </w:p>
          <w:p w:rsidR="009C657F" w:rsidRPr="006C135B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2F3803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2F3803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9C657F" w:rsidRPr="00E55696" w:rsidRDefault="009C657F" w:rsidP="009C657F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 </w:t>
            </w:r>
          </w:p>
        </w:tc>
      </w:tr>
      <w:tr w:rsidR="009C657F" w:rsidRPr="002F3803" w:rsidTr="008E3B2B">
        <w:trPr>
          <w:trHeight w:val="276"/>
        </w:trPr>
        <w:tc>
          <w:tcPr>
            <w:tcW w:w="426" w:type="dxa"/>
          </w:tcPr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2.</w:t>
            </w:r>
          </w:p>
        </w:tc>
        <w:tc>
          <w:tcPr>
            <w:tcW w:w="1418" w:type="dxa"/>
          </w:tcPr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Безницкая</w:t>
            </w:r>
            <w:proofErr w:type="spell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Людмила Николаевна</w:t>
            </w:r>
          </w:p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5" w:type="dxa"/>
          </w:tcPr>
          <w:p w:rsidR="009C657F" w:rsidRPr="00FA086B" w:rsidRDefault="000D10CE" w:rsidP="000D10CE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="009C657F" w:rsidRPr="00FA086B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276" w:type="dxa"/>
          </w:tcPr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Экология</w:t>
            </w:r>
          </w:p>
        </w:tc>
        <w:tc>
          <w:tcPr>
            <w:tcW w:w="1134" w:type="dxa"/>
          </w:tcPr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 w:rsidR="000D10CE">
              <w:rPr>
                <w:rFonts w:ascii="Times New Roman" w:hAnsi="Times New Roman" w:cs="Times New Roman"/>
                <w:sz w:val="16"/>
                <w:szCs w:val="16"/>
              </w:rPr>
              <w:t>, учитель биологии</w:t>
            </w:r>
          </w:p>
        </w:tc>
        <w:tc>
          <w:tcPr>
            <w:tcW w:w="1134" w:type="dxa"/>
          </w:tcPr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</w:tcPr>
          <w:p w:rsidR="009C657F" w:rsidRPr="00FA086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</w:tcPr>
          <w:p w:rsidR="000D10CE" w:rsidRDefault="000D10CE" w:rsidP="00566DB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0D10CE" w:rsidRDefault="000D10CE" w:rsidP="00566DB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Pr="00566DBE" w:rsidRDefault="009C657F" w:rsidP="00566DB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овышени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е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 квалификации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«Конструирование адаптированных основных образовательных программ для обучения лиц с инвалидностью и ОВЗ в инклюзивных группах» 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</w:t>
            </w:r>
            <w:proofErr w:type="spellStart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»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, удостоверение ПК 007993 от 14.12.2023г.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C657F" w:rsidRDefault="009C657F" w:rsidP="0062529E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Pr="0062529E" w:rsidRDefault="009C657F" w:rsidP="0062529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Default="009C657F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C657F" w:rsidRPr="0062529E" w:rsidRDefault="009C657F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Pr="000B02BF" w:rsidRDefault="009C657F" w:rsidP="00D23D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овышение квалификации по ДПП 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с 20.12.2022 по 27.12.2022 по ДПП повышения квалификации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End"/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ФГБОУ «Международный детский центр «Артек» удостоверение 202200004686 от 29.12.2022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:rsidR="009C657F" w:rsidRPr="000B02BF" w:rsidRDefault="009C657F" w:rsidP="00D23DB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E00F1" w:rsidRDefault="009C657F" w:rsidP="009E00F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овышение квалификации по ДПП «Воспитательная деятельность в учреждения среднего профессионального образования» в объеме 132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удостоверение №340000419688 от 16.07.2022г</w:t>
            </w:r>
            <w:r w:rsidRPr="008F65B5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:rsidR="009C657F" w:rsidRDefault="009E00F1" w:rsidP="009E00F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:rsidR="009C657F" w:rsidRDefault="009C657F" w:rsidP="00D23DB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повышения квалификации «Методика преподавания предмета  «ОБЖ в условиях реализации ФГОС»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ПК 00262560 от 15.12.2021)</w:t>
            </w:r>
          </w:p>
          <w:p w:rsidR="009C657F" w:rsidRPr="00DC3E02" w:rsidRDefault="009C657F" w:rsidP="00D23DB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ППРО,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удостоверение 611200922519 от 15.11.2021)</w:t>
            </w:r>
          </w:p>
          <w:p w:rsidR="009C657F" w:rsidRPr="00DC3E02" w:rsidRDefault="009C657F" w:rsidP="00D23DB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по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программе повышения квалификации «Основы предмета «Экология в соответствии с требованиями ФГОС СОО»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», удостоверение ПК00246802 от 10.11.2021)</w:t>
            </w:r>
          </w:p>
          <w:p w:rsidR="009C657F" w:rsidRPr="00DC3E02" w:rsidRDefault="009C657F" w:rsidP="00D23DB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ДПО «Планирование и реализация дополнительных мероприятий по усилению мер безопасности в образовательных организациях» (ООО «Межреспубликанский институт повышения квалификации и переподготовки кадров при Президиуме ФРО», удостоверение 000000040855824 от 05.10.2021)</w:t>
            </w:r>
          </w:p>
          <w:p w:rsidR="009C657F" w:rsidRPr="00FA086B" w:rsidRDefault="009C657F" w:rsidP="00D23DB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«Цифровая фабрика инноваций»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Сертификат об участии 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(АНО СРОИ)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835" w:type="dxa"/>
          </w:tcPr>
          <w:p w:rsidR="009C657F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Свидетельство на присвоение квалификации </w:t>
            </w:r>
          </w:p>
          <w:p w:rsidR="009C657F" w:rsidRPr="00FA086B" w:rsidRDefault="009C657F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«Медицинская сестра для гражданской обороны» </w:t>
            </w: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свид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етельство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от 28.04.1988,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регистрационный №5,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Ростовский на Дону государственный пединститут)</w:t>
            </w:r>
          </w:p>
          <w:p w:rsidR="009C657F" w:rsidRDefault="009C657F" w:rsidP="00D23DB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9C657F" w:rsidRPr="00346E6E" w:rsidRDefault="009C657F" w:rsidP="009C657F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 лет 10 мес.</w:t>
            </w:r>
          </w:p>
        </w:tc>
      </w:tr>
      <w:tr w:rsidR="009C657F" w:rsidRPr="002F3803" w:rsidTr="008E3B2B">
        <w:trPr>
          <w:trHeight w:val="276"/>
        </w:trPr>
        <w:tc>
          <w:tcPr>
            <w:tcW w:w="426" w:type="dxa"/>
          </w:tcPr>
          <w:p w:rsidR="009C657F" w:rsidRDefault="000D10CE" w:rsidP="00D23DB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3</w:t>
            </w:r>
          </w:p>
        </w:tc>
        <w:tc>
          <w:tcPr>
            <w:tcW w:w="1418" w:type="dxa"/>
          </w:tcPr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Есипова Любовь Михайловна</w:t>
            </w:r>
          </w:p>
        </w:tc>
        <w:tc>
          <w:tcPr>
            <w:tcW w:w="1275" w:type="dxa"/>
          </w:tcPr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Мастер производственного обучения</w:t>
            </w:r>
          </w:p>
        </w:tc>
        <w:tc>
          <w:tcPr>
            <w:tcW w:w="1276" w:type="dxa"/>
          </w:tcPr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 01</w:t>
            </w:r>
          </w:p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 02</w:t>
            </w:r>
          </w:p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 03</w:t>
            </w:r>
          </w:p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ПП 03</w:t>
            </w:r>
          </w:p>
          <w:p w:rsidR="000D10CE" w:rsidRDefault="000D10CE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D10CE" w:rsidRPr="00B57CCB" w:rsidRDefault="00305ED1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 02.01 Розничная торговля производственными товарами</w:t>
            </w:r>
          </w:p>
        </w:tc>
        <w:tc>
          <w:tcPr>
            <w:tcW w:w="1134" w:type="dxa"/>
          </w:tcPr>
          <w:p w:rsidR="009C657F" w:rsidRPr="00B57CCB" w:rsidRDefault="009C657F" w:rsidP="00D23DB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 w:rsidR="00BE6061">
              <w:rPr>
                <w:rFonts w:ascii="Times New Roman" w:hAnsi="Times New Roman" w:cs="Times New Roman"/>
                <w:sz w:val="16"/>
                <w:szCs w:val="16"/>
              </w:rPr>
              <w:t>,   товаровед высшей кв</w:t>
            </w:r>
            <w:r w:rsidR="00305ED1">
              <w:rPr>
                <w:rFonts w:ascii="Times New Roman" w:hAnsi="Times New Roman" w:cs="Times New Roman"/>
                <w:sz w:val="16"/>
                <w:szCs w:val="16"/>
              </w:rPr>
              <w:t>алификации</w:t>
            </w:r>
            <w:bookmarkStart w:id="0" w:name="_GoBack"/>
            <w:bookmarkEnd w:id="0"/>
          </w:p>
        </w:tc>
        <w:tc>
          <w:tcPr>
            <w:tcW w:w="1134" w:type="dxa"/>
            <w:shd w:val="clear" w:color="auto" w:fill="auto"/>
          </w:tcPr>
          <w:p w:rsidR="009C657F" w:rsidRPr="00C85DD2" w:rsidRDefault="009C657F" w:rsidP="00D23DB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9C657F" w:rsidRPr="00C85DD2" w:rsidRDefault="009C657F" w:rsidP="00D23DB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9C657F" w:rsidRPr="0062529E" w:rsidRDefault="009C657F" w:rsidP="0062529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Pr="0062529E" w:rsidRDefault="009C657F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2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C657F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0829BF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по ДПП «Реализация практико-ориентированного подхода в системе подготовки квалифицированных рабочих, служащих, специалистов среднего звена»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ГБПОУ РО «Ростовский –на- Дону колледж связи и информатики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удостоверение 340000241946 от 05.04.2022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0829BF" w:rsidRDefault="009C657F" w:rsidP="00D23DB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по программе ДПО «Профессиональное обучение (по отраслям) по проблеме Современные технологии организации практического обучения и производственной практики в деятельности мастера производственного (ГБУ ДПО РО РИПК И ППРО, </w:t>
            </w: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611201173864 от 01.04.2022)</w:t>
            </w: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в форме стажировки</w:t>
            </w: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4A76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 в  (ГБПОУ </w:t>
            </w:r>
            <w:proofErr w:type="gramStart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>»,</w:t>
            </w: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612414090005 от 27.12.2021)</w:t>
            </w:r>
          </w:p>
          <w:p w:rsidR="009C657F" w:rsidRPr="004A7697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Pr="00AC158D" w:rsidRDefault="009C657F" w:rsidP="00D23DB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ого обучения в объеме 36 часов (</w:t>
            </w: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C657F" w:rsidRPr="002401EE" w:rsidRDefault="009C657F" w:rsidP="006A6DC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>удостоверение 611200922527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2401EE" w:rsidRDefault="009C657F" w:rsidP="00D23DB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:rsidR="009C657F" w:rsidRPr="002401EE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</w:t>
            </w: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«Педагогика профессионального образования»</w:t>
            </w:r>
          </w:p>
          <w:p w:rsidR="009C657F" w:rsidRPr="002401EE" w:rsidRDefault="009C657F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ГБПОУ РО «НКПТ и</w:t>
            </w:r>
            <w:proofErr w:type="gramStart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ДПП 000099 от 23.09.2016</w:t>
            </w:r>
          </w:p>
          <w:p w:rsidR="009C657F" w:rsidRPr="00346E6E" w:rsidRDefault="009C657F" w:rsidP="00D23DB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9C657F" w:rsidRPr="00346E6E" w:rsidRDefault="00305ED1" w:rsidP="00D23DB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30</w:t>
            </w:r>
            <w:r w:rsidR="009C657F" w:rsidRPr="00346E6E">
              <w:rPr>
                <w:rFonts w:ascii="Times New Roman" w:hAnsi="Times New Roman"/>
                <w:sz w:val="18"/>
                <w:szCs w:val="18"/>
              </w:rPr>
              <w:t xml:space="preserve"> лет </w:t>
            </w:r>
            <w:r w:rsidR="009C657F">
              <w:rPr>
                <w:rFonts w:ascii="Times New Roman" w:hAnsi="Times New Roman"/>
                <w:sz w:val="18"/>
                <w:szCs w:val="18"/>
              </w:rPr>
              <w:t>07</w:t>
            </w:r>
            <w:r w:rsidR="009C657F" w:rsidRPr="00346E6E">
              <w:rPr>
                <w:rFonts w:ascii="Times New Roman" w:hAnsi="Times New Roman"/>
                <w:sz w:val="18"/>
                <w:szCs w:val="18"/>
              </w:rPr>
              <w:t xml:space="preserve"> мес.</w:t>
            </w:r>
          </w:p>
        </w:tc>
      </w:tr>
      <w:tr w:rsidR="009C657F" w:rsidRPr="002F3803" w:rsidTr="008E3B2B">
        <w:trPr>
          <w:trHeight w:val="276"/>
        </w:trPr>
        <w:tc>
          <w:tcPr>
            <w:tcW w:w="426" w:type="dxa"/>
          </w:tcPr>
          <w:p w:rsidR="009C657F" w:rsidRPr="00FA086B" w:rsidRDefault="00305ED1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="009C657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Карева Розалия Георгиевна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Иностранный язык</w:t>
            </w:r>
          </w:p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Default="00305ED1" w:rsidP="00BF3992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="009C657F">
              <w:rPr>
                <w:rFonts w:ascii="Times New Roman" w:hAnsi="Times New Roman" w:cs="Times New Roman"/>
                <w:sz w:val="16"/>
                <w:szCs w:val="16"/>
              </w:rPr>
              <w:t>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учитель немецкого языка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средней школы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57F" w:rsidRPr="0062529E" w:rsidRDefault="009C657F" w:rsidP="0062529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Pr="0062529E" w:rsidRDefault="009C657F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C657F" w:rsidRDefault="009C657F" w:rsidP="00BF3992">
            <w:pPr>
              <w:spacing w:line="254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BF3992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>Повышения квалификации «Немецкий язык: Современные технологии обучения иностранному языку с учетом требований ФГОС»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ООО «Столичный центр 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о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>бразовательных технологий»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ПК №СЦ 0012703 от 10.01.2023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C657F" w:rsidRPr="002360DF" w:rsidRDefault="009C657F" w:rsidP="00BF3992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Default="009C657F" w:rsidP="00BF3992">
            <w:pPr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611200922528 от 15.11.2021)</w:t>
            </w:r>
          </w:p>
          <w:p w:rsidR="009C657F" w:rsidRDefault="009C657F" w:rsidP="006A6DC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:rsidR="009C657F" w:rsidRDefault="009C657F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9C657F" w:rsidRPr="00346E6E" w:rsidRDefault="009C657F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47 лет 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9C657F" w:rsidRPr="002F3803" w:rsidTr="008E3B2B">
        <w:trPr>
          <w:trHeight w:val="276"/>
        </w:trPr>
        <w:tc>
          <w:tcPr>
            <w:tcW w:w="426" w:type="dxa"/>
          </w:tcPr>
          <w:p w:rsidR="009C657F" w:rsidRPr="00B57CCB" w:rsidRDefault="00305ED1" w:rsidP="00BF399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5</w:t>
            </w:r>
            <w:r w:rsidR="009C65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</w:tcPr>
          <w:p w:rsidR="009C657F" w:rsidRPr="00FA086B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Ким Валентина Алексеевна</w:t>
            </w:r>
          </w:p>
        </w:tc>
        <w:tc>
          <w:tcPr>
            <w:tcW w:w="1275" w:type="dxa"/>
          </w:tcPr>
          <w:p w:rsidR="009C657F" w:rsidRPr="00FA086B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276" w:type="dxa"/>
          </w:tcPr>
          <w:p w:rsidR="009C657F" w:rsidRDefault="009C657F" w:rsidP="00BF3992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Биология</w:t>
            </w:r>
          </w:p>
          <w:p w:rsidR="009C657F" w:rsidRPr="00A94511" w:rsidRDefault="009C657F" w:rsidP="00BF3992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FA086B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C657F" w:rsidRPr="00FA086B" w:rsidRDefault="00305ED1" w:rsidP="00305ED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="009C657F">
              <w:rPr>
                <w:rFonts w:ascii="Times New Roman" w:hAnsi="Times New Roman" w:cs="Times New Roman"/>
                <w:sz w:val="16"/>
                <w:szCs w:val="16"/>
              </w:rPr>
              <w:t>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учитель химии и биологии средней школы</w:t>
            </w:r>
          </w:p>
        </w:tc>
        <w:tc>
          <w:tcPr>
            <w:tcW w:w="1134" w:type="dxa"/>
          </w:tcPr>
          <w:p w:rsidR="009C657F" w:rsidRPr="00FA086B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</w:tcPr>
          <w:p w:rsidR="009C657F" w:rsidRPr="00FA086B" w:rsidRDefault="009C657F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9C657F" w:rsidRPr="00B12722" w:rsidRDefault="009C657F" w:rsidP="0041795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72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Pr="00321E4F" w:rsidRDefault="009C657F" w:rsidP="004179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611201396767 от 15.12.2023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Default="009C657F" w:rsidP="0062529E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Default="009C657F" w:rsidP="0062529E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Pr="0062529E" w:rsidRDefault="009C657F" w:rsidP="0062529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9C657F" w:rsidRDefault="009C657F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C657F" w:rsidRPr="0062529E" w:rsidRDefault="009C657F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C657F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9C657F" w:rsidRPr="002C0D57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«Химия»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proofErr w:type="gramEnd"/>
          </w:p>
          <w:p w:rsidR="009C657F" w:rsidRPr="002C0D57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Удостоверение 230000068534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2C0D57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9C657F" w:rsidRPr="002C0D57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«Биология»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proofErr w:type="gramEnd"/>
          </w:p>
          <w:p w:rsidR="009C657F" w:rsidRPr="002C0D57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150000256129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2C0D57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9C657F" w:rsidRPr="00297EA4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 ДПО «Современные образовательные технологии и методики обучения по предмету «Биология» в организациях среднего профессионального обучения с учетом требован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ий ФГОС СПО» в объеме 48 часов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proofErr w:type="gramEnd"/>
          </w:p>
          <w:p w:rsidR="009C657F" w:rsidRPr="00297EA4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удостоверение  483102173290 от 06.02.2022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C657F" w:rsidRPr="00297EA4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9C657F" w:rsidRPr="00297EA4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по дополнительной профессиональной программе Теория и 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методика преподавания экологии в соответствии с ФГОС СПО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 объеме 108 часов (</w:t>
            </w:r>
          </w:p>
          <w:p w:rsidR="009C657F" w:rsidRPr="00297EA4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ГБПОУ РО «ДСК»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удостоверение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612408933276 от 31.01.2022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C657F" w:rsidRPr="00297EA4" w:rsidRDefault="009C657F" w:rsidP="00BF399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C657F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9C657F" w:rsidRPr="00263C7D" w:rsidRDefault="009C657F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 </w:t>
            </w:r>
          </w:p>
          <w:p w:rsidR="009C657F" w:rsidRPr="002311D2" w:rsidRDefault="009C657F" w:rsidP="00BF3992">
            <w:pPr>
              <w:rPr>
                <w:rFonts w:ascii="Times New Roman" w:hAnsi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удостовер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ение 611200922529 от 15.11.2021)</w:t>
            </w:r>
          </w:p>
        </w:tc>
        <w:tc>
          <w:tcPr>
            <w:tcW w:w="2835" w:type="dxa"/>
          </w:tcPr>
          <w:p w:rsidR="009C657F" w:rsidRPr="00346E6E" w:rsidRDefault="009C657F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9C657F" w:rsidRPr="00346E6E" w:rsidRDefault="00305ED1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40 </w:t>
            </w:r>
            <w:r w:rsidR="009C657F">
              <w:rPr>
                <w:rFonts w:ascii="Times New Roman" w:hAnsi="Times New Roman"/>
                <w:b/>
                <w:sz w:val="18"/>
                <w:szCs w:val="18"/>
              </w:rPr>
              <w:t>лет 0</w:t>
            </w:r>
            <w:r w:rsidR="009C657F"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1418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Кошкина Наталья Александровна</w:t>
            </w:r>
          </w:p>
        </w:tc>
        <w:tc>
          <w:tcPr>
            <w:tcW w:w="1275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276" w:type="dxa"/>
          </w:tcPr>
          <w:p w:rsidR="002B502A" w:rsidRDefault="002B502A" w:rsidP="00BF3992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деловой культуры</w:t>
            </w:r>
          </w:p>
          <w:p w:rsidR="002B502A" w:rsidRDefault="002B502A" w:rsidP="00BF3992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бухгалтерского учета</w:t>
            </w:r>
          </w:p>
        </w:tc>
        <w:tc>
          <w:tcPr>
            <w:tcW w:w="1134" w:type="dxa"/>
          </w:tcPr>
          <w:p w:rsidR="002B502A" w:rsidRDefault="002B502A" w:rsidP="002B502A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экономист по специальности «Планирование промышленности»</w:t>
            </w:r>
          </w:p>
        </w:tc>
        <w:tc>
          <w:tcPr>
            <w:tcW w:w="1134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2B502A" w:rsidRPr="00BB1B9F" w:rsidRDefault="002B502A" w:rsidP="0055538E">
            <w:pPr>
              <w:spacing w:after="160"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1B9F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(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611201396742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 xml:space="preserve"> от 15.12.2023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2B502A" w:rsidRPr="00025048" w:rsidRDefault="002B502A" w:rsidP="0055538E">
            <w:pPr>
              <w:spacing w:after="160" w:line="259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(ГБПОУ РО «СМТ»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 удостоверение от 27.10.2023 №0025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99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2B502A" w:rsidRDefault="002B502A" w:rsidP="0055538E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F749CA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обучающихся» в объеме 72 часа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Российская академия народного хозяйства и государственной службы при Президенте Российской Федерации, удостоверение 0000139095 от 25.09.2023 </w:t>
            </w:r>
            <w:r w:rsidRPr="00F749C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</w:p>
          <w:p w:rsidR="002B502A" w:rsidRDefault="002B502A" w:rsidP="0055538E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 (удостоверение  №61241820192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1</w:t>
            </w: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»)</w:t>
            </w:r>
          </w:p>
          <w:p w:rsidR="002B502A" w:rsidRPr="00B01A16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2B502A" w:rsidRPr="00B01A16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>по ДПП «Реализация практико-ориентированного подхода в системе подготовки квалифицированных рабочих, служащих, специалистов среднего звена» (ГБПОУ РО «Ростовский-на-Дону колледж связи и информатики» ЦОПП РО, удостоверение 340000241842 от 10.03.2022)</w:t>
            </w:r>
          </w:p>
          <w:p w:rsidR="002B502A" w:rsidRDefault="002B502A" w:rsidP="0055538E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744795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74479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2B502A" w:rsidRPr="00744795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sz w:val="16"/>
                <w:szCs w:val="16"/>
              </w:rPr>
              <w:t xml:space="preserve">по программе ДПО «Профессиональное обучение (по отраслям) по проблеме: Современные образовательные технологии, обеспечивающие реализацию требований ФГОС СПО в объеме 72 часов. (ГБУ ДПО РИПК и ППРО с) Удостоверение №611201170996 от 04.03.2022 </w:t>
            </w:r>
          </w:p>
          <w:p w:rsidR="002B502A" w:rsidRPr="00C774CE" w:rsidRDefault="002B502A" w:rsidP="0055538E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2B502A" w:rsidRPr="00DE0809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реализации Концепции развития психологической службы в системе образования в Российской Федерации на период </w:t>
            </w:r>
            <w:r>
              <w:rPr>
                <w:rFonts w:ascii="Times New Roman" w:hAnsi="Times New Roman"/>
                <w:sz w:val="16"/>
                <w:szCs w:val="16"/>
              </w:rPr>
              <w:t>до 2025 года» в объеме 36 часов 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достоверение от 22.03.2022 №534-2336668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2B502A" w:rsidRPr="00DE0809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DE0809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</w:p>
          <w:p w:rsidR="002B502A" w:rsidRDefault="002B502A" w:rsidP="0055538E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0809">
              <w:rPr>
                <w:rFonts w:ascii="Times New Roman" w:hAnsi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от 22.03.2022 №531-2336668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2B502A" w:rsidRPr="00101E2D" w:rsidRDefault="002B502A" w:rsidP="0055538E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611200922531 от 15.11.2021)</w:t>
            </w:r>
          </w:p>
          <w:p w:rsidR="002B502A" w:rsidRPr="00101E2D" w:rsidRDefault="002B502A" w:rsidP="0055538E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удостов.526-285170 от 29.11.2021)</w:t>
            </w:r>
          </w:p>
          <w:p w:rsidR="002B502A" w:rsidRPr="00FA086B" w:rsidRDefault="002B502A" w:rsidP="0055538E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удостов.463-2327695 от 29.11.2021)</w:t>
            </w:r>
          </w:p>
        </w:tc>
        <w:tc>
          <w:tcPr>
            <w:tcW w:w="2835" w:type="dxa"/>
          </w:tcPr>
          <w:p w:rsidR="002B502A" w:rsidRPr="002B502A" w:rsidRDefault="002B502A" w:rsidP="002B502A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«Налоговый инспектор» (ДПП от 30.06.2006, ФГОУ СПО РТЖТ)</w:t>
            </w:r>
          </w:p>
          <w:p w:rsidR="002B502A" w:rsidRPr="002B502A" w:rsidRDefault="002B502A" w:rsidP="002B502A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профессиональном образовании, профессиональном обучении» (ДПП от 17.06.2016, ГБОУ ДПО РО «РИПК и ППРО»)</w:t>
            </w:r>
          </w:p>
          <w:p w:rsidR="002B502A" w:rsidRPr="002B502A" w:rsidRDefault="002B502A" w:rsidP="002B502A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12.10.2021 №483-2336668)</w:t>
            </w:r>
          </w:p>
          <w:p w:rsidR="002B502A" w:rsidRPr="002B502A" w:rsidRDefault="002B502A" w:rsidP="002B502A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346E6E" w:rsidRDefault="002B502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26 лет 11 мес.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Pr="00D077AD" w:rsidRDefault="002B502A" w:rsidP="0055538E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7.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Ктиторова</w:t>
            </w:r>
            <w:proofErr w:type="spellEnd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 Елена Николаевна</w:t>
            </w:r>
          </w:p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Pr="00292F4E" w:rsidRDefault="002B502A" w:rsidP="00A16CFC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Астрономия</w:t>
            </w:r>
          </w:p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по специальности «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Химия и естествознание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1134" w:type="dxa"/>
            <w:shd w:val="clear" w:color="auto" w:fill="auto"/>
          </w:tcPr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2B502A" w:rsidRDefault="002B502A" w:rsidP="00A178A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2B502A" w:rsidRDefault="002B502A" w:rsidP="00A178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2B502A" w:rsidRDefault="002B502A" w:rsidP="00A178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, удостоверение от 27.10.2023 №002602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2B502A" w:rsidRPr="00305ED1" w:rsidRDefault="002B502A" w:rsidP="00A178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Методические аспекты по выполнению индивидуального проекта обучающихся в условиях реализации ФГОС»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(ООО «Компьютер Инжиниринг Бизнес-Школа»., удостоверение 6124</w:t>
            </w:r>
            <w:r>
              <w:rPr>
                <w:rFonts w:ascii="Times New Roman" w:hAnsi="Times New Roman"/>
                <w:sz w:val="16"/>
                <w:szCs w:val="16"/>
              </w:rPr>
              <w:t>19792721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от 24.11.2023 </w:t>
            </w:r>
            <w:proofErr w:type="gramEnd"/>
          </w:p>
          <w:p w:rsidR="002B502A" w:rsidRPr="00305ED1" w:rsidRDefault="002B502A" w:rsidP="00A178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«Методика преподавания биологии и инновационные подходы к организации учебного процесса в условиях реализации ФГОС» (ООО «Компьютер Инжиниринг Бизнес-Школа»., удостоверение 612420722048 от 24.11.2023 </w:t>
            </w:r>
            <w:proofErr w:type="gramEnd"/>
          </w:p>
          <w:p w:rsidR="002B502A" w:rsidRPr="00305ED1" w:rsidRDefault="002B502A" w:rsidP="00A178A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lastRenderedPageBreak/>
              <w:t xml:space="preserve">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5ED1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№612418201923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2B502A" w:rsidRPr="00305ED1" w:rsidRDefault="002B502A" w:rsidP="00A178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«Методика преподавания общеобразовательной дисциплины «Экология» с учетом профессиональной направленности основных образовательных программ среднего профессионального образования» в объеме 40 часов ( 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у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достоверение 230000068913 от 28.11.2022)</w:t>
            </w: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«Астрономия» с учетом профессиональной направленности основных образовательных программ среднего профессионального образования» в объеме 40 часов. ( ФГАОУ ДПО «Академия реализации государственной 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удостоверение 150000008393 от 21.03.2022)</w:t>
            </w: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ДПО «Химия» по проблеме Проектирование информационно-образовательного пространства при обучении химии и биологии в логике ФГОС в системе СП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О(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ГБУ ДПО РО РИПК И ППРО , удостов.611201166120 от 10.12.2021)</w:t>
            </w: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611200922534 от 15.11.2021)</w:t>
            </w: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«Коррекционная педагогика и особенности образования и воспитания детей с ОВЗ» (ООО «Центр инновационного образования и воспитания», удостов.526-292212 от 30.11.2021)</w:t>
            </w: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«Основы обеспечения информационной безопасности детей» (ООО «Центр инновационного образования и воспитания», удостов.463-292212 от 30.11.2021)</w:t>
            </w:r>
          </w:p>
          <w:p w:rsidR="002B502A" w:rsidRPr="00305ED1" w:rsidRDefault="002B502A" w:rsidP="00A178A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Повышение квалификации по ДПП «Методика преподавания астрономии и инновационные подходы к организации учебного процесса в условиях реализации ФГОС»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,У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д.612411601212 от 29.10.2021</w:t>
            </w:r>
          </w:p>
          <w:p w:rsidR="002B502A" w:rsidRPr="00292F4E" w:rsidRDefault="002B502A" w:rsidP="008E3B2B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«Организация учебно-исследовательской и проектной деятельности в условиях реализации ФГОС и современные методы обучения предметам «География» и «Экология»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612411601213 от 19.11.2021)</w:t>
            </w:r>
          </w:p>
        </w:tc>
        <w:tc>
          <w:tcPr>
            <w:tcW w:w="2835" w:type="dxa"/>
          </w:tcPr>
          <w:p w:rsidR="002B502A" w:rsidRPr="007E52D2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«Педагогическое образование: Физика в обще образовательных организациях и организациях профессионального образования» квалификаци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я учитель, преподаватель физики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АНО ДПО «Московская академия профессиональных компетенций»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:rsidR="002B502A" w:rsidRPr="007E52D2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иплом </w:t>
            </w:r>
            <w:proofErr w:type="gramStart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/п 180000498892 от 15.09.2021</w:t>
            </w:r>
          </w:p>
          <w:p w:rsidR="002B502A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292F4E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2B502A" w:rsidRPr="00292F4E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12.10.2021 №483-2327715)</w:t>
            </w:r>
          </w:p>
          <w:p w:rsidR="002B502A" w:rsidRPr="00292F4E" w:rsidRDefault="002B502A" w:rsidP="0055538E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Pr="00292F4E" w:rsidRDefault="002B502A" w:rsidP="0055538E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 xml:space="preserve"> года 03 мес.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8.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</w:tcPr>
          <w:p w:rsidR="002B502A" w:rsidRPr="00C667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Мышанская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Наталия Геннадьевна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</w:tcPr>
          <w:p w:rsidR="002B502A" w:rsidRPr="00C667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  <w:shd w:val="clear" w:color="auto" w:fill="auto"/>
          </w:tcPr>
          <w:p w:rsidR="002B502A" w:rsidRDefault="002B502A" w:rsidP="00BF399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:rsidR="002B502A" w:rsidRPr="00EA5D16" w:rsidRDefault="002B502A" w:rsidP="00BF399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EA5D16" w:rsidRDefault="002B502A" w:rsidP="00BF399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1D6104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B502A" w:rsidRPr="00C667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информатики по специальности «Математика"</w:t>
            </w:r>
          </w:p>
        </w:tc>
        <w:tc>
          <w:tcPr>
            <w:tcW w:w="1134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2B502A" w:rsidRDefault="002B502A" w:rsidP="008E3B2B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2607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Pr="0062529E" w:rsidRDefault="002B502A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FD20DB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AF69AA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</w:t>
            </w:r>
            <w:proofErr w:type="gramStart"/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освещения Российской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Федерации»,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удостоверение 150000191236 от 10.12.2022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BF399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741204" w:rsidRDefault="002B502A" w:rsidP="00BF399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по программе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достоверение 150000004666 от 21.03.2022)</w:t>
            </w:r>
          </w:p>
          <w:p w:rsidR="002B502A" w:rsidRPr="00741204" w:rsidRDefault="002B502A" w:rsidP="00BF399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741204" w:rsidRDefault="002B502A" w:rsidP="00BF399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 по программе «Методика преподавания общеобразовательной дисциплины «Информатика»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</w:t>
            </w:r>
            <w:proofErr w:type="spell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150000256724 от 12.12.2022)</w:t>
            </w:r>
          </w:p>
          <w:p w:rsidR="002B502A" w:rsidRPr="00741204" w:rsidRDefault="002B502A" w:rsidP="00BF3992">
            <w:pPr>
              <w:spacing w:line="256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</w:p>
          <w:p w:rsidR="002B502A" w:rsidRPr="00D8064B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ДПП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«Проектирование и реализация воспитательного процесса в работе классного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руководителя» (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«Артек»</w:t>
            </w:r>
            <w:proofErr w:type="gramStart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достоверение 202200001350 от 01.12.2022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E05280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Свидетельство №0000025329 от 27.09.2022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Russia</w:t>
            </w:r>
          </w:p>
          <w:p w:rsidR="002B502A" w:rsidRPr="00E05280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Компетенция Сварочные технологии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 рамках своего региона.</w:t>
            </w:r>
          </w:p>
          <w:p w:rsidR="002B502A" w:rsidRPr="00E05280" w:rsidRDefault="002B502A" w:rsidP="00BF399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B502A" w:rsidRPr="006263BF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6263BF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6263BF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нного образования и воспитания», удостоверение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 от 22.03.2022 №531-292598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6263BF" w:rsidRDefault="002B502A" w:rsidP="00BF399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B502A" w:rsidRPr="0037043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611200922539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370433" w:rsidRDefault="002B502A" w:rsidP="00BF399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B502A" w:rsidRPr="00884D68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«Коррекционная педагогика и особенности образования и воспитания детей с ОВЗ» ООО «Центр инновационного образования и воспитания», удостов.526-292598 от 01.12.2021</w:t>
            </w:r>
          </w:p>
          <w:p w:rsidR="002B502A" w:rsidRDefault="002B502A" w:rsidP="00BF399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B502A" w:rsidRDefault="002B502A" w:rsidP="008E3B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84D6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воспитания», удостов.463-292598 от 29.11.2021</w:t>
            </w:r>
          </w:p>
          <w:p w:rsidR="002B502A" w:rsidRDefault="002B502A" w:rsidP="008E3B2B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B502A" w:rsidRPr="009D114E" w:rsidRDefault="002B502A" w:rsidP="008E3B2B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835" w:type="dxa"/>
          </w:tcPr>
          <w:p w:rsidR="002B502A" w:rsidRPr="006263BF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263B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2B502A" w:rsidRPr="006263BF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от 19.09.2021 №483-292598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6263BF" w:rsidRDefault="002B502A" w:rsidP="009C657F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Default="002B502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Pr="00346E6E" w:rsidRDefault="002B502A" w:rsidP="008E3B2B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16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9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Маслов Игорь Владимирович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  <w:shd w:val="clear" w:color="auto" w:fill="auto"/>
          </w:tcPr>
          <w:p w:rsidR="002B502A" w:rsidRDefault="002B502A" w:rsidP="00BF399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Право</w:t>
            </w:r>
          </w:p>
        </w:tc>
        <w:tc>
          <w:tcPr>
            <w:tcW w:w="1134" w:type="dxa"/>
            <w:shd w:val="clear" w:color="auto" w:fill="auto"/>
          </w:tcPr>
          <w:p w:rsidR="002B502A" w:rsidRDefault="002B502A" w:rsidP="0055619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/>
                <w:sz w:val="16"/>
                <w:szCs w:val="16"/>
              </w:rPr>
              <w:t>учитель истории, обществоведения и советского права</w:t>
            </w:r>
          </w:p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юрист</w:t>
            </w:r>
          </w:p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Кандидат педагогических наук</w:t>
            </w:r>
          </w:p>
        </w:tc>
        <w:tc>
          <w:tcPr>
            <w:tcW w:w="851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2B502A" w:rsidRPr="0062529E" w:rsidRDefault="002B502A" w:rsidP="008E3B2B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:rsidR="002B502A" w:rsidRPr="006263BF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Default="002B502A" w:rsidP="008E3B2B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34 года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Pr="00B57CCB" w:rsidRDefault="002B502A" w:rsidP="00BF399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10.</w:t>
            </w:r>
          </w:p>
        </w:tc>
        <w:tc>
          <w:tcPr>
            <w:tcW w:w="1418" w:type="dxa"/>
          </w:tcPr>
          <w:p w:rsidR="002B502A" w:rsidRPr="009D114E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2B502A" w:rsidRPr="009D114E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9D114E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5" w:type="dxa"/>
          </w:tcPr>
          <w:p w:rsidR="002B502A" w:rsidRPr="009D114E" w:rsidRDefault="002B502A" w:rsidP="0055619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276" w:type="dxa"/>
          </w:tcPr>
          <w:p w:rsidR="002B502A" w:rsidRPr="004315D5" w:rsidRDefault="002B502A" w:rsidP="00BF399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4315D5">
              <w:rPr>
                <w:rFonts w:ascii="Times New Roman" w:hAnsi="Times New Roman"/>
                <w:sz w:val="16"/>
                <w:szCs w:val="16"/>
              </w:rPr>
              <w:t xml:space="preserve">Основы безопасности </w:t>
            </w:r>
            <w:r>
              <w:rPr>
                <w:rFonts w:ascii="Times New Roman" w:hAnsi="Times New Roman"/>
                <w:sz w:val="16"/>
                <w:szCs w:val="16"/>
              </w:rPr>
              <w:t>и защиты Родины</w:t>
            </w:r>
          </w:p>
          <w:p w:rsidR="002B502A" w:rsidRPr="009D114E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2B502A" w:rsidRDefault="002B502A" w:rsidP="0055619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 по специальности «Сети связи и системы коммутации»</w:t>
            </w:r>
          </w:p>
          <w:p w:rsidR="002B502A" w:rsidRPr="009D114E" w:rsidRDefault="002B502A" w:rsidP="0055619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Default="002B502A" w:rsidP="00556195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2B502A" w:rsidRDefault="002B502A" w:rsidP="00556195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2418C2" w:rsidRDefault="002B502A" w:rsidP="00556195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Pr="002418C2" w:rsidRDefault="002B502A" w:rsidP="002418C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Default="002B502A" w:rsidP="00556195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Pr="0062529E" w:rsidRDefault="002B502A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0D49B7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37043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37043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37043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Бизнес-Школы»</w:t>
            </w:r>
          </w:p>
          <w:p w:rsidR="002B502A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2B502A" w:rsidRPr="00370433" w:rsidRDefault="002B502A" w:rsidP="00BF399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884D68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2B502A" w:rsidRDefault="002B502A" w:rsidP="00BF399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BF399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:rsidR="002B502A" w:rsidRDefault="002B502A" w:rsidP="009C657F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 «Теория и методика преподавания 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2B502A" w:rsidRDefault="002B502A" w:rsidP="009C657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B502A" w:rsidRPr="000D49B7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2B502A" w:rsidRPr="000D49B7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0D49B7" w:rsidRDefault="002B502A" w:rsidP="009C657F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Default="002B502A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Pr="00346E6E" w:rsidRDefault="002B502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05 года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11</w:t>
            </w:r>
          </w:p>
        </w:tc>
        <w:tc>
          <w:tcPr>
            <w:tcW w:w="1418" w:type="dxa"/>
          </w:tcPr>
          <w:p w:rsidR="002B502A" w:rsidRPr="009D114E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Растопшина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Валентина Ивановна</w:t>
            </w:r>
          </w:p>
        </w:tc>
        <w:tc>
          <w:tcPr>
            <w:tcW w:w="1275" w:type="dxa"/>
          </w:tcPr>
          <w:p w:rsidR="002B502A" w:rsidRDefault="002A1DFA" w:rsidP="002A1DFA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="002B502A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276" w:type="dxa"/>
          </w:tcPr>
          <w:p w:rsidR="002B502A" w:rsidRPr="004315D5" w:rsidRDefault="002A1DFA" w:rsidP="00BF399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</w:tc>
        <w:tc>
          <w:tcPr>
            <w:tcW w:w="1134" w:type="dxa"/>
          </w:tcPr>
          <w:p w:rsidR="002B502A" w:rsidRPr="009D114E" w:rsidRDefault="002A1DFA" w:rsidP="002A1DFA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читель трудового обучения и общетехнических дисциплин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B502A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№002613)</w:t>
            </w:r>
          </w:p>
          <w:p w:rsidR="002A1DFA" w:rsidRDefault="002A1DFA" w:rsidP="002A1DFA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A1DFA" w:rsidRPr="002A1DFA" w:rsidRDefault="002A1DFA" w:rsidP="002A1DFA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 «Методические аспекты по выполнению </w:t>
            </w:r>
            <w:proofErr w:type="gram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индивидуального проекта</w:t>
            </w:r>
            <w:proofErr w:type="gram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обучающихся в условиях реализации ФГОС», ООО «Компьютер Инжиниринг Бизнес-Школа», удостоверение 612419792724 от 24.11.2023</w:t>
            </w:r>
          </w:p>
          <w:p w:rsidR="002A1DFA" w:rsidRDefault="002A1DFA" w:rsidP="002A1DFA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A1DFA" w:rsidRPr="002A1DFA" w:rsidRDefault="002A1DFA" w:rsidP="002A1DFA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(удостоверение  №612418201926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</w:p>
          <w:p w:rsid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ДПО «Профессиональное обучение (по отраслям» по проблеме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Реализация требований актуализированных ФГОС СПО,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 xml:space="preserve">ФГОС ТОП-50 в деятельности преподавателя в объеме 72 часов.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(ГБУ ДПО РО РИПК И ППРО,</w:t>
            </w:r>
            <w:proofErr w:type="gramEnd"/>
          </w:p>
          <w:p w:rsidR="002A1DFA" w:rsidRDefault="002A1DFA" w:rsidP="002A1DF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удостоверение 611201174629 от 08.04.2022г.)</w:t>
            </w: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удостоверение 611201162690 от 16.11.2021)</w:t>
            </w:r>
          </w:p>
          <w:p w:rsidR="002B502A" w:rsidRDefault="002A1DFA" w:rsidP="002A1DFA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удостов.463-301148 от 30.11.2021)</w:t>
            </w:r>
          </w:p>
        </w:tc>
        <w:tc>
          <w:tcPr>
            <w:tcW w:w="2835" w:type="dxa"/>
          </w:tcPr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Переподготовка по дополнительной профессиональной программе «Теория и методика преподавания дисциплины «Физика» в образовательной организации»</w:t>
            </w: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(ООО «Компьютер Инжиниринг Бизнес-Школа»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(ДПП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612419792824</w:t>
            </w: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Рег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.н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омер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106-12/2023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</w:t>
            </w:r>
          </w:p>
          <w:p w:rsidR="002A1DFA" w:rsidRPr="002A1DFA" w:rsidRDefault="002A1DFA" w:rsidP="002A1DFA">
            <w:pPr>
              <w:framePr w:hSpace="180" w:wrap="around" w:vAnchor="text" w:hAnchor="text" w:x="-612" w:y="1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15.12.2023)</w:t>
            </w: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2A1DFA" w:rsidRPr="002A1DFA" w:rsidRDefault="002A1DFA" w:rsidP="002A1DF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от 16.10.2021 №483-2327895)</w:t>
            </w:r>
          </w:p>
          <w:p w:rsidR="002B502A" w:rsidRDefault="002B502A" w:rsidP="009C657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Default="002A1DF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36 лет 06 мес.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  <w:tcBorders>
              <w:top w:val="single" w:sz="4" w:space="0" w:color="auto"/>
            </w:tcBorders>
          </w:tcPr>
          <w:p w:rsidR="002B502A" w:rsidRPr="00B57CCB" w:rsidRDefault="002B502A" w:rsidP="002B502A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12.</w:t>
            </w:r>
          </w:p>
        </w:tc>
        <w:tc>
          <w:tcPr>
            <w:tcW w:w="1418" w:type="dxa"/>
          </w:tcPr>
          <w:p w:rsidR="002B502A" w:rsidRPr="00FA086B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Садовая Светлана Аркадьевна</w:t>
            </w:r>
          </w:p>
        </w:tc>
        <w:tc>
          <w:tcPr>
            <w:tcW w:w="1275" w:type="dxa"/>
          </w:tcPr>
          <w:p w:rsidR="002B502A" w:rsidRPr="00FA086B" w:rsidRDefault="002A1DFA" w:rsidP="002A1DFA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="002B502A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276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A16CFC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деловой культуры</w:t>
            </w:r>
          </w:p>
          <w:p w:rsidR="002B502A" w:rsidRDefault="002B502A" w:rsidP="00A16CFC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A16CFC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бухгалтерского учета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A16CFC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 Розничная торговля непродовольственными товарами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 01, 02, 03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A16CFC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 Эксплуатация контрольно-кассовой техники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предпринимательства</w:t>
            </w:r>
          </w:p>
          <w:p w:rsidR="002B502A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EA5D16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 Применение информационных технологий в торговле</w:t>
            </w:r>
          </w:p>
        </w:tc>
        <w:tc>
          <w:tcPr>
            <w:tcW w:w="1134" w:type="dxa"/>
          </w:tcPr>
          <w:p w:rsidR="002B502A" w:rsidRPr="009D114E" w:rsidRDefault="002B502A" w:rsidP="00BF399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экономист по специальности «Бухгалтерский учет, анализ и аудит»</w:t>
            </w:r>
          </w:p>
        </w:tc>
        <w:tc>
          <w:tcPr>
            <w:tcW w:w="1134" w:type="dxa"/>
            <w:shd w:val="clear" w:color="auto" w:fill="auto"/>
          </w:tcPr>
          <w:p w:rsidR="002B502A" w:rsidRPr="00EA5D16" w:rsidRDefault="002B502A" w:rsidP="00BF399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2B502A" w:rsidRPr="00EA5D16" w:rsidRDefault="002B502A" w:rsidP="00BF399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2B502A" w:rsidRPr="0062529E" w:rsidRDefault="002B502A" w:rsidP="0062529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B502A" w:rsidRDefault="002B502A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2614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62529E">
            <w:pPr>
              <w:spacing w:line="254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Default="002B502A" w:rsidP="00BF3992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» в объеме 72 часа 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) Российская академия народного хозяйства и государственной службы при Президенте Российской Федерации, удостоверение 0000139139 от 25.09.2023 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2B502A" w:rsidRPr="00F749CA" w:rsidRDefault="002B502A" w:rsidP="00BF3992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по ДПП «Реализация требований актуализированных федеральных государственных образовательных стандартов среднего профессионального образования в деятельности педагога профессионального образования» в </w:t>
            </w:r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объеме 36 часов</w:t>
            </w:r>
            <w:proofErr w:type="gramStart"/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.(</w:t>
            </w:r>
            <w:proofErr w:type="gramEnd"/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ГБУ ДПО РО РИПК И ППРО, </w:t>
            </w:r>
          </w:p>
          <w:p w:rsidR="002B502A" w:rsidRPr="00F749CA" w:rsidRDefault="002B502A" w:rsidP="00BF3992">
            <w:pPr>
              <w:framePr w:hSpace="180" w:wrap="around" w:vAnchor="text" w:hAnchor="text" w:x="-612" w:y="1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61120127048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от 20.01.2023</w:t>
            </w:r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BF3992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Default="002B502A" w:rsidP="00BF3992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067CB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в форме стажировки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067CB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в  (ГБПОУ </w:t>
            </w:r>
            <w:proofErr w:type="gramStart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»  </w:t>
            </w:r>
          </w:p>
          <w:p w:rsidR="002B502A" w:rsidRPr="00067CB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612414090064 от 03.03.2022)</w:t>
            </w:r>
          </w:p>
          <w:p w:rsidR="002B502A" w:rsidRPr="00877CF6" w:rsidRDefault="002B502A" w:rsidP="00BF399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B502A" w:rsidRPr="00067CB3" w:rsidRDefault="002B502A" w:rsidP="00BF399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» по программе повышения квалификации </w:t>
            </w:r>
          </w:p>
          <w:p w:rsidR="002B502A" w:rsidRPr="00067CB3" w:rsidRDefault="002B502A" w:rsidP="00BF399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достоверение от 27.03.2022 №534-306582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Pr="00067CB3" w:rsidRDefault="002B502A" w:rsidP="00BF3992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9A16B0" w:rsidRDefault="002B502A" w:rsidP="00BF3992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lastRenderedPageBreak/>
              <w:t>профессионального образования «Цифровая образовательная среда» по проблеме</w:t>
            </w:r>
            <w:proofErr w:type="gramStart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(ГБУ ДПО РО РИПК И ППРО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611201162691 от 16.11.2021)</w:t>
            </w:r>
          </w:p>
          <w:p w:rsidR="002B502A" w:rsidRPr="009A16B0" w:rsidRDefault="002B502A" w:rsidP="00BF3992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«Коррекционная педагогика и особенности образования и воспитания детей с ОВЗ»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воспитания», удостов.526-306582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от 01.12.2021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2B502A" w:rsidRPr="009A16B0" w:rsidRDefault="002B502A" w:rsidP="00BF3992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«Основы обеспечения информационной безопасности детей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воспитания», удостов.463-306582 от 29.11.2021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2B502A" w:rsidRPr="00EA5D16" w:rsidRDefault="002B502A" w:rsidP="00BF3992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 по программе ДПО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«Методика преподавания экономики в условиях ФГОС»,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</w:t>
            </w:r>
            <w:proofErr w:type="spellStart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Мультиурок</w:t>
            </w:r>
            <w:proofErr w:type="spellEnd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» удостоверение 6727 00034065 от 08.11.2021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835" w:type="dxa"/>
          </w:tcPr>
          <w:p w:rsidR="002B502A" w:rsidRPr="00EA5D16" w:rsidRDefault="002B502A" w:rsidP="009C657F">
            <w:pPr>
              <w:rPr>
                <w:rFonts w:ascii="Times New Roman" w:hAnsi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</w:p>
          <w:p w:rsidR="002B502A" w:rsidRPr="00EA5D16" w:rsidRDefault="002B502A" w:rsidP="009C657F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«</w:t>
            </w:r>
            <w:r w:rsidRPr="00EA5D16">
              <w:rPr>
                <w:rFonts w:ascii="Times New Roman" w:hAnsi="Times New Roman"/>
                <w:sz w:val="16"/>
                <w:szCs w:val="16"/>
              </w:rPr>
              <w:t>Педагогическая деятельность в профессиональном образовании, профессиональном обучении</w:t>
            </w:r>
            <w:r>
              <w:rPr>
                <w:rFonts w:ascii="Times New Roman" w:hAnsi="Times New Roman"/>
                <w:sz w:val="16"/>
                <w:szCs w:val="16"/>
              </w:rPr>
              <w:t>»,</w:t>
            </w:r>
            <w:r w:rsidRPr="00EA5D16">
              <w:rPr>
                <w:rFonts w:ascii="Times New Roman" w:hAnsi="Times New Roman"/>
                <w:sz w:val="16"/>
                <w:szCs w:val="16"/>
              </w:rPr>
              <w:t xml:space="preserve">    </w:t>
            </w:r>
            <w:r>
              <w:rPr>
                <w:rFonts w:ascii="Times New Roman" w:hAnsi="Times New Roman"/>
                <w:sz w:val="16"/>
                <w:szCs w:val="16"/>
              </w:rPr>
              <w:t>ГБОУ ДПО РО «РИПК и ППРО», ДПП №611200013479 от 17.06.2016</w:t>
            </w:r>
          </w:p>
          <w:p w:rsidR="002B502A" w:rsidRDefault="002B502A" w:rsidP="009C657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B502A" w:rsidRPr="000D49B7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2B502A" w:rsidRPr="000D49B7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14.10.2021 №483-306582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Default="002B502A" w:rsidP="00BF399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20 лет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Pr="00B57CCB" w:rsidRDefault="002B502A" w:rsidP="002B502A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13.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</w:tcPr>
          <w:p w:rsidR="002B502A" w:rsidRPr="00242C31" w:rsidRDefault="002B502A" w:rsidP="00D31EF4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Стаценко Светлана Ивановна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</w:tcPr>
          <w:p w:rsidR="002B502A" w:rsidRPr="00242C31" w:rsidRDefault="002B502A" w:rsidP="00D31EF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  <w:shd w:val="clear" w:color="auto" w:fill="auto"/>
          </w:tcPr>
          <w:p w:rsidR="002B502A" w:rsidRDefault="002B502A" w:rsidP="00D31EF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 xml:space="preserve">Русский язык </w:t>
            </w:r>
          </w:p>
          <w:p w:rsidR="002B502A" w:rsidRDefault="002B502A" w:rsidP="00D31EF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  <w:p w:rsidR="002B502A" w:rsidRDefault="002B502A" w:rsidP="00D31EF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242C31" w:rsidRDefault="002B502A" w:rsidP="00D31EF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B502A" w:rsidRPr="00242C31" w:rsidRDefault="002B502A" w:rsidP="00D31EF4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 Бакалавр Психологии по направлению «Психология»</w:t>
            </w:r>
          </w:p>
        </w:tc>
        <w:tc>
          <w:tcPr>
            <w:tcW w:w="1134" w:type="dxa"/>
            <w:shd w:val="clear" w:color="auto" w:fill="auto"/>
          </w:tcPr>
          <w:p w:rsidR="002B502A" w:rsidRPr="00242C31" w:rsidRDefault="002B502A" w:rsidP="00D31EF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2B502A" w:rsidRPr="00242C31" w:rsidRDefault="002B502A" w:rsidP="00D31EF4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2B502A" w:rsidRDefault="002B502A" w:rsidP="002B502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Pr="0062529E" w:rsidRDefault="002B502A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7D20CF" w:rsidRDefault="002B502A" w:rsidP="00D31E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D20CF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программе «Методика преподавания общеобразовательной дисциплины «Родной язык (русский)» с учетом профессиональной направленности основных образовательных программ среднего профессионального образования» </w:t>
            </w:r>
            <w:proofErr w:type="gramStart"/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достоверение 150000258448 от 28.11.2022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2B502A" w:rsidRDefault="002B502A" w:rsidP="00D31EF4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D03586" w:rsidRDefault="002B502A" w:rsidP="00D31EF4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Федерации,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150000006214 от 21.03.2022)</w:t>
            </w:r>
          </w:p>
          <w:p w:rsidR="002B502A" w:rsidRPr="00D03586" w:rsidRDefault="002B502A" w:rsidP="00D31EF4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с 15.02.2022 по 21.03.2022  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</w:t>
            </w:r>
            <w:proofErr w:type="gramStart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Федерации, Удостоверение 150000009837 от 21.03.2022)</w:t>
            </w:r>
          </w:p>
          <w:p w:rsidR="002B502A" w:rsidRPr="000D49B7" w:rsidRDefault="002B502A" w:rsidP="00D31E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«Актуальные вопросы истории России в современных реалиях» в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объеме 16 часов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нного образования и воспитания», удостоверение</w:t>
            </w:r>
          </w:p>
          <w:p w:rsidR="002B502A" w:rsidRPr="000D49B7" w:rsidRDefault="002B502A" w:rsidP="00D31E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30.03.2022 №531-2352714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0D49B7" w:rsidRDefault="002B502A" w:rsidP="00D31E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Default="002B502A" w:rsidP="00D31EF4">
            <w:pPr>
              <w:framePr w:hSpace="180" w:wrap="around" w:vAnchor="text" w:hAnchor="text" w:x="-612" w:y="1"/>
              <w:suppressOverlap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</w:p>
          <w:p w:rsidR="002B502A" w:rsidRPr="000D49B7" w:rsidRDefault="002B502A" w:rsidP="00D31EF4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</w:t>
            </w:r>
          </w:p>
          <w:p w:rsidR="002B502A" w:rsidRDefault="002B502A" w:rsidP="00D31EF4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 2025 года» в объеме 36 часов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</w:t>
            </w: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достоверение от 30.03.2022 №534-2352714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0D49B7" w:rsidRDefault="002B502A" w:rsidP="00D31EF4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261788" w:rsidRDefault="002B502A" w:rsidP="00D31E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по программе «Использование мультимедийных и интерактивных технологий в педагогиче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ском процессе» в объеме 72 часа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ФГБ ОУ ВО «Донской государственный технический университет»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2B502A" w:rsidRPr="00261788" w:rsidRDefault="002B502A" w:rsidP="00D31E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достоверение 612400019025 от 12.10.2021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D31EF4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242C31" w:rsidRDefault="002B502A" w:rsidP="00D31EF4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обучения( ГБУ ДПО РО РИПК И ППРО, удостоверение 611201162694 от 16.11.2021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835" w:type="dxa"/>
          </w:tcPr>
          <w:p w:rsidR="002B502A" w:rsidRPr="00242C31" w:rsidRDefault="002B502A" w:rsidP="009C657F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образования» Институт непрерывного образования ФГБОУ ВО «Донской государственный аграрный университет»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ДПП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>612405249693</w:t>
            </w:r>
          </w:p>
          <w:p w:rsidR="002B502A" w:rsidRPr="00242C31" w:rsidRDefault="002B502A" w:rsidP="009C657F">
            <w:pPr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16.11.2018</w:t>
            </w:r>
          </w:p>
          <w:p w:rsidR="002B502A" w:rsidRPr="00242C31" w:rsidRDefault="002B502A" w:rsidP="009C657F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B502A" w:rsidRDefault="002B502A" w:rsidP="009C657F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Профессиональная переподготовка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 «Преподаватель русского языка и литературы в СПО»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ООО Учебный центр «</w:t>
            </w:r>
            <w:proofErr w:type="spellStart"/>
            <w:r w:rsidRPr="00242C31">
              <w:rPr>
                <w:rFonts w:ascii="Times New Roman" w:hAnsi="Times New Roman"/>
                <w:sz w:val="16"/>
                <w:szCs w:val="16"/>
              </w:rPr>
              <w:t>Профакадемия</w:t>
            </w:r>
            <w:proofErr w:type="spellEnd"/>
            <w:r w:rsidRPr="00242C31">
              <w:rPr>
                <w:rFonts w:ascii="Times New Roman" w:hAnsi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/>
                <w:sz w:val="16"/>
                <w:szCs w:val="16"/>
              </w:rPr>
              <w:t>, ДПП №00966 от 05.07.2019</w:t>
            </w:r>
          </w:p>
          <w:p w:rsidR="002B502A" w:rsidRDefault="002B502A" w:rsidP="009C657F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</w:p>
          <w:p w:rsidR="002B502A" w:rsidRPr="000D49B7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2B502A" w:rsidRPr="000D49B7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11.11.2021 №483-2352714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B502A" w:rsidRPr="000D49B7" w:rsidRDefault="002B502A" w:rsidP="009C657F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Default="002B502A" w:rsidP="00D31EF4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Pr="00346E6E" w:rsidRDefault="002B502A" w:rsidP="00D31EF4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5 года 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Default="002B502A" w:rsidP="002B502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14.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</w:tcPr>
          <w:p w:rsidR="002B502A" w:rsidRPr="00242C31" w:rsidRDefault="002B502A" w:rsidP="0055538E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Фаиков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Арсен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Расулджанович</w:t>
            </w:r>
            <w:proofErr w:type="spellEnd"/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</w:tcPr>
          <w:p w:rsidR="002B502A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  <w:shd w:val="clear" w:color="auto" w:fill="auto"/>
          </w:tcPr>
          <w:p w:rsidR="002B502A" w:rsidRPr="00242C31" w:rsidRDefault="002B502A" w:rsidP="0055538E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134" w:type="dxa"/>
            <w:shd w:val="clear" w:color="auto" w:fill="auto"/>
          </w:tcPr>
          <w:p w:rsidR="002B502A" w:rsidRDefault="002B502A" w:rsidP="0055538E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  <w:p w:rsidR="002B502A" w:rsidRPr="00242C31" w:rsidRDefault="002B502A" w:rsidP="0055538E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Магистр 44.04.04 Профессиональное обучение (по отраслям) (протокол №132-23/24-4 от 05.12.2023г.</w:t>
            </w:r>
            <w:proofErr w:type="gramEnd"/>
          </w:p>
        </w:tc>
        <w:tc>
          <w:tcPr>
            <w:tcW w:w="1134" w:type="dxa"/>
            <w:shd w:val="clear" w:color="auto" w:fill="auto"/>
          </w:tcPr>
          <w:p w:rsidR="002B502A" w:rsidRDefault="002B502A" w:rsidP="0055538E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2B502A" w:rsidRDefault="002B502A" w:rsidP="0055538E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2B502A" w:rsidRPr="00032E98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B502A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623)</w:t>
            </w:r>
          </w:p>
          <w:p w:rsidR="002B502A" w:rsidRDefault="002B502A" w:rsidP="0055538E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230E4A" w:rsidRDefault="002B502A" w:rsidP="0055538E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удостоверение 611201162701 от 16.11.2021)</w:t>
            </w:r>
          </w:p>
          <w:p w:rsidR="002B502A" w:rsidRDefault="002B502A" w:rsidP="0055538E">
            <w:pPr>
              <w:spacing w:after="160" w:line="259" w:lineRule="auto"/>
              <w:ind w:right="51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proofErr w:type="gramStart"/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«Современные образовательные технологии на уроках физической культуры в условиях реализации ФГОС ООО и СОО» («АНО ДПО «Инновационный образовательный центр повышения квалификации и  переподготовки «Мой университет»  уд.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РК 3101026419 от 10.11.2021г.)</w:t>
            </w:r>
            <w:proofErr w:type="gramEnd"/>
          </w:p>
          <w:p w:rsidR="002B502A" w:rsidRDefault="002B502A" w:rsidP="0055538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:rsidR="002B502A" w:rsidRPr="0083121C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83121C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2B502A" w:rsidRPr="0083121C" w:rsidRDefault="002B502A" w:rsidP="005553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3121C">
              <w:rPr>
                <w:rFonts w:ascii="Times New Roman" w:hAnsi="Times New Roman" w:cs="Times New Roman"/>
                <w:sz w:val="16"/>
                <w:szCs w:val="16"/>
              </w:rPr>
              <w:t>от 11.10.2021 №498-4739894)</w:t>
            </w:r>
          </w:p>
          <w:p w:rsidR="002B502A" w:rsidRPr="007A2B9F" w:rsidRDefault="002B502A" w:rsidP="0055538E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Pr="00346E6E" w:rsidRDefault="002B502A" w:rsidP="0055538E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6 лет</w:t>
            </w:r>
          </w:p>
        </w:tc>
      </w:tr>
      <w:tr w:rsidR="002B502A" w:rsidRPr="002F3803" w:rsidTr="008E3B2B">
        <w:trPr>
          <w:trHeight w:val="276"/>
        </w:trPr>
        <w:tc>
          <w:tcPr>
            <w:tcW w:w="426" w:type="dxa"/>
          </w:tcPr>
          <w:p w:rsidR="002B502A" w:rsidRDefault="002B502A" w:rsidP="002B502A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15.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</w:tcPr>
          <w:p w:rsidR="002B502A" w:rsidRPr="00C85DD2" w:rsidRDefault="002B502A" w:rsidP="00350A7E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C85DD2">
              <w:rPr>
                <w:rFonts w:ascii="Times New Roman" w:hAnsi="Times New Roman"/>
                <w:sz w:val="16"/>
                <w:szCs w:val="16"/>
              </w:rPr>
              <w:t>Чеснакова</w:t>
            </w:r>
            <w:proofErr w:type="spellEnd"/>
            <w:r w:rsidRPr="00C85DD2">
              <w:rPr>
                <w:rFonts w:ascii="Times New Roman" w:hAnsi="Times New Roman"/>
                <w:sz w:val="16"/>
                <w:szCs w:val="16"/>
              </w:rPr>
              <w:t xml:space="preserve"> Наталья </w:t>
            </w:r>
            <w:r>
              <w:rPr>
                <w:rFonts w:ascii="Times New Roman" w:hAnsi="Times New Roman"/>
                <w:sz w:val="16"/>
                <w:szCs w:val="16"/>
              </w:rPr>
              <w:t>В</w:t>
            </w:r>
            <w:r w:rsidRPr="00C85DD2">
              <w:rPr>
                <w:rFonts w:ascii="Times New Roman" w:hAnsi="Times New Roman"/>
                <w:sz w:val="16"/>
                <w:szCs w:val="16"/>
              </w:rPr>
              <w:t>асильевна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</w:tcPr>
          <w:p w:rsidR="002B502A" w:rsidRPr="00C85DD2" w:rsidRDefault="002B502A" w:rsidP="00350A7E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6" w:type="dxa"/>
            <w:shd w:val="clear" w:color="auto" w:fill="auto"/>
          </w:tcPr>
          <w:p w:rsidR="002B502A" w:rsidRDefault="009E00F1" w:rsidP="00350A7E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Право </w:t>
            </w:r>
            <w:r w:rsidR="002B502A" w:rsidRPr="00C85DD2"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:rsidR="002B502A" w:rsidRPr="00C85DD2" w:rsidRDefault="002B502A" w:rsidP="009E00F1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B502A" w:rsidRPr="00C85DD2" w:rsidRDefault="009E00F1" w:rsidP="00350A7E">
            <w:pPr>
              <w:rPr>
                <w:sz w:val="16"/>
                <w:szCs w:val="16"/>
              </w:rPr>
            </w:pPr>
            <w:proofErr w:type="gramStart"/>
            <w:r w:rsidRPr="00C85DD2">
              <w:rPr>
                <w:rFonts w:ascii="Times New Roman" w:hAnsi="Times New Roman"/>
                <w:sz w:val="16"/>
                <w:szCs w:val="16"/>
              </w:rPr>
              <w:t>В</w:t>
            </w:r>
            <w:r w:rsidR="002B502A" w:rsidRPr="00C85DD2">
              <w:rPr>
                <w:rFonts w:ascii="Times New Roman" w:hAnsi="Times New Roman"/>
                <w:sz w:val="16"/>
                <w:szCs w:val="16"/>
              </w:rPr>
              <w:t>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, учитель истории, обществоведения, основ советского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государства и права</w:t>
            </w:r>
          </w:p>
        </w:tc>
        <w:tc>
          <w:tcPr>
            <w:tcW w:w="1134" w:type="dxa"/>
            <w:shd w:val="clear" w:color="auto" w:fill="auto"/>
          </w:tcPr>
          <w:p w:rsidR="002B502A" w:rsidRPr="00C85DD2" w:rsidRDefault="002B502A" w:rsidP="00350A7E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851" w:type="dxa"/>
            <w:shd w:val="clear" w:color="auto" w:fill="auto"/>
          </w:tcPr>
          <w:p w:rsidR="002B502A" w:rsidRPr="00C85DD2" w:rsidRDefault="002B502A" w:rsidP="00350A7E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961" w:type="dxa"/>
            <w:shd w:val="clear" w:color="auto" w:fill="auto"/>
          </w:tcPr>
          <w:p w:rsidR="009E00F1" w:rsidRPr="00B12FAE" w:rsidRDefault="009E00F1" w:rsidP="009E00F1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повышение квалификации по ДПП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Теория и методика преподавания права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в соответствии с ФГОС СПО в объеме 108 часов (ГБПОУ РО «Донской строительный колледж», удостоверение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612421579533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02.05.2024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E00F1" w:rsidRDefault="009E00F1" w:rsidP="00DD6626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  <w:p w:rsidR="002B502A" w:rsidRPr="003F65FC" w:rsidRDefault="002B502A" w:rsidP="00DD6626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3F65FC">
              <w:rPr>
                <w:rFonts w:ascii="Times New Roman" w:hAnsi="Times New Roman"/>
                <w:sz w:val="16"/>
                <w:szCs w:val="16"/>
                <w:lang w:eastAsia="en-US"/>
              </w:rPr>
              <w:lastRenderedPageBreak/>
              <w:t xml:space="preserve">Повышение квалификации 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(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611201396766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 xml:space="preserve"> от 15.12.2023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2B502A" w:rsidRDefault="002B502A" w:rsidP="00C67E26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="009E00F1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курсу: Применение современных информационных технологий в профессиональной деятельности </w:t>
            </w:r>
            <w:proofErr w:type="gramStart"/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УМЦ ДПО «Сфера» удостоверение №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Z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-112-536-962 от 15.12.2023)</w:t>
            </w:r>
          </w:p>
          <w:p w:rsidR="002B502A" w:rsidRPr="00C67E26" w:rsidRDefault="002B502A" w:rsidP="00C67E26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Default="002B502A" w:rsidP="009E00F1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="009E00F1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628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Pr="0062529E" w:rsidRDefault="002B502A" w:rsidP="0062529E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2C05FD" w:rsidRDefault="002B502A" w:rsidP="009E00F1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 xml:space="preserve"> программе «Методика преподавания общеобразовательной дисциплины «Обществознание» с учетом профессиональной направленности основных образовательных программ среднего профессионального образования» 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</w:p>
          <w:p w:rsidR="002B502A" w:rsidRPr="002C05FD" w:rsidRDefault="002B502A" w:rsidP="00350A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достоверение 150000257715 от 28.11.2022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B502A" w:rsidRDefault="002B502A" w:rsidP="00350A7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B12FAE" w:rsidRDefault="002B502A" w:rsidP="00350A7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повышение квалификации по ДПП преподавание истории в соответствии с ФГОС СПО в объеме 108 часов (ГБПОУ РО «Донской строительный колледж», удостоверение 612408933386 от 26.04.2022)</w:t>
            </w:r>
          </w:p>
          <w:p w:rsidR="002B502A" w:rsidRPr="00B12FAE" w:rsidRDefault="002B502A" w:rsidP="00350A7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B502A" w:rsidRPr="00B12FAE" w:rsidRDefault="002B502A" w:rsidP="00350A7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с 18.03.2022 по 05.04.2022 повышение квалификации по ДПП преподавание обществознания в соответствии с ФГОС СПО в объеме 108 часов (ГБПОУ РО «Донской строительный колледж», удостоверение 612408933360 от 11.04.2022)</w:t>
            </w:r>
          </w:p>
          <w:p w:rsidR="002B502A" w:rsidRDefault="002B502A" w:rsidP="00350A7E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B45882" w:rsidRDefault="002B502A" w:rsidP="00350A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«Актуальные вопросы истории России в современных реалиях» (ООО «Центр инновационного образования и воспитания» Удостоверение от 21.03.2022 № 531-302992)</w:t>
            </w:r>
          </w:p>
          <w:p w:rsidR="002B502A" w:rsidRPr="00B45882" w:rsidRDefault="002B502A" w:rsidP="00350A7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502A" w:rsidRPr="00B45882" w:rsidRDefault="002B502A" w:rsidP="00350A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Удостоверение от 21.03.2022 №534-302992)</w:t>
            </w:r>
          </w:p>
          <w:p w:rsidR="002B502A" w:rsidRPr="00ED4218" w:rsidRDefault="002B502A" w:rsidP="00350A7E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2B502A" w:rsidRPr="00230E4A" w:rsidRDefault="002B502A" w:rsidP="00350A7E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lastRenderedPageBreak/>
              <w:t>РО РИПК И ППРО, удостоверение 611201162706 от 16.11.2021)</w:t>
            </w:r>
          </w:p>
          <w:p w:rsidR="002B502A" w:rsidRPr="00230E4A" w:rsidRDefault="002B502A" w:rsidP="00350A7E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«Основы обеспечения информационной безопасности детей» (ООО «Центр инновационного образования и воспитания», удостов.463-302992 от 02.12.2021)</w:t>
            </w:r>
          </w:p>
          <w:p w:rsidR="002B502A" w:rsidRPr="00C85DD2" w:rsidRDefault="002B502A" w:rsidP="009E00F1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«Коррекционная педагогика и особенности образования и воспитания детей с ОВЗ» (ООО «Центр инновационного образования и воспитания», удостов.526-302992 от 01.12.2021)</w:t>
            </w:r>
          </w:p>
        </w:tc>
        <w:tc>
          <w:tcPr>
            <w:tcW w:w="2835" w:type="dxa"/>
          </w:tcPr>
          <w:p w:rsidR="002B502A" w:rsidRPr="00B45882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2B502A" w:rsidRPr="00B45882" w:rsidRDefault="002B502A" w:rsidP="009C657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от 12.10.2021 №483-302992)</w:t>
            </w:r>
          </w:p>
          <w:p w:rsidR="002B502A" w:rsidRDefault="002B502A" w:rsidP="00350A7E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2B502A" w:rsidRPr="00346E6E" w:rsidRDefault="002B502A" w:rsidP="009E00F1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3</w:t>
            </w:r>
            <w:r w:rsidR="009E00F1">
              <w:rPr>
                <w:rFonts w:ascii="Times New Roman" w:hAnsi="Times New Roman"/>
                <w:b/>
                <w:sz w:val="18"/>
                <w:szCs w:val="18"/>
              </w:rPr>
              <w:t>1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04 мес.</w:t>
            </w:r>
          </w:p>
        </w:tc>
      </w:tr>
    </w:tbl>
    <w:p w:rsidR="008E3B2B" w:rsidRDefault="008E3B2B" w:rsidP="00855B84">
      <w:pPr>
        <w:ind w:left="-284" w:hanging="1"/>
      </w:pPr>
    </w:p>
    <w:p w:rsidR="008E3B2B" w:rsidRDefault="008E3B2B" w:rsidP="00855B84">
      <w:pPr>
        <w:ind w:left="-284" w:hanging="1"/>
      </w:pPr>
    </w:p>
    <w:p w:rsidR="002D6BAC" w:rsidRDefault="002D6BAC" w:rsidP="00855B84">
      <w:pPr>
        <w:ind w:left="-284" w:hanging="1"/>
      </w:pPr>
    </w:p>
    <w:sectPr w:rsidR="002D6BAC" w:rsidSect="00D23D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426" w:right="1134" w:bottom="85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2BC" w:rsidRDefault="008042BC" w:rsidP="00D255BA">
      <w:pPr>
        <w:spacing w:after="0" w:line="240" w:lineRule="auto"/>
      </w:pPr>
      <w:r>
        <w:separator/>
      </w:r>
    </w:p>
  </w:endnote>
  <w:endnote w:type="continuationSeparator" w:id="0">
    <w:p w:rsidR="008042BC" w:rsidRDefault="008042BC" w:rsidP="00D25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57F" w:rsidRDefault="009C657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57F" w:rsidRDefault="009C657F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57F" w:rsidRDefault="009C657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2BC" w:rsidRDefault="008042BC" w:rsidP="00D255BA">
      <w:pPr>
        <w:spacing w:after="0" w:line="240" w:lineRule="auto"/>
      </w:pPr>
      <w:r>
        <w:separator/>
      </w:r>
    </w:p>
  </w:footnote>
  <w:footnote w:type="continuationSeparator" w:id="0">
    <w:p w:rsidR="008042BC" w:rsidRDefault="008042BC" w:rsidP="00D25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57F" w:rsidRDefault="009C657F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57F" w:rsidRDefault="009C657F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57F" w:rsidRDefault="009C657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B6D"/>
    <w:rsid w:val="00010417"/>
    <w:rsid w:val="000602D5"/>
    <w:rsid w:val="00067CB3"/>
    <w:rsid w:val="000829BF"/>
    <w:rsid w:val="000A6FE4"/>
    <w:rsid w:val="000D00D9"/>
    <w:rsid w:val="000D10CE"/>
    <w:rsid w:val="001217C1"/>
    <w:rsid w:val="00121E47"/>
    <w:rsid w:val="00126380"/>
    <w:rsid w:val="001470AD"/>
    <w:rsid w:val="00194E01"/>
    <w:rsid w:val="001B4579"/>
    <w:rsid w:val="001B6543"/>
    <w:rsid w:val="001F5DDF"/>
    <w:rsid w:val="00217E23"/>
    <w:rsid w:val="00233580"/>
    <w:rsid w:val="002401EE"/>
    <w:rsid w:val="002418C2"/>
    <w:rsid w:val="00296632"/>
    <w:rsid w:val="002A1DFA"/>
    <w:rsid w:val="002B502A"/>
    <w:rsid w:val="002B5451"/>
    <w:rsid w:val="002B73D5"/>
    <w:rsid w:val="002D6BAC"/>
    <w:rsid w:val="00305ED1"/>
    <w:rsid w:val="0032643C"/>
    <w:rsid w:val="00350A7E"/>
    <w:rsid w:val="00350EF6"/>
    <w:rsid w:val="003536D0"/>
    <w:rsid w:val="003A546A"/>
    <w:rsid w:val="003E5EFA"/>
    <w:rsid w:val="0041795E"/>
    <w:rsid w:val="00434C73"/>
    <w:rsid w:val="0046416B"/>
    <w:rsid w:val="00492552"/>
    <w:rsid w:val="00493006"/>
    <w:rsid w:val="004A7697"/>
    <w:rsid w:val="004B5EFA"/>
    <w:rsid w:val="004F1268"/>
    <w:rsid w:val="004F1998"/>
    <w:rsid w:val="0053765E"/>
    <w:rsid w:val="00556195"/>
    <w:rsid w:val="00556B6D"/>
    <w:rsid w:val="00562AEF"/>
    <w:rsid w:val="005669DB"/>
    <w:rsid w:val="00566DBE"/>
    <w:rsid w:val="00583C50"/>
    <w:rsid w:val="005855F6"/>
    <w:rsid w:val="005A659F"/>
    <w:rsid w:val="00612122"/>
    <w:rsid w:val="0062529E"/>
    <w:rsid w:val="0062691A"/>
    <w:rsid w:val="00651A6E"/>
    <w:rsid w:val="00681141"/>
    <w:rsid w:val="00684DBF"/>
    <w:rsid w:val="006938DF"/>
    <w:rsid w:val="006A6DC7"/>
    <w:rsid w:val="006E35D3"/>
    <w:rsid w:val="00710E4E"/>
    <w:rsid w:val="00736A49"/>
    <w:rsid w:val="00751A03"/>
    <w:rsid w:val="00752B68"/>
    <w:rsid w:val="007866BF"/>
    <w:rsid w:val="007A29A9"/>
    <w:rsid w:val="007C0260"/>
    <w:rsid w:val="008042BC"/>
    <w:rsid w:val="008116C1"/>
    <w:rsid w:val="00855B84"/>
    <w:rsid w:val="0086275B"/>
    <w:rsid w:val="0088796B"/>
    <w:rsid w:val="008B602F"/>
    <w:rsid w:val="008E3B2B"/>
    <w:rsid w:val="00927B3B"/>
    <w:rsid w:val="00932C30"/>
    <w:rsid w:val="009439E8"/>
    <w:rsid w:val="00971D58"/>
    <w:rsid w:val="009A35BF"/>
    <w:rsid w:val="009A5AEB"/>
    <w:rsid w:val="009C657F"/>
    <w:rsid w:val="009E00F1"/>
    <w:rsid w:val="009E51F7"/>
    <w:rsid w:val="00A12A6B"/>
    <w:rsid w:val="00A13AAA"/>
    <w:rsid w:val="00A16CFC"/>
    <w:rsid w:val="00A178A3"/>
    <w:rsid w:val="00A76234"/>
    <w:rsid w:val="00A86196"/>
    <w:rsid w:val="00AB12BC"/>
    <w:rsid w:val="00AB4CC6"/>
    <w:rsid w:val="00AB689F"/>
    <w:rsid w:val="00AC158D"/>
    <w:rsid w:val="00AE45D8"/>
    <w:rsid w:val="00AF68C8"/>
    <w:rsid w:val="00B34B61"/>
    <w:rsid w:val="00B82B31"/>
    <w:rsid w:val="00BB3E4A"/>
    <w:rsid w:val="00BD761C"/>
    <w:rsid w:val="00BE6061"/>
    <w:rsid w:val="00BF3992"/>
    <w:rsid w:val="00C027B8"/>
    <w:rsid w:val="00C2200E"/>
    <w:rsid w:val="00C23E9F"/>
    <w:rsid w:val="00C67E26"/>
    <w:rsid w:val="00CB7609"/>
    <w:rsid w:val="00CC704A"/>
    <w:rsid w:val="00CF0AD5"/>
    <w:rsid w:val="00D22DBB"/>
    <w:rsid w:val="00D23DB3"/>
    <w:rsid w:val="00D255BA"/>
    <w:rsid w:val="00D31EF4"/>
    <w:rsid w:val="00D43B09"/>
    <w:rsid w:val="00D6474B"/>
    <w:rsid w:val="00D742B4"/>
    <w:rsid w:val="00DB031A"/>
    <w:rsid w:val="00DD6626"/>
    <w:rsid w:val="00DE1C02"/>
    <w:rsid w:val="00DE7B8C"/>
    <w:rsid w:val="00DF0A25"/>
    <w:rsid w:val="00DF664E"/>
    <w:rsid w:val="00E120C3"/>
    <w:rsid w:val="00E367ED"/>
    <w:rsid w:val="00E43D50"/>
    <w:rsid w:val="00E55E2E"/>
    <w:rsid w:val="00E5657E"/>
    <w:rsid w:val="00E65D60"/>
    <w:rsid w:val="00E70FF7"/>
    <w:rsid w:val="00EC49CC"/>
    <w:rsid w:val="00EF5A92"/>
    <w:rsid w:val="00F05ED3"/>
    <w:rsid w:val="00F10917"/>
    <w:rsid w:val="00F5766C"/>
    <w:rsid w:val="00F749CA"/>
    <w:rsid w:val="00FA1163"/>
    <w:rsid w:val="00FA749E"/>
    <w:rsid w:val="00FD1DA9"/>
    <w:rsid w:val="00FE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55B84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85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FA749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CC704A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header"/>
    <w:basedOn w:val="a"/>
    <w:link w:val="a7"/>
    <w:uiPriority w:val="99"/>
    <w:unhideWhenUsed/>
    <w:rsid w:val="00D255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255BA"/>
  </w:style>
  <w:style w:type="paragraph" w:styleId="a8">
    <w:name w:val="footer"/>
    <w:basedOn w:val="a"/>
    <w:link w:val="a9"/>
    <w:uiPriority w:val="99"/>
    <w:unhideWhenUsed/>
    <w:rsid w:val="00D255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255BA"/>
  </w:style>
  <w:style w:type="paragraph" w:styleId="aa">
    <w:name w:val="Balloon Text"/>
    <w:basedOn w:val="a"/>
    <w:link w:val="ab"/>
    <w:uiPriority w:val="99"/>
    <w:semiHidden/>
    <w:unhideWhenUsed/>
    <w:rsid w:val="00350A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50A7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55B84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85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FA749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CC704A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header"/>
    <w:basedOn w:val="a"/>
    <w:link w:val="a7"/>
    <w:uiPriority w:val="99"/>
    <w:unhideWhenUsed/>
    <w:rsid w:val="00D255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255BA"/>
  </w:style>
  <w:style w:type="paragraph" w:styleId="a8">
    <w:name w:val="footer"/>
    <w:basedOn w:val="a"/>
    <w:link w:val="a9"/>
    <w:uiPriority w:val="99"/>
    <w:unhideWhenUsed/>
    <w:rsid w:val="00D255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255BA"/>
  </w:style>
  <w:style w:type="paragraph" w:styleId="aa">
    <w:name w:val="Balloon Text"/>
    <w:basedOn w:val="a"/>
    <w:link w:val="ab"/>
    <w:uiPriority w:val="99"/>
    <w:semiHidden/>
    <w:unhideWhenUsed/>
    <w:rsid w:val="00350A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50A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FB4C8-15D5-4FD9-A4C8-BABE05888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15</Pages>
  <Words>5632</Words>
  <Characters>32105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105</cp:revision>
  <cp:lastPrinted>2024-10-16T15:24:00Z</cp:lastPrinted>
  <dcterms:created xsi:type="dcterms:W3CDTF">2021-05-14T06:59:00Z</dcterms:created>
  <dcterms:modified xsi:type="dcterms:W3CDTF">2024-10-17T08:09:00Z</dcterms:modified>
</cp:coreProperties>
</file>