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0CB0" w:rsidRPr="00CF7A17" w:rsidRDefault="000E0CB0" w:rsidP="00A45DC4">
      <w:pPr>
        <w:pStyle w:val="a3"/>
        <w:ind w:left="6521"/>
        <w:rPr>
          <w:rFonts w:ascii="Times New Roman" w:hAnsi="Times New Roman" w:cs="Times New Roman"/>
          <w:sz w:val="24"/>
          <w:szCs w:val="24"/>
        </w:rPr>
      </w:pPr>
      <w:r w:rsidRPr="00CF7A17">
        <w:rPr>
          <w:rFonts w:ascii="Times New Roman" w:hAnsi="Times New Roman" w:cs="Times New Roman"/>
          <w:sz w:val="24"/>
          <w:szCs w:val="24"/>
        </w:rPr>
        <w:t>Приложение</w:t>
      </w:r>
      <w:r w:rsidR="004B3B86" w:rsidRPr="00CF7A17">
        <w:rPr>
          <w:rFonts w:ascii="Times New Roman" w:hAnsi="Times New Roman" w:cs="Times New Roman"/>
          <w:sz w:val="24"/>
          <w:szCs w:val="24"/>
        </w:rPr>
        <w:t>№</w:t>
      </w:r>
      <w:r w:rsidR="00CF7A17" w:rsidRPr="00CF7A17">
        <w:rPr>
          <w:rFonts w:ascii="Times New Roman" w:hAnsi="Times New Roman" w:cs="Times New Roman"/>
          <w:sz w:val="24"/>
          <w:szCs w:val="24"/>
        </w:rPr>
        <w:t xml:space="preserve"> 1</w:t>
      </w:r>
    </w:p>
    <w:p w:rsidR="000E0CB0" w:rsidRPr="00CF7A17" w:rsidRDefault="000E0CB0" w:rsidP="00A45DC4">
      <w:pPr>
        <w:pStyle w:val="a3"/>
        <w:ind w:left="6521"/>
        <w:rPr>
          <w:rFonts w:ascii="Times New Roman" w:hAnsi="Times New Roman" w:cs="Times New Roman"/>
          <w:sz w:val="24"/>
          <w:szCs w:val="24"/>
        </w:rPr>
      </w:pPr>
      <w:r w:rsidRPr="00CF7A17">
        <w:rPr>
          <w:rFonts w:ascii="Times New Roman" w:hAnsi="Times New Roman" w:cs="Times New Roman"/>
          <w:sz w:val="24"/>
          <w:szCs w:val="24"/>
        </w:rPr>
        <w:t>к приказу ГБ</w:t>
      </w:r>
      <w:r w:rsidR="00CB3143" w:rsidRPr="00CF7A17">
        <w:rPr>
          <w:rFonts w:ascii="Times New Roman" w:hAnsi="Times New Roman" w:cs="Times New Roman"/>
          <w:sz w:val="24"/>
          <w:szCs w:val="24"/>
        </w:rPr>
        <w:t>П</w:t>
      </w:r>
      <w:r w:rsidRPr="00CF7A17">
        <w:rPr>
          <w:rFonts w:ascii="Times New Roman" w:hAnsi="Times New Roman" w:cs="Times New Roman"/>
          <w:sz w:val="24"/>
          <w:szCs w:val="24"/>
        </w:rPr>
        <w:t>ОУ РО «СИТ»</w:t>
      </w:r>
    </w:p>
    <w:p w:rsidR="00CF7A17" w:rsidRPr="00CF7A17" w:rsidRDefault="00CF7A17" w:rsidP="00CF7A17">
      <w:pPr>
        <w:autoSpaceDE w:val="0"/>
        <w:autoSpaceDN w:val="0"/>
        <w:adjustRightInd w:val="0"/>
        <w:spacing w:after="0" w:line="240" w:lineRule="auto"/>
        <w:ind w:left="6521" w:right="21"/>
        <w:rPr>
          <w:rFonts w:ascii="Calibri" w:eastAsia="Times New Roman" w:hAnsi="Calibri" w:cs="Calibri"/>
          <w:b/>
          <w:bCs/>
          <w:sz w:val="24"/>
          <w:szCs w:val="24"/>
          <w:lang w:eastAsia="ru-RU"/>
        </w:rPr>
      </w:pPr>
      <w:r w:rsidRPr="00CF7A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от</w:t>
      </w:r>
      <w:r w:rsidR="00421F7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Pr="00CF7A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0</w:t>
      </w:r>
      <w:r w:rsidR="00A346B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5</w:t>
      </w:r>
      <w:r w:rsidRPr="00CF7A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.12.2025 №</w:t>
      </w:r>
      <w:r w:rsidR="00A346B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124</w:t>
      </w:r>
      <w:bookmarkStart w:id="0" w:name="_GoBack"/>
      <w:bookmarkEnd w:id="0"/>
    </w:p>
    <w:p w:rsidR="00826FD4" w:rsidRPr="00CF7A17" w:rsidRDefault="00826FD4" w:rsidP="000E0CB0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</w:p>
    <w:p w:rsidR="001E5F0A" w:rsidRPr="004D32E8" w:rsidRDefault="000E0CB0" w:rsidP="000E0CB0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D32E8">
        <w:rPr>
          <w:rFonts w:ascii="Times New Roman" w:hAnsi="Times New Roman" w:cs="Times New Roman"/>
          <w:b/>
          <w:sz w:val="28"/>
          <w:szCs w:val="28"/>
        </w:rPr>
        <w:t>П</w:t>
      </w:r>
      <w:r w:rsidR="001E5F0A" w:rsidRPr="004D32E8">
        <w:rPr>
          <w:rFonts w:ascii="Times New Roman" w:hAnsi="Times New Roman" w:cs="Times New Roman"/>
          <w:b/>
          <w:sz w:val="28"/>
          <w:szCs w:val="28"/>
        </w:rPr>
        <w:t xml:space="preserve">оложение </w:t>
      </w:r>
    </w:p>
    <w:p w:rsidR="000E0CB0" w:rsidRPr="004D32E8" w:rsidRDefault="001E5F0A" w:rsidP="000E0CB0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D32E8">
        <w:rPr>
          <w:rFonts w:ascii="Times New Roman" w:hAnsi="Times New Roman" w:cs="Times New Roman"/>
          <w:b/>
          <w:sz w:val="28"/>
          <w:szCs w:val="28"/>
        </w:rPr>
        <w:t>о студенческом</w:t>
      </w:r>
      <w:r w:rsidR="00A45DC4" w:rsidRPr="004D32E8">
        <w:rPr>
          <w:rFonts w:ascii="Times New Roman" w:hAnsi="Times New Roman" w:cs="Times New Roman"/>
          <w:b/>
          <w:sz w:val="28"/>
          <w:szCs w:val="28"/>
        </w:rPr>
        <w:t xml:space="preserve"> общежитии</w:t>
      </w:r>
    </w:p>
    <w:p w:rsidR="004B3B86" w:rsidRPr="007E4898" w:rsidRDefault="004B3B86" w:rsidP="000E0CB0">
      <w:pPr>
        <w:pStyle w:val="a3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0E0CB0" w:rsidRDefault="006246F1" w:rsidP="000E0CB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</w:t>
      </w:r>
      <w:r w:rsidR="000E0CB0" w:rsidRPr="00B119D2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4B3B86" w:rsidRPr="00B119D2">
        <w:rPr>
          <w:rFonts w:ascii="Times New Roman" w:hAnsi="Times New Roman" w:cs="Times New Roman"/>
          <w:b/>
          <w:sz w:val="28"/>
          <w:szCs w:val="28"/>
        </w:rPr>
        <w:t>ОБЩИЕ ПОЛОЖЕНИЯ</w:t>
      </w:r>
    </w:p>
    <w:p w:rsidR="00A45DC4" w:rsidRDefault="000E0CB0" w:rsidP="002C1B3B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90F6A">
        <w:rPr>
          <w:rFonts w:ascii="Times New Roman" w:hAnsi="Times New Roman" w:cs="Times New Roman"/>
          <w:sz w:val="28"/>
          <w:szCs w:val="28"/>
        </w:rPr>
        <w:t xml:space="preserve">1.1. Настоящее </w:t>
      </w:r>
      <w:r w:rsidR="004E291D">
        <w:rPr>
          <w:rFonts w:ascii="Times New Roman" w:hAnsi="Times New Roman" w:cs="Times New Roman"/>
          <w:sz w:val="28"/>
          <w:szCs w:val="28"/>
        </w:rPr>
        <w:t>П</w:t>
      </w:r>
      <w:r w:rsidRPr="00090F6A">
        <w:rPr>
          <w:rFonts w:ascii="Times New Roman" w:hAnsi="Times New Roman" w:cs="Times New Roman"/>
          <w:sz w:val="28"/>
          <w:szCs w:val="28"/>
        </w:rPr>
        <w:t>ол</w:t>
      </w:r>
      <w:r w:rsidR="009B2457">
        <w:rPr>
          <w:rFonts w:ascii="Times New Roman" w:hAnsi="Times New Roman" w:cs="Times New Roman"/>
          <w:sz w:val="28"/>
          <w:szCs w:val="28"/>
        </w:rPr>
        <w:t xml:space="preserve">ожение </w:t>
      </w:r>
      <w:r w:rsidR="002C1B3B" w:rsidRPr="002C1B3B">
        <w:rPr>
          <w:rFonts w:ascii="Times New Roman" w:hAnsi="Times New Roman" w:cs="Times New Roman"/>
          <w:sz w:val="28"/>
          <w:szCs w:val="28"/>
        </w:rPr>
        <w:t>о студенческом общежитии</w:t>
      </w:r>
      <w:r w:rsidR="00D06BF2">
        <w:rPr>
          <w:rFonts w:ascii="Times New Roman" w:hAnsi="Times New Roman" w:cs="Times New Roman"/>
          <w:sz w:val="28"/>
          <w:szCs w:val="28"/>
        </w:rPr>
        <w:t xml:space="preserve"> </w:t>
      </w:r>
      <w:r w:rsidR="002C1B3B" w:rsidRPr="002C1B3B">
        <w:rPr>
          <w:rFonts w:ascii="Times New Roman" w:hAnsi="Times New Roman" w:cs="Times New Roman"/>
          <w:sz w:val="28"/>
          <w:szCs w:val="28"/>
        </w:rPr>
        <w:t>государственного бюджетного профессионального образовательного учреждения Ростовской области«Сальский индустриальный техникум»</w:t>
      </w:r>
      <w:r w:rsidR="002C1B3B">
        <w:rPr>
          <w:rFonts w:ascii="Times New Roman" w:hAnsi="Times New Roman" w:cs="Times New Roman"/>
          <w:sz w:val="28"/>
          <w:szCs w:val="28"/>
        </w:rPr>
        <w:t xml:space="preserve"> (далее – Положение) </w:t>
      </w:r>
      <w:r w:rsidR="009B2457">
        <w:rPr>
          <w:rFonts w:ascii="Times New Roman" w:hAnsi="Times New Roman" w:cs="Times New Roman"/>
          <w:sz w:val="28"/>
          <w:szCs w:val="28"/>
        </w:rPr>
        <w:t xml:space="preserve">разработано на основании </w:t>
      </w:r>
      <w:r w:rsidRPr="00090F6A">
        <w:rPr>
          <w:rFonts w:ascii="Times New Roman" w:hAnsi="Times New Roman" w:cs="Times New Roman"/>
          <w:sz w:val="28"/>
          <w:szCs w:val="28"/>
        </w:rPr>
        <w:t>Федеральн</w:t>
      </w:r>
      <w:r w:rsidR="00666B13">
        <w:rPr>
          <w:rFonts w:ascii="Times New Roman" w:hAnsi="Times New Roman" w:cs="Times New Roman"/>
          <w:sz w:val="28"/>
          <w:szCs w:val="28"/>
        </w:rPr>
        <w:t>ого</w:t>
      </w:r>
      <w:r w:rsidR="00D06BF2">
        <w:rPr>
          <w:rFonts w:ascii="Times New Roman" w:hAnsi="Times New Roman" w:cs="Times New Roman"/>
          <w:sz w:val="28"/>
          <w:szCs w:val="28"/>
        </w:rPr>
        <w:t xml:space="preserve"> </w:t>
      </w:r>
      <w:r w:rsidR="00666B13">
        <w:rPr>
          <w:rFonts w:ascii="Times New Roman" w:hAnsi="Times New Roman" w:cs="Times New Roman"/>
          <w:sz w:val="28"/>
          <w:szCs w:val="28"/>
        </w:rPr>
        <w:t>з</w:t>
      </w:r>
      <w:r w:rsidRPr="00090F6A">
        <w:rPr>
          <w:rFonts w:ascii="Times New Roman" w:hAnsi="Times New Roman" w:cs="Times New Roman"/>
          <w:sz w:val="28"/>
          <w:szCs w:val="28"/>
        </w:rPr>
        <w:t>акон</w:t>
      </w:r>
      <w:r w:rsidR="00666B13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от 29.12.2012 г</w:t>
      </w:r>
      <w:r w:rsidR="001C5351">
        <w:rPr>
          <w:rFonts w:ascii="Times New Roman" w:hAnsi="Times New Roman" w:cs="Times New Roman"/>
          <w:sz w:val="28"/>
          <w:szCs w:val="28"/>
        </w:rPr>
        <w:t>. № 273-ФЗ</w:t>
      </w:r>
      <w:r w:rsidRPr="00090F6A">
        <w:rPr>
          <w:rFonts w:ascii="Times New Roman" w:hAnsi="Times New Roman" w:cs="Times New Roman"/>
          <w:sz w:val="28"/>
          <w:szCs w:val="28"/>
        </w:rPr>
        <w:t xml:space="preserve"> «Об обра</w:t>
      </w:r>
      <w:r>
        <w:rPr>
          <w:rFonts w:ascii="Times New Roman" w:hAnsi="Times New Roman" w:cs="Times New Roman"/>
          <w:sz w:val="28"/>
          <w:szCs w:val="28"/>
        </w:rPr>
        <w:t>зо</w:t>
      </w:r>
      <w:r w:rsidR="00BD1223">
        <w:rPr>
          <w:rFonts w:ascii="Times New Roman" w:hAnsi="Times New Roman" w:cs="Times New Roman"/>
          <w:sz w:val="28"/>
          <w:szCs w:val="28"/>
        </w:rPr>
        <w:t xml:space="preserve">вании в Российской Федерации», </w:t>
      </w:r>
      <w:r w:rsidR="00A45DC4" w:rsidRPr="00A45DC4">
        <w:rPr>
          <w:rFonts w:ascii="Times New Roman" w:hAnsi="Times New Roman" w:cs="Times New Roman"/>
          <w:sz w:val="28"/>
          <w:szCs w:val="28"/>
        </w:rPr>
        <w:t>письм</w:t>
      </w:r>
      <w:r w:rsidR="00CC50E0">
        <w:rPr>
          <w:rFonts w:ascii="Times New Roman" w:hAnsi="Times New Roman" w:cs="Times New Roman"/>
          <w:sz w:val="28"/>
          <w:szCs w:val="28"/>
        </w:rPr>
        <w:t>а</w:t>
      </w:r>
      <w:r w:rsidR="00A45DC4" w:rsidRPr="00A45DC4">
        <w:rPr>
          <w:rFonts w:ascii="Times New Roman" w:hAnsi="Times New Roman" w:cs="Times New Roman"/>
          <w:sz w:val="28"/>
          <w:szCs w:val="28"/>
        </w:rPr>
        <w:t xml:space="preserve"> Министерства образования и науки РФ от 27.07.2007 г. № 1276/12-16 «О направлении для использования в работе Примерного положения о студенческом общежитии», Жилищн</w:t>
      </w:r>
      <w:r w:rsidR="00CC50E0">
        <w:rPr>
          <w:rFonts w:ascii="Times New Roman" w:hAnsi="Times New Roman" w:cs="Times New Roman"/>
          <w:sz w:val="28"/>
          <w:szCs w:val="28"/>
        </w:rPr>
        <w:t>ого</w:t>
      </w:r>
      <w:r w:rsidR="00A45DC4" w:rsidRPr="00A45DC4">
        <w:rPr>
          <w:rFonts w:ascii="Times New Roman" w:hAnsi="Times New Roman" w:cs="Times New Roman"/>
          <w:sz w:val="28"/>
          <w:szCs w:val="28"/>
        </w:rPr>
        <w:t xml:space="preserve"> кодекс</w:t>
      </w:r>
      <w:r w:rsidR="00CC50E0">
        <w:rPr>
          <w:rFonts w:ascii="Times New Roman" w:hAnsi="Times New Roman" w:cs="Times New Roman"/>
          <w:sz w:val="28"/>
          <w:szCs w:val="28"/>
        </w:rPr>
        <w:t>а</w:t>
      </w:r>
      <w:r w:rsidR="00D06BF2">
        <w:rPr>
          <w:rFonts w:ascii="Times New Roman" w:hAnsi="Times New Roman" w:cs="Times New Roman"/>
          <w:sz w:val="28"/>
          <w:szCs w:val="28"/>
        </w:rPr>
        <w:t xml:space="preserve"> </w:t>
      </w:r>
      <w:r w:rsidR="00A45DC4" w:rsidRPr="00495C3C">
        <w:rPr>
          <w:rFonts w:ascii="Times New Roman" w:hAnsi="Times New Roman" w:cs="Times New Roman"/>
          <w:sz w:val="28"/>
          <w:szCs w:val="28"/>
        </w:rPr>
        <w:t>Российской Федерации</w:t>
      </w:r>
      <w:r w:rsidR="00495C3C" w:rsidRPr="00495C3C">
        <w:rPr>
          <w:rFonts w:ascii="Times New Roman" w:hAnsi="Times New Roman" w:cs="Times New Roman"/>
          <w:sz w:val="28"/>
          <w:szCs w:val="28"/>
        </w:rPr>
        <w:t xml:space="preserve">  от 29.12.2004 г. № 188-ФЗ (с изм. и до</w:t>
      </w:r>
      <w:r w:rsidR="00495C3C">
        <w:rPr>
          <w:rFonts w:ascii="Times New Roman" w:hAnsi="Times New Roman" w:cs="Times New Roman"/>
          <w:sz w:val="28"/>
          <w:szCs w:val="28"/>
        </w:rPr>
        <w:t xml:space="preserve">п., вступ. в силу с 01.09.2024),  </w:t>
      </w:r>
      <w:r w:rsidR="002C1B3B">
        <w:rPr>
          <w:rFonts w:ascii="Times New Roman" w:hAnsi="Times New Roman" w:cs="Times New Roman"/>
          <w:sz w:val="28"/>
          <w:szCs w:val="28"/>
        </w:rPr>
        <w:t xml:space="preserve">постановления Правительства Российской Федерации </w:t>
      </w:r>
      <w:r w:rsidR="002C1B3B" w:rsidRPr="002C1B3B">
        <w:rPr>
          <w:rFonts w:ascii="Times New Roman" w:hAnsi="Times New Roman" w:cs="Times New Roman"/>
          <w:sz w:val="28"/>
          <w:szCs w:val="28"/>
        </w:rPr>
        <w:t>от 26.01.2006 № 42</w:t>
      </w:r>
      <w:r w:rsidR="002C1B3B">
        <w:rPr>
          <w:rFonts w:ascii="Times New Roman" w:hAnsi="Times New Roman" w:cs="Times New Roman"/>
          <w:sz w:val="28"/>
          <w:szCs w:val="28"/>
        </w:rPr>
        <w:t xml:space="preserve"> «</w:t>
      </w:r>
      <w:r w:rsidR="002C1B3B" w:rsidRPr="002C1B3B">
        <w:rPr>
          <w:rFonts w:ascii="Times New Roman" w:hAnsi="Times New Roman" w:cs="Times New Roman"/>
          <w:sz w:val="28"/>
          <w:szCs w:val="28"/>
        </w:rPr>
        <w:t>Об утверждении Правил отнесения жилого помещения к специализированному жилищному фонду и типовых договоров найма специализированных жилых помещений</w:t>
      </w:r>
      <w:r w:rsidR="002C1B3B">
        <w:rPr>
          <w:rFonts w:ascii="Times New Roman" w:hAnsi="Times New Roman" w:cs="Times New Roman"/>
          <w:sz w:val="28"/>
          <w:szCs w:val="28"/>
        </w:rPr>
        <w:t>»</w:t>
      </w:r>
      <w:r w:rsidR="009B2457">
        <w:rPr>
          <w:rFonts w:ascii="Times New Roman" w:hAnsi="Times New Roman" w:cs="Times New Roman"/>
          <w:sz w:val="28"/>
          <w:szCs w:val="28"/>
        </w:rPr>
        <w:t xml:space="preserve">и </w:t>
      </w:r>
      <w:r w:rsidR="00A45DC4" w:rsidRPr="00A45DC4">
        <w:rPr>
          <w:rFonts w:ascii="Times New Roman" w:hAnsi="Times New Roman" w:cs="Times New Roman"/>
          <w:sz w:val="28"/>
          <w:szCs w:val="28"/>
        </w:rPr>
        <w:t xml:space="preserve">устанавливает порядок предоставления нуждающимся в жилой площади обучающимся по основным образовательным программам среднего профессионального образования </w:t>
      </w:r>
      <w:r w:rsidR="00A45DC4" w:rsidRPr="00F12919">
        <w:rPr>
          <w:rFonts w:ascii="Times New Roman" w:hAnsi="Times New Roman" w:cs="Times New Roman"/>
          <w:sz w:val="28"/>
          <w:szCs w:val="28"/>
        </w:rPr>
        <w:t xml:space="preserve">в государственном бюджетном профессиональном образовательном учреждении Ростовской области «Сальский индустриальный техникум» (далее </w:t>
      </w:r>
      <w:r w:rsidR="00E86366">
        <w:rPr>
          <w:rFonts w:ascii="Times New Roman" w:hAnsi="Times New Roman" w:cs="Times New Roman"/>
          <w:sz w:val="28"/>
          <w:szCs w:val="28"/>
        </w:rPr>
        <w:t>-</w:t>
      </w:r>
      <w:r w:rsidR="00A45DC4" w:rsidRPr="00F12919">
        <w:rPr>
          <w:rFonts w:ascii="Times New Roman" w:hAnsi="Times New Roman" w:cs="Times New Roman"/>
          <w:sz w:val="28"/>
          <w:szCs w:val="28"/>
        </w:rPr>
        <w:t>Т</w:t>
      </w:r>
      <w:r w:rsidR="00A45DC4">
        <w:rPr>
          <w:rFonts w:ascii="Times New Roman" w:hAnsi="Times New Roman" w:cs="Times New Roman"/>
          <w:sz w:val="28"/>
          <w:szCs w:val="28"/>
        </w:rPr>
        <w:t xml:space="preserve">ехникум) </w:t>
      </w:r>
      <w:r w:rsidR="00A45DC4" w:rsidRPr="00A45DC4">
        <w:rPr>
          <w:rFonts w:ascii="Times New Roman" w:hAnsi="Times New Roman" w:cs="Times New Roman"/>
          <w:sz w:val="28"/>
          <w:szCs w:val="28"/>
        </w:rPr>
        <w:t xml:space="preserve">жилого помещения в </w:t>
      </w:r>
      <w:r w:rsidR="00A45DC4" w:rsidRPr="00CC50E0">
        <w:rPr>
          <w:rFonts w:ascii="Times New Roman" w:hAnsi="Times New Roman" w:cs="Times New Roman"/>
          <w:sz w:val="28"/>
          <w:szCs w:val="28"/>
        </w:rPr>
        <w:t>студенческом</w:t>
      </w:r>
      <w:r w:rsidR="00A45DC4" w:rsidRPr="00A45DC4">
        <w:rPr>
          <w:rFonts w:ascii="Times New Roman" w:hAnsi="Times New Roman" w:cs="Times New Roman"/>
          <w:sz w:val="28"/>
          <w:szCs w:val="28"/>
        </w:rPr>
        <w:t xml:space="preserve"> общежитии </w:t>
      </w:r>
      <w:r w:rsidR="00A45DC4">
        <w:rPr>
          <w:rFonts w:ascii="Times New Roman" w:hAnsi="Times New Roman" w:cs="Times New Roman"/>
          <w:sz w:val="28"/>
          <w:szCs w:val="28"/>
        </w:rPr>
        <w:t>Т</w:t>
      </w:r>
      <w:r w:rsidR="00A45DC4" w:rsidRPr="00A45DC4">
        <w:rPr>
          <w:rFonts w:ascii="Times New Roman" w:hAnsi="Times New Roman" w:cs="Times New Roman"/>
          <w:sz w:val="28"/>
          <w:szCs w:val="28"/>
        </w:rPr>
        <w:t>ехникума.</w:t>
      </w:r>
    </w:p>
    <w:p w:rsidR="002D064D" w:rsidRDefault="000E0CB0" w:rsidP="00A45DC4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90F6A">
        <w:rPr>
          <w:rFonts w:ascii="Times New Roman" w:hAnsi="Times New Roman" w:cs="Times New Roman"/>
          <w:sz w:val="28"/>
          <w:szCs w:val="28"/>
        </w:rPr>
        <w:t xml:space="preserve">1.2. </w:t>
      </w:r>
      <w:r w:rsidR="00755909" w:rsidRPr="00CC50E0">
        <w:rPr>
          <w:rFonts w:ascii="Times New Roman" w:hAnsi="Times New Roman" w:cs="Times New Roman"/>
          <w:sz w:val="28"/>
          <w:szCs w:val="28"/>
        </w:rPr>
        <w:t>Студенческое</w:t>
      </w:r>
      <w:r w:rsidR="00755909">
        <w:rPr>
          <w:rFonts w:ascii="Times New Roman" w:hAnsi="Times New Roman" w:cs="Times New Roman"/>
          <w:sz w:val="28"/>
          <w:szCs w:val="28"/>
        </w:rPr>
        <w:t xml:space="preserve"> о</w:t>
      </w:r>
      <w:r w:rsidR="00A45DC4" w:rsidRPr="00A45DC4">
        <w:rPr>
          <w:rFonts w:ascii="Times New Roman" w:hAnsi="Times New Roman" w:cs="Times New Roman"/>
          <w:sz w:val="28"/>
          <w:szCs w:val="28"/>
        </w:rPr>
        <w:t xml:space="preserve">бщежитие </w:t>
      </w:r>
      <w:r w:rsidR="002D064D">
        <w:rPr>
          <w:rFonts w:ascii="Times New Roman" w:hAnsi="Times New Roman" w:cs="Times New Roman"/>
          <w:sz w:val="28"/>
          <w:szCs w:val="28"/>
        </w:rPr>
        <w:t xml:space="preserve">Техникума </w:t>
      </w:r>
      <w:r w:rsidR="00A45DC4" w:rsidRPr="00A45DC4">
        <w:rPr>
          <w:rFonts w:ascii="Times New Roman" w:hAnsi="Times New Roman" w:cs="Times New Roman"/>
          <w:sz w:val="28"/>
          <w:szCs w:val="28"/>
        </w:rPr>
        <w:t>предназначено для временного проживания и размещения на период обучения иногородних обучающихся</w:t>
      </w:r>
      <w:r w:rsidR="002D064D">
        <w:rPr>
          <w:rFonts w:ascii="Times New Roman" w:hAnsi="Times New Roman" w:cs="Times New Roman"/>
          <w:sz w:val="28"/>
          <w:szCs w:val="28"/>
        </w:rPr>
        <w:t>,</w:t>
      </w:r>
      <w:r w:rsidR="002D064D" w:rsidRPr="002D064D">
        <w:rPr>
          <w:rFonts w:ascii="Times New Roman" w:hAnsi="Times New Roman" w:cs="Times New Roman"/>
          <w:sz w:val="28"/>
          <w:szCs w:val="28"/>
        </w:rPr>
        <w:t>нуждающихся в жилых помещениях общежити</w:t>
      </w:r>
      <w:r w:rsidR="002D064D">
        <w:rPr>
          <w:rFonts w:ascii="Times New Roman" w:hAnsi="Times New Roman" w:cs="Times New Roman"/>
          <w:sz w:val="28"/>
          <w:szCs w:val="28"/>
        </w:rPr>
        <w:t>я</w:t>
      </w:r>
      <w:r w:rsidR="002D064D" w:rsidRPr="002D064D">
        <w:rPr>
          <w:rFonts w:ascii="Times New Roman" w:hAnsi="Times New Roman" w:cs="Times New Roman"/>
          <w:sz w:val="28"/>
          <w:szCs w:val="28"/>
        </w:rPr>
        <w:t>:</w:t>
      </w:r>
    </w:p>
    <w:p w:rsidR="002D064D" w:rsidRDefault="002D064D" w:rsidP="002D064D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064D">
        <w:rPr>
          <w:rFonts w:ascii="Times New Roman" w:hAnsi="Times New Roman" w:cs="Times New Roman"/>
          <w:sz w:val="28"/>
          <w:szCs w:val="28"/>
        </w:rPr>
        <w:t>- обучающи</w:t>
      </w:r>
      <w:r w:rsidR="00755909">
        <w:rPr>
          <w:rFonts w:ascii="Times New Roman" w:hAnsi="Times New Roman" w:cs="Times New Roman"/>
          <w:sz w:val="28"/>
          <w:szCs w:val="28"/>
        </w:rPr>
        <w:t>х</w:t>
      </w:r>
      <w:r w:rsidRPr="002D064D">
        <w:rPr>
          <w:rFonts w:ascii="Times New Roman" w:hAnsi="Times New Roman" w:cs="Times New Roman"/>
          <w:sz w:val="28"/>
          <w:szCs w:val="28"/>
        </w:rPr>
        <w:t xml:space="preserve">ся по основным образовательным программам среднего профессионального образования по очной форме обучения; </w:t>
      </w:r>
    </w:p>
    <w:p w:rsidR="002D064D" w:rsidRDefault="002D064D" w:rsidP="002D064D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064D">
        <w:rPr>
          <w:rFonts w:ascii="Times New Roman" w:hAnsi="Times New Roman" w:cs="Times New Roman"/>
          <w:sz w:val="28"/>
          <w:szCs w:val="28"/>
        </w:rPr>
        <w:t>- на период прохождения промежуточной и итоговой аттестации обучающи</w:t>
      </w:r>
      <w:r w:rsidR="00755909">
        <w:rPr>
          <w:rFonts w:ascii="Times New Roman" w:hAnsi="Times New Roman" w:cs="Times New Roman"/>
          <w:sz w:val="28"/>
          <w:szCs w:val="28"/>
        </w:rPr>
        <w:t>х</w:t>
      </w:r>
      <w:r w:rsidRPr="002D064D">
        <w:rPr>
          <w:rFonts w:ascii="Times New Roman" w:hAnsi="Times New Roman" w:cs="Times New Roman"/>
          <w:sz w:val="28"/>
          <w:szCs w:val="28"/>
        </w:rPr>
        <w:t xml:space="preserve">ся по данным образовательным программам по заочной форме обучения. </w:t>
      </w:r>
    </w:p>
    <w:p w:rsidR="003E6CCE" w:rsidRPr="003E6CCE" w:rsidRDefault="002D064D" w:rsidP="00482D07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064D">
        <w:rPr>
          <w:rFonts w:ascii="Times New Roman" w:hAnsi="Times New Roman" w:cs="Times New Roman"/>
          <w:sz w:val="28"/>
          <w:szCs w:val="28"/>
        </w:rPr>
        <w:t>1.3. О</w:t>
      </w:r>
      <w:r w:rsidR="00E86366">
        <w:rPr>
          <w:rFonts w:ascii="Times New Roman" w:hAnsi="Times New Roman" w:cs="Times New Roman"/>
          <w:sz w:val="28"/>
          <w:szCs w:val="28"/>
        </w:rPr>
        <w:t>бучающимся, указанным в стать 39</w:t>
      </w:r>
      <w:r w:rsidRPr="002D064D">
        <w:rPr>
          <w:rFonts w:ascii="Times New Roman" w:hAnsi="Times New Roman" w:cs="Times New Roman"/>
          <w:sz w:val="28"/>
          <w:szCs w:val="28"/>
        </w:rPr>
        <w:t xml:space="preserve"> Федерального закона от 29.12.2012 г. № 273-ФЗ «Об образовании в Российской Федерации», жилые помещения в общежити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D064D">
        <w:rPr>
          <w:rFonts w:ascii="Times New Roman" w:hAnsi="Times New Roman" w:cs="Times New Roman"/>
          <w:sz w:val="28"/>
          <w:szCs w:val="28"/>
        </w:rPr>
        <w:t xml:space="preserve"> предоставляются в первоочередном порядке</w:t>
      </w:r>
      <w:r w:rsidR="00482D07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D064D" w:rsidRPr="00A45DC4" w:rsidRDefault="002148B0" w:rsidP="002D064D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1.4. </w:t>
      </w:r>
      <w:r w:rsidR="002D064D" w:rsidRPr="00A45DC4">
        <w:rPr>
          <w:rFonts w:ascii="Times New Roman" w:hAnsi="Times New Roman" w:cs="Times New Roman"/>
          <w:sz w:val="28"/>
          <w:szCs w:val="28"/>
        </w:rPr>
        <w:t xml:space="preserve">При условии полной обеспеченности местами в </w:t>
      </w:r>
      <w:r w:rsidR="002D064D" w:rsidRPr="00CC50E0">
        <w:rPr>
          <w:rFonts w:ascii="Times New Roman" w:hAnsi="Times New Roman" w:cs="Times New Roman"/>
          <w:sz w:val="28"/>
          <w:szCs w:val="28"/>
        </w:rPr>
        <w:t>студенческом</w:t>
      </w:r>
      <w:r w:rsidR="002D064D" w:rsidRPr="00A45DC4">
        <w:rPr>
          <w:rFonts w:ascii="Times New Roman" w:hAnsi="Times New Roman" w:cs="Times New Roman"/>
          <w:sz w:val="28"/>
          <w:szCs w:val="28"/>
        </w:rPr>
        <w:t xml:space="preserve"> общежитии обучающихся</w:t>
      </w:r>
      <w:r w:rsidR="00755909">
        <w:rPr>
          <w:rFonts w:ascii="Times New Roman" w:hAnsi="Times New Roman" w:cs="Times New Roman"/>
          <w:sz w:val="28"/>
          <w:szCs w:val="28"/>
        </w:rPr>
        <w:t>,</w:t>
      </w:r>
      <w:r w:rsidR="002D064D" w:rsidRPr="00A45DC4">
        <w:rPr>
          <w:rFonts w:ascii="Times New Roman" w:hAnsi="Times New Roman" w:cs="Times New Roman"/>
          <w:sz w:val="28"/>
          <w:szCs w:val="28"/>
        </w:rPr>
        <w:t xml:space="preserve"> по согласованию с органом студенческого самоуправления</w:t>
      </w:r>
      <w:r w:rsidR="00755909">
        <w:rPr>
          <w:rFonts w:ascii="Times New Roman" w:hAnsi="Times New Roman" w:cs="Times New Roman"/>
          <w:sz w:val="28"/>
          <w:szCs w:val="28"/>
        </w:rPr>
        <w:t>,директором</w:t>
      </w:r>
      <w:r>
        <w:rPr>
          <w:rFonts w:ascii="Times New Roman" w:hAnsi="Times New Roman" w:cs="Times New Roman"/>
          <w:sz w:val="28"/>
          <w:szCs w:val="28"/>
        </w:rPr>
        <w:t xml:space="preserve"> Т</w:t>
      </w:r>
      <w:r w:rsidR="002D064D" w:rsidRPr="00A45DC4">
        <w:rPr>
          <w:rFonts w:ascii="Times New Roman" w:hAnsi="Times New Roman" w:cs="Times New Roman"/>
          <w:sz w:val="28"/>
          <w:szCs w:val="28"/>
        </w:rPr>
        <w:t>ехникум</w:t>
      </w:r>
      <w:r>
        <w:rPr>
          <w:rFonts w:ascii="Times New Roman" w:hAnsi="Times New Roman" w:cs="Times New Roman"/>
          <w:sz w:val="28"/>
          <w:szCs w:val="28"/>
        </w:rPr>
        <w:t>а</w:t>
      </w:r>
      <w:r w:rsidR="002D064D" w:rsidRPr="00A45DC4">
        <w:rPr>
          <w:rFonts w:ascii="Times New Roman" w:hAnsi="Times New Roman" w:cs="Times New Roman"/>
          <w:sz w:val="28"/>
          <w:szCs w:val="28"/>
        </w:rPr>
        <w:t xml:space="preserve"> могут быть предоставлены жилые помещения для вр</w:t>
      </w:r>
      <w:r>
        <w:rPr>
          <w:rFonts w:ascii="Times New Roman" w:hAnsi="Times New Roman" w:cs="Times New Roman"/>
          <w:sz w:val="28"/>
          <w:szCs w:val="28"/>
        </w:rPr>
        <w:t>еменного проживания работникам Т</w:t>
      </w:r>
      <w:r w:rsidR="002D064D" w:rsidRPr="00A45DC4">
        <w:rPr>
          <w:rFonts w:ascii="Times New Roman" w:hAnsi="Times New Roman" w:cs="Times New Roman"/>
          <w:sz w:val="28"/>
          <w:szCs w:val="28"/>
        </w:rPr>
        <w:t>ехникума и членам их семей</w:t>
      </w:r>
      <w:r>
        <w:rPr>
          <w:rFonts w:ascii="Times New Roman" w:hAnsi="Times New Roman" w:cs="Times New Roman"/>
          <w:sz w:val="28"/>
          <w:szCs w:val="28"/>
        </w:rPr>
        <w:t xml:space="preserve"> – на период работы в Техникуме</w:t>
      </w:r>
      <w:r w:rsidR="002D064D" w:rsidRPr="00A45DC4">
        <w:rPr>
          <w:rFonts w:ascii="Times New Roman" w:hAnsi="Times New Roman" w:cs="Times New Roman"/>
          <w:sz w:val="28"/>
          <w:szCs w:val="28"/>
        </w:rPr>
        <w:t>.</w:t>
      </w:r>
    </w:p>
    <w:p w:rsidR="00D52F56" w:rsidRDefault="002148B0" w:rsidP="00D52F56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45DC4">
        <w:rPr>
          <w:rFonts w:ascii="Times New Roman" w:hAnsi="Times New Roman" w:cs="Times New Roman"/>
          <w:sz w:val="28"/>
          <w:szCs w:val="28"/>
        </w:rPr>
        <w:t xml:space="preserve">Кроме того, при наличии свободных мест по решению </w:t>
      </w:r>
      <w:r>
        <w:rPr>
          <w:rFonts w:ascii="Times New Roman" w:hAnsi="Times New Roman" w:cs="Times New Roman"/>
          <w:sz w:val="28"/>
          <w:szCs w:val="28"/>
        </w:rPr>
        <w:t>директора Т</w:t>
      </w:r>
      <w:r w:rsidRPr="00A45DC4">
        <w:rPr>
          <w:rFonts w:ascii="Times New Roman" w:hAnsi="Times New Roman" w:cs="Times New Roman"/>
          <w:sz w:val="28"/>
          <w:szCs w:val="28"/>
        </w:rPr>
        <w:t xml:space="preserve">ехникума временно в общежитии могут быть размещены работники других образовательных </w:t>
      </w:r>
      <w:r>
        <w:rPr>
          <w:rFonts w:ascii="Times New Roman" w:hAnsi="Times New Roman" w:cs="Times New Roman"/>
          <w:sz w:val="28"/>
          <w:szCs w:val="28"/>
        </w:rPr>
        <w:t>учреждений, проходящих на базе Т</w:t>
      </w:r>
      <w:r w:rsidRPr="00A45DC4">
        <w:rPr>
          <w:rFonts w:ascii="Times New Roman" w:hAnsi="Times New Roman" w:cs="Times New Roman"/>
          <w:sz w:val="28"/>
          <w:szCs w:val="28"/>
        </w:rPr>
        <w:t>ехникума курсы повышения квалификации, стажировки</w:t>
      </w:r>
      <w:r w:rsidR="00176064">
        <w:rPr>
          <w:rFonts w:ascii="Times New Roman" w:hAnsi="Times New Roman" w:cs="Times New Roman"/>
          <w:sz w:val="28"/>
          <w:szCs w:val="28"/>
        </w:rPr>
        <w:t xml:space="preserve">, а также другие обучающиеся по программам подготовки, переподготовки и повышения </w:t>
      </w:r>
      <w:r w:rsidR="00176064">
        <w:rPr>
          <w:rFonts w:ascii="Times New Roman" w:hAnsi="Times New Roman" w:cs="Times New Roman"/>
          <w:sz w:val="28"/>
          <w:szCs w:val="28"/>
        </w:rPr>
        <w:lastRenderedPageBreak/>
        <w:t>квалификациипроходящие обучение на базе Т</w:t>
      </w:r>
      <w:r w:rsidR="00176064" w:rsidRPr="00A45DC4">
        <w:rPr>
          <w:rFonts w:ascii="Times New Roman" w:hAnsi="Times New Roman" w:cs="Times New Roman"/>
          <w:sz w:val="28"/>
          <w:szCs w:val="28"/>
        </w:rPr>
        <w:t>ехникума</w:t>
      </w:r>
      <w:r w:rsidR="00D52F56">
        <w:rPr>
          <w:rFonts w:ascii="Times New Roman" w:hAnsi="Times New Roman" w:cs="Times New Roman"/>
          <w:sz w:val="28"/>
          <w:szCs w:val="28"/>
        </w:rPr>
        <w:t xml:space="preserve">, </w:t>
      </w:r>
      <w:r w:rsidR="00D52F56" w:rsidRPr="00D52F56">
        <w:rPr>
          <w:rFonts w:ascii="Times New Roman" w:hAnsi="Times New Roman" w:cs="Times New Roman"/>
          <w:sz w:val="28"/>
          <w:szCs w:val="28"/>
        </w:rPr>
        <w:t>слушател</w:t>
      </w:r>
      <w:r w:rsidR="00D52F56">
        <w:rPr>
          <w:rFonts w:ascii="Times New Roman" w:hAnsi="Times New Roman" w:cs="Times New Roman"/>
          <w:sz w:val="28"/>
          <w:szCs w:val="28"/>
        </w:rPr>
        <w:t>и</w:t>
      </w:r>
      <w:r w:rsidR="00D52F56" w:rsidRPr="00D52F56">
        <w:rPr>
          <w:rFonts w:ascii="Times New Roman" w:hAnsi="Times New Roman" w:cs="Times New Roman"/>
          <w:sz w:val="28"/>
          <w:szCs w:val="28"/>
        </w:rPr>
        <w:t xml:space="preserve"> дополнительногопрофессионального образования в период их очного обучения</w:t>
      </w:r>
      <w:r w:rsidR="00D52F56">
        <w:rPr>
          <w:rFonts w:ascii="Times New Roman" w:hAnsi="Times New Roman" w:cs="Times New Roman"/>
          <w:sz w:val="28"/>
          <w:szCs w:val="28"/>
        </w:rPr>
        <w:t>.</w:t>
      </w:r>
    </w:p>
    <w:p w:rsidR="00435E62" w:rsidRPr="00A45DC4" w:rsidRDefault="00435E62" w:rsidP="002148B0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1.5. </w:t>
      </w:r>
      <w:r w:rsidRPr="00435E62">
        <w:rPr>
          <w:rFonts w:ascii="Times New Roman" w:hAnsi="Times New Roman" w:cs="Times New Roman"/>
          <w:sz w:val="28"/>
          <w:szCs w:val="28"/>
        </w:rPr>
        <w:t xml:space="preserve">В исключительных случаях </w:t>
      </w:r>
      <w:r>
        <w:rPr>
          <w:rFonts w:ascii="Times New Roman" w:hAnsi="Times New Roman" w:cs="Times New Roman"/>
          <w:sz w:val="28"/>
          <w:szCs w:val="28"/>
        </w:rPr>
        <w:t xml:space="preserve">администрация Техникума </w:t>
      </w:r>
      <w:r w:rsidRPr="00435E62">
        <w:rPr>
          <w:rFonts w:ascii="Times New Roman" w:hAnsi="Times New Roman" w:cs="Times New Roman"/>
          <w:sz w:val="28"/>
          <w:szCs w:val="28"/>
        </w:rPr>
        <w:t xml:space="preserve">вправе принять решение о размещении в студенческом общежитии обучающихся других </w:t>
      </w:r>
      <w:r>
        <w:rPr>
          <w:rFonts w:ascii="Times New Roman" w:hAnsi="Times New Roman" w:cs="Times New Roman"/>
          <w:sz w:val="28"/>
          <w:szCs w:val="28"/>
        </w:rPr>
        <w:t>образовательных учреждений</w:t>
      </w:r>
      <w:r w:rsidRPr="00435E62">
        <w:rPr>
          <w:rFonts w:ascii="Times New Roman" w:hAnsi="Times New Roman" w:cs="Times New Roman"/>
          <w:sz w:val="28"/>
          <w:szCs w:val="28"/>
        </w:rPr>
        <w:t>, не имеющих в своей структуре общежити</w:t>
      </w:r>
      <w:r>
        <w:rPr>
          <w:rFonts w:ascii="Times New Roman" w:hAnsi="Times New Roman" w:cs="Times New Roman"/>
          <w:sz w:val="28"/>
          <w:szCs w:val="28"/>
        </w:rPr>
        <w:t>я.</w:t>
      </w:r>
    </w:p>
    <w:p w:rsidR="002D064D" w:rsidRPr="002D064D" w:rsidRDefault="002D064D" w:rsidP="002D064D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064D">
        <w:rPr>
          <w:rFonts w:ascii="Times New Roman" w:hAnsi="Times New Roman" w:cs="Times New Roman"/>
          <w:sz w:val="28"/>
          <w:szCs w:val="28"/>
        </w:rPr>
        <w:t>1.</w:t>
      </w:r>
      <w:r w:rsidR="00435E62">
        <w:rPr>
          <w:rFonts w:ascii="Times New Roman" w:hAnsi="Times New Roman" w:cs="Times New Roman"/>
          <w:sz w:val="28"/>
          <w:szCs w:val="28"/>
        </w:rPr>
        <w:t>6</w:t>
      </w:r>
      <w:r w:rsidRPr="002D064D">
        <w:rPr>
          <w:rFonts w:ascii="Times New Roman" w:hAnsi="Times New Roman" w:cs="Times New Roman"/>
          <w:sz w:val="28"/>
          <w:szCs w:val="28"/>
        </w:rPr>
        <w:t>. При наличии обучающихся, нуждающихся в жилых помещениях в общежити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D064D">
        <w:rPr>
          <w:rFonts w:ascii="Times New Roman" w:hAnsi="Times New Roman" w:cs="Times New Roman"/>
          <w:sz w:val="28"/>
          <w:szCs w:val="28"/>
        </w:rPr>
        <w:t>, не допускается использование таких жилых помещений для целей, не связанных с проживанием в них обучающихся.</w:t>
      </w:r>
    </w:p>
    <w:p w:rsidR="002D064D" w:rsidRPr="00176064" w:rsidRDefault="002D064D" w:rsidP="002D064D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76064">
        <w:rPr>
          <w:rFonts w:ascii="Times New Roman" w:hAnsi="Times New Roman" w:cs="Times New Roman"/>
          <w:sz w:val="28"/>
          <w:szCs w:val="28"/>
        </w:rPr>
        <w:t>1.</w:t>
      </w:r>
      <w:r w:rsidR="00435E62" w:rsidRPr="00176064">
        <w:rPr>
          <w:rFonts w:ascii="Times New Roman" w:hAnsi="Times New Roman" w:cs="Times New Roman"/>
          <w:sz w:val="28"/>
          <w:szCs w:val="28"/>
        </w:rPr>
        <w:t>7</w:t>
      </w:r>
      <w:r w:rsidRPr="00176064">
        <w:rPr>
          <w:rFonts w:ascii="Times New Roman" w:hAnsi="Times New Roman" w:cs="Times New Roman"/>
          <w:sz w:val="28"/>
          <w:szCs w:val="28"/>
        </w:rPr>
        <w:t>. Проживание в студенческом общежитии посторонних лиц не допускается.</w:t>
      </w:r>
    </w:p>
    <w:p w:rsidR="00A45DC4" w:rsidRDefault="002148B0" w:rsidP="00A45DC4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76064">
        <w:rPr>
          <w:rFonts w:ascii="Times New Roman" w:hAnsi="Times New Roman" w:cs="Times New Roman"/>
          <w:sz w:val="28"/>
          <w:szCs w:val="28"/>
        </w:rPr>
        <w:t>1.</w:t>
      </w:r>
      <w:r w:rsidR="00435E62" w:rsidRPr="00176064">
        <w:rPr>
          <w:rFonts w:ascii="Times New Roman" w:hAnsi="Times New Roman" w:cs="Times New Roman"/>
          <w:sz w:val="28"/>
          <w:szCs w:val="28"/>
        </w:rPr>
        <w:t>8</w:t>
      </w:r>
      <w:r w:rsidRPr="00176064">
        <w:rPr>
          <w:rFonts w:ascii="Times New Roman" w:hAnsi="Times New Roman" w:cs="Times New Roman"/>
          <w:sz w:val="28"/>
          <w:szCs w:val="28"/>
        </w:rPr>
        <w:t xml:space="preserve">. </w:t>
      </w:r>
      <w:r w:rsidR="00A45DC4" w:rsidRPr="00176064">
        <w:rPr>
          <w:rFonts w:ascii="Times New Roman" w:hAnsi="Times New Roman" w:cs="Times New Roman"/>
          <w:sz w:val="28"/>
          <w:szCs w:val="28"/>
        </w:rPr>
        <w:t>Иностранные граждане,  принятые на</w:t>
      </w:r>
      <w:r w:rsidR="00A45DC4" w:rsidRPr="00A45DC4">
        <w:rPr>
          <w:rFonts w:ascii="Times New Roman" w:hAnsi="Times New Roman" w:cs="Times New Roman"/>
          <w:sz w:val="28"/>
          <w:szCs w:val="28"/>
        </w:rPr>
        <w:t xml:space="preserve">обучение по межгосударственным договорам размещаются </w:t>
      </w:r>
      <w:r>
        <w:rPr>
          <w:rFonts w:ascii="Times New Roman" w:hAnsi="Times New Roman" w:cs="Times New Roman"/>
          <w:sz w:val="28"/>
          <w:szCs w:val="28"/>
        </w:rPr>
        <w:t xml:space="preserve">в общежитии Техникума </w:t>
      </w:r>
      <w:r w:rsidR="00A45DC4" w:rsidRPr="00A45DC4">
        <w:rPr>
          <w:rFonts w:ascii="Times New Roman" w:hAnsi="Times New Roman" w:cs="Times New Roman"/>
          <w:sz w:val="28"/>
          <w:szCs w:val="28"/>
        </w:rPr>
        <w:t>на общих основаниях с гражданами Российской Федерации.</w:t>
      </w:r>
    </w:p>
    <w:p w:rsidR="002D064D" w:rsidRPr="00CC50E0" w:rsidRDefault="002D064D" w:rsidP="002D064D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064D">
        <w:rPr>
          <w:rFonts w:ascii="Times New Roman" w:hAnsi="Times New Roman" w:cs="Times New Roman"/>
          <w:sz w:val="28"/>
          <w:szCs w:val="28"/>
        </w:rPr>
        <w:t>1.</w:t>
      </w:r>
      <w:r w:rsidR="00435E62">
        <w:rPr>
          <w:rFonts w:ascii="Times New Roman" w:hAnsi="Times New Roman" w:cs="Times New Roman"/>
          <w:sz w:val="28"/>
          <w:szCs w:val="28"/>
        </w:rPr>
        <w:t>9</w:t>
      </w:r>
      <w:r w:rsidRPr="002D064D">
        <w:rPr>
          <w:rFonts w:ascii="Times New Roman" w:hAnsi="Times New Roman" w:cs="Times New Roman"/>
          <w:sz w:val="28"/>
          <w:szCs w:val="28"/>
        </w:rPr>
        <w:t xml:space="preserve">. </w:t>
      </w:r>
      <w:r w:rsidRPr="00CC50E0">
        <w:rPr>
          <w:rFonts w:ascii="Times New Roman" w:hAnsi="Times New Roman" w:cs="Times New Roman"/>
          <w:sz w:val="28"/>
          <w:szCs w:val="28"/>
        </w:rPr>
        <w:t>Студенческое</w:t>
      </w:r>
      <w:r w:rsidRPr="002D064D">
        <w:rPr>
          <w:rFonts w:ascii="Times New Roman" w:hAnsi="Times New Roman" w:cs="Times New Roman"/>
          <w:sz w:val="28"/>
          <w:szCs w:val="28"/>
        </w:rPr>
        <w:t xml:space="preserve"> общежитие находится в составе </w:t>
      </w:r>
      <w:r w:rsidR="002148B0" w:rsidRPr="002148B0">
        <w:rPr>
          <w:rFonts w:ascii="Times New Roman" w:hAnsi="Times New Roman" w:cs="Times New Roman"/>
          <w:sz w:val="28"/>
          <w:szCs w:val="28"/>
        </w:rPr>
        <w:t>государственно</w:t>
      </w:r>
      <w:r w:rsidR="002148B0">
        <w:rPr>
          <w:rFonts w:ascii="Times New Roman" w:hAnsi="Times New Roman" w:cs="Times New Roman"/>
          <w:sz w:val="28"/>
          <w:szCs w:val="28"/>
        </w:rPr>
        <w:t>го</w:t>
      </w:r>
      <w:r w:rsidR="002148B0" w:rsidRPr="002148B0">
        <w:rPr>
          <w:rFonts w:ascii="Times New Roman" w:hAnsi="Times New Roman" w:cs="Times New Roman"/>
          <w:sz w:val="28"/>
          <w:szCs w:val="28"/>
        </w:rPr>
        <w:t xml:space="preserve"> бюджетно</w:t>
      </w:r>
      <w:r w:rsidR="002148B0">
        <w:rPr>
          <w:rFonts w:ascii="Times New Roman" w:hAnsi="Times New Roman" w:cs="Times New Roman"/>
          <w:sz w:val="28"/>
          <w:szCs w:val="28"/>
        </w:rPr>
        <w:t>го</w:t>
      </w:r>
      <w:r w:rsidR="002148B0" w:rsidRPr="002148B0">
        <w:rPr>
          <w:rFonts w:ascii="Times New Roman" w:hAnsi="Times New Roman" w:cs="Times New Roman"/>
          <w:sz w:val="28"/>
          <w:szCs w:val="28"/>
        </w:rPr>
        <w:t xml:space="preserve"> профессионально</w:t>
      </w:r>
      <w:r w:rsidR="002148B0">
        <w:rPr>
          <w:rFonts w:ascii="Times New Roman" w:hAnsi="Times New Roman" w:cs="Times New Roman"/>
          <w:sz w:val="28"/>
          <w:szCs w:val="28"/>
        </w:rPr>
        <w:t>го</w:t>
      </w:r>
      <w:r w:rsidR="002148B0" w:rsidRPr="002148B0">
        <w:rPr>
          <w:rFonts w:ascii="Times New Roman" w:hAnsi="Times New Roman" w:cs="Times New Roman"/>
          <w:sz w:val="28"/>
          <w:szCs w:val="28"/>
        </w:rPr>
        <w:t xml:space="preserve"> образовательно</w:t>
      </w:r>
      <w:r w:rsidR="002148B0">
        <w:rPr>
          <w:rFonts w:ascii="Times New Roman" w:hAnsi="Times New Roman" w:cs="Times New Roman"/>
          <w:sz w:val="28"/>
          <w:szCs w:val="28"/>
        </w:rPr>
        <w:t>го</w:t>
      </w:r>
      <w:r w:rsidR="002148B0" w:rsidRPr="002148B0">
        <w:rPr>
          <w:rFonts w:ascii="Times New Roman" w:hAnsi="Times New Roman" w:cs="Times New Roman"/>
          <w:sz w:val="28"/>
          <w:szCs w:val="28"/>
        </w:rPr>
        <w:t xml:space="preserve"> учреждени</w:t>
      </w:r>
      <w:r w:rsidR="002148B0">
        <w:rPr>
          <w:rFonts w:ascii="Times New Roman" w:hAnsi="Times New Roman" w:cs="Times New Roman"/>
          <w:sz w:val="28"/>
          <w:szCs w:val="28"/>
        </w:rPr>
        <w:t>я</w:t>
      </w:r>
      <w:r w:rsidR="002148B0" w:rsidRPr="002148B0">
        <w:rPr>
          <w:rFonts w:ascii="Times New Roman" w:hAnsi="Times New Roman" w:cs="Times New Roman"/>
          <w:sz w:val="28"/>
          <w:szCs w:val="28"/>
        </w:rPr>
        <w:t xml:space="preserve"> Ростовской области «Сальский индустриальный техникум»</w:t>
      </w:r>
      <w:r w:rsidRPr="002D064D">
        <w:rPr>
          <w:rFonts w:ascii="Times New Roman" w:hAnsi="Times New Roman" w:cs="Times New Roman"/>
          <w:sz w:val="28"/>
          <w:szCs w:val="28"/>
        </w:rPr>
        <w:t xml:space="preserve">в качестве структурного подразделения и содержится за счет средств областного бюджета, выделяемых образовательному учреждению, платы за пользование </w:t>
      </w:r>
      <w:r w:rsidRPr="00CC50E0">
        <w:rPr>
          <w:rFonts w:ascii="Times New Roman" w:hAnsi="Times New Roman" w:cs="Times New Roman"/>
          <w:sz w:val="28"/>
          <w:szCs w:val="28"/>
        </w:rPr>
        <w:t>студенческим</w:t>
      </w:r>
      <w:r w:rsidRPr="002D064D">
        <w:rPr>
          <w:rFonts w:ascii="Times New Roman" w:hAnsi="Times New Roman" w:cs="Times New Roman"/>
          <w:sz w:val="28"/>
          <w:szCs w:val="28"/>
        </w:rPr>
        <w:t xml:space="preserve"> общежитием и других внебюджетных средств, поступающих от приносящей </w:t>
      </w:r>
      <w:r w:rsidRPr="00CC50E0">
        <w:rPr>
          <w:rFonts w:ascii="Times New Roman" w:hAnsi="Times New Roman" w:cs="Times New Roman"/>
          <w:sz w:val="28"/>
          <w:szCs w:val="28"/>
        </w:rPr>
        <w:t xml:space="preserve">доход деятельности </w:t>
      </w:r>
      <w:r w:rsidR="002148B0" w:rsidRPr="00CC50E0">
        <w:rPr>
          <w:rFonts w:ascii="Times New Roman" w:hAnsi="Times New Roman" w:cs="Times New Roman"/>
          <w:sz w:val="28"/>
          <w:szCs w:val="28"/>
        </w:rPr>
        <w:t>Техникум</w:t>
      </w:r>
      <w:r w:rsidRPr="00CC50E0">
        <w:rPr>
          <w:rFonts w:ascii="Times New Roman" w:hAnsi="Times New Roman" w:cs="Times New Roman"/>
          <w:sz w:val="28"/>
          <w:szCs w:val="28"/>
        </w:rPr>
        <w:t>а.</w:t>
      </w:r>
    </w:p>
    <w:p w:rsidR="002D064D" w:rsidRPr="00CC50E0" w:rsidRDefault="003E6CCE" w:rsidP="002D064D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76064">
        <w:rPr>
          <w:rFonts w:ascii="Times New Roman" w:hAnsi="Times New Roman" w:cs="Times New Roman"/>
          <w:sz w:val="28"/>
          <w:szCs w:val="28"/>
        </w:rPr>
        <w:t>1.</w:t>
      </w:r>
      <w:r w:rsidR="00435E62" w:rsidRPr="00176064">
        <w:rPr>
          <w:rFonts w:ascii="Times New Roman" w:hAnsi="Times New Roman" w:cs="Times New Roman"/>
          <w:sz w:val="28"/>
          <w:szCs w:val="28"/>
        </w:rPr>
        <w:t>10</w:t>
      </w:r>
      <w:r w:rsidR="002148B0" w:rsidRPr="00176064">
        <w:rPr>
          <w:rFonts w:ascii="Times New Roman" w:hAnsi="Times New Roman" w:cs="Times New Roman"/>
          <w:sz w:val="28"/>
          <w:szCs w:val="28"/>
        </w:rPr>
        <w:t>.</w:t>
      </w:r>
      <w:r w:rsidRPr="00176064">
        <w:rPr>
          <w:rFonts w:ascii="Times New Roman" w:hAnsi="Times New Roman" w:cs="Times New Roman"/>
          <w:sz w:val="28"/>
          <w:szCs w:val="28"/>
        </w:rPr>
        <w:t xml:space="preserve">Общее руководство работой в студенческом общежитии по укреплению и развитию материальной базы, созданию условий по безопасности проживающих, организацией бытового обслуживания проживающих в общежитии возлагается на администрацию </w:t>
      </w:r>
      <w:r w:rsidR="00435E62" w:rsidRPr="00176064">
        <w:rPr>
          <w:rFonts w:ascii="Times New Roman" w:hAnsi="Times New Roman" w:cs="Times New Roman"/>
          <w:sz w:val="28"/>
          <w:szCs w:val="28"/>
        </w:rPr>
        <w:t>Техникума</w:t>
      </w:r>
      <w:r w:rsidR="002148B0" w:rsidRPr="00176064">
        <w:rPr>
          <w:rFonts w:ascii="Times New Roman" w:hAnsi="Times New Roman" w:cs="Times New Roman"/>
          <w:sz w:val="28"/>
          <w:szCs w:val="28"/>
        </w:rPr>
        <w:t>.</w:t>
      </w:r>
    </w:p>
    <w:p w:rsidR="00CC50E0" w:rsidRDefault="00CC50E0" w:rsidP="000E0CB0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E0CB0" w:rsidRPr="00B119D2" w:rsidRDefault="00FC7C1E" w:rsidP="004B3B8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</w:t>
      </w:r>
      <w:r w:rsidR="000E0CB0" w:rsidRPr="00B119D2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4B3B86" w:rsidRPr="00435E62">
        <w:rPr>
          <w:rFonts w:ascii="Times New Roman" w:hAnsi="Times New Roman" w:cs="Times New Roman"/>
          <w:b/>
          <w:sz w:val="28"/>
          <w:szCs w:val="28"/>
        </w:rPr>
        <w:t xml:space="preserve">ПРАВА И ОБЯЗАННОСТИ ПРОЖИВАЮЩИХ </w:t>
      </w:r>
      <w:r w:rsidR="00D06BF2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</w:t>
      </w:r>
      <w:r w:rsidR="004B3B86" w:rsidRPr="00435E62">
        <w:rPr>
          <w:rFonts w:ascii="Times New Roman" w:hAnsi="Times New Roman" w:cs="Times New Roman"/>
          <w:b/>
          <w:sz w:val="28"/>
          <w:szCs w:val="28"/>
        </w:rPr>
        <w:t xml:space="preserve">В </w:t>
      </w:r>
      <w:r w:rsidR="004B3B86" w:rsidRPr="00CC50E0">
        <w:rPr>
          <w:rFonts w:ascii="Times New Roman" w:hAnsi="Times New Roman" w:cs="Times New Roman"/>
          <w:b/>
          <w:sz w:val="28"/>
          <w:szCs w:val="28"/>
        </w:rPr>
        <w:t>СТУДЕНЧЕСКОМ</w:t>
      </w:r>
      <w:r w:rsidR="00D06BF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B3B86" w:rsidRPr="00435E62">
        <w:rPr>
          <w:rFonts w:ascii="Times New Roman" w:hAnsi="Times New Roman" w:cs="Times New Roman"/>
          <w:b/>
          <w:sz w:val="28"/>
          <w:szCs w:val="28"/>
        </w:rPr>
        <w:t>ОБЩЕЖИТИИ</w:t>
      </w:r>
      <w:r w:rsidR="004B3B86">
        <w:rPr>
          <w:rFonts w:ascii="Times New Roman" w:hAnsi="Times New Roman" w:cs="Times New Roman"/>
          <w:b/>
          <w:sz w:val="28"/>
          <w:szCs w:val="28"/>
        </w:rPr>
        <w:t>.</w:t>
      </w:r>
    </w:p>
    <w:p w:rsidR="00435E62" w:rsidRPr="00435E62" w:rsidRDefault="000E0CB0" w:rsidP="00435E62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90F6A">
        <w:rPr>
          <w:rFonts w:ascii="Times New Roman" w:hAnsi="Times New Roman" w:cs="Times New Roman"/>
          <w:sz w:val="28"/>
          <w:szCs w:val="28"/>
        </w:rPr>
        <w:t xml:space="preserve">2.1. </w:t>
      </w:r>
      <w:r w:rsidR="00435E62" w:rsidRPr="00435E62">
        <w:rPr>
          <w:rFonts w:ascii="Times New Roman" w:hAnsi="Times New Roman" w:cs="Times New Roman"/>
          <w:sz w:val="28"/>
          <w:szCs w:val="28"/>
        </w:rPr>
        <w:t>Проживающие</w:t>
      </w:r>
      <w:r w:rsidR="00D06BF2">
        <w:rPr>
          <w:rFonts w:ascii="Times New Roman" w:hAnsi="Times New Roman" w:cs="Times New Roman"/>
          <w:sz w:val="28"/>
          <w:szCs w:val="28"/>
        </w:rPr>
        <w:t xml:space="preserve"> </w:t>
      </w:r>
      <w:r w:rsidR="00435E62" w:rsidRPr="00435E62">
        <w:rPr>
          <w:rFonts w:ascii="Times New Roman" w:hAnsi="Times New Roman" w:cs="Times New Roman"/>
          <w:sz w:val="28"/>
          <w:szCs w:val="28"/>
        </w:rPr>
        <w:t xml:space="preserve">в </w:t>
      </w:r>
      <w:r w:rsidR="000B6C46" w:rsidRPr="00CC50E0">
        <w:rPr>
          <w:rFonts w:ascii="Times New Roman" w:hAnsi="Times New Roman" w:cs="Times New Roman"/>
          <w:sz w:val="28"/>
          <w:szCs w:val="28"/>
        </w:rPr>
        <w:t>студенческом</w:t>
      </w:r>
      <w:r w:rsidR="00D06BF2">
        <w:rPr>
          <w:rFonts w:ascii="Times New Roman" w:hAnsi="Times New Roman" w:cs="Times New Roman"/>
          <w:sz w:val="28"/>
          <w:szCs w:val="28"/>
        </w:rPr>
        <w:t xml:space="preserve"> </w:t>
      </w:r>
      <w:r w:rsidR="00435E62" w:rsidRPr="00435E62">
        <w:rPr>
          <w:rFonts w:ascii="Times New Roman" w:hAnsi="Times New Roman" w:cs="Times New Roman"/>
          <w:sz w:val="28"/>
          <w:szCs w:val="28"/>
        </w:rPr>
        <w:t>общежитии имеют право:</w:t>
      </w:r>
    </w:p>
    <w:p w:rsidR="00435E62" w:rsidRPr="000B6C46" w:rsidRDefault="00435E62" w:rsidP="00435E62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5E62">
        <w:rPr>
          <w:rFonts w:ascii="Times New Roman" w:hAnsi="Times New Roman" w:cs="Times New Roman"/>
          <w:sz w:val="28"/>
          <w:szCs w:val="28"/>
        </w:rPr>
        <w:t xml:space="preserve">-проживать в закрепленном жилом помещении (комнате) </w:t>
      </w:r>
      <w:r w:rsidR="000B6C46">
        <w:rPr>
          <w:rFonts w:ascii="Times New Roman" w:hAnsi="Times New Roman" w:cs="Times New Roman"/>
          <w:sz w:val="28"/>
          <w:szCs w:val="28"/>
        </w:rPr>
        <w:t xml:space="preserve">весь </w:t>
      </w:r>
      <w:r w:rsidRPr="00435E62">
        <w:rPr>
          <w:rFonts w:ascii="Times New Roman" w:hAnsi="Times New Roman" w:cs="Times New Roman"/>
          <w:sz w:val="28"/>
          <w:szCs w:val="28"/>
        </w:rPr>
        <w:t xml:space="preserve">срок </w:t>
      </w:r>
      <w:r w:rsidR="000B6C46">
        <w:rPr>
          <w:rFonts w:ascii="Times New Roman" w:hAnsi="Times New Roman" w:cs="Times New Roman"/>
          <w:sz w:val="28"/>
          <w:szCs w:val="28"/>
        </w:rPr>
        <w:t xml:space="preserve">обучения в Техникуме </w:t>
      </w:r>
      <w:r w:rsidRPr="00435E62">
        <w:rPr>
          <w:rFonts w:ascii="Times New Roman" w:hAnsi="Times New Roman" w:cs="Times New Roman"/>
          <w:sz w:val="28"/>
          <w:szCs w:val="28"/>
        </w:rPr>
        <w:t xml:space="preserve">при условии соблюдения правил </w:t>
      </w:r>
      <w:r w:rsidR="00176064">
        <w:rPr>
          <w:rFonts w:ascii="Times New Roman" w:hAnsi="Times New Roman" w:cs="Times New Roman"/>
          <w:sz w:val="28"/>
          <w:szCs w:val="28"/>
        </w:rPr>
        <w:t xml:space="preserve">проживания в </w:t>
      </w:r>
      <w:r w:rsidR="00855046" w:rsidRPr="00CC50E0">
        <w:rPr>
          <w:rFonts w:ascii="Times New Roman" w:hAnsi="Times New Roman" w:cs="Times New Roman"/>
          <w:sz w:val="28"/>
          <w:szCs w:val="28"/>
        </w:rPr>
        <w:t>студенческо</w:t>
      </w:r>
      <w:r w:rsidR="00176064">
        <w:rPr>
          <w:rFonts w:ascii="Times New Roman" w:hAnsi="Times New Roman" w:cs="Times New Roman"/>
          <w:sz w:val="28"/>
          <w:szCs w:val="28"/>
        </w:rPr>
        <w:t>м</w:t>
      </w:r>
      <w:r w:rsidR="00D06BF2">
        <w:rPr>
          <w:rFonts w:ascii="Times New Roman" w:hAnsi="Times New Roman" w:cs="Times New Roman"/>
          <w:sz w:val="28"/>
          <w:szCs w:val="28"/>
        </w:rPr>
        <w:t xml:space="preserve"> </w:t>
      </w:r>
      <w:r w:rsidR="00855046" w:rsidRPr="00435E62">
        <w:rPr>
          <w:rFonts w:ascii="Times New Roman" w:hAnsi="Times New Roman" w:cs="Times New Roman"/>
          <w:sz w:val="28"/>
          <w:szCs w:val="28"/>
        </w:rPr>
        <w:t>общежити</w:t>
      </w:r>
      <w:r w:rsidR="007E4898">
        <w:rPr>
          <w:rFonts w:ascii="Times New Roman" w:hAnsi="Times New Roman" w:cs="Times New Roman"/>
          <w:sz w:val="28"/>
          <w:szCs w:val="28"/>
        </w:rPr>
        <w:t>и</w:t>
      </w:r>
      <w:r w:rsidR="000B6C46">
        <w:rPr>
          <w:rFonts w:ascii="Times New Roman" w:hAnsi="Times New Roman" w:cs="Times New Roman"/>
          <w:sz w:val="28"/>
          <w:szCs w:val="28"/>
        </w:rPr>
        <w:t>, настоящего П</w:t>
      </w:r>
      <w:r w:rsidRPr="00435E62">
        <w:rPr>
          <w:rFonts w:ascii="Times New Roman" w:hAnsi="Times New Roman" w:cs="Times New Roman"/>
          <w:sz w:val="28"/>
          <w:szCs w:val="28"/>
        </w:rPr>
        <w:t xml:space="preserve">оложения и условий </w:t>
      </w:r>
      <w:r w:rsidRPr="000B6C46">
        <w:rPr>
          <w:rFonts w:ascii="Times New Roman" w:hAnsi="Times New Roman" w:cs="Times New Roman"/>
          <w:sz w:val="28"/>
          <w:szCs w:val="28"/>
        </w:rPr>
        <w:t>договора</w:t>
      </w:r>
      <w:r w:rsidR="000B6C46" w:rsidRPr="000B6C46">
        <w:rPr>
          <w:rFonts w:ascii="Times New Roman" w:hAnsi="Times New Roman" w:cs="Times New Roman"/>
          <w:sz w:val="28"/>
          <w:szCs w:val="28"/>
        </w:rPr>
        <w:t xml:space="preserve"> найма жилого помещения</w:t>
      </w:r>
      <w:r w:rsidR="00D06BF2">
        <w:rPr>
          <w:rFonts w:ascii="Times New Roman" w:hAnsi="Times New Roman" w:cs="Times New Roman"/>
          <w:sz w:val="28"/>
          <w:szCs w:val="28"/>
        </w:rPr>
        <w:t xml:space="preserve"> </w:t>
      </w:r>
      <w:r w:rsidR="000B6C46" w:rsidRPr="00CC50E0">
        <w:rPr>
          <w:rFonts w:ascii="Times New Roman" w:hAnsi="Times New Roman" w:cs="Times New Roman"/>
          <w:sz w:val="28"/>
          <w:szCs w:val="28"/>
        </w:rPr>
        <w:t>в студенческом общежитии</w:t>
      </w:r>
      <w:r w:rsidRPr="000B6C46">
        <w:rPr>
          <w:rFonts w:ascii="Times New Roman" w:hAnsi="Times New Roman" w:cs="Times New Roman"/>
          <w:sz w:val="28"/>
          <w:szCs w:val="28"/>
        </w:rPr>
        <w:t>;</w:t>
      </w:r>
    </w:p>
    <w:p w:rsidR="00435E62" w:rsidRPr="00435E62" w:rsidRDefault="00435E62" w:rsidP="00435E62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5E62">
        <w:rPr>
          <w:rFonts w:ascii="Times New Roman" w:hAnsi="Times New Roman" w:cs="Times New Roman"/>
          <w:sz w:val="28"/>
          <w:szCs w:val="28"/>
        </w:rPr>
        <w:t xml:space="preserve">-пользоваться помещениями учебного и культурно - бытового назначения, оборудованием, инвентарем </w:t>
      </w:r>
      <w:r w:rsidRPr="00CC50E0">
        <w:rPr>
          <w:rFonts w:ascii="Times New Roman" w:hAnsi="Times New Roman" w:cs="Times New Roman"/>
          <w:sz w:val="28"/>
          <w:szCs w:val="28"/>
        </w:rPr>
        <w:t>студенческого</w:t>
      </w:r>
      <w:r w:rsidRPr="00435E62">
        <w:rPr>
          <w:rFonts w:ascii="Times New Roman" w:hAnsi="Times New Roman" w:cs="Times New Roman"/>
          <w:sz w:val="28"/>
          <w:szCs w:val="28"/>
        </w:rPr>
        <w:t xml:space="preserve"> общежития;</w:t>
      </w:r>
    </w:p>
    <w:p w:rsidR="00435E62" w:rsidRPr="00435E62" w:rsidRDefault="00435E62" w:rsidP="00435E62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5E62">
        <w:rPr>
          <w:rFonts w:ascii="Times New Roman" w:hAnsi="Times New Roman" w:cs="Times New Roman"/>
          <w:sz w:val="28"/>
          <w:szCs w:val="28"/>
        </w:rPr>
        <w:t>-вносить админ</w:t>
      </w:r>
      <w:r w:rsidR="000B6C46">
        <w:rPr>
          <w:rFonts w:ascii="Times New Roman" w:hAnsi="Times New Roman" w:cs="Times New Roman"/>
          <w:sz w:val="28"/>
          <w:szCs w:val="28"/>
        </w:rPr>
        <w:t>истрации Т</w:t>
      </w:r>
      <w:r w:rsidRPr="00435E62">
        <w:rPr>
          <w:rFonts w:ascii="Times New Roman" w:hAnsi="Times New Roman" w:cs="Times New Roman"/>
          <w:sz w:val="28"/>
          <w:szCs w:val="28"/>
        </w:rPr>
        <w:t xml:space="preserve">ехникума предложения о внесении изменений в договор найма жилого помещения в </w:t>
      </w:r>
      <w:r w:rsidRPr="00CC50E0">
        <w:rPr>
          <w:rFonts w:ascii="Times New Roman" w:hAnsi="Times New Roman" w:cs="Times New Roman"/>
          <w:sz w:val="28"/>
          <w:szCs w:val="28"/>
        </w:rPr>
        <w:t>студенческом</w:t>
      </w:r>
      <w:r w:rsidRPr="00435E62">
        <w:rPr>
          <w:rFonts w:ascii="Times New Roman" w:hAnsi="Times New Roman" w:cs="Times New Roman"/>
          <w:sz w:val="28"/>
          <w:szCs w:val="28"/>
        </w:rPr>
        <w:t xml:space="preserve"> общежитии (далее - договор найма жилого помещения);</w:t>
      </w:r>
    </w:p>
    <w:p w:rsidR="00435E62" w:rsidRPr="00435E62" w:rsidRDefault="00435E62" w:rsidP="00435E62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5E62">
        <w:rPr>
          <w:rFonts w:ascii="Times New Roman" w:hAnsi="Times New Roman" w:cs="Times New Roman"/>
          <w:sz w:val="28"/>
          <w:szCs w:val="28"/>
        </w:rPr>
        <w:t>-пересел</w:t>
      </w:r>
      <w:r w:rsidR="000B6C46">
        <w:rPr>
          <w:rFonts w:ascii="Times New Roman" w:hAnsi="Times New Roman" w:cs="Times New Roman"/>
          <w:sz w:val="28"/>
          <w:szCs w:val="28"/>
        </w:rPr>
        <w:t>яться с согласия администрации Т</w:t>
      </w:r>
      <w:r w:rsidRPr="00435E62">
        <w:rPr>
          <w:rFonts w:ascii="Times New Roman" w:hAnsi="Times New Roman" w:cs="Times New Roman"/>
          <w:sz w:val="28"/>
          <w:szCs w:val="28"/>
        </w:rPr>
        <w:t>ехникума в другое жилое помещение студенческого общежития;</w:t>
      </w:r>
    </w:p>
    <w:p w:rsidR="00435E62" w:rsidRPr="00435E62" w:rsidRDefault="00435E62" w:rsidP="00435E62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5E62">
        <w:rPr>
          <w:rFonts w:ascii="Times New Roman" w:hAnsi="Times New Roman" w:cs="Times New Roman"/>
          <w:sz w:val="28"/>
          <w:szCs w:val="28"/>
        </w:rPr>
        <w:t>-избирать студенческий совет общежития и быть избранным в его состав;</w:t>
      </w:r>
    </w:p>
    <w:p w:rsidR="009F12CF" w:rsidRDefault="00435E62" w:rsidP="00435E62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5E62">
        <w:rPr>
          <w:rFonts w:ascii="Times New Roman" w:hAnsi="Times New Roman" w:cs="Times New Roman"/>
          <w:sz w:val="28"/>
          <w:szCs w:val="28"/>
        </w:rPr>
        <w:t>-участвовать через студенческий совет общежития, в решении вопросов улучшения условий проживания обучающихся, организации внеучебной воспитательной работы и досуга, оборудования и оформления жилых помещений и комнат для самостоятельной работы, распределения средств, направляемых на улучшение социально-бытовых условий проживания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35E62" w:rsidRPr="00435E62" w:rsidRDefault="000E0CB0" w:rsidP="00435E62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90F6A">
        <w:rPr>
          <w:rFonts w:ascii="Times New Roman" w:hAnsi="Times New Roman" w:cs="Times New Roman"/>
          <w:sz w:val="28"/>
          <w:szCs w:val="28"/>
        </w:rPr>
        <w:t xml:space="preserve">2.2. </w:t>
      </w:r>
      <w:r w:rsidR="00435E62" w:rsidRPr="00435E62">
        <w:rPr>
          <w:rFonts w:ascii="Times New Roman" w:hAnsi="Times New Roman" w:cs="Times New Roman"/>
          <w:sz w:val="28"/>
          <w:szCs w:val="28"/>
        </w:rPr>
        <w:t xml:space="preserve">Проживающие в </w:t>
      </w:r>
      <w:r w:rsidR="00435E62" w:rsidRPr="00CC50E0">
        <w:rPr>
          <w:rFonts w:ascii="Times New Roman" w:hAnsi="Times New Roman" w:cs="Times New Roman"/>
          <w:sz w:val="28"/>
          <w:szCs w:val="28"/>
        </w:rPr>
        <w:t>студенческом</w:t>
      </w:r>
      <w:r w:rsidR="00435E62" w:rsidRPr="00435E62">
        <w:rPr>
          <w:rFonts w:ascii="Times New Roman" w:hAnsi="Times New Roman" w:cs="Times New Roman"/>
          <w:sz w:val="28"/>
          <w:szCs w:val="28"/>
        </w:rPr>
        <w:t xml:space="preserve"> общежитии обязаны:</w:t>
      </w:r>
    </w:p>
    <w:p w:rsidR="00435E62" w:rsidRPr="00435E62" w:rsidRDefault="00435E62" w:rsidP="00435E62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5E62">
        <w:rPr>
          <w:rFonts w:ascii="Times New Roman" w:hAnsi="Times New Roman" w:cs="Times New Roman"/>
          <w:sz w:val="28"/>
          <w:szCs w:val="28"/>
        </w:rPr>
        <w:lastRenderedPageBreak/>
        <w:t xml:space="preserve">-строго соблюдать </w:t>
      </w:r>
      <w:r w:rsidRPr="00176064">
        <w:rPr>
          <w:rFonts w:ascii="Times New Roman" w:hAnsi="Times New Roman" w:cs="Times New Roman"/>
          <w:sz w:val="28"/>
          <w:szCs w:val="28"/>
        </w:rPr>
        <w:t>правила проживания</w:t>
      </w:r>
      <w:r w:rsidR="00D06BF2">
        <w:rPr>
          <w:rFonts w:ascii="Times New Roman" w:hAnsi="Times New Roman" w:cs="Times New Roman"/>
          <w:sz w:val="28"/>
          <w:szCs w:val="28"/>
        </w:rPr>
        <w:t xml:space="preserve"> </w:t>
      </w:r>
      <w:r w:rsidR="00176064">
        <w:rPr>
          <w:rFonts w:ascii="Times New Roman" w:hAnsi="Times New Roman" w:cs="Times New Roman"/>
          <w:sz w:val="28"/>
          <w:szCs w:val="28"/>
        </w:rPr>
        <w:t xml:space="preserve">в </w:t>
      </w:r>
      <w:r w:rsidRPr="00CC50E0">
        <w:rPr>
          <w:rFonts w:ascii="Times New Roman" w:hAnsi="Times New Roman" w:cs="Times New Roman"/>
          <w:sz w:val="28"/>
          <w:szCs w:val="28"/>
        </w:rPr>
        <w:t>студенческо</w:t>
      </w:r>
      <w:r w:rsidR="00176064">
        <w:rPr>
          <w:rFonts w:ascii="Times New Roman" w:hAnsi="Times New Roman" w:cs="Times New Roman"/>
          <w:sz w:val="28"/>
          <w:szCs w:val="28"/>
        </w:rPr>
        <w:t>м</w:t>
      </w:r>
      <w:r w:rsidRPr="00435E62">
        <w:rPr>
          <w:rFonts w:ascii="Times New Roman" w:hAnsi="Times New Roman" w:cs="Times New Roman"/>
          <w:sz w:val="28"/>
          <w:szCs w:val="28"/>
        </w:rPr>
        <w:t xml:space="preserve"> общежити</w:t>
      </w:r>
      <w:r w:rsidR="00176064">
        <w:rPr>
          <w:rFonts w:ascii="Times New Roman" w:hAnsi="Times New Roman" w:cs="Times New Roman"/>
          <w:sz w:val="28"/>
          <w:szCs w:val="28"/>
        </w:rPr>
        <w:t>и</w:t>
      </w:r>
      <w:r w:rsidRPr="00435E62">
        <w:rPr>
          <w:rFonts w:ascii="Times New Roman" w:hAnsi="Times New Roman" w:cs="Times New Roman"/>
          <w:sz w:val="28"/>
          <w:szCs w:val="28"/>
        </w:rPr>
        <w:t>, техники безопасности, пожарной и общественной безопасности, режим антитеррористической защищенности;</w:t>
      </w:r>
    </w:p>
    <w:p w:rsidR="00435E62" w:rsidRPr="00435E62" w:rsidRDefault="00435E62" w:rsidP="00435E62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5E62">
        <w:rPr>
          <w:rFonts w:ascii="Times New Roman" w:hAnsi="Times New Roman" w:cs="Times New Roman"/>
          <w:sz w:val="28"/>
          <w:szCs w:val="28"/>
        </w:rPr>
        <w:t xml:space="preserve">-бережно относиться к помещениям, оборудованию и инвентарю </w:t>
      </w:r>
      <w:r w:rsidRPr="00F63001">
        <w:rPr>
          <w:rFonts w:ascii="Times New Roman" w:hAnsi="Times New Roman" w:cs="Times New Roman"/>
          <w:sz w:val="28"/>
          <w:szCs w:val="28"/>
        </w:rPr>
        <w:t>студенческого о</w:t>
      </w:r>
      <w:r w:rsidRPr="00435E62">
        <w:rPr>
          <w:rFonts w:ascii="Times New Roman" w:hAnsi="Times New Roman" w:cs="Times New Roman"/>
          <w:sz w:val="28"/>
          <w:szCs w:val="28"/>
        </w:rPr>
        <w:t>бщежития, экономно расходовать электроэнергию, тепло и воду, соблюдать чистоту в жилых помещениях и местах общего пользования, ежедневно производить уборку в своих жилых помещениях;</w:t>
      </w:r>
    </w:p>
    <w:p w:rsidR="00435E62" w:rsidRPr="00435E62" w:rsidRDefault="00435E62" w:rsidP="00435E62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5E62">
        <w:rPr>
          <w:rFonts w:ascii="Times New Roman" w:hAnsi="Times New Roman" w:cs="Times New Roman"/>
          <w:sz w:val="28"/>
          <w:szCs w:val="28"/>
        </w:rPr>
        <w:t>-</w:t>
      </w:r>
      <w:r w:rsidR="000B6C46">
        <w:rPr>
          <w:rFonts w:ascii="Times New Roman" w:hAnsi="Times New Roman" w:cs="Times New Roman"/>
          <w:sz w:val="28"/>
          <w:szCs w:val="28"/>
        </w:rPr>
        <w:t xml:space="preserve"> своевременно, в установленном Т</w:t>
      </w:r>
      <w:r w:rsidRPr="00435E62">
        <w:rPr>
          <w:rFonts w:ascii="Times New Roman" w:hAnsi="Times New Roman" w:cs="Times New Roman"/>
          <w:sz w:val="28"/>
          <w:szCs w:val="28"/>
        </w:rPr>
        <w:t>ехникумом порядке, вносить плату за проживание, коммунальные услуги и за все виды потребляемых дополнительных услуг, предоставляемых по желанию проживающих;</w:t>
      </w:r>
    </w:p>
    <w:p w:rsidR="00435E62" w:rsidRPr="00435E62" w:rsidRDefault="00B04BEB" w:rsidP="00435E62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35E62" w:rsidRPr="00435E62">
        <w:rPr>
          <w:rFonts w:ascii="Times New Roman" w:hAnsi="Times New Roman" w:cs="Times New Roman"/>
          <w:sz w:val="28"/>
          <w:szCs w:val="28"/>
        </w:rPr>
        <w:t xml:space="preserve">выполнять положения заключенного с </w:t>
      </w:r>
      <w:r>
        <w:rPr>
          <w:rFonts w:ascii="Times New Roman" w:hAnsi="Times New Roman" w:cs="Times New Roman"/>
          <w:sz w:val="28"/>
          <w:szCs w:val="28"/>
        </w:rPr>
        <w:t>Т</w:t>
      </w:r>
      <w:r w:rsidR="00435E62" w:rsidRPr="00435E62">
        <w:rPr>
          <w:rFonts w:ascii="Times New Roman" w:hAnsi="Times New Roman" w:cs="Times New Roman"/>
          <w:sz w:val="28"/>
          <w:szCs w:val="28"/>
        </w:rPr>
        <w:t>ехникум</w:t>
      </w:r>
      <w:r>
        <w:rPr>
          <w:rFonts w:ascii="Times New Roman" w:hAnsi="Times New Roman" w:cs="Times New Roman"/>
          <w:sz w:val="28"/>
          <w:szCs w:val="28"/>
        </w:rPr>
        <w:t>ом</w:t>
      </w:r>
      <w:r w:rsidR="00435E62" w:rsidRPr="00435E62">
        <w:rPr>
          <w:rFonts w:ascii="Times New Roman" w:hAnsi="Times New Roman" w:cs="Times New Roman"/>
          <w:sz w:val="28"/>
          <w:szCs w:val="28"/>
        </w:rPr>
        <w:t xml:space="preserve"> договора найма жилого помещения;</w:t>
      </w:r>
    </w:p>
    <w:p w:rsidR="00215035" w:rsidRDefault="00435E62" w:rsidP="00435E62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5E62">
        <w:rPr>
          <w:rFonts w:ascii="Times New Roman" w:hAnsi="Times New Roman" w:cs="Times New Roman"/>
          <w:sz w:val="28"/>
          <w:szCs w:val="28"/>
        </w:rPr>
        <w:t>-возмещать причиненный материальный ущерб в соответствии с законодательством Российской Федерации и заключенным договором найма жилого помещения.</w:t>
      </w:r>
    </w:p>
    <w:p w:rsidR="008E094F" w:rsidRDefault="00215035" w:rsidP="002148B0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0E0CB0" w:rsidRPr="00090F6A">
        <w:rPr>
          <w:rFonts w:ascii="Times New Roman" w:hAnsi="Times New Roman" w:cs="Times New Roman"/>
          <w:sz w:val="28"/>
          <w:szCs w:val="28"/>
        </w:rPr>
        <w:t xml:space="preserve">.3. </w:t>
      </w:r>
      <w:r w:rsidR="00435E62" w:rsidRPr="00435E62">
        <w:rPr>
          <w:rFonts w:ascii="Times New Roman" w:hAnsi="Times New Roman" w:cs="Times New Roman"/>
          <w:sz w:val="28"/>
          <w:szCs w:val="28"/>
        </w:rPr>
        <w:t xml:space="preserve">Проживающие в </w:t>
      </w:r>
      <w:r w:rsidR="00435E62" w:rsidRPr="00F63001">
        <w:rPr>
          <w:rFonts w:ascii="Times New Roman" w:hAnsi="Times New Roman" w:cs="Times New Roman"/>
          <w:sz w:val="28"/>
          <w:szCs w:val="28"/>
        </w:rPr>
        <w:t>студенческом</w:t>
      </w:r>
      <w:r w:rsidR="00435E62" w:rsidRPr="00435E62">
        <w:rPr>
          <w:rFonts w:ascii="Times New Roman" w:hAnsi="Times New Roman" w:cs="Times New Roman"/>
          <w:sz w:val="28"/>
          <w:szCs w:val="28"/>
        </w:rPr>
        <w:t xml:space="preserve"> общежитии </w:t>
      </w:r>
      <w:r w:rsidR="00B04BEB">
        <w:rPr>
          <w:rFonts w:ascii="Times New Roman" w:hAnsi="Times New Roman" w:cs="Times New Roman"/>
          <w:sz w:val="28"/>
          <w:szCs w:val="28"/>
        </w:rPr>
        <w:t xml:space="preserve">на добровольной основе </w:t>
      </w:r>
      <w:r w:rsidR="00435E62" w:rsidRPr="00435E62">
        <w:rPr>
          <w:rFonts w:ascii="Times New Roman" w:hAnsi="Times New Roman" w:cs="Times New Roman"/>
          <w:sz w:val="28"/>
          <w:szCs w:val="28"/>
        </w:rPr>
        <w:t>привлека</w:t>
      </w:r>
      <w:r w:rsidR="00B04BEB">
        <w:rPr>
          <w:rFonts w:ascii="Times New Roman" w:hAnsi="Times New Roman" w:cs="Times New Roman"/>
          <w:sz w:val="28"/>
          <w:szCs w:val="28"/>
        </w:rPr>
        <w:t>ю</w:t>
      </w:r>
      <w:r w:rsidR="00435E62" w:rsidRPr="00435E62">
        <w:rPr>
          <w:rFonts w:ascii="Times New Roman" w:hAnsi="Times New Roman" w:cs="Times New Roman"/>
          <w:sz w:val="28"/>
          <w:szCs w:val="28"/>
        </w:rPr>
        <w:t xml:space="preserve">тся администрацией общежития, студенческим советом общежития во внеучебное время к работам по самообслуживанию, благоустройству и озеленению территории общежития, к проведению ремонта занимаемых ими жилых комнат, систематическим (не реже двух раз в месяц) генеральным уборкам помещений </w:t>
      </w:r>
      <w:r w:rsidR="00435E62" w:rsidRPr="00F63001">
        <w:rPr>
          <w:rFonts w:ascii="Times New Roman" w:hAnsi="Times New Roman" w:cs="Times New Roman"/>
          <w:sz w:val="28"/>
          <w:szCs w:val="28"/>
        </w:rPr>
        <w:t>студенческого</w:t>
      </w:r>
      <w:r w:rsidR="00435E62" w:rsidRPr="00435E62">
        <w:rPr>
          <w:rFonts w:ascii="Times New Roman" w:hAnsi="Times New Roman" w:cs="Times New Roman"/>
          <w:sz w:val="28"/>
          <w:szCs w:val="28"/>
        </w:rPr>
        <w:t xml:space="preserve"> общежития и закрепленной территории и другим видам работ с учетом заключенного договора найма жилого помещения с соблюдением правил охраны труда.</w:t>
      </w:r>
    </w:p>
    <w:p w:rsidR="00435E62" w:rsidRPr="00435E62" w:rsidRDefault="0010760B" w:rsidP="00435E62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2.4.</w:t>
      </w:r>
      <w:r w:rsidR="00435E62" w:rsidRPr="00435E62">
        <w:rPr>
          <w:rFonts w:ascii="Times New Roman" w:hAnsi="Times New Roman" w:cs="Times New Roman"/>
          <w:sz w:val="28"/>
          <w:szCs w:val="28"/>
        </w:rPr>
        <w:t>За нарушение настоящего Положения</w:t>
      </w:r>
      <w:r w:rsidR="00B04BEB">
        <w:rPr>
          <w:rFonts w:ascii="Times New Roman" w:hAnsi="Times New Roman" w:cs="Times New Roman"/>
          <w:sz w:val="28"/>
          <w:szCs w:val="28"/>
        </w:rPr>
        <w:t xml:space="preserve">, правил </w:t>
      </w:r>
      <w:r w:rsidR="00176064">
        <w:rPr>
          <w:rFonts w:ascii="Times New Roman" w:hAnsi="Times New Roman" w:cs="Times New Roman"/>
          <w:sz w:val="28"/>
          <w:szCs w:val="28"/>
        </w:rPr>
        <w:t>проживания</w:t>
      </w:r>
      <w:r w:rsidR="00D06BF2">
        <w:rPr>
          <w:rFonts w:ascii="Times New Roman" w:hAnsi="Times New Roman" w:cs="Times New Roman"/>
          <w:sz w:val="28"/>
          <w:szCs w:val="28"/>
        </w:rPr>
        <w:t xml:space="preserve"> </w:t>
      </w:r>
      <w:r w:rsidR="00B04BEB">
        <w:rPr>
          <w:rFonts w:ascii="Times New Roman" w:hAnsi="Times New Roman" w:cs="Times New Roman"/>
          <w:sz w:val="28"/>
          <w:szCs w:val="28"/>
        </w:rPr>
        <w:t xml:space="preserve">в </w:t>
      </w:r>
      <w:r w:rsidR="00B04BEB" w:rsidRPr="00F63001">
        <w:rPr>
          <w:rFonts w:ascii="Times New Roman" w:hAnsi="Times New Roman" w:cs="Times New Roman"/>
          <w:sz w:val="28"/>
          <w:szCs w:val="28"/>
        </w:rPr>
        <w:t>студенческом</w:t>
      </w:r>
      <w:r w:rsidR="00D06BF2">
        <w:rPr>
          <w:rFonts w:ascii="Times New Roman" w:hAnsi="Times New Roman" w:cs="Times New Roman"/>
          <w:sz w:val="28"/>
          <w:szCs w:val="28"/>
        </w:rPr>
        <w:t xml:space="preserve"> </w:t>
      </w:r>
      <w:r w:rsidR="00435E62" w:rsidRPr="00435E62">
        <w:rPr>
          <w:rFonts w:ascii="Times New Roman" w:hAnsi="Times New Roman" w:cs="Times New Roman"/>
          <w:sz w:val="28"/>
          <w:szCs w:val="28"/>
        </w:rPr>
        <w:t>общежити</w:t>
      </w:r>
      <w:r w:rsidR="00B04BEB">
        <w:rPr>
          <w:rFonts w:ascii="Times New Roman" w:hAnsi="Times New Roman" w:cs="Times New Roman"/>
          <w:sz w:val="28"/>
          <w:szCs w:val="28"/>
        </w:rPr>
        <w:t>и</w:t>
      </w:r>
      <w:r w:rsidR="00435E62" w:rsidRPr="00435E62">
        <w:rPr>
          <w:rFonts w:ascii="Times New Roman" w:hAnsi="Times New Roman" w:cs="Times New Roman"/>
          <w:sz w:val="28"/>
          <w:szCs w:val="28"/>
        </w:rPr>
        <w:t xml:space="preserve">, условий договора найма жилого помещения к проживающим по представлению администрации </w:t>
      </w:r>
      <w:r w:rsidR="00435E62" w:rsidRPr="00F63001">
        <w:rPr>
          <w:rFonts w:ascii="Times New Roman" w:hAnsi="Times New Roman" w:cs="Times New Roman"/>
          <w:sz w:val="28"/>
          <w:szCs w:val="28"/>
        </w:rPr>
        <w:t>студенческого</w:t>
      </w:r>
      <w:r w:rsidR="00435E62" w:rsidRPr="00435E62">
        <w:rPr>
          <w:rFonts w:ascii="Times New Roman" w:hAnsi="Times New Roman" w:cs="Times New Roman"/>
          <w:sz w:val="28"/>
          <w:szCs w:val="28"/>
        </w:rPr>
        <w:t xml:space="preserve"> общежития, </w:t>
      </w:r>
      <w:r w:rsidR="00435E62" w:rsidRPr="00AA4AA4">
        <w:rPr>
          <w:rFonts w:ascii="Times New Roman" w:hAnsi="Times New Roman" w:cs="Times New Roman"/>
          <w:sz w:val="28"/>
          <w:szCs w:val="28"/>
        </w:rPr>
        <w:t xml:space="preserve">должностных лиц </w:t>
      </w:r>
      <w:r w:rsidR="00B04BEB" w:rsidRPr="00AA4AA4">
        <w:rPr>
          <w:rFonts w:ascii="Times New Roman" w:hAnsi="Times New Roman" w:cs="Times New Roman"/>
          <w:sz w:val="28"/>
          <w:szCs w:val="28"/>
        </w:rPr>
        <w:t>Т</w:t>
      </w:r>
      <w:r w:rsidR="00435E62" w:rsidRPr="00AA4AA4">
        <w:rPr>
          <w:rFonts w:ascii="Times New Roman" w:hAnsi="Times New Roman" w:cs="Times New Roman"/>
          <w:sz w:val="28"/>
          <w:szCs w:val="28"/>
        </w:rPr>
        <w:t xml:space="preserve">ехникума или решению студенческого совета общежития могут быть применены меры общественного, административного воздействия, наложены дисциплинарные </w:t>
      </w:r>
      <w:r w:rsidR="00B04BEB" w:rsidRPr="00AA4AA4">
        <w:rPr>
          <w:rFonts w:ascii="Times New Roman" w:hAnsi="Times New Roman" w:cs="Times New Roman"/>
          <w:sz w:val="28"/>
          <w:szCs w:val="28"/>
        </w:rPr>
        <w:t>и иные виды взысканий</w:t>
      </w:r>
      <w:r w:rsidR="00435E62" w:rsidRPr="00AA4AA4">
        <w:rPr>
          <w:rFonts w:ascii="Times New Roman" w:hAnsi="Times New Roman" w:cs="Times New Roman"/>
          <w:sz w:val="28"/>
          <w:szCs w:val="28"/>
        </w:rPr>
        <w:t xml:space="preserve">, </w:t>
      </w:r>
      <w:r w:rsidR="00A42A74" w:rsidRPr="00AA4AA4">
        <w:rPr>
          <w:rFonts w:ascii="Times New Roman" w:hAnsi="Times New Roman" w:cs="Times New Roman"/>
          <w:sz w:val="28"/>
          <w:szCs w:val="28"/>
        </w:rPr>
        <w:t xml:space="preserve">предусмотренные </w:t>
      </w:r>
      <w:r w:rsidR="00AA4AA4">
        <w:rPr>
          <w:rFonts w:ascii="Times New Roman" w:hAnsi="Times New Roman" w:cs="Times New Roman"/>
          <w:sz w:val="28"/>
          <w:szCs w:val="28"/>
        </w:rPr>
        <w:t>Уставом Т</w:t>
      </w:r>
      <w:r w:rsidR="00435E62" w:rsidRPr="00435E62">
        <w:rPr>
          <w:rFonts w:ascii="Times New Roman" w:hAnsi="Times New Roman" w:cs="Times New Roman"/>
          <w:sz w:val="28"/>
          <w:szCs w:val="28"/>
        </w:rPr>
        <w:t>ехникума, настоящим Положением:</w:t>
      </w:r>
    </w:p>
    <w:p w:rsidR="00435E62" w:rsidRPr="00435E62" w:rsidRDefault="00435E62" w:rsidP="00435E62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5E62">
        <w:rPr>
          <w:rFonts w:ascii="Times New Roman" w:hAnsi="Times New Roman" w:cs="Times New Roman"/>
          <w:sz w:val="28"/>
          <w:szCs w:val="28"/>
        </w:rPr>
        <w:t>-рассмотрение персонального дела проживающего на студенческом совете общежития</w:t>
      </w:r>
      <w:r w:rsidR="00C81346">
        <w:rPr>
          <w:rFonts w:ascii="Times New Roman" w:hAnsi="Times New Roman" w:cs="Times New Roman"/>
          <w:sz w:val="28"/>
          <w:szCs w:val="28"/>
        </w:rPr>
        <w:t>,</w:t>
      </w:r>
      <w:r w:rsidR="00751564">
        <w:rPr>
          <w:rFonts w:ascii="Times New Roman" w:hAnsi="Times New Roman" w:cs="Times New Roman"/>
          <w:sz w:val="28"/>
          <w:szCs w:val="28"/>
        </w:rPr>
        <w:t xml:space="preserve"> на</w:t>
      </w:r>
      <w:r w:rsidR="00D06BF2">
        <w:rPr>
          <w:rFonts w:ascii="Times New Roman" w:hAnsi="Times New Roman" w:cs="Times New Roman"/>
          <w:sz w:val="28"/>
          <w:szCs w:val="28"/>
        </w:rPr>
        <w:t xml:space="preserve"> </w:t>
      </w:r>
      <w:r w:rsidR="00751564" w:rsidRPr="00435E62">
        <w:rPr>
          <w:rFonts w:ascii="Times New Roman" w:hAnsi="Times New Roman" w:cs="Times New Roman"/>
          <w:sz w:val="28"/>
          <w:szCs w:val="28"/>
        </w:rPr>
        <w:t xml:space="preserve">Совете профилактики техникума </w:t>
      </w:r>
      <w:r w:rsidR="00751564">
        <w:rPr>
          <w:rFonts w:ascii="Times New Roman" w:hAnsi="Times New Roman" w:cs="Times New Roman"/>
          <w:sz w:val="28"/>
          <w:szCs w:val="28"/>
        </w:rPr>
        <w:t xml:space="preserve">с </w:t>
      </w:r>
      <w:r w:rsidRPr="00435E62">
        <w:rPr>
          <w:rFonts w:ascii="Times New Roman" w:hAnsi="Times New Roman" w:cs="Times New Roman"/>
          <w:sz w:val="28"/>
          <w:szCs w:val="28"/>
        </w:rPr>
        <w:t>вынесением соответствующего решения;</w:t>
      </w:r>
    </w:p>
    <w:p w:rsidR="00435E62" w:rsidRPr="00435E62" w:rsidRDefault="00435E62" w:rsidP="00435E62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5E62">
        <w:rPr>
          <w:rFonts w:ascii="Times New Roman" w:hAnsi="Times New Roman" w:cs="Times New Roman"/>
          <w:sz w:val="28"/>
          <w:szCs w:val="28"/>
        </w:rPr>
        <w:t>-объявление предупреждения, з</w:t>
      </w:r>
      <w:r w:rsidR="00176064">
        <w:rPr>
          <w:rFonts w:ascii="Times New Roman" w:hAnsi="Times New Roman" w:cs="Times New Roman"/>
          <w:sz w:val="28"/>
          <w:szCs w:val="28"/>
        </w:rPr>
        <w:t>амечания, выговора приказом по Т</w:t>
      </w:r>
      <w:r w:rsidRPr="00435E62">
        <w:rPr>
          <w:rFonts w:ascii="Times New Roman" w:hAnsi="Times New Roman" w:cs="Times New Roman"/>
          <w:sz w:val="28"/>
          <w:szCs w:val="28"/>
        </w:rPr>
        <w:t>ехникуму</w:t>
      </w:r>
      <w:r w:rsidR="00751564">
        <w:rPr>
          <w:rFonts w:ascii="Times New Roman" w:hAnsi="Times New Roman" w:cs="Times New Roman"/>
          <w:sz w:val="28"/>
          <w:szCs w:val="28"/>
        </w:rPr>
        <w:t>;</w:t>
      </w:r>
    </w:p>
    <w:p w:rsidR="00435E62" w:rsidRPr="00435E62" w:rsidRDefault="00435E62" w:rsidP="00435E62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5E62">
        <w:rPr>
          <w:rFonts w:ascii="Times New Roman" w:hAnsi="Times New Roman" w:cs="Times New Roman"/>
          <w:sz w:val="28"/>
          <w:szCs w:val="28"/>
        </w:rPr>
        <w:t>-расторжение договора найма жилого помещения по согласованию со студенческим Советом общежития и последующее его освобождение проживающим;</w:t>
      </w:r>
    </w:p>
    <w:p w:rsidR="0000452E" w:rsidRDefault="00435E62" w:rsidP="00435E62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5E62">
        <w:rPr>
          <w:rFonts w:ascii="Times New Roman" w:hAnsi="Times New Roman" w:cs="Times New Roman"/>
          <w:sz w:val="28"/>
          <w:szCs w:val="28"/>
        </w:rPr>
        <w:t>-</w:t>
      </w:r>
      <w:r w:rsidR="00176064">
        <w:rPr>
          <w:rFonts w:ascii="Times New Roman" w:hAnsi="Times New Roman" w:cs="Times New Roman"/>
          <w:sz w:val="28"/>
          <w:szCs w:val="28"/>
        </w:rPr>
        <w:t>отчисление обучающегося из Т</w:t>
      </w:r>
      <w:r w:rsidRPr="00435E62">
        <w:rPr>
          <w:rFonts w:ascii="Times New Roman" w:hAnsi="Times New Roman" w:cs="Times New Roman"/>
          <w:sz w:val="28"/>
          <w:szCs w:val="28"/>
        </w:rPr>
        <w:t>ехникума за совершение грубых нарушений настоящего Положения, договора н</w:t>
      </w:r>
      <w:r w:rsidR="00751564">
        <w:rPr>
          <w:rFonts w:ascii="Times New Roman" w:hAnsi="Times New Roman" w:cs="Times New Roman"/>
          <w:sz w:val="28"/>
          <w:szCs w:val="28"/>
        </w:rPr>
        <w:t>айма жилого помещения и Устава Т</w:t>
      </w:r>
      <w:r w:rsidRPr="00435E62">
        <w:rPr>
          <w:rFonts w:ascii="Times New Roman" w:hAnsi="Times New Roman" w:cs="Times New Roman"/>
          <w:sz w:val="28"/>
          <w:szCs w:val="28"/>
        </w:rPr>
        <w:t>ехникума по решению педагогического Совета техникума.</w:t>
      </w:r>
    </w:p>
    <w:p w:rsidR="00435E62" w:rsidRPr="00435E62" w:rsidRDefault="0000452E" w:rsidP="00435E62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751564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435E62" w:rsidRPr="00435E62">
        <w:rPr>
          <w:rFonts w:ascii="Times New Roman" w:hAnsi="Times New Roman" w:cs="Times New Roman"/>
          <w:sz w:val="28"/>
          <w:szCs w:val="28"/>
        </w:rPr>
        <w:t>Проживающим в общежитии запрещается:</w:t>
      </w:r>
    </w:p>
    <w:p w:rsidR="006246F1" w:rsidRDefault="00435E62" w:rsidP="00435E62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5E62">
        <w:rPr>
          <w:rFonts w:ascii="Times New Roman" w:hAnsi="Times New Roman" w:cs="Times New Roman"/>
          <w:sz w:val="28"/>
          <w:szCs w:val="28"/>
        </w:rPr>
        <w:t xml:space="preserve">-распивать в </w:t>
      </w:r>
      <w:r w:rsidR="006246F1" w:rsidRPr="00505C74">
        <w:rPr>
          <w:rFonts w:ascii="Times New Roman" w:hAnsi="Times New Roman" w:cs="Times New Roman"/>
          <w:sz w:val="28"/>
          <w:szCs w:val="28"/>
        </w:rPr>
        <w:t>студенческом</w:t>
      </w:r>
      <w:r w:rsidR="00D06BF2">
        <w:rPr>
          <w:rFonts w:ascii="Times New Roman" w:hAnsi="Times New Roman" w:cs="Times New Roman"/>
          <w:sz w:val="28"/>
          <w:szCs w:val="28"/>
        </w:rPr>
        <w:t xml:space="preserve"> </w:t>
      </w:r>
      <w:r w:rsidRPr="00435E62">
        <w:rPr>
          <w:rFonts w:ascii="Times New Roman" w:hAnsi="Times New Roman" w:cs="Times New Roman"/>
          <w:sz w:val="28"/>
          <w:szCs w:val="28"/>
        </w:rPr>
        <w:t xml:space="preserve">общежитии спиртные напитки, находиться </w:t>
      </w:r>
      <w:r w:rsidR="00176064">
        <w:rPr>
          <w:rFonts w:ascii="Times New Roman" w:hAnsi="Times New Roman" w:cs="Times New Roman"/>
          <w:sz w:val="28"/>
          <w:szCs w:val="28"/>
        </w:rPr>
        <w:t xml:space="preserve">в общежитии </w:t>
      </w:r>
      <w:r w:rsidRPr="00435E62">
        <w:rPr>
          <w:rFonts w:ascii="Times New Roman" w:hAnsi="Times New Roman" w:cs="Times New Roman"/>
          <w:sz w:val="28"/>
          <w:szCs w:val="28"/>
        </w:rPr>
        <w:t xml:space="preserve">в состоянии алкогольного или наркотического опьянения; </w:t>
      </w:r>
    </w:p>
    <w:p w:rsidR="00435E62" w:rsidRPr="00435E62" w:rsidRDefault="006246F1" w:rsidP="00435E62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35E62" w:rsidRPr="00435E62">
        <w:rPr>
          <w:rFonts w:ascii="Times New Roman" w:hAnsi="Times New Roman" w:cs="Times New Roman"/>
          <w:sz w:val="28"/>
          <w:szCs w:val="28"/>
        </w:rPr>
        <w:t>хранение</w:t>
      </w:r>
      <w:r w:rsidR="00176064">
        <w:rPr>
          <w:rFonts w:ascii="Times New Roman" w:hAnsi="Times New Roman" w:cs="Times New Roman"/>
          <w:sz w:val="28"/>
          <w:szCs w:val="28"/>
        </w:rPr>
        <w:t>,</w:t>
      </w:r>
      <w:r w:rsidR="00435E62" w:rsidRPr="00435E62">
        <w:rPr>
          <w:rFonts w:ascii="Times New Roman" w:hAnsi="Times New Roman" w:cs="Times New Roman"/>
          <w:sz w:val="28"/>
          <w:szCs w:val="28"/>
        </w:rPr>
        <w:t xml:space="preserve"> уп</w:t>
      </w:r>
      <w:r>
        <w:rPr>
          <w:rFonts w:ascii="Times New Roman" w:hAnsi="Times New Roman" w:cs="Times New Roman"/>
          <w:sz w:val="28"/>
          <w:szCs w:val="28"/>
        </w:rPr>
        <w:t>отребление и распространение в Т</w:t>
      </w:r>
      <w:r w:rsidR="00435E62" w:rsidRPr="00435E62">
        <w:rPr>
          <w:rFonts w:ascii="Times New Roman" w:hAnsi="Times New Roman" w:cs="Times New Roman"/>
          <w:sz w:val="28"/>
          <w:szCs w:val="28"/>
        </w:rPr>
        <w:t>ехникуме и общежитии наркотиков;</w:t>
      </w:r>
    </w:p>
    <w:p w:rsidR="00435E62" w:rsidRPr="00435E62" w:rsidRDefault="006246F1" w:rsidP="00435E62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="00435E62" w:rsidRPr="00435E62">
        <w:rPr>
          <w:rFonts w:ascii="Times New Roman" w:hAnsi="Times New Roman" w:cs="Times New Roman"/>
          <w:sz w:val="28"/>
          <w:szCs w:val="28"/>
        </w:rPr>
        <w:t>нарушать пропускной режим, общественную и антитеррористическую безопасность, незаконно проводить в общежитие посторонних лиц и оставлять их на ночь;</w:t>
      </w:r>
    </w:p>
    <w:p w:rsidR="00435E62" w:rsidRPr="00435E62" w:rsidRDefault="00435E62" w:rsidP="00435E62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5E62">
        <w:rPr>
          <w:rFonts w:ascii="Times New Roman" w:hAnsi="Times New Roman" w:cs="Times New Roman"/>
          <w:sz w:val="28"/>
          <w:szCs w:val="28"/>
        </w:rPr>
        <w:t>-нарушать правила электр</w:t>
      </w:r>
      <w:r w:rsidR="006246F1">
        <w:rPr>
          <w:rFonts w:ascii="Times New Roman" w:hAnsi="Times New Roman" w:cs="Times New Roman"/>
          <w:sz w:val="28"/>
          <w:szCs w:val="28"/>
        </w:rPr>
        <w:t>ической</w:t>
      </w:r>
      <w:r w:rsidRPr="00435E62">
        <w:rPr>
          <w:rFonts w:ascii="Times New Roman" w:hAnsi="Times New Roman" w:cs="Times New Roman"/>
          <w:sz w:val="28"/>
          <w:szCs w:val="28"/>
        </w:rPr>
        <w:t xml:space="preserve"> и пожарной безопасности</w:t>
      </w:r>
      <w:r w:rsidR="006246F1">
        <w:rPr>
          <w:rFonts w:ascii="Times New Roman" w:hAnsi="Times New Roman" w:cs="Times New Roman"/>
          <w:sz w:val="28"/>
          <w:szCs w:val="28"/>
        </w:rPr>
        <w:t xml:space="preserve">, </w:t>
      </w:r>
      <w:r w:rsidRPr="00435E62">
        <w:rPr>
          <w:rFonts w:ascii="Times New Roman" w:hAnsi="Times New Roman" w:cs="Times New Roman"/>
          <w:sz w:val="28"/>
          <w:szCs w:val="28"/>
        </w:rPr>
        <w:t>пользоваться электрическими приборами для приготовления пищи в жилом помещении, зимой электронагревателями для обогрева;</w:t>
      </w:r>
    </w:p>
    <w:p w:rsidR="00435E62" w:rsidRPr="00435E62" w:rsidRDefault="00435E62" w:rsidP="00435E62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5E62">
        <w:rPr>
          <w:rFonts w:ascii="Times New Roman" w:hAnsi="Times New Roman" w:cs="Times New Roman"/>
          <w:sz w:val="28"/>
          <w:szCs w:val="28"/>
        </w:rPr>
        <w:t>-выполнять в комнате работы или совершать действия, создающие повышенный шум и вибрацию, нарушающие нормальные условия проживания в других жилых помещениях</w:t>
      </w:r>
      <w:r w:rsidR="006246F1">
        <w:rPr>
          <w:rFonts w:ascii="Times New Roman" w:hAnsi="Times New Roman" w:cs="Times New Roman"/>
          <w:sz w:val="28"/>
          <w:szCs w:val="28"/>
        </w:rPr>
        <w:t>;</w:t>
      </w:r>
    </w:p>
    <w:p w:rsidR="00435E62" w:rsidRPr="00435E62" w:rsidRDefault="00435E62" w:rsidP="00435E62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5E62">
        <w:rPr>
          <w:rFonts w:ascii="Times New Roman" w:hAnsi="Times New Roman" w:cs="Times New Roman"/>
          <w:sz w:val="28"/>
          <w:szCs w:val="28"/>
        </w:rPr>
        <w:t>-предоставлять жилую площадь для проживания другим лицам, в том числе проживающим в других комнатах общежития;</w:t>
      </w:r>
    </w:p>
    <w:p w:rsidR="00435E62" w:rsidRPr="00435E62" w:rsidRDefault="00435E62" w:rsidP="00435E62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5E62">
        <w:rPr>
          <w:rFonts w:ascii="Times New Roman" w:hAnsi="Times New Roman" w:cs="Times New Roman"/>
          <w:sz w:val="28"/>
          <w:szCs w:val="28"/>
        </w:rPr>
        <w:t>-самовольно переселяться из одного помещения в другое, переносить мебель и инвентарь;</w:t>
      </w:r>
    </w:p>
    <w:p w:rsidR="00435E62" w:rsidRPr="00435E62" w:rsidRDefault="00435E62" w:rsidP="00435E62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5E62">
        <w:rPr>
          <w:rFonts w:ascii="Times New Roman" w:hAnsi="Times New Roman" w:cs="Times New Roman"/>
          <w:sz w:val="28"/>
          <w:szCs w:val="28"/>
        </w:rPr>
        <w:t>-курить в помещениях общежития;</w:t>
      </w:r>
    </w:p>
    <w:p w:rsidR="00435E62" w:rsidRPr="00435E62" w:rsidRDefault="00435E62" w:rsidP="00435E62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5E62">
        <w:rPr>
          <w:rFonts w:ascii="Times New Roman" w:hAnsi="Times New Roman" w:cs="Times New Roman"/>
          <w:sz w:val="28"/>
          <w:szCs w:val="28"/>
        </w:rPr>
        <w:t>-наклеивать на стене жилого помещения (рисовать) и в местах общественного пользования, кроме специально отведенных для эт</w:t>
      </w:r>
      <w:r w:rsidR="006246F1">
        <w:rPr>
          <w:rFonts w:ascii="Times New Roman" w:hAnsi="Times New Roman" w:cs="Times New Roman"/>
          <w:sz w:val="28"/>
          <w:szCs w:val="28"/>
        </w:rPr>
        <w:t>их целей</w:t>
      </w:r>
      <w:r w:rsidRPr="00435E62">
        <w:rPr>
          <w:rFonts w:ascii="Times New Roman" w:hAnsi="Times New Roman" w:cs="Times New Roman"/>
          <w:sz w:val="28"/>
          <w:szCs w:val="28"/>
        </w:rPr>
        <w:t xml:space="preserve"> мест, картины, плакаты, объявления, расписания и др.</w:t>
      </w:r>
      <w:r w:rsidR="006246F1">
        <w:rPr>
          <w:rFonts w:ascii="Times New Roman" w:hAnsi="Times New Roman" w:cs="Times New Roman"/>
          <w:sz w:val="28"/>
          <w:szCs w:val="28"/>
        </w:rPr>
        <w:t>;</w:t>
      </w:r>
    </w:p>
    <w:p w:rsidR="00435E62" w:rsidRPr="00435E62" w:rsidRDefault="006246F1" w:rsidP="00435E62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35E62" w:rsidRPr="00435E62">
        <w:rPr>
          <w:rFonts w:ascii="Times New Roman" w:hAnsi="Times New Roman" w:cs="Times New Roman"/>
          <w:sz w:val="28"/>
          <w:szCs w:val="28"/>
        </w:rPr>
        <w:t>оскорбительное, грубое, неэтичное поведение по отношению к другим проживающим, персоналу общежития</w:t>
      </w:r>
      <w:r w:rsidR="002F1AD7">
        <w:rPr>
          <w:rFonts w:ascii="Times New Roman" w:hAnsi="Times New Roman" w:cs="Times New Roman"/>
          <w:sz w:val="28"/>
          <w:szCs w:val="28"/>
        </w:rPr>
        <w:t>, представителям администрации Т</w:t>
      </w:r>
      <w:r w:rsidR="00435E62" w:rsidRPr="00435E62">
        <w:rPr>
          <w:rFonts w:ascii="Times New Roman" w:hAnsi="Times New Roman" w:cs="Times New Roman"/>
          <w:sz w:val="28"/>
          <w:szCs w:val="28"/>
        </w:rPr>
        <w:t>ехникума и другим лицам;</w:t>
      </w:r>
    </w:p>
    <w:p w:rsidR="00FD2BF1" w:rsidRPr="00FD2BF1" w:rsidRDefault="00435E62" w:rsidP="00435E62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5E62">
        <w:rPr>
          <w:rFonts w:ascii="Times New Roman" w:hAnsi="Times New Roman" w:cs="Times New Roman"/>
          <w:sz w:val="28"/>
          <w:szCs w:val="28"/>
        </w:rPr>
        <w:t>-содержа</w:t>
      </w:r>
      <w:r w:rsidR="002F1AD7">
        <w:rPr>
          <w:rFonts w:ascii="Times New Roman" w:hAnsi="Times New Roman" w:cs="Times New Roman"/>
          <w:sz w:val="28"/>
          <w:szCs w:val="28"/>
        </w:rPr>
        <w:t>ть</w:t>
      </w:r>
      <w:r w:rsidRPr="00435E62">
        <w:rPr>
          <w:rFonts w:ascii="Times New Roman" w:hAnsi="Times New Roman" w:cs="Times New Roman"/>
          <w:sz w:val="28"/>
          <w:szCs w:val="28"/>
        </w:rPr>
        <w:t xml:space="preserve"> в общежитии домашних животных (кошек, собак, птиц и др.)</w:t>
      </w:r>
      <w:r w:rsidR="006246F1">
        <w:rPr>
          <w:rFonts w:ascii="Times New Roman" w:hAnsi="Times New Roman" w:cs="Times New Roman"/>
          <w:sz w:val="28"/>
          <w:szCs w:val="28"/>
        </w:rPr>
        <w:t>.</w:t>
      </w:r>
    </w:p>
    <w:p w:rsidR="002F1AD7" w:rsidRDefault="002F1AD7" w:rsidP="00E77AB1">
      <w:pPr>
        <w:pStyle w:val="a3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77AB1" w:rsidRDefault="004B3B86" w:rsidP="00E77AB1">
      <w:pPr>
        <w:pStyle w:val="a3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7AB1">
        <w:rPr>
          <w:rFonts w:ascii="Times New Roman" w:hAnsi="Times New Roman" w:cs="Times New Roman"/>
          <w:b/>
          <w:sz w:val="28"/>
          <w:szCs w:val="28"/>
        </w:rPr>
        <w:t>3.</w:t>
      </w:r>
      <w:r>
        <w:rPr>
          <w:rFonts w:ascii="Times New Roman" w:hAnsi="Times New Roman" w:cs="Times New Roman"/>
          <w:b/>
          <w:sz w:val="28"/>
          <w:szCs w:val="28"/>
        </w:rPr>
        <w:t>ОБЯЗАННОСТИ АДМИНИСТРАЦИИ ТЕХНИКУМА</w:t>
      </w:r>
    </w:p>
    <w:p w:rsidR="00D02626" w:rsidRPr="00D02626" w:rsidRDefault="00D54788" w:rsidP="00D02626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76064">
        <w:rPr>
          <w:rFonts w:ascii="Times New Roman" w:hAnsi="Times New Roman" w:cs="Times New Roman"/>
          <w:sz w:val="28"/>
          <w:szCs w:val="28"/>
        </w:rPr>
        <w:t xml:space="preserve">3.1. </w:t>
      </w:r>
      <w:r w:rsidR="00D02626" w:rsidRPr="00D02626">
        <w:rPr>
          <w:rFonts w:ascii="Times New Roman" w:hAnsi="Times New Roman" w:cs="Times New Roman"/>
          <w:sz w:val="28"/>
          <w:szCs w:val="28"/>
        </w:rPr>
        <w:t xml:space="preserve">Общее руководство  работой общежития по укреплению и развитию </w:t>
      </w:r>
    </w:p>
    <w:p w:rsidR="00D02626" w:rsidRPr="00D02626" w:rsidRDefault="00D02626" w:rsidP="00D02626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02626">
        <w:rPr>
          <w:rFonts w:ascii="Times New Roman" w:hAnsi="Times New Roman" w:cs="Times New Roman"/>
          <w:sz w:val="28"/>
          <w:szCs w:val="28"/>
        </w:rPr>
        <w:t>материальной базы, хозяйственной деятельности и эксплуатации общежития, организацией бытового обслуживания проживающих в общежитии осуществляет заместитель директора по АХР.</w:t>
      </w:r>
    </w:p>
    <w:p w:rsidR="00E77AB1" w:rsidRPr="00FF3B49" w:rsidRDefault="00E77AB1" w:rsidP="00D02626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F3B49">
        <w:rPr>
          <w:rFonts w:ascii="Times New Roman" w:hAnsi="Times New Roman" w:cs="Times New Roman"/>
          <w:sz w:val="28"/>
          <w:szCs w:val="28"/>
        </w:rPr>
        <w:t>3.</w:t>
      </w:r>
      <w:r w:rsidR="00D54788" w:rsidRPr="00FF3B49">
        <w:rPr>
          <w:rFonts w:ascii="Times New Roman" w:hAnsi="Times New Roman" w:cs="Times New Roman"/>
          <w:sz w:val="28"/>
          <w:szCs w:val="28"/>
        </w:rPr>
        <w:t>2</w:t>
      </w:r>
      <w:r w:rsidRPr="00FF3B49">
        <w:rPr>
          <w:rFonts w:ascii="Times New Roman" w:hAnsi="Times New Roman" w:cs="Times New Roman"/>
          <w:sz w:val="28"/>
          <w:szCs w:val="28"/>
        </w:rPr>
        <w:t>.</w:t>
      </w:r>
      <w:r w:rsidR="00D54788" w:rsidRPr="00FF3B49">
        <w:rPr>
          <w:rFonts w:ascii="Times New Roman" w:hAnsi="Times New Roman" w:cs="Times New Roman"/>
          <w:sz w:val="28"/>
          <w:szCs w:val="28"/>
        </w:rPr>
        <w:t>Администрация Т</w:t>
      </w:r>
      <w:r w:rsidRPr="00FF3B49">
        <w:rPr>
          <w:rFonts w:ascii="Times New Roman" w:hAnsi="Times New Roman" w:cs="Times New Roman"/>
          <w:sz w:val="28"/>
          <w:szCs w:val="28"/>
        </w:rPr>
        <w:t>ехникума обязана:</w:t>
      </w:r>
    </w:p>
    <w:p w:rsidR="00E77AB1" w:rsidRPr="00FF3B49" w:rsidRDefault="00E77AB1" w:rsidP="00176064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F3B49">
        <w:rPr>
          <w:rFonts w:ascii="Times New Roman" w:hAnsi="Times New Roman" w:cs="Times New Roman"/>
          <w:sz w:val="28"/>
          <w:szCs w:val="28"/>
        </w:rPr>
        <w:t>-обеспечи</w:t>
      </w:r>
      <w:r w:rsidR="00390114" w:rsidRPr="00FF3B49">
        <w:rPr>
          <w:rFonts w:ascii="Times New Roman" w:hAnsi="Times New Roman" w:cs="Times New Roman"/>
          <w:sz w:val="28"/>
          <w:szCs w:val="28"/>
        </w:rPr>
        <w:t>ва</w:t>
      </w:r>
      <w:r w:rsidRPr="00FF3B49">
        <w:rPr>
          <w:rFonts w:ascii="Times New Roman" w:hAnsi="Times New Roman" w:cs="Times New Roman"/>
          <w:sz w:val="28"/>
          <w:szCs w:val="28"/>
        </w:rPr>
        <w:t>ть обучающихся местами в студенческом общежитии в соответствии с установленным</w:t>
      </w:r>
      <w:r w:rsidR="00D54788" w:rsidRPr="00FF3B49">
        <w:rPr>
          <w:rFonts w:ascii="Times New Roman" w:hAnsi="Times New Roman" w:cs="Times New Roman"/>
          <w:sz w:val="28"/>
          <w:szCs w:val="28"/>
        </w:rPr>
        <w:t>и</w:t>
      </w:r>
      <w:r w:rsidRPr="00FF3B49">
        <w:rPr>
          <w:rFonts w:ascii="Times New Roman" w:hAnsi="Times New Roman" w:cs="Times New Roman"/>
          <w:sz w:val="28"/>
          <w:szCs w:val="28"/>
        </w:rPr>
        <w:t xml:space="preserve"> законодательством Российской Федерации, настоящим </w:t>
      </w:r>
      <w:r w:rsidR="00D54788" w:rsidRPr="00FF3B49">
        <w:rPr>
          <w:rFonts w:ascii="Times New Roman" w:hAnsi="Times New Roman" w:cs="Times New Roman"/>
          <w:sz w:val="28"/>
          <w:szCs w:val="28"/>
        </w:rPr>
        <w:t>П</w:t>
      </w:r>
      <w:r w:rsidRPr="00FF3B49">
        <w:rPr>
          <w:rFonts w:ascii="Times New Roman" w:hAnsi="Times New Roman" w:cs="Times New Roman"/>
          <w:sz w:val="28"/>
          <w:szCs w:val="28"/>
        </w:rPr>
        <w:t xml:space="preserve">оложением </w:t>
      </w:r>
      <w:r w:rsidR="00176064" w:rsidRPr="00FF3B49">
        <w:rPr>
          <w:rFonts w:ascii="Times New Roman" w:hAnsi="Times New Roman" w:cs="Times New Roman"/>
          <w:sz w:val="28"/>
          <w:szCs w:val="28"/>
        </w:rPr>
        <w:t xml:space="preserve">и </w:t>
      </w:r>
      <w:r w:rsidRPr="00FF3B49">
        <w:rPr>
          <w:rFonts w:ascii="Times New Roman" w:hAnsi="Times New Roman" w:cs="Times New Roman"/>
          <w:sz w:val="28"/>
          <w:szCs w:val="28"/>
        </w:rPr>
        <w:t>норм</w:t>
      </w:r>
      <w:r w:rsidR="00176064" w:rsidRPr="00FF3B49">
        <w:rPr>
          <w:rFonts w:ascii="Times New Roman" w:hAnsi="Times New Roman" w:cs="Times New Roman"/>
          <w:sz w:val="28"/>
          <w:szCs w:val="28"/>
        </w:rPr>
        <w:t>ой площади, необходимой для</w:t>
      </w:r>
      <w:r w:rsidRPr="00FF3B49">
        <w:rPr>
          <w:rFonts w:ascii="Times New Roman" w:hAnsi="Times New Roman" w:cs="Times New Roman"/>
          <w:sz w:val="28"/>
          <w:szCs w:val="28"/>
        </w:rPr>
        <w:t xml:space="preserve"> проживания в общежитии;</w:t>
      </w:r>
    </w:p>
    <w:p w:rsidR="001F44F3" w:rsidRPr="00FF3B49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F3B49">
        <w:rPr>
          <w:rFonts w:ascii="Times New Roman" w:hAnsi="Times New Roman" w:cs="Times New Roman"/>
          <w:sz w:val="28"/>
          <w:szCs w:val="28"/>
        </w:rPr>
        <w:t>-при вселении в студенческое общежитие и дальнейшем проживании обучающихся информировать их о локальных нормативных правовых актах, регулирующих вопросы проживания в студенческом общежитии;</w:t>
      </w:r>
    </w:p>
    <w:p w:rsidR="00D54788" w:rsidRDefault="00D54788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F3B49">
        <w:rPr>
          <w:rFonts w:ascii="Times New Roman" w:hAnsi="Times New Roman" w:cs="Times New Roman"/>
          <w:sz w:val="28"/>
          <w:szCs w:val="28"/>
        </w:rPr>
        <w:t>- содержать помещения студенческого общежития в надлежащем состоянии в соответствии с установленными санитарными правилами и нормами;</w:t>
      </w:r>
    </w:p>
    <w:p w:rsidR="00E77AB1" w:rsidRP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>- заключать с проживающими и выполнять условия договор</w:t>
      </w:r>
      <w:r w:rsidR="00D54788">
        <w:rPr>
          <w:rFonts w:ascii="Times New Roman" w:hAnsi="Times New Roman" w:cs="Times New Roman"/>
          <w:sz w:val="28"/>
          <w:szCs w:val="28"/>
        </w:rPr>
        <w:t>ов</w:t>
      </w:r>
      <w:r w:rsidRPr="00E77AB1">
        <w:rPr>
          <w:rFonts w:ascii="Times New Roman" w:hAnsi="Times New Roman" w:cs="Times New Roman"/>
          <w:sz w:val="28"/>
          <w:szCs w:val="28"/>
        </w:rPr>
        <w:t xml:space="preserve"> найма жилого помещения;</w:t>
      </w:r>
    </w:p>
    <w:p w:rsid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>- укомплектов</w:t>
      </w:r>
      <w:r w:rsidR="00D54788">
        <w:rPr>
          <w:rFonts w:ascii="Times New Roman" w:hAnsi="Times New Roman" w:cs="Times New Roman"/>
          <w:sz w:val="28"/>
          <w:szCs w:val="28"/>
        </w:rPr>
        <w:t>ыв</w:t>
      </w:r>
      <w:r w:rsidRPr="00E77AB1">
        <w:rPr>
          <w:rFonts w:ascii="Times New Roman" w:hAnsi="Times New Roman" w:cs="Times New Roman"/>
          <w:sz w:val="28"/>
          <w:szCs w:val="28"/>
        </w:rPr>
        <w:t xml:space="preserve">ать </w:t>
      </w:r>
      <w:r w:rsidR="00D54788" w:rsidRPr="002F1AD7">
        <w:rPr>
          <w:rFonts w:ascii="Times New Roman" w:hAnsi="Times New Roman" w:cs="Times New Roman"/>
          <w:sz w:val="28"/>
          <w:szCs w:val="28"/>
        </w:rPr>
        <w:t>студенческое</w:t>
      </w:r>
      <w:r w:rsidR="00D06BF2">
        <w:rPr>
          <w:rFonts w:ascii="Times New Roman" w:hAnsi="Times New Roman" w:cs="Times New Roman"/>
          <w:sz w:val="28"/>
          <w:szCs w:val="28"/>
        </w:rPr>
        <w:t xml:space="preserve"> </w:t>
      </w:r>
      <w:r w:rsidRPr="00E77AB1">
        <w:rPr>
          <w:rFonts w:ascii="Times New Roman" w:hAnsi="Times New Roman" w:cs="Times New Roman"/>
          <w:sz w:val="28"/>
          <w:szCs w:val="28"/>
        </w:rPr>
        <w:t>общежитие мебелью, оборудованием, постельными принадлежностями и другим инвентарем;</w:t>
      </w:r>
    </w:p>
    <w:p w:rsidR="00E77AB1" w:rsidRP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 xml:space="preserve">-своевременно проводить ремонт </w:t>
      </w:r>
      <w:r w:rsidR="00390114" w:rsidRPr="002F1AD7">
        <w:rPr>
          <w:rFonts w:ascii="Times New Roman" w:hAnsi="Times New Roman" w:cs="Times New Roman"/>
          <w:sz w:val="28"/>
          <w:szCs w:val="28"/>
        </w:rPr>
        <w:t>студенческого</w:t>
      </w:r>
      <w:r w:rsidR="00D06BF2">
        <w:rPr>
          <w:rFonts w:ascii="Times New Roman" w:hAnsi="Times New Roman" w:cs="Times New Roman"/>
          <w:sz w:val="28"/>
          <w:szCs w:val="28"/>
        </w:rPr>
        <w:t xml:space="preserve"> </w:t>
      </w:r>
      <w:r w:rsidRPr="00E77AB1">
        <w:rPr>
          <w:rFonts w:ascii="Times New Roman" w:hAnsi="Times New Roman" w:cs="Times New Roman"/>
          <w:sz w:val="28"/>
          <w:szCs w:val="28"/>
        </w:rPr>
        <w:t>общежития, инвентаря, оборудования, содержать в надлежащем порядке закрепленную территорию и зеленые насаждения;</w:t>
      </w:r>
    </w:p>
    <w:p w:rsidR="00E77AB1" w:rsidRP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lastRenderedPageBreak/>
        <w:t>- обеспечи</w:t>
      </w:r>
      <w:r w:rsidR="00390114">
        <w:rPr>
          <w:rFonts w:ascii="Times New Roman" w:hAnsi="Times New Roman" w:cs="Times New Roman"/>
          <w:sz w:val="28"/>
          <w:szCs w:val="28"/>
        </w:rPr>
        <w:t>ва</w:t>
      </w:r>
      <w:r w:rsidRPr="00E77AB1">
        <w:rPr>
          <w:rFonts w:ascii="Times New Roman" w:hAnsi="Times New Roman" w:cs="Times New Roman"/>
          <w:sz w:val="28"/>
          <w:szCs w:val="28"/>
        </w:rPr>
        <w:t xml:space="preserve">ть предоставление проживающим в </w:t>
      </w:r>
      <w:r w:rsidR="00390114" w:rsidRPr="002F1AD7">
        <w:rPr>
          <w:rFonts w:ascii="Times New Roman" w:hAnsi="Times New Roman" w:cs="Times New Roman"/>
          <w:sz w:val="28"/>
          <w:szCs w:val="28"/>
        </w:rPr>
        <w:t>студенческом</w:t>
      </w:r>
      <w:r w:rsidR="00D06BF2">
        <w:rPr>
          <w:rFonts w:ascii="Times New Roman" w:hAnsi="Times New Roman" w:cs="Times New Roman"/>
          <w:sz w:val="28"/>
          <w:szCs w:val="28"/>
        </w:rPr>
        <w:t xml:space="preserve"> </w:t>
      </w:r>
      <w:r w:rsidRPr="00E77AB1">
        <w:rPr>
          <w:rFonts w:ascii="Times New Roman" w:hAnsi="Times New Roman" w:cs="Times New Roman"/>
          <w:sz w:val="28"/>
          <w:szCs w:val="28"/>
        </w:rPr>
        <w:t>о</w:t>
      </w:r>
      <w:r w:rsidR="00390114">
        <w:rPr>
          <w:rFonts w:ascii="Times New Roman" w:hAnsi="Times New Roman" w:cs="Times New Roman"/>
          <w:sz w:val="28"/>
          <w:szCs w:val="28"/>
        </w:rPr>
        <w:t>бщежитии необходимых коммунальных,</w:t>
      </w:r>
      <w:r w:rsidRPr="00E77AB1">
        <w:rPr>
          <w:rFonts w:ascii="Times New Roman" w:hAnsi="Times New Roman" w:cs="Times New Roman"/>
          <w:sz w:val="28"/>
          <w:szCs w:val="28"/>
        </w:rPr>
        <w:t xml:space="preserve"> бытовых услуг, помещений для самостоятельных занятий и проведения культурно-массовых и спортивных мероприятий;</w:t>
      </w:r>
    </w:p>
    <w:p w:rsidR="00E77AB1" w:rsidRP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>-укомплектов</w:t>
      </w:r>
      <w:r w:rsidR="00390114">
        <w:rPr>
          <w:rFonts w:ascii="Times New Roman" w:hAnsi="Times New Roman" w:cs="Times New Roman"/>
          <w:sz w:val="28"/>
          <w:szCs w:val="28"/>
        </w:rPr>
        <w:t>ыв</w:t>
      </w:r>
      <w:r w:rsidRPr="00E77AB1">
        <w:rPr>
          <w:rFonts w:ascii="Times New Roman" w:hAnsi="Times New Roman" w:cs="Times New Roman"/>
          <w:sz w:val="28"/>
          <w:szCs w:val="28"/>
        </w:rPr>
        <w:t xml:space="preserve">ать штат </w:t>
      </w:r>
      <w:r w:rsidR="00390114" w:rsidRPr="002F1AD7">
        <w:rPr>
          <w:rFonts w:ascii="Times New Roman" w:hAnsi="Times New Roman" w:cs="Times New Roman"/>
          <w:sz w:val="28"/>
          <w:szCs w:val="28"/>
        </w:rPr>
        <w:t>студенческого</w:t>
      </w:r>
      <w:r w:rsidR="00D06BF2">
        <w:rPr>
          <w:rFonts w:ascii="Times New Roman" w:hAnsi="Times New Roman" w:cs="Times New Roman"/>
          <w:sz w:val="28"/>
          <w:szCs w:val="28"/>
        </w:rPr>
        <w:t xml:space="preserve"> </w:t>
      </w:r>
      <w:r w:rsidRPr="00E77AB1">
        <w:rPr>
          <w:rFonts w:ascii="Times New Roman" w:hAnsi="Times New Roman" w:cs="Times New Roman"/>
          <w:sz w:val="28"/>
          <w:szCs w:val="28"/>
        </w:rPr>
        <w:t>общежития в установленном порядке обслуживающим персоналом;</w:t>
      </w:r>
    </w:p>
    <w:p w:rsidR="00E77AB1" w:rsidRP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>-содействовать студенческому Совету общежития в развитии студенческого самоуправления по вопросам самообслуживания, улучшений условий учебы</w:t>
      </w:r>
      <w:r w:rsidR="00390114">
        <w:rPr>
          <w:rFonts w:ascii="Times New Roman" w:hAnsi="Times New Roman" w:cs="Times New Roman"/>
          <w:sz w:val="28"/>
          <w:szCs w:val="28"/>
        </w:rPr>
        <w:t>,</w:t>
      </w:r>
      <w:r w:rsidR="00D06BF2">
        <w:rPr>
          <w:rFonts w:ascii="Times New Roman" w:hAnsi="Times New Roman" w:cs="Times New Roman"/>
          <w:sz w:val="28"/>
          <w:szCs w:val="28"/>
        </w:rPr>
        <w:t xml:space="preserve"> </w:t>
      </w:r>
      <w:r w:rsidR="00390114" w:rsidRPr="00E77AB1">
        <w:rPr>
          <w:rFonts w:ascii="Times New Roman" w:hAnsi="Times New Roman" w:cs="Times New Roman"/>
          <w:sz w:val="28"/>
          <w:szCs w:val="28"/>
        </w:rPr>
        <w:t xml:space="preserve">быта </w:t>
      </w:r>
      <w:r w:rsidRPr="00E77AB1">
        <w:rPr>
          <w:rFonts w:ascii="Times New Roman" w:hAnsi="Times New Roman" w:cs="Times New Roman"/>
          <w:sz w:val="28"/>
          <w:szCs w:val="28"/>
        </w:rPr>
        <w:t>и отдыха проживающих;</w:t>
      </w:r>
    </w:p>
    <w:p w:rsidR="00E77AB1" w:rsidRP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 xml:space="preserve">-осуществлять мероприятия по улучшению жилищных и культурно-бытовых условий в </w:t>
      </w:r>
      <w:r w:rsidR="00390114" w:rsidRPr="002F1AD7">
        <w:rPr>
          <w:rFonts w:ascii="Times New Roman" w:hAnsi="Times New Roman" w:cs="Times New Roman"/>
          <w:sz w:val="28"/>
          <w:szCs w:val="28"/>
        </w:rPr>
        <w:t>студенческом</w:t>
      </w:r>
      <w:r w:rsidR="00D06BF2">
        <w:rPr>
          <w:rFonts w:ascii="Times New Roman" w:hAnsi="Times New Roman" w:cs="Times New Roman"/>
          <w:sz w:val="28"/>
          <w:szCs w:val="28"/>
        </w:rPr>
        <w:t xml:space="preserve"> </w:t>
      </w:r>
      <w:r w:rsidRPr="00E77AB1">
        <w:rPr>
          <w:rFonts w:ascii="Times New Roman" w:hAnsi="Times New Roman" w:cs="Times New Roman"/>
          <w:sz w:val="28"/>
          <w:szCs w:val="28"/>
        </w:rPr>
        <w:t>общежитии, своевременно принимать меры по реализации предложений проживающих, информировать их о принятых решениях;</w:t>
      </w:r>
    </w:p>
    <w:p w:rsid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 xml:space="preserve">-обеспечивать необходимый тепловой режим и освещенность во всех помещениях </w:t>
      </w:r>
      <w:r w:rsidR="00390114" w:rsidRPr="002F1AD7">
        <w:rPr>
          <w:rFonts w:ascii="Times New Roman" w:hAnsi="Times New Roman" w:cs="Times New Roman"/>
          <w:sz w:val="28"/>
          <w:szCs w:val="28"/>
        </w:rPr>
        <w:t>студенческого</w:t>
      </w:r>
      <w:r w:rsidR="00390114">
        <w:rPr>
          <w:rFonts w:ascii="Times New Roman" w:hAnsi="Times New Roman" w:cs="Times New Roman"/>
          <w:sz w:val="28"/>
          <w:szCs w:val="28"/>
        </w:rPr>
        <w:t xml:space="preserve"> общежития</w:t>
      </w:r>
      <w:r w:rsidR="00D06BF2">
        <w:rPr>
          <w:rFonts w:ascii="Times New Roman" w:hAnsi="Times New Roman" w:cs="Times New Roman"/>
          <w:sz w:val="28"/>
          <w:szCs w:val="28"/>
        </w:rPr>
        <w:t xml:space="preserve"> </w:t>
      </w:r>
      <w:r w:rsidRPr="00E77AB1">
        <w:rPr>
          <w:rFonts w:ascii="Times New Roman" w:hAnsi="Times New Roman" w:cs="Times New Roman"/>
          <w:sz w:val="28"/>
          <w:szCs w:val="28"/>
        </w:rPr>
        <w:t>в соответствии с санитарными требованиями и правилами охраны труда;</w:t>
      </w:r>
    </w:p>
    <w:p w:rsidR="00390114" w:rsidRPr="00E77AB1" w:rsidRDefault="00390114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90114">
        <w:rPr>
          <w:rFonts w:ascii="Times New Roman" w:hAnsi="Times New Roman" w:cs="Times New Roman"/>
          <w:sz w:val="28"/>
          <w:szCs w:val="28"/>
        </w:rPr>
        <w:t xml:space="preserve">- временно отселять в случае острого заболевания проживающих в </w:t>
      </w:r>
      <w:r w:rsidRPr="002F1AD7">
        <w:rPr>
          <w:rFonts w:ascii="Times New Roman" w:hAnsi="Times New Roman" w:cs="Times New Roman"/>
          <w:sz w:val="28"/>
          <w:szCs w:val="28"/>
        </w:rPr>
        <w:t>студенческом</w:t>
      </w:r>
      <w:r w:rsidRPr="00390114">
        <w:rPr>
          <w:rFonts w:ascii="Times New Roman" w:hAnsi="Times New Roman" w:cs="Times New Roman"/>
          <w:sz w:val="28"/>
          <w:szCs w:val="28"/>
        </w:rPr>
        <w:t xml:space="preserve"> общежитии в изоляторы на основании рекомендации врачей;</w:t>
      </w:r>
    </w:p>
    <w:p w:rsidR="00E77AB1" w:rsidRP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>- обеспечи</w:t>
      </w:r>
      <w:r w:rsidR="00390114">
        <w:rPr>
          <w:rFonts w:ascii="Times New Roman" w:hAnsi="Times New Roman" w:cs="Times New Roman"/>
          <w:sz w:val="28"/>
          <w:szCs w:val="28"/>
        </w:rPr>
        <w:t>ва</w:t>
      </w:r>
      <w:r w:rsidRPr="00E77AB1">
        <w:rPr>
          <w:rFonts w:ascii="Times New Roman" w:hAnsi="Times New Roman" w:cs="Times New Roman"/>
          <w:sz w:val="28"/>
          <w:szCs w:val="28"/>
        </w:rPr>
        <w:t>ть проживающих необходимым оборудованием,</w:t>
      </w:r>
      <w:r w:rsidR="00D06BF2">
        <w:rPr>
          <w:rFonts w:ascii="Times New Roman" w:hAnsi="Times New Roman" w:cs="Times New Roman"/>
          <w:sz w:val="28"/>
          <w:szCs w:val="28"/>
        </w:rPr>
        <w:t xml:space="preserve"> </w:t>
      </w:r>
      <w:r w:rsidRPr="00E77AB1">
        <w:rPr>
          <w:rFonts w:ascii="Times New Roman" w:hAnsi="Times New Roman" w:cs="Times New Roman"/>
          <w:sz w:val="28"/>
          <w:szCs w:val="28"/>
        </w:rPr>
        <w:t xml:space="preserve">инвентарем, инструментом и материалами </w:t>
      </w:r>
      <w:r w:rsidR="00390114">
        <w:rPr>
          <w:rFonts w:ascii="Times New Roman" w:hAnsi="Times New Roman" w:cs="Times New Roman"/>
          <w:sz w:val="28"/>
          <w:szCs w:val="28"/>
        </w:rPr>
        <w:t>при</w:t>
      </w:r>
      <w:r w:rsidRPr="00E77AB1">
        <w:rPr>
          <w:rFonts w:ascii="Times New Roman" w:hAnsi="Times New Roman" w:cs="Times New Roman"/>
          <w:sz w:val="28"/>
          <w:szCs w:val="28"/>
        </w:rPr>
        <w:t xml:space="preserve"> проведени</w:t>
      </w:r>
      <w:r w:rsidR="00390114">
        <w:rPr>
          <w:rFonts w:ascii="Times New Roman" w:hAnsi="Times New Roman" w:cs="Times New Roman"/>
          <w:sz w:val="28"/>
          <w:szCs w:val="28"/>
        </w:rPr>
        <w:t>и</w:t>
      </w:r>
      <w:r w:rsidRPr="00E77AB1">
        <w:rPr>
          <w:rFonts w:ascii="Times New Roman" w:hAnsi="Times New Roman" w:cs="Times New Roman"/>
          <w:sz w:val="28"/>
          <w:szCs w:val="28"/>
        </w:rPr>
        <w:t xml:space="preserve"> на добровольной основе </w:t>
      </w:r>
      <w:r w:rsidR="00390114">
        <w:rPr>
          <w:rFonts w:ascii="Times New Roman" w:hAnsi="Times New Roman" w:cs="Times New Roman"/>
          <w:sz w:val="28"/>
          <w:szCs w:val="28"/>
        </w:rPr>
        <w:t>работ по благоустройству,</w:t>
      </w:r>
      <w:r w:rsidRPr="00E77AB1">
        <w:rPr>
          <w:rFonts w:ascii="Times New Roman" w:hAnsi="Times New Roman" w:cs="Times New Roman"/>
          <w:sz w:val="28"/>
          <w:szCs w:val="28"/>
        </w:rPr>
        <w:t xml:space="preserve"> обслуживанию и уборке </w:t>
      </w:r>
      <w:r w:rsidR="00390114">
        <w:rPr>
          <w:rFonts w:ascii="Times New Roman" w:hAnsi="Times New Roman" w:cs="Times New Roman"/>
          <w:sz w:val="28"/>
          <w:szCs w:val="28"/>
        </w:rPr>
        <w:t xml:space="preserve">помещений </w:t>
      </w:r>
      <w:r w:rsidR="00D06BF2">
        <w:rPr>
          <w:rFonts w:ascii="Times New Roman" w:hAnsi="Times New Roman" w:cs="Times New Roman"/>
          <w:sz w:val="28"/>
          <w:szCs w:val="28"/>
        </w:rPr>
        <w:t xml:space="preserve">студенческого </w:t>
      </w:r>
      <w:r w:rsidRPr="00E77AB1">
        <w:rPr>
          <w:rFonts w:ascii="Times New Roman" w:hAnsi="Times New Roman" w:cs="Times New Roman"/>
          <w:sz w:val="28"/>
          <w:szCs w:val="28"/>
        </w:rPr>
        <w:t>бщежития и закрепленной территории;</w:t>
      </w:r>
    </w:p>
    <w:p w:rsidR="001F44F3" w:rsidRPr="002F1AD7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 xml:space="preserve">-обеспечивать на территории студенческого общежития охрану, </w:t>
      </w:r>
      <w:r w:rsidRPr="00176064">
        <w:rPr>
          <w:rFonts w:ascii="Times New Roman" w:hAnsi="Times New Roman" w:cs="Times New Roman"/>
          <w:sz w:val="28"/>
          <w:szCs w:val="28"/>
        </w:rPr>
        <w:t>видеонаблюдение</w:t>
      </w:r>
      <w:r w:rsidRPr="002F1AD7">
        <w:rPr>
          <w:rFonts w:ascii="Times New Roman" w:hAnsi="Times New Roman" w:cs="Times New Roman"/>
          <w:sz w:val="28"/>
          <w:szCs w:val="28"/>
        </w:rPr>
        <w:t xml:space="preserve"> и соблюдение установленного пропускного режима</w:t>
      </w:r>
      <w:r w:rsidR="00390114" w:rsidRPr="002F1AD7">
        <w:rPr>
          <w:rFonts w:ascii="Times New Roman" w:hAnsi="Times New Roman" w:cs="Times New Roman"/>
          <w:sz w:val="28"/>
          <w:szCs w:val="28"/>
        </w:rPr>
        <w:t>.</w:t>
      </w:r>
    </w:p>
    <w:p w:rsidR="00390114" w:rsidRDefault="00390114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77AB1" w:rsidRDefault="004B3B86" w:rsidP="00E77AB1">
      <w:pPr>
        <w:pStyle w:val="a3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7AB1">
        <w:rPr>
          <w:rFonts w:ascii="Times New Roman" w:hAnsi="Times New Roman" w:cs="Times New Roman"/>
          <w:b/>
          <w:sz w:val="28"/>
          <w:szCs w:val="28"/>
        </w:rPr>
        <w:t xml:space="preserve">4.ОБЯЗАННОСТИ АДМИНИСТРАЦИИ </w:t>
      </w:r>
      <w:r w:rsidRPr="002F1AD7">
        <w:rPr>
          <w:rFonts w:ascii="Times New Roman" w:hAnsi="Times New Roman" w:cs="Times New Roman"/>
          <w:b/>
          <w:sz w:val="28"/>
          <w:szCs w:val="28"/>
        </w:rPr>
        <w:t>СТУДЕНЧЕСКОГО</w:t>
      </w:r>
      <w:r w:rsidRPr="00E77AB1">
        <w:rPr>
          <w:rFonts w:ascii="Times New Roman" w:hAnsi="Times New Roman" w:cs="Times New Roman"/>
          <w:b/>
          <w:sz w:val="28"/>
          <w:szCs w:val="28"/>
        </w:rPr>
        <w:t xml:space="preserve"> ОБЩЕЖИТИЯ</w:t>
      </w:r>
    </w:p>
    <w:p w:rsidR="00E77AB1" w:rsidRP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>4.1.</w:t>
      </w:r>
      <w:r w:rsidR="00176064">
        <w:rPr>
          <w:rFonts w:ascii="Times New Roman" w:hAnsi="Times New Roman" w:cs="Times New Roman"/>
          <w:sz w:val="28"/>
          <w:szCs w:val="28"/>
        </w:rPr>
        <w:t>Организация</w:t>
      </w:r>
      <w:r w:rsidRPr="00E77AB1">
        <w:rPr>
          <w:rFonts w:ascii="Times New Roman" w:hAnsi="Times New Roman" w:cs="Times New Roman"/>
          <w:sz w:val="28"/>
          <w:szCs w:val="28"/>
        </w:rPr>
        <w:t xml:space="preserve"> хозяйственной деятельност</w:t>
      </w:r>
      <w:r w:rsidR="00176064">
        <w:rPr>
          <w:rFonts w:ascii="Times New Roman" w:hAnsi="Times New Roman" w:cs="Times New Roman"/>
          <w:sz w:val="28"/>
          <w:szCs w:val="28"/>
        </w:rPr>
        <w:t>и</w:t>
      </w:r>
      <w:r w:rsidRPr="00E77AB1">
        <w:rPr>
          <w:rFonts w:ascii="Times New Roman" w:hAnsi="Times New Roman" w:cs="Times New Roman"/>
          <w:sz w:val="28"/>
          <w:szCs w:val="28"/>
        </w:rPr>
        <w:t xml:space="preserve"> и эксплуатаци</w:t>
      </w:r>
      <w:r w:rsidR="00176064">
        <w:rPr>
          <w:rFonts w:ascii="Times New Roman" w:hAnsi="Times New Roman" w:cs="Times New Roman"/>
          <w:sz w:val="28"/>
          <w:szCs w:val="28"/>
        </w:rPr>
        <w:t>и</w:t>
      </w:r>
      <w:r w:rsidRPr="00E77AB1">
        <w:rPr>
          <w:rFonts w:ascii="Times New Roman" w:hAnsi="Times New Roman" w:cs="Times New Roman"/>
          <w:sz w:val="28"/>
          <w:szCs w:val="28"/>
        </w:rPr>
        <w:t xml:space="preserve"> общежития, быта проживающих, поддержание в нем установленного порядка осуществляется комендантом общежития, </w:t>
      </w:r>
      <w:r w:rsidR="006621EE">
        <w:rPr>
          <w:rFonts w:ascii="Times New Roman" w:hAnsi="Times New Roman" w:cs="Times New Roman"/>
          <w:sz w:val="28"/>
          <w:szCs w:val="28"/>
        </w:rPr>
        <w:t xml:space="preserve">который </w:t>
      </w:r>
      <w:r w:rsidR="006621EE" w:rsidRPr="006621EE">
        <w:rPr>
          <w:rFonts w:ascii="Times New Roman" w:hAnsi="Times New Roman" w:cs="Times New Roman"/>
          <w:sz w:val="28"/>
          <w:szCs w:val="28"/>
        </w:rPr>
        <w:t xml:space="preserve">назначается на должность и освобождается от нее </w:t>
      </w:r>
      <w:r w:rsidRPr="00E77AB1">
        <w:rPr>
          <w:rFonts w:ascii="Times New Roman" w:hAnsi="Times New Roman" w:cs="Times New Roman"/>
          <w:sz w:val="28"/>
          <w:szCs w:val="28"/>
        </w:rPr>
        <w:t>приказом директора</w:t>
      </w:r>
      <w:r w:rsidR="006621EE">
        <w:rPr>
          <w:rFonts w:ascii="Times New Roman" w:hAnsi="Times New Roman" w:cs="Times New Roman"/>
          <w:sz w:val="28"/>
          <w:szCs w:val="28"/>
        </w:rPr>
        <w:t xml:space="preserve"> Техникума</w:t>
      </w:r>
      <w:r w:rsidRPr="00E77AB1">
        <w:rPr>
          <w:rFonts w:ascii="Times New Roman" w:hAnsi="Times New Roman" w:cs="Times New Roman"/>
          <w:sz w:val="28"/>
          <w:szCs w:val="28"/>
        </w:rPr>
        <w:t>.</w:t>
      </w:r>
    </w:p>
    <w:p w:rsidR="00E77AB1" w:rsidRP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>4.2.Комендантобщежития обязан обеспечить:</w:t>
      </w:r>
    </w:p>
    <w:p w:rsidR="00E77AB1" w:rsidRP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 xml:space="preserve">-непосредственное руководство работой обслуживающего персонала </w:t>
      </w:r>
      <w:r w:rsidR="006621EE" w:rsidRPr="002F1AD7">
        <w:rPr>
          <w:rFonts w:ascii="Times New Roman" w:hAnsi="Times New Roman" w:cs="Times New Roman"/>
          <w:sz w:val="28"/>
          <w:szCs w:val="28"/>
        </w:rPr>
        <w:t>студенческого</w:t>
      </w:r>
      <w:r w:rsidR="00D06BF2">
        <w:rPr>
          <w:rFonts w:ascii="Times New Roman" w:hAnsi="Times New Roman" w:cs="Times New Roman"/>
          <w:sz w:val="28"/>
          <w:szCs w:val="28"/>
        </w:rPr>
        <w:t xml:space="preserve"> </w:t>
      </w:r>
      <w:r w:rsidRPr="00E77AB1">
        <w:rPr>
          <w:rFonts w:ascii="Times New Roman" w:hAnsi="Times New Roman" w:cs="Times New Roman"/>
          <w:sz w:val="28"/>
          <w:szCs w:val="28"/>
        </w:rPr>
        <w:t>общежития;</w:t>
      </w:r>
    </w:p>
    <w:p w:rsidR="00E77AB1" w:rsidRP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 xml:space="preserve">-вселение </w:t>
      </w:r>
      <w:r w:rsidR="006621EE">
        <w:rPr>
          <w:rFonts w:ascii="Times New Roman" w:hAnsi="Times New Roman" w:cs="Times New Roman"/>
          <w:sz w:val="28"/>
          <w:szCs w:val="28"/>
        </w:rPr>
        <w:t>обучающихся</w:t>
      </w:r>
      <w:r w:rsidR="00D06BF2">
        <w:rPr>
          <w:rFonts w:ascii="Times New Roman" w:hAnsi="Times New Roman" w:cs="Times New Roman"/>
          <w:sz w:val="28"/>
          <w:szCs w:val="28"/>
        </w:rPr>
        <w:t xml:space="preserve"> </w:t>
      </w:r>
      <w:r w:rsidRPr="00E77AB1">
        <w:rPr>
          <w:rFonts w:ascii="Times New Roman" w:hAnsi="Times New Roman" w:cs="Times New Roman"/>
          <w:sz w:val="28"/>
          <w:szCs w:val="28"/>
        </w:rPr>
        <w:t xml:space="preserve">в </w:t>
      </w:r>
      <w:r w:rsidR="006621EE" w:rsidRPr="002F1AD7">
        <w:rPr>
          <w:rFonts w:ascii="Times New Roman" w:hAnsi="Times New Roman" w:cs="Times New Roman"/>
          <w:sz w:val="28"/>
          <w:szCs w:val="28"/>
        </w:rPr>
        <w:t>студенческое</w:t>
      </w:r>
      <w:r w:rsidR="00D06BF2">
        <w:rPr>
          <w:rFonts w:ascii="Times New Roman" w:hAnsi="Times New Roman" w:cs="Times New Roman"/>
          <w:sz w:val="28"/>
          <w:szCs w:val="28"/>
        </w:rPr>
        <w:t xml:space="preserve"> </w:t>
      </w:r>
      <w:r w:rsidRPr="00E77AB1">
        <w:rPr>
          <w:rFonts w:ascii="Times New Roman" w:hAnsi="Times New Roman" w:cs="Times New Roman"/>
          <w:sz w:val="28"/>
          <w:szCs w:val="28"/>
        </w:rPr>
        <w:t>общежитие на основании приказа директора</w:t>
      </w:r>
      <w:r w:rsidR="006621EE">
        <w:rPr>
          <w:rFonts w:ascii="Times New Roman" w:hAnsi="Times New Roman" w:cs="Times New Roman"/>
          <w:sz w:val="28"/>
          <w:szCs w:val="28"/>
        </w:rPr>
        <w:t xml:space="preserve"> Техникума, </w:t>
      </w:r>
      <w:r w:rsidR="006621EE" w:rsidRPr="006621EE">
        <w:rPr>
          <w:rFonts w:ascii="Times New Roman" w:hAnsi="Times New Roman" w:cs="Times New Roman"/>
          <w:sz w:val="28"/>
          <w:szCs w:val="28"/>
        </w:rPr>
        <w:t>договора найма жилого помещения в студенческом общежитии (</w:t>
      </w:r>
      <w:hyperlink r:id="rId7" w:anchor="3000" w:history="1">
        <w:r w:rsidR="006621EE" w:rsidRPr="006621EE">
          <w:rPr>
            <w:rStyle w:val="ac"/>
            <w:rFonts w:ascii="Times New Roman" w:hAnsi="Times New Roman" w:cs="Times New Roman"/>
            <w:sz w:val="28"/>
            <w:szCs w:val="28"/>
          </w:rPr>
          <w:t xml:space="preserve">приложение </w:t>
        </w:r>
        <w:r w:rsidR="00176064">
          <w:rPr>
            <w:rStyle w:val="ac"/>
            <w:rFonts w:ascii="Times New Roman" w:hAnsi="Times New Roman" w:cs="Times New Roman"/>
            <w:sz w:val="28"/>
            <w:szCs w:val="28"/>
          </w:rPr>
          <w:t xml:space="preserve">1, </w:t>
        </w:r>
        <w:r w:rsidR="001E5F0A" w:rsidRPr="001E5F0A">
          <w:rPr>
            <w:rStyle w:val="ac"/>
            <w:rFonts w:ascii="Times New Roman" w:hAnsi="Times New Roman" w:cs="Times New Roman"/>
            <w:sz w:val="28"/>
            <w:szCs w:val="28"/>
          </w:rPr>
          <w:t>2</w:t>
        </w:r>
      </w:hyperlink>
      <w:r w:rsidR="00176064">
        <w:rPr>
          <w:rStyle w:val="ac"/>
          <w:rFonts w:ascii="Times New Roman" w:hAnsi="Times New Roman" w:cs="Times New Roman"/>
          <w:sz w:val="28"/>
          <w:szCs w:val="28"/>
        </w:rPr>
        <w:t>, 3</w:t>
      </w:r>
      <w:r w:rsidR="006621EE" w:rsidRPr="006621EE">
        <w:rPr>
          <w:rFonts w:ascii="Times New Roman" w:hAnsi="Times New Roman" w:cs="Times New Roman"/>
          <w:sz w:val="28"/>
          <w:szCs w:val="28"/>
        </w:rPr>
        <w:t xml:space="preserve"> к настоящему Положению)</w:t>
      </w:r>
      <w:r w:rsidRPr="00E77AB1">
        <w:rPr>
          <w:rFonts w:ascii="Times New Roman" w:hAnsi="Times New Roman" w:cs="Times New Roman"/>
          <w:sz w:val="28"/>
          <w:szCs w:val="28"/>
        </w:rPr>
        <w:t>, паспорта</w:t>
      </w:r>
      <w:r w:rsidR="006621EE">
        <w:rPr>
          <w:rFonts w:ascii="Times New Roman" w:hAnsi="Times New Roman" w:cs="Times New Roman"/>
          <w:sz w:val="28"/>
          <w:szCs w:val="28"/>
        </w:rPr>
        <w:t xml:space="preserve"> и справки о состоянии здоровья;</w:t>
      </w:r>
    </w:p>
    <w:p w:rsidR="00E77AB1" w:rsidRP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 xml:space="preserve">-предоставление проживающим необходимого оборудования и инвентаря в соответствии с типовыми нормами, </w:t>
      </w:r>
      <w:r w:rsidR="006621EE">
        <w:rPr>
          <w:rFonts w:ascii="Times New Roman" w:hAnsi="Times New Roman" w:cs="Times New Roman"/>
          <w:sz w:val="28"/>
          <w:szCs w:val="28"/>
        </w:rPr>
        <w:t xml:space="preserve">производить </w:t>
      </w:r>
      <w:r w:rsidRPr="00E77AB1">
        <w:rPr>
          <w:rFonts w:ascii="Times New Roman" w:hAnsi="Times New Roman" w:cs="Times New Roman"/>
          <w:sz w:val="28"/>
          <w:szCs w:val="28"/>
        </w:rPr>
        <w:t>смену постельного белья согласно санитарным правилам</w:t>
      </w:r>
      <w:r w:rsidR="006621EE">
        <w:rPr>
          <w:rFonts w:ascii="Times New Roman" w:hAnsi="Times New Roman" w:cs="Times New Roman"/>
          <w:sz w:val="28"/>
          <w:szCs w:val="28"/>
        </w:rPr>
        <w:t xml:space="preserve"> и нормам</w:t>
      </w:r>
      <w:r w:rsidRPr="00E77AB1">
        <w:rPr>
          <w:rFonts w:ascii="Times New Roman" w:hAnsi="Times New Roman" w:cs="Times New Roman"/>
          <w:sz w:val="28"/>
          <w:szCs w:val="28"/>
        </w:rPr>
        <w:t>;</w:t>
      </w:r>
    </w:p>
    <w:p w:rsidR="00E77AB1" w:rsidRP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 xml:space="preserve">-учет </w:t>
      </w:r>
      <w:r w:rsidR="006621EE" w:rsidRPr="006621EE">
        <w:rPr>
          <w:rFonts w:ascii="Times New Roman" w:hAnsi="Times New Roman" w:cs="Times New Roman"/>
          <w:sz w:val="28"/>
          <w:szCs w:val="28"/>
        </w:rPr>
        <w:t xml:space="preserve">и доведение до </w:t>
      </w:r>
      <w:r w:rsidR="006621EE">
        <w:rPr>
          <w:rFonts w:ascii="Times New Roman" w:hAnsi="Times New Roman" w:cs="Times New Roman"/>
          <w:sz w:val="28"/>
          <w:szCs w:val="28"/>
        </w:rPr>
        <w:t xml:space="preserve">директора Техникума </w:t>
      </w:r>
      <w:r w:rsidRPr="00E77AB1">
        <w:rPr>
          <w:rFonts w:ascii="Times New Roman" w:hAnsi="Times New Roman" w:cs="Times New Roman"/>
          <w:sz w:val="28"/>
          <w:szCs w:val="28"/>
        </w:rPr>
        <w:t>замечаний по содержанию</w:t>
      </w:r>
      <w:r w:rsidR="00D06BF2">
        <w:rPr>
          <w:rFonts w:ascii="Times New Roman" w:hAnsi="Times New Roman" w:cs="Times New Roman"/>
          <w:sz w:val="28"/>
          <w:szCs w:val="28"/>
        </w:rPr>
        <w:t xml:space="preserve"> </w:t>
      </w:r>
      <w:r w:rsidR="006621EE" w:rsidRPr="002F1AD7">
        <w:rPr>
          <w:rFonts w:ascii="Times New Roman" w:hAnsi="Times New Roman" w:cs="Times New Roman"/>
          <w:sz w:val="28"/>
          <w:szCs w:val="28"/>
        </w:rPr>
        <w:t>студенческого</w:t>
      </w:r>
      <w:r w:rsidR="00D06BF2">
        <w:rPr>
          <w:rFonts w:ascii="Times New Roman" w:hAnsi="Times New Roman" w:cs="Times New Roman"/>
          <w:sz w:val="28"/>
          <w:szCs w:val="28"/>
        </w:rPr>
        <w:t xml:space="preserve"> </w:t>
      </w:r>
      <w:r w:rsidRPr="00E77AB1">
        <w:rPr>
          <w:rFonts w:ascii="Times New Roman" w:hAnsi="Times New Roman" w:cs="Times New Roman"/>
          <w:sz w:val="28"/>
          <w:szCs w:val="28"/>
        </w:rPr>
        <w:t>общежития и предложений п</w:t>
      </w:r>
      <w:r w:rsidR="006621EE">
        <w:rPr>
          <w:rFonts w:ascii="Times New Roman" w:hAnsi="Times New Roman" w:cs="Times New Roman"/>
          <w:sz w:val="28"/>
          <w:szCs w:val="28"/>
        </w:rPr>
        <w:t>роживающих п</w:t>
      </w:r>
      <w:r w:rsidRPr="00E77AB1">
        <w:rPr>
          <w:rFonts w:ascii="Times New Roman" w:hAnsi="Times New Roman" w:cs="Times New Roman"/>
          <w:sz w:val="28"/>
          <w:szCs w:val="28"/>
        </w:rPr>
        <w:t>о улучшению жилищно-бытовых условий;</w:t>
      </w:r>
    </w:p>
    <w:p w:rsid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>-</w:t>
      </w:r>
      <w:r w:rsidR="006621EE">
        <w:rPr>
          <w:rFonts w:ascii="Times New Roman" w:hAnsi="Times New Roman" w:cs="Times New Roman"/>
          <w:sz w:val="28"/>
          <w:szCs w:val="28"/>
        </w:rPr>
        <w:t xml:space="preserve"> информирование директора Т</w:t>
      </w:r>
      <w:r w:rsidRPr="00E77AB1">
        <w:rPr>
          <w:rFonts w:ascii="Times New Roman" w:hAnsi="Times New Roman" w:cs="Times New Roman"/>
          <w:sz w:val="28"/>
          <w:szCs w:val="28"/>
        </w:rPr>
        <w:t xml:space="preserve">ехникума о положении дел в </w:t>
      </w:r>
      <w:r w:rsidRPr="002F1AD7">
        <w:rPr>
          <w:rFonts w:ascii="Times New Roman" w:hAnsi="Times New Roman" w:cs="Times New Roman"/>
          <w:sz w:val="28"/>
          <w:szCs w:val="28"/>
        </w:rPr>
        <w:t>студенческом</w:t>
      </w:r>
      <w:r w:rsidRPr="00E77AB1">
        <w:rPr>
          <w:rFonts w:ascii="Times New Roman" w:hAnsi="Times New Roman" w:cs="Times New Roman"/>
          <w:sz w:val="28"/>
          <w:szCs w:val="28"/>
        </w:rPr>
        <w:t xml:space="preserve"> общежитии;</w:t>
      </w:r>
    </w:p>
    <w:p w:rsidR="006621EE" w:rsidRPr="00E77AB1" w:rsidRDefault="006621EE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1EE">
        <w:rPr>
          <w:rFonts w:ascii="Times New Roman" w:hAnsi="Times New Roman" w:cs="Times New Roman"/>
          <w:sz w:val="28"/>
          <w:szCs w:val="28"/>
        </w:rPr>
        <w:t xml:space="preserve">- создание условий для нормальной жизнедеятельности </w:t>
      </w:r>
      <w:r w:rsidRPr="002F1AD7">
        <w:rPr>
          <w:rFonts w:ascii="Times New Roman" w:hAnsi="Times New Roman" w:cs="Times New Roman"/>
          <w:sz w:val="28"/>
          <w:szCs w:val="28"/>
        </w:rPr>
        <w:t>студенческого</w:t>
      </w:r>
      <w:r w:rsidRPr="006621EE">
        <w:rPr>
          <w:rFonts w:ascii="Times New Roman" w:hAnsi="Times New Roman" w:cs="Times New Roman"/>
          <w:sz w:val="28"/>
          <w:szCs w:val="28"/>
        </w:rPr>
        <w:t xml:space="preserve"> общежития;</w:t>
      </w:r>
    </w:p>
    <w:p w:rsidR="00E77AB1" w:rsidRP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lastRenderedPageBreak/>
        <w:t>-соблюдение паспортного и пропускного режима, режимов общественной и</w:t>
      </w:r>
      <w:r w:rsidR="00D06BF2">
        <w:rPr>
          <w:rFonts w:ascii="Times New Roman" w:hAnsi="Times New Roman" w:cs="Times New Roman"/>
          <w:sz w:val="28"/>
          <w:szCs w:val="28"/>
        </w:rPr>
        <w:t xml:space="preserve"> </w:t>
      </w:r>
      <w:r w:rsidRPr="00E77AB1">
        <w:rPr>
          <w:rFonts w:ascii="Times New Roman" w:hAnsi="Times New Roman" w:cs="Times New Roman"/>
          <w:sz w:val="28"/>
          <w:szCs w:val="28"/>
        </w:rPr>
        <w:t>антитеррористической безопасности;</w:t>
      </w:r>
    </w:p>
    <w:p w:rsidR="00E77AB1" w:rsidRP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 xml:space="preserve">-чистоту и порядок в </w:t>
      </w:r>
      <w:r w:rsidR="006621EE" w:rsidRPr="002F1AD7">
        <w:rPr>
          <w:rFonts w:ascii="Times New Roman" w:hAnsi="Times New Roman" w:cs="Times New Roman"/>
          <w:sz w:val="28"/>
          <w:szCs w:val="28"/>
        </w:rPr>
        <w:t>студенческом</w:t>
      </w:r>
      <w:r w:rsidR="00D06BF2">
        <w:rPr>
          <w:rFonts w:ascii="Times New Roman" w:hAnsi="Times New Roman" w:cs="Times New Roman"/>
          <w:sz w:val="28"/>
          <w:szCs w:val="28"/>
        </w:rPr>
        <w:t xml:space="preserve"> </w:t>
      </w:r>
      <w:r w:rsidRPr="00E77AB1">
        <w:rPr>
          <w:rFonts w:ascii="Times New Roman" w:hAnsi="Times New Roman" w:cs="Times New Roman"/>
          <w:sz w:val="28"/>
          <w:szCs w:val="28"/>
        </w:rPr>
        <w:t>общежитии и на его территории</w:t>
      </w:r>
      <w:r w:rsidR="006621EE">
        <w:rPr>
          <w:rFonts w:ascii="Times New Roman" w:hAnsi="Times New Roman" w:cs="Times New Roman"/>
          <w:sz w:val="28"/>
          <w:szCs w:val="28"/>
        </w:rPr>
        <w:t>,</w:t>
      </w:r>
      <w:r w:rsidRPr="00E77AB1">
        <w:rPr>
          <w:rFonts w:ascii="Times New Roman" w:hAnsi="Times New Roman" w:cs="Times New Roman"/>
          <w:sz w:val="28"/>
          <w:szCs w:val="28"/>
        </w:rPr>
        <w:t xml:space="preserve"> пров</w:t>
      </w:r>
      <w:r w:rsidR="006621EE">
        <w:rPr>
          <w:rFonts w:ascii="Times New Roman" w:hAnsi="Times New Roman" w:cs="Times New Roman"/>
          <w:sz w:val="28"/>
          <w:szCs w:val="28"/>
        </w:rPr>
        <w:t>одить</w:t>
      </w:r>
      <w:r w:rsidRPr="00E77AB1">
        <w:rPr>
          <w:rFonts w:ascii="Times New Roman" w:hAnsi="Times New Roman" w:cs="Times New Roman"/>
          <w:sz w:val="28"/>
          <w:szCs w:val="28"/>
        </w:rPr>
        <w:t xml:space="preserve"> инструктаж и прини</w:t>
      </w:r>
      <w:r w:rsidR="006621EE">
        <w:rPr>
          <w:rFonts w:ascii="Times New Roman" w:hAnsi="Times New Roman" w:cs="Times New Roman"/>
          <w:sz w:val="28"/>
          <w:szCs w:val="28"/>
        </w:rPr>
        <w:t>мать</w:t>
      </w:r>
      <w:r w:rsidRPr="00E77AB1">
        <w:rPr>
          <w:rFonts w:ascii="Times New Roman" w:hAnsi="Times New Roman" w:cs="Times New Roman"/>
          <w:sz w:val="28"/>
          <w:szCs w:val="28"/>
        </w:rPr>
        <w:t xml:space="preserve"> мер</w:t>
      </w:r>
      <w:r w:rsidR="006621EE">
        <w:rPr>
          <w:rFonts w:ascii="Times New Roman" w:hAnsi="Times New Roman" w:cs="Times New Roman"/>
          <w:sz w:val="28"/>
          <w:szCs w:val="28"/>
        </w:rPr>
        <w:t>ы</w:t>
      </w:r>
      <w:r w:rsidRPr="00E77AB1">
        <w:rPr>
          <w:rFonts w:ascii="Times New Roman" w:hAnsi="Times New Roman" w:cs="Times New Roman"/>
          <w:sz w:val="28"/>
          <w:szCs w:val="28"/>
        </w:rPr>
        <w:t xml:space="preserve"> к соблюдению правил внутреннего распорядка</w:t>
      </w:r>
      <w:r w:rsidR="00D06BF2">
        <w:rPr>
          <w:rFonts w:ascii="Times New Roman" w:hAnsi="Times New Roman" w:cs="Times New Roman"/>
          <w:sz w:val="28"/>
          <w:szCs w:val="28"/>
        </w:rPr>
        <w:t xml:space="preserve"> </w:t>
      </w:r>
      <w:r w:rsidR="002F1AD7" w:rsidRPr="00CC50E0">
        <w:rPr>
          <w:rFonts w:ascii="Times New Roman" w:hAnsi="Times New Roman" w:cs="Times New Roman"/>
          <w:sz w:val="28"/>
          <w:szCs w:val="28"/>
        </w:rPr>
        <w:t>студенческого</w:t>
      </w:r>
      <w:r w:rsidR="002F1AD7" w:rsidRPr="00435E62">
        <w:rPr>
          <w:rFonts w:ascii="Times New Roman" w:hAnsi="Times New Roman" w:cs="Times New Roman"/>
          <w:sz w:val="28"/>
          <w:szCs w:val="28"/>
        </w:rPr>
        <w:t xml:space="preserve"> общежития</w:t>
      </w:r>
      <w:r w:rsidRPr="00E77AB1">
        <w:rPr>
          <w:rFonts w:ascii="Times New Roman" w:hAnsi="Times New Roman" w:cs="Times New Roman"/>
          <w:sz w:val="28"/>
          <w:szCs w:val="28"/>
        </w:rPr>
        <w:t>, проживающими</w:t>
      </w:r>
      <w:r w:rsidR="00D06BF2">
        <w:rPr>
          <w:rFonts w:ascii="Times New Roman" w:hAnsi="Times New Roman" w:cs="Times New Roman"/>
          <w:sz w:val="28"/>
          <w:szCs w:val="28"/>
        </w:rPr>
        <w:t xml:space="preserve"> </w:t>
      </w:r>
      <w:r w:rsidRPr="002F1AD7">
        <w:rPr>
          <w:rFonts w:ascii="Times New Roman" w:hAnsi="Times New Roman" w:cs="Times New Roman"/>
          <w:sz w:val="28"/>
          <w:szCs w:val="28"/>
        </w:rPr>
        <w:t xml:space="preserve">в </w:t>
      </w:r>
      <w:r w:rsidR="002A5B47" w:rsidRPr="002F1AD7">
        <w:rPr>
          <w:rFonts w:ascii="Times New Roman" w:hAnsi="Times New Roman" w:cs="Times New Roman"/>
          <w:sz w:val="28"/>
          <w:szCs w:val="28"/>
        </w:rPr>
        <w:t>студенческом</w:t>
      </w:r>
      <w:r w:rsidR="00D06BF2">
        <w:rPr>
          <w:rFonts w:ascii="Times New Roman" w:hAnsi="Times New Roman" w:cs="Times New Roman"/>
          <w:sz w:val="28"/>
          <w:szCs w:val="28"/>
        </w:rPr>
        <w:t xml:space="preserve"> </w:t>
      </w:r>
      <w:r w:rsidRPr="00E77AB1">
        <w:rPr>
          <w:rFonts w:ascii="Times New Roman" w:hAnsi="Times New Roman" w:cs="Times New Roman"/>
          <w:sz w:val="28"/>
          <w:szCs w:val="28"/>
        </w:rPr>
        <w:t xml:space="preserve">общежитии, техники безопасности и </w:t>
      </w:r>
      <w:r w:rsidR="002A5B47">
        <w:rPr>
          <w:rFonts w:ascii="Times New Roman" w:hAnsi="Times New Roman" w:cs="Times New Roman"/>
          <w:sz w:val="28"/>
          <w:szCs w:val="28"/>
        </w:rPr>
        <w:t xml:space="preserve">правил </w:t>
      </w:r>
      <w:r w:rsidRPr="00E77AB1">
        <w:rPr>
          <w:rFonts w:ascii="Times New Roman" w:hAnsi="Times New Roman" w:cs="Times New Roman"/>
          <w:sz w:val="28"/>
          <w:szCs w:val="28"/>
        </w:rPr>
        <w:t xml:space="preserve">пожарной безопасности, проведение генеральной уборки помещений </w:t>
      </w:r>
      <w:r w:rsidR="002A5B47" w:rsidRPr="002F1AD7">
        <w:rPr>
          <w:rFonts w:ascii="Times New Roman" w:hAnsi="Times New Roman" w:cs="Times New Roman"/>
          <w:sz w:val="28"/>
          <w:szCs w:val="28"/>
        </w:rPr>
        <w:t>студенческого</w:t>
      </w:r>
      <w:r w:rsidR="00D06BF2">
        <w:rPr>
          <w:rFonts w:ascii="Times New Roman" w:hAnsi="Times New Roman" w:cs="Times New Roman"/>
          <w:sz w:val="28"/>
          <w:szCs w:val="28"/>
        </w:rPr>
        <w:t xml:space="preserve"> </w:t>
      </w:r>
      <w:r w:rsidRPr="00E77AB1">
        <w:rPr>
          <w:rFonts w:ascii="Times New Roman" w:hAnsi="Times New Roman" w:cs="Times New Roman"/>
          <w:sz w:val="28"/>
          <w:szCs w:val="28"/>
        </w:rPr>
        <w:t>обще</w:t>
      </w:r>
      <w:r w:rsidR="002A5B47">
        <w:rPr>
          <w:rFonts w:ascii="Times New Roman" w:hAnsi="Times New Roman" w:cs="Times New Roman"/>
          <w:sz w:val="28"/>
          <w:szCs w:val="28"/>
        </w:rPr>
        <w:t>жития и закрепленной территории</w:t>
      </w:r>
      <w:r w:rsidRPr="00E77AB1">
        <w:rPr>
          <w:rFonts w:ascii="Times New Roman" w:hAnsi="Times New Roman" w:cs="Times New Roman"/>
          <w:sz w:val="28"/>
          <w:szCs w:val="28"/>
        </w:rPr>
        <w:t>.</w:t>
      </w:r>
    </w:p>
    <w:p w:rsidR="001F44F3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>4.3.Комендантобщежития:</w:t>
      </w:r>
    </w:p>
    <w:p w:rsidR="00E77AB1" w:rsidRP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 xml:space="preserve">- разрабатывает должностные инструкции для всех категорий работников </w:t>
      </w:r>
      <w:r w:rsidRPr="002F1AD7">
        <w:rPr>
          <w:rFonts w:ascii="Times New Roman" w:hAnsi="Times New Roman" w:cs="Times New Roman"/>
          <w:sz w:val="28"/>
          <w:szCs w:val="28"/>
        </w:rPr>
        <w:t>студенческого</w:t>
      </w:r>
      <w:r w:rsidRPr="00E77AB1">
        <w:rPr>
          <w:rFonts w:ascii="Times New Roman" w:hAnsi="Times New Roman" w:cs="Times New Roman"/>
          <w:sz w:val="28"/>
          <w:szCs w:val="28"/>
        </w:rPr>
        <w:t xml:space="preserve"> общежития, находящихся в его подчинении;</w:t>
      </w:r>
    </w:p>
    <w:p w:rsidR="00E77AB1" w:rsidRP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>-вн</w:t>
      </w:r>
      <w:r w:rsidR="002A5B47">
        <w:rPr>
          <w:rFonts w:ascii="Times New Roman" w:hAnsi="Times New Roman" w:cs="Times New Roman"/>
          <w:sz w:val="28"/>
          <w:szCs w:val="28"/>
        </w:rPr>
        <w:t>осит предложения администрации Т</w:t>
      </w:r>
      <w:r w:rsidRPr="00E77AB1">
        <w:rPr>
          <w:rFonts w:ascii="Times New Roman" w:hAnsi="Times New Roman" w:cs="Times New Roman"/>
          <w:sz w:val="28"/>
          <w:szCs w:val="28"/>
        </w:rPr>
        <w:t xml:space="preserve">ехникума по улучшению условий проживания </w:t>
      </w:r>
      <w:r w:rsidRPr="002F1AD7">
        <w:rPr>
          <w:rFonts w:ascii="Times New Roman" w:hAnsi="Times New Roman" w:cs="Times New Roman"/>
          <w:sz w:val="28"/>
          <w:szCs w:val="28"/>
        </w:rPr>
        <w:t xml:space="preserve">в </w:t>
      </w:r>
      <w:r w:rsidR="002A5B47" w:rsidRPr="002F1AD7">
        <w:rPr>
          <w:rFonts w:ascii="Times New Roman" w:hAnsi="Times New Roman" w:cs="Times New Roman"/>
          <w:sz w:val="28"/>
          <w:szCs w:val="28"/>
        </w:rPr>
        <w:t>студенческом</w:t>
      </w:r>
      <w:r w:rsidR="00D06BF2">
        <w:rPr>
          <w:rFonts w:ascii="Times New Roman" w:hAnsi="Times New Roman" w:cs="Times New Roman"/>
          <w:sz w:val="28"/>
          <w:szCs w:val="28"/>
        </w:rPr>
        <w:t xml:space="preserve"> </w:t>
      </w:r>
      <w:r w:rsidRPr="00E77AB1">
        <w:rPr>
          <w:rFonts w:ascii="Times New Roman" w:hAnsi="Times New Roman" w:cs="Times New Roman"/>
          <w:sz w:val="28"/>
          <w:szCs w:val="28"/>
        </w:rPr>
        <w:t>общежитии;</w:t>
      </w:r>
    </w:p>
    <w:p w:rsidR="00E77AB1" w:rsidRP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 xml:space="preserve">-совместно со </w:t>
      </w:r>
      <w:r w:rsidR="002A5B47" w:rsidRPr="00E77AB1">
        <w:rPr>
          <w:rFonts w:ascii="Times New Roman" w:hAnsi="Times New Roman" w:cs="Times New Roman"/>
          <w:sz w:val="28"/>
          <w:szCs w:val="28"/>
        </w:rPr>
        <w:t>студенческ</w:t>
      </w:r>
      <w:r w:rsidR="002A5B47">
        <w:rPr>
          <w:rFonts w:ascii="Times New Roman" w:hAnsi="Times New Roman" w:cs="Times New Roman"/>
          <w:sz w:val="28"/>
          <w:szCs w:val="28"/>
        </w:rPr>
        <w:t>и</w:t>
      </w:r>
      <w:r w:rsidR="002A5B47" w:rsidRPr="00E77AB1">
        <w:rPr>
          <w:rFonts w:ascii="Times New Roman" w:hAnsi="Times New Roman" w:cs="Times New Roman"/>
          <w:sz w:val="28"/>
          <w:szCs w:val="28"/>
        </w:rPr>
        <w:t>м Совет</w:t>
      </w:r>
      <w:r w:rsidR="002A5B47">
        <w:rPr>
          <w:rFonts w:ascii="Times New Roman" w:hAnsi="Times New Roman" w:cs="Times New Roman"/>
          <w:sz w:val="28"/>
          <w:szCs w:val="28"/>
        </w:rPr>
        <w:t>ом</w:t>
      </w:r>
      <w:r w:rsidR="002A5B47" w:rsidRPr="00E77AB1">
        <w:rPr>
          <w:rFonts w:ascii="Times New Roman" w:hAnsi="Times New Roman" w:cs="Times New Roman"/>
          <w:sz w:val="28"/>
          <w:szCs w:val="28"/>
        </w:rPr>
        <w:t xml:space="preserve"> общежития </w:t>
      </w:r>
      <w:r w:rsidRPr="00E77AB1">
        <w:rPr>
          <w:rFonts w:ascii="Times New Roman" w:hAnsi="Times New Roman" w:cs="Times New Roman"/>
          <w:sz w:val="28"/>
          <w:szCs w:val="28"/>
        </w:rPr>
        <w:t>вносит</w:t>
      </w:r>
      <w:r w:rsidR="002A5B47">
        <w:rPr>
          <w:rFonts w:ascii="Times New Roman" w:hAnsi="Times New Roman" w:cs="Times New Roman"/>
          <w:sz w:val="28"/>
          <w:szCs w:val="28"/>
        </w:rPr>
        <w:t xml:space="preserve"> на рассмотрение администрации Т</w:t>
      </w:r>
      <w:r w:rsidRPr="00E77AB1">
        <w:rPr>
          <w:rFonts w:ascii="Times New Roman" w:hAnsi="Times New Roman" w:cs="Times New Roman"/>
          <w:sz w:val="28"/>
          <w:szCs w:val="28"/>
        </w:rPr>
        <w:t xml:space="preserve">ехникума предложения о поощрении и наложении взысканий на проживающих в </w:t>
      </w:r>
      <w:r w:rsidR="002A5B47" w:rsidRPr="002F1AD7">
        <w:rPr>
          <w:rFonts w:ascii="Times New Roman" w:hAnsi="Times New Roman" w:cs="Times New Roman"/>
          <w:sz w:val="28"/>
          <w:szCs w:val="28"/>
        </w:rPr>
        <w:t xml:space="preserve">студенческом </w:t>
      </w:r>
      <w:r w:rsidRPr="002F1AD7">
        <w:rPr>
          <w:rFonts w:ascii="Times New Roman" w:hAnsi="Times New Roman" w:cs="Times New Roman"/>
          <w:sz w:val="28"/>
          <w:szCs w:val="28"/>
        </w:rPr>
        <w:t>о</w:t>
      </w:r>
      <w:r w:rsidRPr="00E77AB1">
        <w:rPr>
          <w:rFonts w:ascii="Times New Roman" w:hAnsi="Times New Roman" w:cs="Times New Roman"/>
          <w:sz w:val="28"/>
          <w:szCs w:val="28"/>
        </w:rPr>
        <w:t>бщежитии;</w:t>
      </w:r>
    </w:p>
    <w:p w:rsidR="00E77AB1" w:rsidRP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 xml:space="preserve">-совместно со </w:t>
      </w:r>
      <w:r w:rsidR="002A5B47" w:rsidRPr="00E77AB1">
        <w:rPr>
          <w:rFonts w:ascii="Times New Roman" w:hAnsi="Times New Roman" w:cs="Times New Roman"/>
          <w:sz w:val="28"/>
          <w:szCs w:val="28"/>
        </w:rPr>
        <w:t>студенческ</w:t>
      </w:r>
      <w:r w:rsidR="002A5B47">
        <w:rPr>
          <w:rFonts w:ascii="Times New Roman" w:hAnsi="Times New Roman" w:cs="Times New Roman"/>
          <w:sz w:val="28"/>
          <w:szCs w:val="28"/>
        </w:rPr>
        <w:t>и</w:t>
      </w:r>
      <w:r w:rsidR="002A5B47" w:rsidRPr="00E77AB1">
        <w:rPr>
          <w:rFonts w:ascii="Times New Roman" w:hAnsi="Times New Roman" w:cs="Times New Roman"/>
          <w:sz w:val="28"/>
          <w:szCs w:val="28"/>
        </w:rPr>
        <w:t>м Совет</w:t>
      </w:r>
      <w:r w:rsidR="002A5B47">
        <w:rPr>
          <w:rFonts w:ascii="Times New Roman" w:hAnsi="Times New Roman" w:cs="Times New Roman"/>
          <w:sz w:val="28"/>
          <w:szCs w:val="28"/>
        </w:rPr>
        <w:t>ом</w:t>
      </w:r>
      <w:r w:rsidR="002A5B47" w:rsidRPr="00E77AB1">
        <w:rPr>
          <w:rFonts w:ascii="Times New Roman" w:hAnsi="Times New Roman" w:cs="Times New Roman"/>
          <w:sz w:val="28"/>
          <w:szCs w:val="28"/>
        </w:rPr>
        <w:t xml:space="preserve"> общежития </w:t>
      </w:r>
      <w:r w:rsidRPr="00E77AB1">
        <w:rPr>
          <w:rFonts w:ascii="Times New Roman" w:hAnsi="Times New Roman" w:cs="Times New Roman"/>
          <w:sz w:val="28"/>
          <w:szCs w:val="28"/>
        </w:rPr>
        <w:t>рассматривает в установленном порядке разногласия, возникающие между проживающими и обс</w:t>
      </w:r>
      <w:r w:rsidR="002A5B47">
        <w:rPr>
          <w:rFonts w:ascii="Times New Roman" w:hAnsi="Times New Roman" w:cs="Times New Roman"/>
          <w:sz w:val="28"/>
          <w:szCs w:val="28"/>
        </w:rPr>
        <w:t>луживающим персоналом общежития</w:t>
      </w:r>
      <w:r w:rsidRPr="00E77AB1">
        <w:rPr>
          <w:rFonts w:ascii="Times New Roman" w:hAnsi="Times New Roman" w:cs="Times New Roman"/>
          <w:sz w:val="28"/>
          <w:szCs w:val="28"/>
        </w:rPr>
        <w:t>;</w:t>
      </w:r>
    </w:p>
    <w:p w:rsidR="00E77AB1" w:rsidRP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>-принимает решение о переселении проживающих по их просьбе из одной комнаты в другую;</w:t>
      </w:r>
    </w:p>
    <w:p w:rsidR="001F44F3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>-</w:t>
      </w:r>
      <w:r w:rsidR="002A5B47">
        <w:rPr>
          <w:rFonts w:ascii="Times New Roman" w:hAnsi="Times New Roman" w:cs="Times New Roman"/>
          <w:sz w:val="28"/>
          <w:szCs w:val="28"/>
        </w:rPr>
        <w:t xml:space="preserve"> вносит предложения директору Т</w:t>
      </w:r>
      <w:r w:rsidRPr="00E77AB1">
        <w:rPr>
          <w:rFonts w:ascii="Times New Roman" w:hAnsi="Times New Roman" w:cs="Times New Roman"/>
          <w:sz w:val="28"/>
          <w:szCs w:val="28"/>
        </w:rPr>
        <w:t xml:space="preserve">ехникума о поощрении и применении мер дисциплинарного воздействия к обслуживающему персоналу </w:t>
      </w:r>
      <w:r w:rsidR="002A5B47" w:rsidRPr="00097AC5">
        <w:rPr>
          <w:rFonts w:ascii="Times New Roman" w:hAnsi="Times New Roman" w:cs="Times New Roman"/>
          <w:sz w:val="28"/>
          <w:szCs w:val="28"/>
        </w:rPr>
        <w:t>студенческого</w:t>
      </w:r>
      <w:r w:rsidR="00D06BF2">
        <w:rPr>
          <w:rFonts w:ascii="Times New Roman" w:hAnsi="Times New Roman" w:cs="Times New Roman"/>
          <w:sz w:val="28"/>
          <w:szCs w:val="28"/>
        </w:rPr>
        <w:t xml:space="preserve"> </w:t>
      </w:r>
      <w:r w:rsidRPr="00E77AB1">
        <w:rPr>
          <w:rFonts w:ascii="Times New Roman" w:hAnsi="Times New Roman" w:cs="Times New Roman"/>
          <w:sz w:val="28"/>
          <w:szCs w:val="28"/>
        </w:rPr>
        <w:t>общежития</w:t>
      </w:r>
      <w:r w:rsidR="002A5B47">
        <w:rPr>
          <w:rFonts w:ascii="Times New Roman" w:hAnsi="Times New Roman" w:cs="Times New Roman"/>
          <w:sz w:val="28"/>
          <w:szCs w:val="28"/>
        </w:rPr>
        <w:t>.</w:t>
      </w:r>
    </w:p>
    <w:p w:rsidR="001F3A89" w:rsidRDefault="001F3A89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4.4. Учет проживающих ведет комендант общежития, а их р</w:t>
      </w:r>
      <w:r w:rsidRPr="00E77AB1">
        <w:rPr>
          <w:rFonts w:ascii="Times New Roman" w:hAnsi="Times New Roman" w:cs="Times New Roman"/>
          <w:sz w:val="28"/>
          <w:szCs w:val="28"/>
        </w:rPr>
        <w:t>егистраци</w:t>
      </w:r>
      <w:r>
        <w:rPr>
          <w:rFonts w:ascii="Times New Roman" w:hAnsi="Times New Roman" w:cs="Times New Roman"/>
          <w:sz w:val="28"/>
          <w:szCs w:val="28"/>
        </w:rPr>
        <w:t>ю и снятие с регист</w:t>
      </w:r>
      <w:r w:rsidR="0077115B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ационного учета - паспортист.</w:t>
      </w:r>
    </w:p>
    <w:p w:rsidR="002A5B47" w:rsidRDefault="002A5B47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77AB1" w:rsidRDefault="004B3B86" w:rsidP="00E77AB1">
      <w:pPr>
        <w:pStyle w:val="a3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7AB1">
        <w:rPr>
          <w:rFonts w:ascii="Times New Roman" w:hAnsi="Times New Roman" w:cs="Times New Roman"/>
          <w:b/>
          <w:sz w:val="28"/>
          <w:szCs w:val="28"/>
        </w:rPr>
        <w:t xml:space="preserve">5.ПОРЯДОК ЗАСЕЛЕНИЯ И ВЫСЕЛЕНИЯ ИЗ </w:t>
      </w:r>
      <w:r w:rsidRPr="00097AC5">
        <w:rPr>
          <w:rFonts w:ascii="Times New Roman" w:hAnsi="Times New Roman" w:cs="Times New Roman"/>
          <w:b/>
          <w:sz w:val="28"/>
          <w:szCs w:val="28"/>
        </w:rPr>
        <w:t>СТУДЕНЧЕСКОГО</w:t>
      </w:r>
      <w:r w:rsidRPr="00E77AB1">
        <w:rPr>
          <w:rFonts w:ascii="Times New Roman" w:hAnsi="Times New Roman" w:cs="Times New Roman"/>
          <w:b/>
          <w:sz w:val="28"/>
          <w:szCs w:val="28"/>
        </w:rPr>
        <w:t xml:space="preserve"> ОБЩЕЖИТИЯ</w:t>
      </w:r>
    </w:p>
    <w:p w:rsidR="00E77AB1" w:rsidRP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>5.1.Размещение</w:t>
      </w:r>
      <w:r w:rsidR="002A5B47">
        <w:rPr>
          <w:rFonts w:ascii="Times New Roman" w:hAnsi="Times New Roman" w:cs="Times New Roman"/>
          <w:sz w:val="28"/>
          <w:szCs w:val="28"/>
        </w:rPr>
        <w:t xml:space="preserve"> обучающихся </w:t>
      </w:r>
      <w:r w:rsidRPr="00E77AB1">
        <w:rPr>
          <w:rFonts w:ascii="Times New Roman" w:hAnsi="Times New Roman" w:cs="Times New Roman"/>
          <w:sz w:val="28"/>
          <w:szCs w:val="28"/>
        </w:rPr>
        <w:t xml:space="preserve">производится с соблюдением установленных санитарных норм </w:t>
      </w:r>
      <w:r w:rsidR="002A5B47">
        <w:rPr>
          <w:rFonts w:ascii="Times New Roman" w:hAnsi="Times New Roman" w:cs="Times New Roman"/>
          <w:sz w:val="28"/>
          <w:szCs w:val="28"/>
        </w:rPr>
        <w:t xml:space="preserve">и </w:t>
      </w:r>
      <w:r w:rsidRPr="00E77AB1">
        <w:rPr>
          <w:rFonts w:ascii="Times New Roman" w:hAnsi="Times New Roman" w:cs="Times New Roman"/>
          <w:sz w:val="28"/>
          <w:szCs w:val="28"/>
        </w:rPr>
        <w:t xml:space="preserve">в соответствии с </w:t>
      </w:r>
      <w:r w:rsidR="002A5B47">
        <w:rPr>
          <w:rFonts w:ascii="Times New Roman" w:hAnsi="Times New Roman" w:cs="Times New Roman"/>
          <w:sz w:val="28"/>
          <w:szCs w:val="28"/>
        </w:rPr>
        <w:t>настоящим Положением</w:t>
      </w:r>
      <w:r w:rsidRPr="00E77AB1">
        <w:rPr>
          <w:rFonts w:ascii="Times New Roman" w:hAnsi="Times New Roman" w:cs="Times New Roman"/>
          <w:sz w:val="28"/>
          <w:szCs w:val="28"/>
        </w:rPr>
        <w:t>.</w:t>
      </w:r>
    </w:p>
    <w:p w:rsidR="002A5B47" w:rsidRDefault="002A5B47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A5B47">
        <w:rPr>
          <w:rFonts w:ascii="Times New Roman" w:hAnsi="Times New Roman" w:cs="Times New Roman"/>
          <w:sz w:val="28"/>
          <w:szCs w:val="28"/>
        </w:rPr>
        <w:t>В соответствии с санитарными нормами и правилами жилое помещение (жилая комната) предоставляется из расчета не менее 6 м</w:t>
      </w:r>
      <w:r w:rsidRPr="00372390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2A5B47">
        <w:rPr>
          <w:rFonts w:ascii="Times New Roman" w:hAnsi="Times New Roman" w:cs="Times New Roman"/>
          <w:sz w:val="28"/>
          <w:szCs w:val="28"/>
        </w:rPr>
        <w:t xml:space="preserve"> жилой площади на одного проживающего (п. 1 ст. 105 Жилищного кодекса Российской Федерации).</w:t>
      </w:r>
    </w:p>
    <w:p w:rsidR="00E77AB1" w:rsidRP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>Проживающие в студенче</w:t>
      </w:r>
      <w:r w:rsidR="005A68A2">
        <w:rPr>
          <w:rFonts w:ascii="Times New Roman" w:hAnsi="Times New Roman" w:cs="Times New Roman"/>
          <w:sz w:val="28"/>
          <w:szCs w:val="28"/>
        </w:rPr>
        <w:t>ском общежитии и администрация Т</w:t>
      </w:r>
      <w:r w:rsidRPr="00E77AB1">
        <w:rPr>
          <w:rFonts w:ascii="Times New Roman" w:hAnsi="Times New Roman" w:cs="Times New Roman"/>
          <w:sz w:val="28"/>
          <w:szCs w:val="28"/>
        </w:rPr>
        <w:t xml:space="preserve">ехникума заключают договор найма жилого помещения, разработанный </w:t>
      </w:r>
      <w:r w:rsidR="005A68A2">
        <w:rPr>
          <w:rFonts w:ascii="Times New Roman" w:hAnsi="Times New Roman" w:cs="Times New Roman"/>
          <w:sz w:val="28"/>
          <w:szCs w:val="28"/>
        </w:rPr>
        <w:t xml:space="preserve">Техникумом </w:t>
      </w:r>
      <w:r w:rsidRPr="00E77AB1">
        <w:rPr>
          <w:rFonts w:ascii="Times New Roman" w:hAnsi="Times New Roman" w:cs="Times New Roman"/>
          <w:sz w:val="28"/>
          <w:szCs w:val="28"/>
        </w:rPr>
        <w:t>на основе Типового договора найма жилого помещения в общежитии, утвержденного постановление Правите</w:t>
      </w:r>
      <w:r w:rsidR="005A68A2">
        <w:rPr>
          <w:rFonts w:ascii="Times New Roman" w:hAnsi="Times New Roman" w:cs="Times New Roman"/>
          <w:sz w:val="28"/>
          <w:szCs w:val="28"/>
        </w:rPr>
        <w:t>льства РФ от 26.01.2006 г. № 42.</w:t>
      </w:r>
    </w:p>
    <w:p w:rsidR="00E77AB1" w:rsidRP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 xml:space="preserve">5.2.Регистрацияпроживающих в </w:t>
      </w:r>
      <w:r w:rsidRPr="00097AC5">
        <w:rPr>
          <w:rFonts w:ascii="Times New Roman" w:hAnsi="Times New Roman" w:cs="Times New Roman"/>
          <w:sz w:val="28"/>
          <w:szCs w:val="28"/>
        </w:rPr>
        <w:t>студенческом</w:t>
      </w:r>
      <w:r w:rsidRPr="00E77AB1">
        <w:rPr>
          <w:rFonts w:ascii="Times New Roman" w:hAnsi="Times New Roman" w:cs="Times New Roman"/>
          <w:sz w:val="28"/>
          <w:szCs w:val="28"/>
        </w:rPr>
        <w:t xml:space="preserve"> общежитии осуществляется в порядке, установленном органами внутренних дел в соответствии с законодательством Российской Федерации</w:t>
      </w:r>
      <w:r w:rsidR="005A68A2">
        <w:rPr>
          <w:rFonts w:ascii="Times New Roman" w:hAnsi="Times New Roman" w:cs="Times New Roman"/>
          <w:sz w:val="28"/>
          <w:szCs w:val="28"/>
        </w:rPr>
        <w:t>.</w:t>
      </w:r>
      <w:r w:rsidR="00D06BF2">
        <w:rPr>
          <w:rFonts w:ascii="Times New Roman" w:hAnsi="Times New Roman" w:cs="Times New Roman"/>
          <w:sz w:val="28"/>
          <w:szCs w:val="28"/>
        </w:rPr>
        <w:t xml:space="preserve"> </w:t>
      </w:r>
      <w:r w:rsidR="005A68A2" w:rsidRPr="005A68A2">
        <w:rPr>
          <w:rFonts w:ascii="Times New Roman" w:hAnsi="Times New Roman" w:cs="Times New Roman"/>
          <w:sz w:val="28"/>
          <w:szCs w:val="28"/>
        </w:rPr>
        <w:t xml:space="preserve">Содействие в организации и оформлении регистрационного учета проживающих осуществляется администрацией </w:t>
      </w:r>
      <w:r w:rsidR="005A68A2">
        <w:rPr>
          <w:rFonts w:ascii="Times New Roman" w:hAnsi="Times New Roman" w:cs="Times New Roman"/>
          <w:sz w:val="28"/>
          <w:szCs w:val="28"/>
        </w:rPr>
        <w:t>общежития и Т</w:t>
      </w:r>
      <w:r w:rsidRPr="00E77AB1">
        <w:rPr>
          <w:rFonts w:ascii="Times New Roman" w:hAnsi="Times New Roman" w:cs="Times New Roman"/>
          <w:sz w:val="28"/>
          <w:szCs w:val="28"/>
        </w:rPr>
        <w:t>ехникума.</w:t>
      </w:r>
    </w:p>
    <w:p w:rsidR="00E77AB1" w:rsidRP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>5</w:t>
      </w:r>
      <w:r w:rsidRPr="00A2428F">
        <w:rPr>
          <w:rFonts w:ascii="Times New Roman" w:hAnsi="Times New Roman" w:cs="Times New Roman"/>
          <w:sz w:val="28"/>
          <w:szCs w:val="28"/>
        </w:rPr>
        <w:t xml:space="preserve">.3.Распределение мест в общежитии и утверждение списка </w:t>
      </w:r>
      <w:r w:rsidR="006F0FAA" w:rsidRPr="00A2428F">
        <w:rPr>
          <w:rFonts w:ascii="Times New Roman" w:hAnsi="Times New Roman" w:cs="Times New Roman"/>
          <w:sz w:val="28"/>
          <w:szCs w:val="28"/>
        </w:rPr>
        <w:t>обучающихся</w:t>
      </w:r>
      <w:r w:rsidRPr="00A2428F">
        <w:rPr>
          <w:rFonts w:ascii="Times New Roman" w:hAnsi="Times New Roman" w:cs="Times New Roman"/>
          <w:sz w:val="28"/>
          <w:szCs w:val="28"/>
        </w:rPr>
        <w:t xml:space="preserve"> производится решением администрации </w:t>
      </w:r>
      <w:r w:rsidR="006F0FAA" w:rsidRPr="00A2428F">
        <w:rPr>
          <w:rFonts w:ascii="Times New Roman" w:hAnsi="Times New Roman" w:cs="Times New Roman"/>
          <w:sz w:val="28"/>
          <w:szCs w:val="28"/>
        </w:rPr>
        <w:t xml:space="preserve">Техникума </w:t>
      </w:r>
      <w:r w:rsidRPr="00A2428F">
        <w:rPr>
          <w:rFonts w:ascii="Times New Roman" w:hAnsi="Times New Roman" w:cs="Times New Roman"/>
          <w:sz w:val="28"/>
          <w:szCs w:val="28"/>
        </w:rPr>
        <w:t>по согласованию с органо</w:t>
      </w:r>
      <w:r w:rsidR="006F0FAA" w:rsidRPr="00A2428F">
        <w:rPr>
          <w:rFonts w:ascii="Times New Roman" w:hAnsi="Times New Roman" w:cs="Times New Roman"/>
          <w:sz w:val="28"/>
          <w:szCs w:val="28"/>
        </w:rPr>
        <w:t>м студенческого самоуправления Т</w:t>
      </w:r>
      <w:r w:rsidRPr="00A2428F">
        <w:rPr>
          <w:rFonts w:ascii="Times New Roman" w:hAnsi="Times New Roman" w:cs="Times New Roman"/>
          <w:sz w:val="28"/>
          <w:szCs w:val="28"/>
        </w:rPr>
        <w:t>ехникума и объявляется приказом директора.</w:t>
      </w:r>
    </w:p>
    <w:p w:rsidR="00E77AB1" w:rsidRP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lastRenderedPageBreak/>
        <w:t xml:space="preserve">Порядок пользования </w:t>
      </w:r>
      <w:r w:rsidR="006F0FAA" w:rsidRPr="00097AC5">
        <w:rPr>
          <w:rFonts w:ascii="Times New Roman" w:hAnsi="Times New Roman" w:cs="Times New Roman"/>
          <w:sz w:val="28"/>
          <w:szCs w:val="28"/>
        </w:rPr>
        <w:t>студенческим</w:t>
      </w:r>
      <w:r w:rsidR="00D06BF2">
        <w:rPr>
          <w:rFonts w:ascii="Times New Roman" w:hAnsi="Times New Roman" w:cs="Times New Roman"/>
          <w:sz w:val="28"/>
          <w:szCs w:val="28"/>
        </w:rPr>
        <w:t xml:space="preserve"> </w:t>
      </w:r>
      <w:r w:rsidRPr="00E77AB1">
        <w:rPr>
          <w:rFonts w:ascii="Times New Roman" w:hAnsi="Times New Roman" w:cs="Times New Roman"/>
          <w:sz w:val="28"/>
          <w:szCs w:val="28"/>
        </w:rPr>
        <w:t>общежитием обучающимися, находящим</w:t>
      </w:r>
      <w:r w:rsidR="006F0FAA">
        <w:rPr>
          <w:rFonts w:ascii="Times New Roman" w:hAnsi="Times New Roman" w:cs="Times New Roman"/>
          <w:sz w:val="28"/>
          <w:szCs w:val="28"/>
        </w:rPr>
        <w:t>и</w:t>
      </w:r>
      <w:r w:rsidRPr="00E77AB1">
        <w:rPr>
          <w:rFonts w:ascii="Times New Roman" w:hAnsi="Times New Roman" w:cs="Times New Roman"/>
          <w:sz w:val="28"/>
          <w:szCs w:val="28"/>
        </w:rPr>
        <w:t>ся в академических отпусках</w:t>
      </w:r>
      <w:r w:rsidR="006F0FAA">
        <w:rPr>
          <w:rFonts w:ascii="Times New Roman" w:hAnsi="Times New Roman" w:cs="Times New Roman"/>
          <w:sz w:val="28"/>
          <w:szCs w:val="28"/>
        </w:rPr>
        <w:t xml:space="preserve"> по медицинским показаниям</w:t>
      </w:r>
      <w:r w:rsidR="006F0FAA" w:rsidRPr="006F0FAA">
        <w:rPr>
          <w:rFonts w:ascii="Times New Roman" w:hAnsi="Times New Roman" w:cs="Times New Roman"/>
          <w:sz w:val="28"/>
          <w:szCs w:val="28"/>
        </w:rPr>
        <w:t>и в других исключительных случаях</w:t>
      </w:r>
      <w:r w:rsidRPr="00E77AB1">
        <w:rPr>
          <w:rFonts w:ascii="Times New Roman" w:hAnsi="Times New Roman" w:cs="Times New Roman"/>
          <w:sz w:val="28"/>
          <w:szCs w:val="28"/>
        </w:rPr>
        <w:t>, определяется с учетом их пожеланий и возможностей предоставления ж</w:t>
      </w:r>
      <w:r w:rsidR="006F0FAA">
        <w:rPr>
          <w:rFonts w:ascii="Times New Roman" w:hAnsi="Times New Roman" w:cs="Times New Roman"/>
          <w:sz w:val="28"/>
          <w:szCs w:val="28"/>
        </w:rPr>
        <w:t>илого помещения администрацией Т</w:t>
      </w:r>
      <w:r w:rsidRPr="00E77AB1">
        <w:rPr>
          <w:rFonts w:ascii="Times New Roman" w:hAnsi="Times New Roman" w:cs="Times New Roman"/>
          <w:sz w:val="28"/>
          <w:szCs w:val="28"/>
        </w:rPr>
        <w:t>ехникума.</w:t>
      </w:r>
    </w:p>
    <w:p w:rsidR="0077619E" w:rsidRPr="00495C3C" w:rsidRDefault="00E77AB1" w:rsidP="0077619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5C3C">
        <w:rPr>
          <w:rFonts w:ascii="Times New Roman" w:hAnsi="Times New Roman" w:cs="Times New Roman"/>
          <w:sz w:val="28"/>
          <w:szCs w:val="28"/>
        </w:rPr>
        <w:t>5.4.</w:t>
      </w:r>
      <w:r w:rsidR="0077619E" w:rsidRPr="00495C3C">
        <w:rPr>
          <w:rFonts w:ascii="Times New Roman" w:hAnsi="Times New Roman" w:cs="Times New Roman"/>
          <w:sz w:val="28"/>
          <w:szCs w:val="28"/>
        </w:rPr>
        <w:t xml:space="preserve">В первоочередном порядке жилые помещения в студенческом общежитии, предоставляются обучающимся, указанным в части 5 статьи 36 и статьи 39 Федерального закона от 29.12.2012 г. № 273-ФЗ «Об образовании в Российской Федерации», а именно: </w:t>
      </w:r>
    </w:p>
    <w:p w:rsidR="0077619E" w:rsidRPr="00495C3C" w:rsidRDefault="0077619E" w:rsidP="0077619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5C3C">
        <w:rPr>
          <w:rFonts w:ascii="Times New Roman" w:hAnsi="Times New Roman" w:cs="Times New Roman"/>
          <w:sz w:val="28"/>
          <w:szCs w:val="28"/>
        </w:rPr>
        <w:t>- детям-сиротам и детям, оставшимся без попечения родителей, лицам из числа детей-сирот и детей, оставшихся без попечения родителей;</w:t>
      </w:r>
    </w:p>
    <w:p w:rsidR="0077619E" w:rsidRPr="00495C3C" w:rsidRDefault="0077619E" w:rsidP="0077619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5C3C">
        <w:rPr>
          <w:rFonts w:ascii="Times New Roman" w:hAnsi="Times New Roman" w:cs="Times New Roman"/>
          <w:sz w:val="28"/>
          <w:szCs w:val="28"/>
        </w:rPr>
        <w:t xml:space="preserve">- лицам, потерявшим в период обучения обоих родителей или единственного родителя; </w:t>
      </w:r>
    </w:p>
    <w:p w:rsidR="0077619E" w:rsidRPr="00495C3C" w:rsidRDefault="0077619E" w:rsidP="0077619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5C3C">
        <w:rPr>
          <w:rFonts w:ascii="Times New Roman" w:hAnsi="Times New Roman" w:cs="Times New Roman"/>
          <w:sz w:val="28"/>
          <w:szCs w:val="28"/>
        </w:rPr>
        <w:t xml:space="preserve">- детям-инвалидам, инвалидам I и II групп, инвалидам с детства; </w:t>
      </w:r>
    </w:p>
    <w:p w:rsidR="0077619E" w:rsidRPr="00495C3C" w:rsidRDefault="0077619E" w:rsidP="0077619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5C3C">
        <w:rPr>
          <w:rFonts w:ascii="Times New Roman" w:hAnsi="Times New Roman" w:cs="Times New Roman"/>
          <w:sz w:val="28"/>
          <w:szCs w:val="28"/>
        </w:rPr>
        <w:t>- студентам, подвергшимся воздействию радиации вследствие катастрофы на Чернобыльской АЭС и иных радиационных катастроф, вследствие ядерных испытаний на Семипалатинском полигоне;</w:t>
      </w:r>
    </w:p>
    <w:p w:rsidR="0077619E" w:rsidRPr="00495C3C" w:rsidRDefault="0077619E" w:rsidP="0077619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5C3C">
        <w:rPr>
          <w:rFonts w:ascii="Times New Roman" w:hAnsi="Times New Roman" w:cs="Times New Roman"/>
          <w:sz w:val="28"/>
          <w:szCs w:val="28"/>
        </w:rPr>
        <w:t>- инвалидам вследствие военной травмы или заболевания,  полученных в период прохождения военной службы,  и ветеранами боевых действий, а также студентами из числа граждан, проходивших в течение не менее трех лет военную службу по контракту в Вооруженных Силах Российской Федерации, во внутренних войсках Министерства внутренних дел Российской Федерации и федеральных государственных органах, в войсках национальной гвардии Российской Федерации, в инженерно-технических, дорожно-строительных воинскихформированияхпри федеральных органах исполнительной власти и в спасательных воинских формированиях федерального органа исполнительной власти, уполномоченного на решение задач в области гражданской обороны, Службе внешней разведки Российской Федерации, органах федеральной службы безопасности, органах государственной охраны и федеральном органе обеспечения мобилизационной подготовки органов государственной власти Российской Федерации на воинских должностях, подлежащих замещению солдатами, матросами, сержантами, старшинами, и уволенных с военной службы по основаниям, предусмотренным подпунктами "б"-"г" пункта 1, подпунктом "а" пункта 2 и подпунктами "а"-"в" пункта 3 статьи 51 Федерального закона от 28 марта 1998 года № 53-ФЗ "О воинской обязанности и военной службе";</w:t>
      </w:r>
    </w:p>
    <w:p w:rsidR="0077619E" w:rsidRPr="00370733" w:rsidRDefault="0077619E" w:rsidP="0077619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0733">
        <w:rPr>
          <w:rFonts w:ascii="Times New Roman" w:hAnsi="Times New Roman" w:cs="Times New Roman"/>
          <w:sz w:val="28"/>
          <w:szCs w:val="28"/>
        </w:rPr>
        <w:t>- студентам, получающим го</w:t>
      </w:r>
      <w:r w:rsidR="00A2575D" w:rsidRPr="00370733">
        <w:rPr>
          <w:rFonts w:ascii="Times New Roman" w:hAnsi="Times New Roman" w:cs="Times New Roman"/>
          <w:sz w:val="28"/>
          <w:szCs w:val="28"/>
        </w:rPr>
        <w:t>сударственную социальную помощь;</w:t>
      </w:r>
    </w:p>
    <w:p w:rsidR="00A2575D" w:rsidRPr="00370733" w:rsidRDefault="00370733" w:rsidP="0077619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0733">
        <w:rPr>
          <w:rFonts w:ascii="Times New Roman" w:hAnsi="Times New Roman" w:cs="Times New Roman"/>
          <w:sz w:val="28"/>
          <w:szCs w:val="28"/>
        </w:rPr>
        <w:t>-студентам, являющими</w:t>
      </w:r>
      <w:r w:rsidR="00A2575D" w:rsidRPr="00370733">
        <w:rPr>
          <w:rFonts w:ascii="Times New Roman" w:hAnsi="Times New Roman" w:cs="Times New Roman"/>
          <w:sz w:val="28"/>
          <w:szCs w:val="28"/>
        </w:rPr>
        <w:t xml:space="preserve">ся членами семьи участников специальной военной операции по демиталиризации Украины. </w:t>
      </w:r>
    </w:p>
    <w:p w:rsidR="00A2575D" w:rsidRPr="00A2575D" w:rsidRDefault="00A2575D" w:rsidP="00370733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2575D">
        <w:rPr>
          <w:rFonts w:ascii="Times New Roman" w:hAnsi="Times New Roman" w:cs="Times New Roman"/>
          <w:sz w:val="28"/>
          <w:szCs w:val="28"/>
        </w:rPr>
        <w:t xml:space="preserve">При предоставлении места в общежитии остальным категориям студентов приоритетным правом пользуются </w:t>
      </w:r>
      <w:r w:rsidR="00370733" w:rsidRPr="00A2575D">
        <w:rPr>
          <w:rFonts w:ascii="Times New Roman" w:hAnsi="Times New Roman" w:cs="Times New Roman"/>
          <w:sz w:val="28"/>
          <w:szCs w:val="28"/>
        </w:rPr>
        <w:t>несовершеннолетние,</w:t>
      </w:r>
      <w:r w:rsidRPr="00A2575D">
        <w:rPr>
          <w:rFonts w:ascii="Times New Roman" w:hAnsi="Times New Roman" w:cs="Times New Roman"/>
          <w:sz w:val="28"/>
          <w:szCs w:val="28"/>
        </w:rPr>
        <w:t xml:space="preserve"> поступающие на первый курс, как наиболее неадаптированные обучающиеся, а также несовершеннолетние обучающиеся 2-3 курсов.</w:t>
      </w:r>
    </w:p>
    <w:p w:rsidR="00C81346" w:rsidRPr="00370733" w:rsidRDefault="00C81346" w:rsidP="00370733">
      <w:pPr>
        <w:pStyle w:val="3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 w:val="0"/>
          <w:sz w:val="28"/>
          <w:szCs w:val="28"/>
        </w:rPr>
      </w:pPr>
      <w:r w:rsidRPr="00370733">
        <w:rPr>
          <w:b w:val="0"/>
          <w:sz w:val="28"/>
          <w:szCs w:val="28"/>
        </w:rPr>
        <w:t>5.5. Право на заселение в общежитие в порядке общей очереди имеют (в порядке перечисления):</w:t>
      </w:r>
    </w:p>
    <w:p w:rsidR="00C81346" w:rsidRDefault="00C81346" w:rsidP="00306622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студенты из многодетных семей (три и более несовершеннолетних детей или детей, обучающихся в различных учебных заведениях);</w:t>
      </w:r>
    </w:p>
    <w:p w:rsidR="00C81346" w:rsidRDefault="00C81346" w:rsidP="00306622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студенты с более высоким баллом при поступлении;</w:t>
      </w:r>
    </w:p>
    <w:p w:rsidR="00C81346" w:rsidRDefault="00C81346" w:rsidP="00306622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студенты, имеющие успехи в учебной деятельности, общественной, спортивной и культурно-массовой работе (по ходатайству </w:t>
      </w:r>
      <w:r w:rsidR="00AD4599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тудсовета);</w:t>
      </w:r>
    </w:p>
    <w:p w:rsidR="00C81346" w:rsidRDefault="00F32388" w:rsidP="00306622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студенты из неполных семей или семей, в которых мать или отец являются инвалидами.</w:t>
      </w:r>
    </w:p>
    <w:p w:rsidR="00F32388" w:rsidRDefault="00F32388" w:rsidP="00306622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 о первоочередности принимает комиссия по вселению в общежитие техникума на основании представленных документов.</w:t>
      </w:r>
    </w:p>
    <w:p w:rsidR="00C81346" w:rsidRDefault="00F32388" w:rsidP="00306622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5.6. Заселение студентов, ранее проживавших в общежитии, имеющих взыскания за нарушение Устава и </w:t>
      </w:r>
      <w:r w:rsidRPr="00F32388">
        <w:rPr>
          <w:rFonts w:ascii="Times New Roman" w:hAnsi="Times New Roman" w:cs="Times New Roman"/>
          <w:sz w:val="28"/>
          <w:szCs w:val="28"/>
        </w:rPr>
        <w:t>правил прож</w:t>
      </w:r>
      <w:r w:rsidR="0037202B">
        <w:rPr>
          <w:rFonts w:ascii="Times New Roman" w:hAnsi="Times New Roman" w:cs="Times New Roman"/>
          <w:sz w:val="28"/>
          <w:szCs w:val="28"/>
        </w:rPr>
        <w:t>ивания в студенческом общежитии</w:t>
      </w:r>
      <w:r>
        <w:rPr>
          <w:rFonts w:ascii="Times New Roman" w:hAnsi="Times New Roman" w:cs="Times New Roman"/>
          <w:sz w:val="28"/>
          <w:szCs w:val="28"/>
        </w:rPr>
        <w:t>, задолженность по оплате за проживание в общежитии, академическую задолженность по учебе, осуществляется в индивидуальном порядке после заселения обучающихся нового набора.</w:t>
      </w:r>
    </w:p>
    <w:p w:rsidR="00E77AB1" w:rsidRP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>5.</w:t>
      </w:r>
      <w:r w:rsidR="00F32388">
        <w:rPr>
          <w:rFonts w:ascii="Times New Roman" w:hAnsi="Times New Roman" w:cs="Times New Roman"/>
          <w:sz w:val="28"/>
          <w:szCs w:val="28"/>
        </w:rPr>
        <w:t>7</w:t>
      </w:r>
      <w:r w:rsidRPr="00E77AB1">
        <w:rPr>
          <w:rFonts w:ascii="Times New Roman" w:hAnsi="Times New Roman" w:cs="Times New Roman"/>
          <w:sz w:val="28"/>
          <w:szCs w:val="28"/>
        </w:rPr>
        <w:t xml:space="preserve">.Основанием для принятия </w:t>
      </w:r>
      <w:r w:rsidR="0037202B" w:rsidRPr="00E77AB1">
        <w:rPr>
          <w:rFonts w:ascii="Times New Roman" w:hAnsi="Times New Roman" w:cs="Times New Roman"/>
          <w:sz w:val="28"/>
          <w:szCs w:val="28"/>
        </w:rPr>
        <w:t>решения,</w:t>
      </w:r>
      <w:r w:rsidRPr="00E77AB1">
        <w:rPr>
          <w:rFonts w:ascii="Times New Roman" w:hAnsi="Times New Roman" w:cs="Times New Roman"/>
          <w:sz w:val="28"/>
          <w:szCs w:val="28"/>
        </w:rPr>
        <w:t xml:space="preserve"> о вселении обучающегося в </w:t>
      </w:r>
      <w:r w:rsidRPr="00097AC5">
        <w:rPr>
          <w:rFonts w:ascii="Times New Roman" w:hAnsi="Times New Roman" w:cs="Times New Roman"/>
          <w:sz w:val="28"/>
          <w:szCs w:val="28"/>
        </w:rPr>
        <w:t>студенческое</w:t>
      </w:r>
      <w:r w:rsidRPr="00E77AB1">
        <w:rPr>
          <w:rFonts w:ascii="Times New Roman" w:hAnsi="Times New Roman" w:cs="Times New Roman"/>
          <w:sz w:val="28"/>
          <w:szCs w:val="28"/>
        </w:rPr>
        <w:t xml:space="preserve"> общежитие является заявление совершеннолетнего </w:t>
      </w:r>
      <w:r w:rsidR="00855046">
        <w:rPr>
          <w:rFonts w:ascii="Times New Roman" w:hAnsi="Times New Roman" w:cs="Times New Roman"/>
          <w:sz w:val="28"/>
          <w:szCs w:val="28"/>
        </w:rPr>
        <w:t>обучающегося</w:t>
      </w:r>
      <w:r w:rsidRPr="00E77AB1">
        <w:rPr>
          <w:rFonts w:ascii="Times New Roman" w:hAnsi="Times New Roman" w:cs="Times New Roman"/>
          <w:sz w:val="28"/>
          <w:szCs w:val="28"/>
        </w:rPr>
        <w:t xml:space="preserve"> или родителей (законных представителей) несовершеннолетн</w:t>
      </w:r>
      <w:r w:rsidR="00855046">
        <w:rPr>
          <w:rFonts w:ascii="Times New Roman" w:hAnsi="Times New Roman" w:cs="Times New Roman"/>
          <w:sz w:val="28"/>
          <w:szCs w:val="28"/>
        </w:rPr>
        <w:t>его</w:t>
      </w:r>
      <w:r w:rsidR="00D06BF2">
        <w:rPr>
          <w:rFonts w:ascii="Times New Roman" w:hAnsi="Times New Roman" w:cs="Times New Roman"/>
          <w:sz w:val="28"/>
          <w:szCs w:val="28"/>
        </w:rPr>
        <w:t xml:space="preserve"> </w:t>
      </w:r>
      <w:r w:rsidR="00855046">
        <w:rPr>
          <w:rFonts w:ascii="Times New Roman" w:hAnsi="Times New Roman" w:cs="Times New Roman"/>
          <w:sz w:val="28"/>
          <w:szCs w:val="28"/>
        </w:rPr>
        <w:t>обучающегося</w:t>
      </w:r>
      <w:r w:rsidRPr="00E77AB1">
        <w:rPr>
          <w:rFonts w:ascii="Times New Roman" w:hAnsi="Times New Roman" w:cs="Times New Roman"/>
          <w:sz w:val="28"/>
          <w:szCs w:val="28"/>
        </w:rPr>
        <w:t>, справка об отсутствии инфекционных заболеваний.</w:t>
      </w:r>
    </w:p>
    <w:p w:rsidR="00E77AB1" w:rsidRP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>5.</w:t>
      </w:r>
      <w:r w:rsidR="00F32388">
        <w:rPr>
          <w:rFonts w:ascii="Times New Roman" w:hAnsi="Times New Roman" w:cs="Times New Roman"/>
          <w:sz w:val="28"/>
          <w:szCs w:val="28"/>
        </w:rPr>
        <w:t>8</w:t>
      </w:r>
      <w:r w:rsidRPr="00E77AB1">
        <w:rPr>
          <w:rFonts w:ascii="Times New Roman" w:hAnsi="Times New Roman" w:cs="Times New Roman"/>
          <w:sz w:val="28"/>
          <w:szCs w:val="28"/>
        </w:rPr>
        <w:t xml:space="preserve">.Выселениеиз </w:t>
      </w:r>
      <w:r w:rsidR="00855046" w:rsidRPr="00097AC5">
        <w:rPr>
          <w:rFonts w:ascii="Times New Roman" w:hAnsi="Times New Roman" w:cs="Times New Roman"/>
          <w:sz w:val="28"/>
          <w:szCs w:val="28"/>
        </w:rPr>
        <w:t>студенческого</w:t>
      </w:r>
      <w:r w:rsidR="00D06BF2">
        <w:rPr>
          <w:rFonts w:ascii="Times New Roman" w:hAnsi="Times New Roman" w:cs="Times New Roman"/>
          <w:sz w:val="28"/>
          <w:szCs w:val="28"/>
        </w:rPr>
        <w:t xml:space="preserve"> </w:t>
      </w:r>
      <w:r w:rsidRPr="00E77AB1">
        <w:rPr>
          <w:rFonts w:ascii="Times New Roman" w:hAnsi="Times New Roman" w:cs="Times New Roman"/>
          <w:sz w:val="28"/>
          <w:szCs w:val="28"/>
        </w:rPr>
        <w:t>общежития проживающего осуществляется при расторжении договора найма жилого помещения в случаях:</w:t>
      </w:r>
    </w:p>
    <w:p w:rsid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>-</w:t>
      </w:r>
      <w:r w:rsidR="00855046">
        <w:rPr>
          <w:rFonts w:ascii="Times New Roman" w:hAnsi="Times New Roman" w:cs="Times New Roman"/>
          <w:sz w:val="28"/>
          <w:szCs w:val="28"/>
        </w:rPr>
        <w:t xml:space="preserve"> окончания срока обучения в Т</w:t>
      </w:r>
      <w:r w:rsidRPr="00E77AB1">
        <w:rPr>
          <w:rFonts w:ascii="Times New Roman" w:hAnsi="Times New Roman" w:cs="Times New Roman"/>
          <w:sz w:val="28"/>
          <w:szCs w:val="28"/>
        </w:rPr>
        <w:t>ехникуме;</w:t>
      </w:r>
    </w:p>
    <w:p w:rsidR="0077115B" w:rsidRPr="00E77AB1" w:rsidRDefault="0077115B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 личному заявлению проживающего;</w:t>
      </w:r>
    </w:p>
    <w:p w:rsidR="00E77AB1" w:rsidRP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 xml:space="preserve">-однократного грубого, многократных негрубых нарушений настоящего Положения, </w:t>
      </w:r>
      <w:r w:rsidR="00855046" w:rsidRPr="00435E62">
        <w:rPr>
          <w:rFonts w:ascii="Times New Roman" w:hAnsi="Times New Roman" w:cs="Times New Roman"/>
          <w:sz w:val="28"/>
          <w:szCs w:val="28"/>
        </w:rPr>
        <w:t xml:space="preserve">правил </w:t>
      </w:r>
      <w:r w:rsidR="0096083C">
        <w:rPr>
          <w:rFonts w:ascii="Times New Roman" w:hAnsi="Times New Roman" w:cs="Times New Roman"/>
          <w:sz w:val="28"/>
          <w:szCs w:val="28"/>
        </w:rPr>
        <w:t xml:space="preserve">проживания в </w:t>
      </w:r>
      <w:r w:rsidR="00855046" w:rsidRPr="00097AC5">
        <w:rPr>
          <w:rFonts w:ascii="Times New Roman" w:hAnsi="Times New Roman" w:cs="Times New Roman"/>
          <w:sz w:val="28"/>
          <w:szCs w:val="28"/>
        </w:rPr>
        <w:t>студенческо</w:t>
      </w:r>
      <w:r w:rsidR="0096083C">
        <w:rPr>
          <w:rFonts w:ascii="Times New Roman" w:hAnsi="Times New Roman" w:cs="Times New Roman"/>
          <w:sz w:val="28"/>
          <w:szCs w:val="28"/>
        </w:rPr>
        <w:t>м</w:t>
      </w:r>
      <w:r w:rsidR="00D06BF2">
        <w:rPr>
          <w:rFonts w:ascii="Times New Roman" w:hAnsi="Times New Roman" w:cs="Times New Roman"/>
          <w:sz w:val="28"/>
          <w:szCs w:val="28"/>
        </w:rPr>
        <w:t xml:space="preserve"> </w:t>
      </w:r>
      <w:r w:rsidR="00855046" w:rsidRPr="00435E62">
        <w:rPr>
          <w:rFonts w:ascii="Times New Roman" w:hAnsi="Times New Roman" w:cs="Times New Roman"/>
          <w:sz w:val="28"/>
          <w:szCs w:val="28"/>
        </w:rPr>
        <w:t>общежити</w:t>
      </w:r>
      <w:r w:rsidR="0096083C">
        <w:rPr>
          <w:rFonts w:ascii="Times New Roman" w:hAnsi="Times New Roman" w:cs="Times New Roman"/>
          <w:sz w:val="28"/>
          <w:szCs w:val="28"/>
        </w:rPr>
        <w:t>и</w:t>
      </w:r>
      <w:r w:rsidR="00D06BF2">
        <w:rPr>
          <w:rFonts w:ascii="Times New Roman" w:hAnsi="Times New Roman" w:cs="Times New Roman"/>
          <w:sz w:val="28"/>
          <w:szCs w:val="28"/>
        </w:rPr>
        <w:t xml:space="preserve"> </w:t>
      </w:r>
      <w:r w:rsidR="0096083C">
        <w:rPr>
          <w:rFonts w:ascii="Times New Roman" w:hAnsi="Times New Roman" w:cs="Times New Roman"/>
          <w:sz w:val="28"/>
          <w:szCs w:val="28"/>
        </w:rPr>
        <w:t>Техникума</w:t>
      </w:r>
      <w:r w:rsidR="00855046" w:rsidRPr="00097AC5">
        <w:rPr>
          <w:rFonts w:ascii="Times New Roman" w:hAnsi="Times New Roman" w:cs="Times New Roman"/>
          <w:sz w:val="28"/>
          <w:szCs w:val="28"/>
        </w:rPr>
        <w:t>,</w:t>
      </w:r>
      <w:r w:rsidR="00855046">
        <w:rPr>
          <w:rFonts w:ascii="Times New Roman" w:hAnsi="Times New Roman" w:cs="Times New Roman"/>
          <w:sz w:val="28"/>
          <w:szCs w:val="28"/>
        </w:rPr>
        <w:t xml:space="preserve"> Устава Т</w:t>
      </w:r>
      <w:r w:rsidRPr="00E77AB1">
        <w:rPr>
          <w:rFonts w:ascii="Times New Roman" w:hAnsi="Times New Roman" w:cs="Times New Roman"/>
          <w:sz w:val="28"/>
          <w:szCs w:val="28"/>
        </w:rPr>
        <w:t>ехникума;</w:t>
      </w:r>
    </w:p>
    <w:p w:rsidR="00855046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>-при отчисле</w:t>
      </w:r>
      <w:r w:rsidR="00855046">
        <w:rPr>
          <w:rFonts w:ascii="Times New Roman" w:hAnsi="Times New Roman" w:cs="Times New Roman"/>
          <w:sz w:val="28"/>
          <w:szCs w:val="28"/>
        </w:rPr>
        <w:t>нии по различным основаниям из Т</w:t>
      </w:r>
      <w:r w:rsidRPr="00E77AB1">
        <w:rPr>
          <w:rFonts w:ascii="Times New Roman" w:hAnsi="Times New Roman" w:cs="Times New Roman"/>
          <w:sz w:val="28"/>
          <w:szCs w:val="28"/>
        </w:rPr>
        <w:t xml:space="preserve">ехникума. </w:t>
      </w:r>
    </w:p>
    <w:p w:rsidR="00E77AB1" w:rsidRP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>К грубым нару</w:t>
      </w:r>
      <w:r w:rsidR="00855046">
        <w:rPr>
          <w:rFonts w:ascii="Times New Roman" w:hAnsi="Times New Roman" w:cs="Times New Roman"/>
          <w:sz w:val="28"/>
          <w:szCs w:val="28"/>
        </w:rPr>
        <w:t>шениям настоящего П</w:t>
      </w:r>
      <w:r w:rsidRPr="00E77AB1">
        <w:rPr>
          <w:rFonts w:ascii="Times New Roman" w:hAnsi="Times New Roman" w:cs="Times New Roman"/>
          <w:sz w:val="28"/>
          <w:szCs w:val="28"/>
        </w:rPr>
        <w:t>оложения относится:</w:t>
      </w:r>
    </w:p>
    <w:p w:rsidR="00E77AB1" w:rsidRP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>-разрушение или повреждение жилого помещения или имущества по вине проживающего;</w:t>
      </w:r>
    </w:p>
    <w:p w:rsidR="00E77AB1" w:rsidRP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 xml:space="preserve">-отказ возместить нанесенный имуществу </w:t>
      </w:r>
      <w:r w:rsidR="00C90E51" w:rsidRPr="00097AC5">
        <w:rPr>
          <w:rFonts w:ascii="Times New Roman" w:hAnsi="Times New Roman" w:cs="Times New Roman"/>
          <w:sz w:val="28"/>
          <w:szCs w:val="28"/>
        </w:rPr>
        <w:t>студенческого</w:t>
      </w:r>
      <w:r w:rsidR="00D06BF2">
        <w:rPr>
          <w:rFonts w:ascii="Times New Roman" w:hAnsi="Times New Roman" w:cs="Times New Roman"/>
          <w:sz w:val="28"/>
          <w:szCs w:val="28"/>
        </w:rPr>
        <w:t xml:space="preserve"> </w:t>
      </w:r>
      <w:r w:rsidRPr="00E77AB1">
        <w:rPr>
          <w:rFonts w:ascii="Times New Roman" w:hAnsi="Times New Roman" w:cs="Times New Roman"/>
          <w:sz w:val="28"/>
          <w:szCs w:val="28"/>
        </w:rPr>
        <w:t>общежития ущерб;</w:t>
      </w:r>
    </w:p>
    <w:p w:rsidR="00E77AB1" w:rsidRP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 xml:space="preserve">-пронос, распитие спиртных напитков </w:t>
      </w:r>
      <w:r w:rsidRPr="00097AC5">
        <w:rPr>
          <w:rFonts w:ascii="Times New Roman" w:hAnsi="Times New Roman" w:cs="Times New Roman"/>
          <w:sz w:val="28"/>
          <w:szCs w:val="28"/>
        </w:rPr>
        <w:t xml:space="preserve">в </w:t>
      </w:r>
      <w:r w:rsidR="00C90E51" w:rsidRPr="00097AC5">
        <w:rPr>
          <w:rFonts w:ascii="Times New Roman" w:hAnsi="Times New Roman" w:cs="Times New Roman"/>
          <w:sz w:val="28"/>
          <w:szCs w:val="28"/>
        </w:rPr>
        <w:t xml:space="preserve">студенческом </w:t>
      </w:r>
      <w:r w:rsidRPr="00097AC5">
        <w:rPr>
          <w:rFonts w:ascii="Times New Roman" w:hAnsi="Times New Roman" w:cs="Times New Roman"/>
          <w:sz w:val="28"/>
          <w:szCs w:val="28"/>
        </w:rPr>
        <w:t>общежитии</w:t>
      </w:r>
      <w:r w:rsidRPr="00E77AB1">
        <w:rPr>
          <w:rFonts w:ascii="Times New Roman" w:hAnsi="Times New Roman" w:cs="Times New Roman"/>
          <w:sz w:val="28"/>
          <w:szCs w:val="28"/>
        </w:rPr>
        <w:t xml:space="preserve"> равно, как и появление в общежитии в состоянии алкогольного и наркотического опьянения;</w:t>
      </w:r>
    </w:p>
    <w:p w:rsidR="00E77AB1" w:rsidRP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>-хранение, употребление и</w:t>
      </w:r>
      <w:r w:rsidR="00C90E51">
        <w:rPr>
          <w:rFonts w:ascii="Times New Roman" w:hAnsi="Times New Roman" w:cs="Times New Roman"/>
          <w:sz w:val="28"/>
          <w:szCs w:val="28"/>
        </w:rPr>
        <w:t xml:space="preserve"> распространение в </w:t>
      </w:r>
      <w:r w:rsidR="00C90E51" w:rsidRPr="00097AC5">
        <w:rPr>
          <w:rFonts w:ascii="Times New Roman" w:hAnsi="Times New Roman" w:cs="Times New Roman"/>
          <w:sz w:val="28"/>
          <w:szCs w:val="28"/>
        </w:rPr>
        <w:t>студенческом</w:t>
      </w:r>
      <w:r w:rsidR="00C90E51">
        <w:rPr>
          <w:rFonts w:ascii="Times New Roman" w:hAnsi="Times New Roman" w:cs="Times New Roman"/>
          <w:sz w:val="28"/>
          <w:szCs w:val="28"/>
        </w:rPr>
        <w:t xml:space="preserve"> общежитии и Т</w:t>
      </w:r>
      <w:r w:rsidRPr="00E77AB1">
        <w:rPr>
          <w:rFonts w:ascii="Times New Roman" w:hAnsi="Times New Roman" w:cs="Times New Roman"/>
          <w:sz w:val="28"/>
          <w:szCs w:val="28"/>
        </w:rPr>
        <w:t>ехникуме наркотических средств;</w:t>
      </w:r>
    </w:p>
    <w:p w:rsidR="00E77AB1" w:rsidRP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 xml:space="preserve">-невнесение </w:t>
      </w:r>
      <w:r w:rsidR="00C90E51">
        <w:rPr>
          <w:rFonts w:ascii="Times New Roman" w:hAnsi="Times New Roman" w:cs="Times New Roman"/>
          <w:sz w:val="28"/>
          <w:szCs w:val="28"/>
        </w:rPr>
        <w:t>проживающим</w:t>
      </w:r>
      <w:r w:rsidRPr="00E77AB1">
        <w:rPr>
          <w:rFonts w:ascii="Times New Roman" w:hAnsi="Times New Roman" w:cs="Times New Roman"/>
          <w:sz w:val="28"/>
          <w:szCs w:val="28"/>
        </w:rPr>
        <w:t xml:space="preserve"> платы за жилое помещение и коммунальные услуги в течение более 3 месяцев;</w:t>
      </w:r>
    </w:p>
    <w:p w:rsidR="00E77AB1" w:rsidRP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>-нарушение пропускного режима, незаконное нахождение в комнате посторонних лиц, нарушение режима общественной безопасности и антитеррористической защищенности;</w:t>
      </w:r>
    </w:p>
    <w:p w:rsidR="00E77AB1" w:rsidRP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>-нарушение правил электр</w:t>
      </w:r>
      <w:r w:rsidR="00C90E51">
        <w:rPr>
          <w:rFonts w:ascii="Times New Roman" w:hAnsi="Times New Roman" w:cs="Times New Roman"/>
          <w:sz w:val="28"/>
          <w:szCs w:val="28"/>
        </w:rPr>
        <w:t>ической</w:t>
      </w:r>
      <w:r w:rsidRPr="00E77AB1">
        <w:rPr>
          <w:rFonts w:ascii="Times New Roman" w:hAnsi="Times New Roman" w:cs="Times New Roman"/>
          <w:sz w:val="28"/>
          <w:szCs w:val="28"/>
        </w:rPr>
        <w:t xml:space="preserve"> и пожарной безопасности; приготовление пищи в комнате на эл</w:t>
      </w:r>
      <w:r w:rsidR="00C90E51">
        <w:rPr>
          <w:rFonts w:ascii="Times New Roman" w:hAnsi="Times New Roman" w:cs="Times New Roman"/>
          <w:sz w:val="28"/>
          <w:szCs w:val="28"/>
        </w:rPr>
        <w:t>ектро</w:t>
      </w:r>
      <w:r w:rsidRPr="00E77AB1">
        <w:rPr>
          <w:rFonts w:ascii="Times New Roman" w:hAnsi="Times New Roman" w:cs="Times New Roman"/>
          <w:sz w:val="28"/>
          <w:szCs w:val="28"/>
        </w:rPr>
        <w:t>приборах, пользование электронагревательными приборами в отопительный период</w:t>
      </w:r>
      <w:r w:rsidR="00C90E51">
        <w:rPr>
          <w:rFonts w:ascii="Times New Roman" w:hAnsi="Times New Roman" w:cs="Times New Roman"/>
          <w:sz w:val="28"/>
          <w:szCs w:val="28"/>
        </w:rPr>
        <w:t>;</w:t>
      </w:r>
    </w:p>
    <w:p w:rsidR="00E77AB1" w:rsidRP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>-систематическое нарушение прав и законных интересов других проживающих;</w:t>
      </w:r>
    </w:p>
    <w:p w:rsidR="00E77AB1" w:rsidRP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>-использование жилого помещения не по назначению.</w:t>
      </w:r>
    </w:p>
    <w:p w:rsidR="00E77AB1" w:rsidRP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>Расторжение договора найма жилого помещения по вышеуказанным основаниям согласовывается со студенческим советом общежития.</w:t>
      </w:r>
    </w:p>
    <w:p w:rsidR="005D675A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lastRenderedPageBreak/>
        <w:t>5.</w:t>
      </w:r>
      <w:r w:rsidR="00F32388">
        <w:rPr>
          <w:rFonts w:ascii="Times New Roman" w:hAnsi="Times New Roman" w:cs="Times New Roman"/>
          <w:sz w:val="28"/>
          <w:szCs w:val="28"/>
        </w:rPr>
        <w:t>9</w:t>
      </w:r>
      <w:r w:rsidRPr="00E77AB1">
        <w:rPr>
          <w:rFonts w:ascii="Times New Roman" w:hAnsi="Times New Roman" w:cs="Times New Roman"/>
          <w:sz w:val="28"/>
          <w:szCs w:val="28"/>
        </w:rPr>
        <w:t xml:space="preserve">.Послепринятия </w:t>
      </w:r>
      <w:r w:rsidR="006A724B" w:rsidRPr="00E77AB1">
        <w:rPr>
          <w:rFonts w:ascii="Times New Roman" w:hAnsi="Times New Roman" w:cs="Times New Roman"/>
          <w:sz w:val="28"/>
          <w:szCs w:val="28"/>
        </w:rPr>
        <w:t>решения</w:t>
      </w:r>
      <w:r w:rsidRPr="00E77AB1">
        <w:rPr>
          <w:rFonts w:ascii="Times New Roman" w:hAnsi="Times New Roman" w:cs="Times New Roman"/>
          <w:sz w:val="28"/>
          <w:szCs w:val="28"/>
        </w:rPr>
        <w:t xml:space="preserve"> о выселении проживающего из </w:t>
      </w:r>
      <w:r w:rsidR="00C90E51" w:rsidRPr="00097AC5">
        <w:rPr>
          <w:rFonts w:ascii="Times New Roman" w:hAnsi="Times New Roman" w:cs="Times New Roman"/>
          <w:sz w:val="28"/>
          <w:szCs w:val="28"/>
        </w:rPr>
        <w:t>студенческого</w:t>
      </w:r>
      <w:r w:rsidR="00D06BF2">
        <w:rPr>
          <w:rFonts w:ascii="Times New Roman" w:hAnsi="Times New Roman" w:cs="Times New Roman"/>
          <w:sz w:val="28"/>
          <w:szCs w:val="28"/>
        </w:rPr>
        <w:t xml:space="preserve"> </w:t>
      </w:r>
      <w:r w:rsidRPr="00E77AB1">
        <w:rPr>
          <w:rFonts w:ascii="Times New Roman" w:hAnsi="Times New Roman" w:cs="Times New Roman"/>
          <w:sz w:val="28"/>
          <w:szCs w:val="28"/>
        </w:rPr>
        <w:t>общежития</w:t>
      </w:r>
      <w:r w:rsidR="006A724B">
        <w:rPr>
          <w:rFonts w:ascii="Times New Roman" w:hAnsi="Times New Roman" w:cs="Times New Roman"/>
          <w:sz w:val="28"/>
          <w:szCs w:val="28"/>
        </w:rPr>
        <w:t>,</w:t>
      </w:r>
      <w:r w:rsidR="005D675A" w:rsidRPr="00E77AB1">
        <w:rPr>
          <w:rFonts w:ascii="Times New Roman" w:hAnsi="Times New Roman" w:cs="Times New Roman"/>
          <w:sz w:val="28"/>
          <w:szCs w:val="28"/>
        </w:rPr>
        <w:t xml:space="preserve">он обязан </w:t>
      </w:r>
      <w:r w:rsidR="005D675A">
        <w:rPr>
          <w:rFonts w:ascii="Times New Roman" w:hAnsi="Times New Roman" w:cs="Times New Roman"/>
          <w:sz w:val="28"/>
          <w:szCs w:val="28"/>
        </w:rPr>
        <w:t>освобо</w:t>
      </w:r>
      <w:r w:rsidR="005D675A" w:rsidRPr="005D675A">
        <w:rPr>
          <w:rFonts w:ascii="Times New Roman" w:hAnsi="Times New Roman" w:cs="Times New Roman"/>
          <w:sz w:val="28"/>
          <w:szCs w:val="28"/>
        </w:rPr>
        <w:t>д</w:t>
      </w:r>
      <w:r w:rsidR="005D675A">
        <w:rPr>
          <w:rFonts w:ascii="Times New Roman" w:hAnsi="Times New Roman" w:cs="Times New Roman"/>
          <w:sz w:val="28"/>
          <w:szCs w:val="28"/>
        </w:rPr>
        <w:t>ить</w:t>
      </w:r>
      <w:r w:rsidR="005D675A" w:rsidRPr="005D675A">
        <w:rPr>
          <w:rFonts w:ascii="Times New Roman" w:hAnsi="Times New Roman" w:cs="Times New Roman"/>
          <w:sz w:val="28"/>
          <w:szCs w:val="28"/>
        </w:rPr>
        <w:t xml:space="preserve"> студенческое общежитие в трехдневный срок </w:t>
      </w:r>
      <w:r w:rsidR="005D675A" w:rsidRPr="00E77AB1">
        <w:rPr>
          <w:rFonts w:ascii="Times New Roman" w:hAnsi="Times New Roman" w:cs="Times New Roman"/>
          <w:sz w:val="28"/>
          <w:szCs w:val="28"/>
        </w:rPr>
        <w:t xml:space="preserve">и сдать </w:t>
      </w:r>
      <w:r w:rsidR="005D675A">
        <w:rPr>
          <w:rFonts w:ascii="Times New Roman" w:hAnsi="Times New Roman" w:cs="Times New Roman"/>
          <w:sz w:val="28"/>
          <w:szCs w:val="28"/>
        </w:rPr>
        <w:t>коменданту</w:t>
      </w:r>
      <w:r w:rsidR="005D675A" w:rsidRPr="00E77AB1">
        <w:rPr>
          <w:rFonts w:ascii="Times New Roman" w:hAnsi="Times New Roman" w:cs="Times New Roman"/>
          <w:sz w:val="28"/>
          <w:szCs w:val="28"/>
        </w:rPr>
        <w:t xml:space="preserve"> общежития в надлежащем состоянии жилое помещение и закрепленное за ним имущество </w:t>
      </w:r>
      <w:r w:rsidR="005D675A" w:rsidRPr="005D675A">
        <w:rPr>
          <w:rFonts w:ascii="Times New Roman" w:hAnsi="Times New Roman" w:cs="Times New Roman"/>
          <w:sz w:val="28"/>
          <w:szCs w:val="28"/>
        </w:rPr>
        <w:t xml:space="preserve">в соответствии с заключенным </w:t>
      </w:r>
      <w:r w:rsidR="005D675A" w:rsidRPr="00E77AB1">
        <w:rPr>
          <w:rFonts w:ascii="Times New Roman" w:hAnsi="Times New Roman" w:cs="Times New Roman"/>
          <w:sz w:val="28"/>
          <w:szCs w:val="28"/>
        </w:rPr>
        <w:t xml:space="preserve">договором найма </w:t>
      </w:r>
      <w:r w:rsidR="005D675A" w:rsidRPr="005D675A">
        <w:rPr>
          <w:rFonts w:ascii="Times New Roman" w:hAnsi="Times New Roman" w:cs="Times New Roman"/>
          <w:sz w:val="28"/>
          <w:szCs w:val="28"/>
        </w:rPr>
        <w:t>жилого помещения</w:t>
      </w:r>
      <w:r w:rsidR="005D675A">
        <w:rPr>
          <w:rFonts w:ascii="Times New Roman" w:hAnsi="Times New Roman" w:cs="Times New Roman"/>
          <w:sz w:val="28"/>
          <w:szCs w:val="28"/>
        </w:rPr>
        <w:t>.</w:t>
      </w:r>
    </w:p>
    <w:p w:rsidR="006A724B" w:rsidRDefault="005D675A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6A724B" w:rsidRPr="00C90E51">
        <w:rPr>
          <w:rFonts w:ascii="Times New Roman" w:hAnsi="Times New Roman" w:cs="Times New Roman"/>
          <w:sz w:val="28"/>
          <w:szCs w:val="28"/>
        </w:rPr>
        <w:t>дминистрация</w:t>
      </w:r>
      <w:r w:rsidR="006A724B">
        <w:rPr>
          <w:rFonts w:ascii="Times New Roman" w:hAnsi="Times New Roman" w:cs="Times New Roman"/>
          <w:sz w:val="28"/>
          <w:szCs w:val="28"/>
        </w:rPr>
        <w:t xml:space="preserve"> Техникума</w:t>
      </w:r>
      <w:r w:rsidR="00D06BF2">
        <w:rPr>
          <w:rFonts w:ascii="Times New Roman" w:hAnsi="Times New Roman" w:cs="Times New Roman"/>
          <w:sz w:val="28"/>
          <w:szCs w:val="28"/>
        </w:rPr>
        <w:t xml:space="preserve"> </w:t>
      </w:r>
      <w:r w:rsidR="006A724B" w:rsidRPr="00C90E51">
        <w:rPr>
          <w:rFonts w:ascii="Times New Roman" w:hAnsi="Times New Roman" w:cs="Times New Roman"/>
          <w:sz w:val="28"/>
          <w:szCs w:val="28"/>
        </w:rPr>
        <w:t xml:space="preserve">обязана выдать </w:t>
      </w:r>
      <w:r w:rsidR="006A724B">
        <w:rPr>
          <w:rFonts w:ascii="Times New Roman" w:hAnsi="Times New Roman" w:cs="Times New Roman"/>
          <w:sz w:val="28"/>
          <w:szCs w:val="28"/>
        </w:rPr>
        <w:t>ему</w:t>
      </w:r>
      <w:r w:rsidR="006A724B" w:rsidRPr="00C90E51">
        <w:rPr>
          <w:rFonts w:ascii="Times New Roman" w:hAnsi="Times New Roman" w:cs="Times New Roman"/>
          <w:sz w:val="28"/>
          <w:szCs w:val="28"/>
        </w:rPr>
        <w:t xml:space="preserve"> обходной лист, который обучающи</w:t>
      </w:r>
      <w:r w:rsidR="006A724B">
        <w:rPr>
          <w:rFonts w:ascii="Times New Roman" w:hAnsi="Times New Roman" w:cs="Times New Roman"/>
          <w:sz w:val="28"/>
          <w:szCs w:val="28"/>
        </w:rPr>
        <w:t>й</w:t>
      </w:r>
      <w:r w:rsidR="006A724B" w:rsidRPr="00C90E51">
        <w:rPr>
          <w:rFonts w:ascii="Times New Roman" w:hAnsi="Times New Roman" w:cs="Times New Roman"/>
          <w:sz w:val="28"/>
          <w:szCs w:val="28"/>
        </w:rPr>
        <w:t>ся долж</w:t>
      </w:r>
      <w:r w:rsidR="006A724B">
        <w:rPr>
          <w:rFonts w:ascii="Times New Roman" w:hAnsi="Times New Roman" w:cs="Times New Roman"/>
          <w:sz w:val="28"/>
          <w:szCs w:val="28"/>
        </w:rPr>
        <w:t>е</w:t>
      </w:r>
      <w:r w:rsidR="006A724B" w:rsidRPr="00C90E51">
        <w:rPr>
          <w:rFonts w:ascii="Times New Roman" w:hAnsi="Times New Roman" w:cs="Times New Roman"/>
          <w:sz w:val="28"/>
          <w:szCs w:val="28"/>
        </w:rPr>
        <w:t xml:space="preserve">н сдать </w:t>
      </w:r>
      <w:r w:rsidRPr="00097AC5">
        <w:rPr>
          <w:rFonts w:ascii="Times New Roman" w:hAnsi="Times New Roman" w:cs="Times New Roman"/>
          <w:sz w:val="28"/>
          <w:szCs w:val="28"/>
        </w:rPr>
        <w:t xml:space="preserve">коменданту </w:t>
      </w:r>
      <w:r w:rsidR="006A724B" w:rsidRPr="00097AC5">
        <w:rPr>
          <w:rFonts w:ascii="Times New Roman" w:hAnsi="Times New Roman" w:cs="Times New Roman"/>
          <w:sz w:val="28"/>
          <w:szCs w:val="28"/>
        </w:rPr>
        <w:t>студенческого</w:t>
      </w:r>
      <w:r w:rsidR="006A724B" w:rsidRPr="00C90E51">
        <w:rPr>
          <w:rFonts w:ascii="Times New Roman" w:hAnsi="Times New Roman" w:cs="Times New Roman"/>
          <w:sz w:val="28"/>
          <w:szCs w:val="28"/>
        </w:rPr>
        <w:t xml:space="preserve"> общежития с подписями соответствующих служб </w:t>
      </w:r>
      <w:r>
        <w:rPr>
          <w:rFonts w:ascii="Times New Roman" w:hAnsi="Times New Roman" w:cs="Times New Roman"/>
          <w:sz w:val="28"/>
          <w:szCs w:val="28"/>
        </w:rPr>
        <w:t>Техникума</w:t>
      </w:r>
      <w:r w:rsidR="006A724B" w:rsidRPr="00C90E51">
        <w:rPr>
          <w:rFonts w:ascii="Times New Roman" w:hAnsi="Times New Roman" w:cs="Times New Roman"/>
          <w:sz w:val="28"/>
          <w:szCs w:val="28"/>
        </w:rPr>
        <w:t>.</w:t>
      </w:r>
    </w:p>
    <w:p w:rsidR="00C90E51" w:rsidRPr="00E77AB1" w:rsidRDefault="00C90E5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5D675A" w:rsidRPr="00E77AB1" w:rsidRDefault="00654BBC" w:rsidP="00653351">
      <w:pPr>
        <w:pStyle w:val="a3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7AB1">
        <w:rPr>
          <w:rFonts w:ascii="Times New Roman" w:hAnsi="Times New Roman" w:cs="Times New Roman"/>
          <w:b/>
          <w:sz w:val="28"/>
          <w:szCs w:val="28"/>
        </w:rPr>
        <w:t xml:space="preserve">6.ПЛАТА ЗА ПРОЖИВАНИЕ </w:t>
      </w:r>
      <w:r w:rsidRPr="0096083C">
        <w:rPr>
          <w:rFonts w:ascii="Times New Roman" w:hAnsi="Times New Roman" w:cs="Times New Roman"/>
          <w:b/>
          <w:sz w:val="28"/>
          <w:szCs w:val="28"/>
        </w:rPr>
        <w:t>В СТУДЕНЧЕСКОМ ОБЩЕЖИТИИ</w:t>
      </w:r>
    </w:p>
    <w:p w:rsidR="002A6896" w:rsidRDefault="00E77AB1" w:rsidP="002A6896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>6.1.</w:t>
      </w:r>
      <w:r w:rsidR="002A6896" w:rsidRPr="002A6896">
        <w:rPr>
          <w:rFonts w:ascii="Times New Roman" w:hAnsi="Times New Roman" w:cs="Times New Roman"/>
          <w:sz w:val="28"/>
          <w:szCs w:val="28"/>
        </w:rPr>
        <w:t>Плата за пользование жилым помещением (платы за наем) и коммунальные услуги в общежитии взимается с проживающих в соответствии с Федеральным законом от 29 декабря 2012 № 273-ФЗ «Об образовании в Российской Федерации» и Федеральным Законом от 28 июня 2014 г. № 182-ФЗ « О внесении изменений в статью 100 жилищного кодекса Российской Федерации и статью 39 Федерального закона «Об образовании в Российской Федерации»</w:t>
      </w:r>
      <w:r w:rsidR="006024F1">
        <w:rPr>
          <w:rFonts w:ascii="Times New Roman" w:hAnsi="Times New Roman" w:cs="Times New Roman"/>
          <w:sz w:val="28"/>
          <w:szCs w:val="28"/>
        </w:rPr>
        <w:t>.</w:t>
      </w:r>
    </w:p>
    <w:p w:rsidR="0096083C" w:rsidRDefault="00E77AB1" w:rsidP="002A6896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 xml:space="preserve">6.2.Размерплаты за </w:t>
      </w:r>
      <w:r w:rsidR="009F3C23" w:rsidRPr="009F3C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проживание в </w:t>
      </w:r>
      <w:r w:rsidR="009B181A" w:rsidRPr="00097AC5">
        <w:rPr>
          <w:rFonts w:ascii="Times New Roman" w:hAnsi="Times New Roman" w:cs="Times New Roman"/>
          <w:sz w:val="28"/>
          <w:szCs w:val="28"/>
        </w:rPr>
        <w:t>студенческом</w:t>
      </w:r>
      <w:r w:rsidR="00D06BF2">
        <w:rPr>
          <w:rFonts w:ascii="Times New Roman" w:hAnsi="Times New Roman" w:cs="Times New Roman"/>
          <w:sz w:val="28"/>
          <w:szCs w:val="28"/>
        </w:rPr>
        <w:t xml:space="preserve"> </w:t>
      </w:r>
      <w:r w:rsidR="009F3C23" w:rsidRPr="009F3C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общежитии </w:t>
      </w:r>
      <w:r w:rsidRPr="00E77AB1">
        <w:rPr>
          <w:rFonts w:ascii="Times New Roman" w:hAnsi="Times New Roman" w:cs="Times New Roman"/>
          <w:sz w:val="28"/>
          <w:szCs w:val="28"/>
        </w:rPr>
        <w:t xml:space="preserve">определяется </w:t>
      </w:r>
      <w:r w:rsidR="0077115B">
        <w:rPr>
          <w:rFonts w:ascii="Times New Roman" w:hAnsi="Times New Roman" w:cs="Times New Roman"/>
          <w:sz w:val="28"/>
          <w:szCs w:val="28"/>
        </w:rPr>
        <w:t>Т</w:t>
      </w:r>
      <w:r w:rsidRPr="00E77AB1">
        <w:rPr>
          <w:rFonts w:ascii="Times New Roman" w:hAnsi="Times New Roman" w:cs="Times New Roman"/>
          <w:sz w:val="28"/>
          <w:szCs w:val="28"/>
        </w:rPr>
        <w:t>ехникумом самостоятельно</w:t>
      </w:r>
      <w:r w:rsidR="0096083C">
        <w:rPr>
          <w:rFonts w:ascii="Times New Roman" w:hAnsi="Times New Roman" w:cs="Times New Roman"/>
          <w:sz w:val="28"/>
          <w:szCs w:val="28"/>
        </w:rPr>
        <w:t>,</w:t>
      </w:r>
      <w:r w:rsidR="00D06BF2">
        <w:rPr>
          <w:rFonts w:ascii="Times New Roman" w:hAnsi="Times New Roman" w:cs="Times New Roman"/>
          <w:sz w:val="28"/>
          <w:szCs w:val="28"/>
        </w:rPr>
        <w:t xml:space="preserve"> </w:t>
      </w:r>
      <w:r w:rsidR="0096083C" w:rsidRPr="00E77AB1">
        <w:rPr>
          <w:rFonts w:ascii="Times New Roman" w:hAnsi="Times New Roman" w:cs="Times New Roman"/>
          <w:sz w:val="28"/>
          <w:szCs w:val="28"/>
        </w:rPr>
        <w:t xml:space="preserve">утверждается приказом директора </w:t>
      </w:r>
      <w:r w:rsidR="0096083C">
        <w:rPr>
          <w:rFonts w:ascii="Times New Roman" w:hAnsi="Times New Roman" w:cs="Times New Roman"/>
          <w:sz w:val="28"/>
          <w:szCs w:val="28"/>
        </w:rPr>
        <w:t xml:space="preserve">Техникума </w:t>
      </w:r>
      <w:r w:rsidR="0096083C" w:rsidRPr="00E77AB1">
        <w:rPr>
          <w:rFonts w:ascii="Times New Roman" w:hAnsi="Times New Roman" w:cs="Times New Roman"/>
          <w:sz w:val="28"/>
          <w:szCs w:val="28"/>
        </w:rPr>
        <w:t>по согласованию с органом студенческого самоуправления</w:t>
      </w:r>
      <w:r w:rsidR="0096083C">
        <w:rPr>
          <w:rFonts w:ascii="Times New Roman" w:hAnsi="Times New Roman" w:cs="Times New Roman"/>
          <w:sz w:val="28"/>
          <w:szCs w:val="28"/>
        </w:rPr>
        <w:t xml:space="preserve"> и указ</w:t>
      </w:r>
      <w:r w:rsidR="00527C8C">
        <w:rPr>
          <w:rFonts w:ascii="Times New Roman" w:hAnsi="Times New Roman" w:cs="Times New Roman"/>
          <w:sz w:val="28"/>
          <w:szCs w:val="28"/>
        </w:rPr>
        <w:t>ывается</w:t>
      </w:r>
      <w:r w:rsidR="0096083C">
        <w:rPr>
          <w:rFonts w:ascii="Times New Roman" w:hAnsi="Times New Roman" w:cs="Times New Roman"/>
          <w:sz w:val="28"/>
          <w:szCs w:val="28"/>
        </w:rPr>
        <w:t xml:space="preserve"> в </w:t>
      </w:r>
      <w:r w:rsidR="0096083C" w:rsidRPr="0096083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Положени</w:t>
      </w:r>
      <w:r w:rsidR="0096083C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96083C" w:rsidRPr="009608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 порядке оплаты за проживание в студенческом общежитии государственного бюджетного профессионального образовательного учреждения Ростовской области «Сальский индустриальный техникум»</w:t>
      </w:r>
      <w:r w:rsidR="0096083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A6617" w:rsidRPr="00DA6617" w:rsidRDefault="009B181A" w:rsidP="00DA6617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6.3. </w:t>
      </w:r>
      <w:r w:rsidR="00DA6617" w:rsidRPr="00DA6617">
        <w:rPr>
          <w:rFonts w:ascii="Times New Roman" w:hAnsi="Times New Roman" w:cs="Times New Roman"/>
          <w:sz w:val="28"/>
          <w:szCs w:val="28"/>
        </w:rPr>
        <w:t>Оплата за проживание в общежитии:</w:t>
      </w:r>
    </w:p>
    <w:p w:rsidR="00DA6617" w:rsidRPr="00105F2B" w:rsidRDefault="00DA6617" w:rsidP="00DA6617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5F2B">
        <w:rPr>
          <w:rFonts w:ascii="Times New Roman" w:hAnsi="Times New Roman" w:cs="Times New Roman"/>
          <w:sz w:val="28"/>
          <w:szCs w:val="28"/>
        </w:rPr>
        <w:t>а) для студентов, обучающихся за счёт средств бюджетных ассигнований бюджета Ростовской  области:</w:t>
      </w:r>
    </w:p>
    <w:p w:rsidR="00105F2B" w:rsidRPr="00105F2B" w:rsidRDefault="00DA6617" w:rsidP="00105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05F2B">
        <w:rPr>
          <w:rFonts w:ascii="Times New Roman" w:hAnsi="Times New Roman" w:cs="Times New Roman"/>
          <w:sz w:val="28"/>
          <w:szCs w:val="28"/>
        </w:rPr>
        <w:t xml:space="preserve">-  </w:t>
      </w:r>
      <w:r w:rsidR="00105F2B" w:rsidRPr="00105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 период с 01 сентября по 31 декабря каждого календарного года до заселения в общежитие;</w:t>
      </w:r>
    </w:p>
    <w:p w:rsidR="00DA6617" w:rsidRPr="00105F2B" w:rsidRDefault="00105F2B" w:rsidP="00105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05F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за период с 01 января по 30 июня каждого календарного года в январе каждого календарного года.</w:t>
      </w:r>
    </w:p>
    <w:p w:rsidR="00DA6617" w:rsidRPr="00DA6617" w:rsidRDefault="00DA6617" w:rsidP="00DA6617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6617">
        <w:rPr>
          <w:rFonts w:ascii="Times New Roman" w:hAnsi="Times New Roman" w:cs="Times New Roman"/>
          <w:sz w:val="28"/>
          <w:szCs w:val="28"/>
        </w:rPr>
        <w:t>б) для студентов, обучающихся по договорам с полным возмещением затрат на обучение:</w:t>
      </w:r>
    </w:p>
    <w:p w:rsidR="00DA6617" w:rsidRPr="00DA6617" w:rsidRDefault="00DA6617" w:rsidP="00DA6617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6617">
        <w:rPr>
          <w:rFonts w:ascii="Times New Roman" w:hAnsi="Times New Roman" w:cs="Times New Roman"/>
          <w:sz w:val="28"/>
          <w:szCs w:val="28"/>
        </w:rPr>
        <w:t>-  оплата производится не позднее  25 числа  до наступления оплачиваемого месяца  в безналичном порядке на счет Исполнителя.</w:t>
      </w:r>
    </w:p>
    <w:p w:rsidR="00527C8C" w:rsidRDefault="00527C8C" w:rsidP="00DA6617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6.4. </w:t>
      </w:r>
      <w:r w:rsidR="00CA788A" w:rsidRPr="00CA788A">
        <w:rPr>
          <w:rFonts w:ascii="Times New Roman" w:hAnsi="Times New Roman" w:cs="Times New Roman"/>
          <w:sz w:val="28"/>
          <w:szCs w:val="28"/>
        </w:rPr>
        <w:t>В случае выселения из студенческого общежития проживающего ранее срока, указанного в договоре найма жилого помещения, производится перерасчет платы за проживание в студенческом общежитии, излишне уплаченная сумма возвращается на счет проживающего или нанимателя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B181A" w:rsidRDefault="00527C8C" w:rsidP="009B181A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6.5. </w:t>
      </w:r>
      <w:r w:rsidR="009B181A" w:rsidRPr="00E77AB1">
        <w:rPr>
          <w:rFonts w:ascii="Times New Roman" w:hAnsi="Times New Roman" w:cs="Times New Roman"/>
          <w:sz w:val="28"/>
          <w:szCs w:val="28"/>
        </w:rPr>
        <w:t>В период каникул, выездных производственных практик плата за коммунальные услуги не начисляется.</w:t>
      </w:r>
    </w:p>
    <w:p w:rsidR="00C25F59" w:rsidRPr="00306E14" w:rsidRDefault="00E77AB1" w:rsidP="00C25F59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>6.</w:t>
      </w:r>
      <w:r w:rsidR="00527C8C">
        <w:rPr>
          <w:rFonts w:ascii="Times New Roman" w:hAnsi="Times New Roman" w:cs="Times New Roman"/>
          <w:sz w:val="28"/>
          <w:szCs w:val="28"/>
        </w:rPr>
        <w:t>6</w:t>
      </w:r>
      <w:r w:rsidRPr="00E77AB1">
        <w:rPr>
          <w:rFonts w:ascii="Times New Roman" w:hAnsi="Times New Roman" w:cs="Times New Roman"/>
          <w:sz w:val="28"/>
          <w:szCs w:val="28"/>
        </w:rPr>
        <w:t>.</w:t>
      </w:r>
      <w:r w:rsidR="00C25F59" w:rsidRPr="00E77AB1">
        <w:rPr>
          <w:rFonts w:ascii="Times New Roman" w:hAnsi="Times New Roman" w:cs="Times New Roman"/>
          <w:sz w:val="28"/>
          <w:szCs w:val="28"/>
        </w:rPr>
        <w:t xml:space="preserve">Платаза проживание в </w:t>
      </w:r>
      <w:r w:rsidR="00C25F59" w:rsidRPr="00097AC5">
        <w:rPr>
          <w:rFonts w:ascii="Times New Roman" w:hAnsi="Times New Roman" w:cs="Times New Roman"/>
          <w:sz w:val="28"/>
          <w:szCs w:val="28"/>
        </w:rPr>
        <w:t>студенческом</w:t>
      </w:r>
      <w:r w:rsidR="00D06BF2">
        <w:rPr>
          <w:rFonts w:ascii="Times New Roman" w:hAnsi="Times New Roman" w:cs="Times New Roman"/>
          <w:sz w:val="28"/>
          <w:szCs w:val="28"/>
        </w:rPr>
        <w:t xml:space="preserve"> </w:t>
      </w:r>
      <w:r w:rsidR="00C25F59" w:rsidRPr="00E77AB1">
        <w:rPr>
          <w:rFonts w:ascii="Times New Roman" w:hAnsi="Times New Roman" w:cs="Times New Roman"/>
          <w:sz w:val="28"/>
          <w:szCs w:val="28"/>
        </w:rPr>
        <w:t xml:space="preserve">общежитии </w:t>
      </w:r>
      <w:r w:rsidR="00C25F59" w:rsidRPr="00306E14">
        <w:rPr>
          <w:rFonts w:ascii="Times New Roman" w:hAnsi="Times New Roman" w:cs="Times New Roman"/>
          <w:sz w:val="28"/>
          <w:szCs w:val="28"/>
        </w:rPr>
        <w:t>производит</w:t>
      </w:r>
      <w:r w:rsidR="00C25F59">
        <w:rPr>
          <w:rFonts w:ascii="Times New Roman" w:hAnsi="Times New Roman" w:cs="Times New Roman"/>
          <w:sz w:val="28"/>
          <w:szCs w:val="28"/>
        </w:rPr>
        <w:t>ся</w:t>
      </w:r>
      <w:r w:rsidR="00C25F59" w:rsidRPr="00306E14">
        <w:rPr>
          <w:rFonts w:ascii="Times New Roman" w:hAnsi="Times New Roman" w:cs="Times New Roman"/>
          <w:sz w:val="28"/>
          <w:szCs w:val="28"/>
        </w:rPr>
        <w:t xml:space="preserve"> наличными или безналичными денежными средствами или по пластиковым картам через отделения банков, устройства самообслуживания, систему «Он-лайн» на лицевой счет </w:t>
      </w:r>
      <w:r w:rsidR="00C25F59">
        <w:rPr>
          <w:rFonts w:ascii="Times New Roman" w:hAnsi="Times New Roman" w:cs="Times New Roman"/>
          <w:sz w:val="28"/>
          <w:szCs w:val="28"/>
        </w:rPr>
        <w:t>Техникума</w:t>
      </w:r>
      <w:r w:rsidR="00C25F59" w:rsidRPr="00306E14">
        <w:rPr>
          <w:rFonts w:ascii="Times New Roman" w:hAnsi="Times New Roman" w:cs="Times New Roman"/>
          <w:sz w:val="28"/>
          <w:szCs w:val="28"/>
        </w:rPr>
        <w:t xml:space="preserve">, открытый в </w:t>
      </w:r>
      <w:r w:rsidR="00C25F59">
        <w:rPr>
          <w:rFonts w:ascii="Times New Roman" w:hAnsi="Times New Roman" w:cs="Times New Roman"/>
          <w:sz w:val="28"/>
          <w:szCs w:val="28"/>
        </w:rPr>
        <w:t>министерстве финансов Ростовской области</w:t>
      </w:r>
      <w:r w:rsidR="00C25F59" w:rsidRPr="00306E14">
        <w:rPr>
          <w:rFonts w:ascii="Times New Roman" w:hAnsi="Times New Roman" w:cs="Times New Roman"/>
          <w:sz w:val="28"/>
          <w:szCs w:val="28"/>
        </w:rPr>
        <w:t>.</w:t>
      </w:r>
    </w:p>
    <w:p w:rsidR="00C25F59" w:rsidRPr="00306E14" w:rsidRDefault="00C25F59" w:rsidP="00C25F59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06E14">
        <w:rPr>
          <w:rFonts w:ascii="Times New Roman" w:hAnsi="Times New Roman" w:cs="Times New Roman"/>
          <w:sz w:val="28"/>
          <w:szCs w:val="28"/>
        </w:rPr>
        <w:lastRenderedPageBreak/>
        <w:t>Банками установлен тариф на свои услуги в процентном отношении от суммы платежа, утвержденный Решением комиссии банка. Данный платеж взимается в пользу банка.</w:t>
      </w:r>
    </w:p>
    <w:p w:rsidR="00C25F59" w:rsidRPr="00306E14" w:rsidRDefault="00C25F59" w:rsidP="00C25F59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06E14">
        <w:rPr>
          <w:rFonts w:ascii="Times New Roman" w:hAnsi="Times New Roman" w:cs="Times New Roman"/>
          <w:sz w:val="28"/>
          <w:szCs w:val="28"/>
        </w:rPr>
        <w:t>При оплате наличными, дене</w:t>
      </w:r>
      <w:r>
        <w:rPr>
          <w:rFonts w:ascii="Times New Roman" w:hAnsi="Times New Roman" w:cs="Times New Roman"/>
          <w:sz w:val="28"/>
          <w:szCs w:val="28"/>
        </w:rPr>
        <w:t>жные средства вносятся в кассу «Банка»</w:t>
      </w:r>
      <w:r w:rsidRPr="00306E14">
        <w:rPr>
          <w:rFonts w:ascii="Times New Roman" w:hAnsi="Times New Roman" w:cs="Times New Roman"/>
          <w:sz w:val="28"/>
          <w:szCs w:val="28"/>
        </w:rPr>
        <w:t xml:space="preserve"> для дальнейшего перевода на лицевой счет </w:t>
      </w:r>
      <w:r>
        <w:rPr>
          <w:rFonts w:ascii="Times New Roman" w:hAnsi="Times New Roman" w:cs="Times New Roman"/>
          <w:sz w:val="28"/>
          <w:szCs w:val="28"/>
        </w:rPr>
        <w:t>Техникума</w:t>
      </w:r>
      <w:r w:rsidRPr="00306E14">
        <w:rPr>
          <w:rFonts w:ascii="Times New Roman" w:hAnsi="Times New Roman" w:cs="Times New Roman"/>
          <w:sz w:val="28"/>
          <w:szCs w:val="28"/>
        </w:rPr>
        <w:t>.</w:t>
      </w:r>
    </w:p>
    <w:p w:rsidR="00C25F59" w:rsidRDefault="00C25F59" w:rsidP="00C25F59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06E14">
        <w:rPr>
          <w:rFonts w:ascii="Times New Roman" w:hAnsi="Times New Roman" w:cs="Times New Roman"/>
          <w:sz w:val="28"/>
          <w:szCs w:val="28"/>
        </w:rPr>
        <w:t>Оплата удо</w:t>
      </w:r>
      <w:r>
        <w:rPr>
          <w:rFonts w:ascii="Times New Roman" w:hAnsi="Times New Roman" w:cs="Times New Roman"/>
          <w:sz w:val="28"/>
          <w:szCs w:val="28"/>
        </w:rPr>
        <w:t>стоверяется «Банком»</w:t>
      </w:r>
      <w:r w:rsidRPr="00306E14">
        <w:rPr>
          <w:rFonts w:ascii="Times New Roman" w:hAnsi="Times New Roman" w:cs="Times New Roman"/>
          <w:sz w:val="28"/>
          <w:szCs w:val="28"/>
        </w:rPr>
        <w:t xml:space="preserve"> путем предоставления </w:t>
      </w:r>
      <w:r>
        <w:rPr>
          <w:rFonts w:ascii="Times New Roman" w:hAnsi="Times New Roman" w:cs="Times New Roman"/>
          <w:sz w:val="28"/>
          <w:szCs w:val="28"/>
        </w:rPr>
        <w:t>плательщику</w:t>
      </w:r>
      <w:r w:rsidRPr="00306E14">
        <w:rPr>
          <w:rFonts w:ascii="Times New Roman" w:hAnsi="Times New Roman" w:cs="Times New Roman"/>
          <w:sz w:val="28"/>
          <w:szCs w:val="28"/>
        </w:rPr>
        <w:t xml:space="preserve"> квитанции, подтверждающей оплату </w:t>
      </w:r>
      <w:r w:rsidRPr="00E77AB1">
        <w:rPr>
          <w:rFonts w:ascii="Times New Roman" w:hAnsi="Times New Roman" w:cs="Times New Roman"/>
          <w:sz w:val="28"/>
          <w:szCs w:val="28"/>
        </w:rPr>
        <w:t xml:space="preserve">за проживание в </w:t>
      </w:r>
      <w:r w:rsidRPr="00097AC5">
        <w:rPr>
          <w:rFonts w:ascii="Times New Roman" w:hAnsi="Times New Roman" w:cs="Times New Roman"/>
          <w:sz w:val="28"/>
          <w:szCs w:val="28"/>
        </w:rPr>
        <w:t>студенческом</w:t>
      </w:r>
      <w:r w:rsidRPr="00E77AB1">
        <w:rPr>
          <w:rFonts w:ascii="Times New Roman" w:hAnsi="Times New Roman" w:cs="Times New Roman"/>
          <w:sz w:val="28"/>
          <w:szCs w:val="28"/>
        </w:rPr>
        <w:t xml:space="preserve"> общежитии </w:t>
      </w:r>
      <w:r w:rsidRPr="00306E14">
        <w:rPr>
          <w:rFonts w:ascii="Times New Roman" w:hAnsi="Times New Roman" w:cs="Times New Roman"/>
          <w:sz w:val="28"/>
          <w:szCs w:val="28"/>
        </w:rPr>
        <w:t>с оттиском штампа кассовой машины или заменяющей ее аппаратуры с указанием даты, суммы приня</w:t>
      </w:r>
      <w:r>
        <w:rPr>
          <w:rFonts w:ascii="Times New Roman" w:hAnsi="Times New Roman" w:cs="Times New Roman"/>
          <w:sz w:val="28"/>
          <w:szCs w:val="28"/>
        </w:rPr>
        <w:t>того платежа и подписи кассира «Банка»</w:t>
      </w:r>
      <w:r w:rsidRPr="00306E14">
        <w:rPr>
          <w:rFonts w:ascii="Times New Roman" w:hAnsi="Times New Roman" w:cs="Times New Roman"/>
          <w:sz w:val="28"/>
          <w:szCs w:val="28"/>
        </w:rPr>
        <w:t>.</w:t>
      </w:r>
    </w:p>
    <w:p w:rsidR="00DA6617" w:rsidRDefault="00E77AB1" w:rsidP="00C25F59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>6.</w:t>
      </w:r>
      <w:r w:rsidR="00527C8C">
        <w:rPr>
          <w:rFonts w:ascii="Times New Roman" w:hAnsi="Times New Roman" w:cs="Times New Roman"/>
          <w:sz w:val="28"/>
          <w:szCs w:val="28"/>
        </w:rPr>
        <w:t>7</w:t>
      </w:r>
      <w:r w:rsidRPr="00E77AB1">
        <w:rPr>
          <w:rFonts w:ascii="Times New Roman" w:hAnsi="Times New Roman" w:cs="Times New Roman"/>
          <w:sz w:val="28"/>
          <w:szCs w:val="28"/>
        </w:rPr>
        <w:t>.</w:t>
      </w:r>
      <w:r w:rsidR="00DA6617" w:rsidRPr="00DA6617">
        <w:rPr>
          <w:rFonts w:ascii="Times New Roman" w:hAnsi="Times New Roman" w:cs="Times New Roman"/>
          <w:sz w:val="28"/>
          <w:szCs w:val="28"/>
        </w:rPr>
        <w:t>Лицам, указанным в части 5 статьи 36 Федерального  закона от 29.12.2012 г. №-273 «Об образовании в Российской Федерации» студенческое общежитие предоставляется бесплатно в первоочередном порядке</w:t>
      </w:r>
      <w:r w:rsidR="00FE11D5">
        <w:rPr>
          <w:rFonts w:ascii="Times New Roman" w:hAnsi="Times New Roman" w:cs="Times New Roman"/>
          <w:sz w:val="28"/>
          <w:szCs w:val="28"/>
        </w:rPr>
        <w:t>.</w:t>
      </w:r>
    </w:p>
    <w:p w:rsidR="005C4DC2" w:rsidRPr="00FE11D5" w:rsidRDefault="00E77AB1" w:rsidP="005C4DC2">
      <w:pPr>
        <w:pStyle w:val="a3"/>
        <w:ind w:firstLine="567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FE11D5">
        <w:rPr>
          <w:rFonts w:ascii="Times New Roman" w:hAnsi="Times New Roman" w:cs="Times New Roman"/>
          <w:color w:val="FF0000"/>
          <w:sz w:val="28"/>
          <w:szCs w:val="28"/>
        </w:rPr>
        <w:t>6.</w:t>
      </w:r>
      <w:r w:rsidR="00527C8C" w:rsidRPr="00FE11D5">
        <w:rPr>
          <w:rFonts w:ascii="Times New Roman" w:hAnsi="Times New Roman" w:cs="Times New Roman"/>
          <w:color w:val="FF0000"/>
          <w:sz w:val="28"/>
          <w:szCs w:val="28"/>
        </w:rPr>
        <w:t>8</w:t>
      </w:r>
      <w:r w:rsidRPr="00FE11D5">
        <w:rPr>
          <w:rFonts w:ascii="Times New Roman" w:hAnsi="Times New Roman" w:cs="Times New Roman"/>
          <w:color w:val="FF0000"/>
          <w:sz w:val="28"/>
          <w:szCs w:val="28"/>
        </w:rPr>
        <w:t>.</w:t>
      </w:r>
      <w:r w:rsidR="005C4DC2" w:rsidRPr="00FE11D5">
        <w:rPr>
          <w:rFonts w:ascii="Times New Roman" w:hAnsi="Times New Roman" w:cs="Times New Roman"/>
          <w:color w:val="FF0000"/>
          <w:sz w:val="28"/>
          <w:szCs w:val="28"/>
        </w:rPr>
        <w:t xml:space="preserve">Студентам из малоимущих семей при предъявлении справки управления  социальной защиты населения предоставляется льгота на плату за пользование жилым помещением (платы за наем) в студенческом общежитии. </w:t>
      </w:r>
    </w:p>
    <w:p w:rsidR="001F44F3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>6.</w:t>
      </w:r>
      <w:r w:rsidR="00FE11D5">
        <w:rPr>
          <w:rFonts w:ascii="Times New Roman" w:hAnsi="Times New Roman" w:cs="Times New Roman"/>
          <w:sz w:val="28"/>
          <w:szCs w:val="28"/>
        </w:rPr>
        <w:t>9</w:t>
      </w:r>
      <w:r w:rsidRPr="00E77AB1">
        <w:rPr>
          <w:rFonts w:ascii="Times New Roman" w:hAnsi="Times New Roman" w:cs="Times New Roman"/>
          <w:sz w:val="28"/>
          <w:szCs w:val="28"/>
        </w:rPr>
        <w:t>.Пожеланию обучающихся им могут быть оказаны дополнительные бытовые услуги (услуги прачечной, установка дополнительных электро</w:t>
      </w:r>
      <w:r w:rsidR="00E16A55">
        <w:rPr>
          <w:rFonts w:ascii="Times New Roman" w:hAnsi="Times New Roman" w:cs="Times New Roman"/>
          <w:sz w:val="28"/>
          <w:szCs w:val="28"/>
        </w:rPr>
        <w:t>оборудования</w:t>
      </w:r>
      <w:r w:rsidRPr="00E77AB1">
        <w:rPr>
          <w:rFonts w:ascii="Times New Roman" w:hAnsi="Times New Roman" w:cs="Times New Roman"/>
          <w:sz w:val="28"/>
          <w:szCs w:val="28"/>
        </w:rPr>
        <w:t xml:space="preserve"> и бытовых приборов). Порядок оказания данных услуг и их оплата регулируется отдельным договором между </w:t>
      </w:r>
      <w:r w:rsidR="00E16A55">
        <w:rPr>
          <w:rFonts w:ascii="Times New Roman" w:hAnsi="Times New Roman" w:cs="Times New Roman"/>
          <w:sz w:val="28"/>
          <w:szCs w:val="28"/>
        </w:rPr>
        <w:t>Т</w:t>
      </w:r>
      <w:r w:rsidRPr="00E77AB1">
        <w:rPr>
          <w:rFonts w:ascii="Times New Roman" w:hAnsi="Times New Roman" w:cs="Times New Roman"/>
          <w:sz w:val="28"/>
          <w:szCs w:val="28"/>
        </w:rPr>
        <w:t>ехникумом и обучающимися.</w:t>
      </w:r>
    </w:p>
    <w:p w:rsidR="005D675A" w:rsidRDefault="005D675A" w:rsidP="00E77AB1">
      <w:pPr>
        <w:pStyle w:val="a3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D675A" w:rsidRPr="00E77AB1" w:rsidRDefault="00654BBC" w:rsidP="00FE11D5">
      <w:pPr>
        <w:pStyle w:val="a3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7AB1">
        <w:rPr>
          <w:rFonts w:ascii="Times New Roman" w:hAnsi="Times New Roman" w:cs="Times New Roman"/>
          <w:b/>
          <w:sz w:val="28"/>
          <w:szCs w:val="28"/>
        </w:rPr>
        <w:t>7.</w:t>
      </w:r>
      <w:r>
        <w:rPr>
          <w:rFonts w:ascii="Times New Roman" w:hAnsi="Times New Roman" w:cs="Times New Roman"/>
          <w:b/>
          <w:sz w:val="28"/>
          <w:szCs w:val="28"/>
        </w:rPr>
        <w:t xml:space="preserve"> О</w:t>
      </w:r>
      <w:r w:rsidRPr="00E77AB1">
        <w:rPr>
          <w:rFonts w:ascii="Times New Roman" w:hAnsi="Times New Roman" w:cs="Times New Roman"/>
          <w:b/>
          <w:sz w:val="28"/>
          <w:szCs w:val="28"/>
        </w:rPr>
        <w:t>БЩЕСТВЕННЫЕ ОРГАНЫ УПРАВЛЕНИЯ СТУДЕНЧЕСКИМ ОБЩЕЖИТИЕМ</w:t>
      </w:r>
    </w:p>
    <w:p w:rsidR="00E77AB1" w:rsidRP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 xml:space="preserve">7.1.Дляпредставления интересов обучающихся, проживающих в </w:t>
      </w:r>
      <w:r w:rsidR="00E16A55" w:rsidRPr="00097AC5">
        <w:rPr>
          <w:rFonts w:ascii="Times New Roman" w:hAnsi="Times New Roman" w:cs="Times New Roman"/>
          <w:sz w:val="28"/>
          <w:szCs w:val="28"/>
        </w:rPr>
        <w:t xml:space="preserve">студенческом </w:t>
      </w:r>
      <w:r w:rsidRPr="00097AC5">
        <w:rPr>
          <w:rFonts w:ascii="Times New Roman" w:hAnsi="Times New Roman" w:cs="Times New Roman"/>
          <w:sz w:val="28"/>
          <w:szCs w:val="28"/>
        </w:rPr>
        <w:t>о</w:t>
      </w:r>
      <w:r w:rsidRPr="00E77AB1">
        <w:rPr>
          <w:rFonts w:ascii="Times New Roman" w:hAnsi="Times New Roman" w:cs="Times New Roman"/>
          <w:sz w:val="28"/>
          <w:szCs w:val="28"/>
        </w:rPr>
        <w:t xml:space="preserve">бщежитии, ими создаётся орган общественного самоуправления общежитием - студенческий Совет общежития (далее - студсовет), осуществляющий свою деятельность в соответствии с законодательством, </w:t>
      </w:r>
      <w:r w:rsidRPr="0096083C">
        <w:rPr>
          <w:rFonts w:ascii="Times New Roman" w:hAnsi="Times New Roman" w:cs="Times New Roman"/>
          <w:sz w:val="28"/>
          <w:szCs w:val="28"/>
        </w:rPr>
        <w:t>настоящим Положением и Положением о</w:t>
      </w:r>
      <w:r w:rsidR="00E16A55" w:rsidRPr="0096083C">
        <w:rPr>
          <w:rFonts w:ascii="Times New Roman" w:hAnsi="Times New Roman" w:cs="Times New Roman"/>
          <w:sz w:val="28"/>
          <w:szCs w:val="28"/>
        </w:rPr>
        <w:t xml:space="preserve"> студенческом совете общежития Т</w:t>
      </w:r>
      <w:r w:rsidRPr="0096083C">
        <w:rPr>
          <w:rFonts w:ascii="Times New Roman" w:hAnsi="Times New Roman" w:cs="Times New Roman"/>
          <w:sz w:val="28"/>
          <w:szCs w:val="28"/>
        </w:rPr>
        <w:t>ехникума.</w:t>
      </w:r>
    </w:p>
    <w:p w:rsidR="00E77AB1" w:rsidRP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 xml:space="preserve">7.2.Студсоветобщежития имеет право заключить договора (соглашения) с администрацией </w:t>
      </w:r>
      <w:r w:rsidR="00E16A55">
        <w:rPr>
          <w:rFonts w:ascii="Times New Roman" w:hAnsi="Times New Roman" w:cs="Times New Roman"/>
          <w:sz w:val="28"/>
          <w:szCs w:val="28"/>
        </w:rPr>
        <w:t>Т</w:t>
      </w:r>
      <w:r w:rsidRPr="00E77AB1">
        <w:rPr>
          <w:rFonts w:ascii="Times New Roman" w:hAnsi="Times New Roman" w:cs="Times New Roman"/>
          <w:sz w:val="28"/>
          <w:szCs w:val="28"/>
        </w:rPr>
        <w:t xml:space="preserve">ехникума, участвовать в принятии решений по организации внутреннего распорядка </w:t>
      </w:r>
      <w:r w:rsidR="00E16A55" w:rsidRPr="00097AC5">
        <w:rPr>
          <w:rFonts w:ascii="Times New Roman" w:hAnsi="Times New Roman" w:cs="Times New Roman"/>
          <w:sz w:val="28"/>
          <w:szCs w:val="28"/>
        </w:rPr>
        <w:t>студенческого</w:t>
      </w:r>
      <w:r w:rsidRPr="00E77AB1">
        <w:rPr>
          <w:rFonts w:ascii="Times New Roman" w:hAnsi="Times New Roman" w:cs="Times New Roman"/>
          <w:sz w:val="28"/>
          <w:szCs w:val="28"/>
        </w:rPr>
        <w:t>общежития.</w:t>
      </w:r>
    </w:p>
    <w:p w:rsidR="00E77AB1" w:rsidRP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>7.3.Студсовет</w:t>
      </w:r>
      <w:r w:rsidR="00E16A55" w:rsidRPr="00097AC5">
        <w:rPr>
          <w:rFonts w:ascii="Times New Roman" w:hAnsi="Times New Roman" w:cs="Times New Roman"/>
          <w:sz w:val="28"/>
          <w:szCs w:val="28"/>
        </w:rPr>
        <w:t>студенческого</w:t>
      </w:r>
      <w:r w:rsidRPr="00E77AB1">
        <w:rPr>
          <w:rFonts w:ascii="Times New Roman" w:hAnsi="Times New Roman" w:cs="Times New Roman"/>
          <w:sz w:val="28"/>
          <w:szCs w:val="28"/>
        </w:rPr>
        <w:t>общежития координирует деятельность старост этажей, комнат</w:t>
      </w:r>
      <w:r w:rsidR="0096083C">
        <w:rPr>
          <w:rFonts w:ascii="Times New Roman" w:hAnsi="Times New Roman" w:cs="Times New Roman"/>
          <w:sz w:val="28"/>
          <w:szCs w:val="28"/>
        </w:rPr>
        <w:t>,</w:t>
      </w:r>
      <w:r w:rsidRPr="00E77AB1">
        <w:rPr>
          <w:rFonts w:ascii="Times New Roman" w:hAnsi="Times New Roman" w:cs="Times New Roman"/>
          <w:sz w:val="28"/>
          <w:szCs w:val="28"/>
        </w:rPr>
        <w:t xml:space="preserve"> организует работу по привлечению проживающих к выполнению общественно полезных работ в студенческом общежитии (уборка и ремонт жилых комнат, мелкий ремонт мебели) и на прилегающей территории, помогает администрации студенческого общежития в организации контроля за сохранностью материальных ценностей, закрепленных за проживающими, организует проведение с ними культурно-массовой работы.</w:t>
      </w:r>
    </w:p>
    <w:p w:rsidR="00E77AB1" w:rsidRP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>Студсовет</w:t>
      </w:r>
      <w:r w:rsidR="00E16A55" w:rsidRPr="00097AC5">
        <w:rPr>
          <w:rFonts w:ascii="Times New Roman" w:hAnsi="Times New Roman" w:cs="Times New Roman"/>
          <w:sz w:val="28"/>
          <w:szCs w:val="28"/>
        </w:rPr>
        <w:t>студенческого</w:t>
      </w:r>
      <w:r w:rsidRPr="00E77AB1">
        <w:rPr>
          <w:rFonts w:ascii="Times New Roman" w:hAnsi="Times New Roman" w:cs="Times New Roman"/>
          <w:sz w:val="28"/>
          <w:szCs w:val="28"/>
        </w:rPr>
        <w:t>общежития совместно с администрацией студенческого общежития разрабатывает и в пределах своих полномочий осуществляет мероприятия по приему за проживающими на сохранность жилых помещений, оборудования и мебели и закреплению за ними жилых комнат на весь период обучения.</w:t>
      </w:r>
    </w:p>
    <w:p w:rsidR="00E77AB1" w:rsidRP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>7.4.Состудсоветом общежития должны в обязательном порядке согласовываться следующие вопросы:</w:t>
      </w:r>
    </w:p>
    <w:p w:rsidR="00E77AB1" w:rsidRP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lastRenderedPageBreak/>
        <w:t>-переселение проживающих из одного жилого помещения студенческого общежития в другое по инициативе администрации;</w:t>
      </w:r>
    </w:p>
    <w:p w:rsidR="00E77AB1" w:rsidRP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>-меры поощрения и дисциплинарного взыскания, применяемые к проживающим;</w:t>
      </w:r>
    </w:p>
    <w:p w:rsidR="00E77AB1" w:rsidRPr="00E77AB1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>-план внеучебных мероприятий в студенческом общежитии.</w:t>
      </w:r>
    </w:p>
    <w:p w:rsidR="001F44F3" w:rsidRDefault="00E77AB1" w:rsidP="00E77AB1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AB1">
        <w:rPr>
          <w:rFonts w:ascii="Times New Roman" w:hAnsi="Times New Roman" w:cs="Times New Roman"/>
          <w:sz w:val="28"/>
          <w:szCs w:val="28"/>
        </w:rPr>
        <w:t xml:space="preserve">Администрация </w:t>
      </w:r>
      <w:r w:rsidR="001E5F0A">
        <w:rPr>
          <w:rFonts w:ascii="Times New Roman" w:hAnsi="Times New Roman" w:cs="Times New Roman"/>
          <w:sz w:val="28"/>
          <w:szCs w:val="28"/>
        </w:rPr>
        <w:t>Т</w:t>
      </w:r>
      <w:r w:rsidRPr="00E77AB1">
        <w:rPr>
          <w:rFonts w:ascii="Times New Roman" w:hAnsi="Times New Roman" w:cs="Times New Roman"/>
          <w:sz w:val="28"/>
          <w:szCs w:val="28"/>
        </w:rPr>
        <w:t>ехникума принимает меры к моральному и материальному поощрению членов студсовета</w:t>
      </w:r>
      <w:r w:rsidR="001E5F0A" w:rsidRPr="00097AC5">
        <w:rPr>
          <w:rFonts w:ascii="Times New Roman" w:hAnsi="Times New Roman" w:cs="Times New Roman"/>
          <w:sz w:val="28"/>
          <w:szCs w:val="28"/>
        </w:rPr>
        <w:t>студенческого</w:t>
      </w:r>
      <w:r w:rsidRPr="00E77AB1">
        <w:rPr>
          <w:rFonts w:ascii="Times New Roman" w:hAnsi="Times New Roman" w:cs="Times New Roman"/>
          <w:sz w:val="28"/>
          <w:szCs w:val="28"/>
        </w:rPr>
        <w:t>общежития за успешную работу.</w:t>
      </w:r>
    </w:p>
    <w:p w:rsidR="001F44F3" w:rsidRDefault="001F44F3" w:rsidP="00B34020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F32388" w:rsidRDefault="00F32388" w:rsidP="00B34020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623FD0" w:rsidRPr="00623FD0" w:rsidRDefault="00623FD0" w:rsidP="00623FD0">
      <w:pPr>
        <w:pStyle w:val="a3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3FD0">
        <w:rPr>
          <w:rFonts w:ascii="Times New Roman" w:hAnsi="Times New Roman" w:cs="Times New Roman"/>
          <w:b/>
          <w:sz w:val="28"/>
          <w:szCs w:val="28"/>
        </w:rPr>
        <w:t>8. ОТВЕТСТВЕННОСТЬ ПРОЖИВАЮЩИХ В ОБЩЕЖИТИИ</w:t>
      </w:r>
    </w:p>
    <w:p w:rsidR="00623FD0" w:rsidRPr="00623FD0" w:rsidRDefault="00623FD0" w:rsidP="00623FD0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Pr="00623FD0">
        <w:rPr>
          <w:rFonts w:ascii="Times New Roman" w:hAnsi="Times New Roman" w:cs="Times New Roman"/>
          <w:sz w:val="28"/>
          <w:szCs w:val="28"/>
        </w:rPr>
        <w:t xml:space="preserve">.1. Проживающие в общежитии, нарушающие требования настоящего </w:t>
      </w:r>
    </w:p>
    <w:p w:rsidR="00623FD0" w:rsidRPr="00623FD0" w:rsidRDefault="00623FD0" w:rsidP="00623FD0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3FD0">
        <w:rPr>
          <w:rFonts w:ascii="Times New Roman" w:hAnsi="Times New Roman" w:cs="Times New Roman"/>
          <w:sz w:val="28"/>
          <w:szCs w:val="28"/>
        </w:rPr>
        <w:t xml:space="preserve">Положения, правил техники безопасности, пожарной безопасности, санитарные правила, договора найма жилого помещения, неуважительно относящиеся к обслуживающему персоналу и администрации общежития, членам Совета общежития, рассматриваются как нарушители и к ним применяются меры общественного воздействия и (или) дисциплинарные взыскания вплоть до исключения из колледжа с выселением из общежития. </w:t>
      </w:r>
    </w:p>
    <w:p w:rsidR="00623FD0" w:rsidRPr="00623FD0" w:rsidRDefault="00623FD0" w:rsidP="00623FD0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Pr="00623FD0">
        <w:rPr>
          <w:rFonts w:ascii="Times New Roman" w:hAnsi="Times New Roman" w:cs="Times New Roman"/>
          <w:sz w:val="28"/>
          <w:szCs w:val="28"/>
        </w:rPr>
        <w:t xml:space="preserve">.2. Проживающие за порчу имущества могут быть привлечены к имущественной ответственности в соответствии с действующим законодательством РФ. Администрация не несет ответственности за сохранность личного имущества проживающего. </w:t>
      </w:r>
    </w:p>
    <w:p w:rsidR="00623FD0" w:rsidRPr="00623FD0" w:rsidRDefault="00623FD0" w:rsidP="00623FD0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Pr="00623FD0">
        <w:rPr>
          <w:rFonts w:ascii="Times New Roman" w:hAnsi="Times New Roman" w:cs="Times New Roman"/>
          <w:sz w:val="28"/>
          <w:szCs w:val="28"/>
        </w:rPr>
        <w:t>.3. Применению дисциплинарного взыскания предшествует получение от</w:t>
      </w:r>
    </w:p>
    <w:p w:rsidR="00623FD0" w:rsidRPr="00623FD0" w:rsidRDefault="00623FD0" w:rsidP="00C25F59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623FD0">
        <w:rPr>
          <w:rFonts w:ascii="Times New Roman" w:hAnsi="Times New Roman" w:cs="Times New Roman"/>
          <w:sz w:val="28"/>
          <w:szCs w:val="28"/>
        </w:rPr>
        <w:t>нарушителя объяснения в письменной форме. Отказ или уклонение нарушителя от дачи объяснений не является основанием для освобождения его от дисциплинарного взыскания. В случае отказа или уклонения нарушителя от дачи письменных объяснений составляется соответствующий акт.</w:t>
      </w:r>
    </w:p>
    <w:p w:rsidR="00623FD0" w:rsidRPr="00623FD0" w:rsidRDefault="00623FD0" w:rsidP="00623FD0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Pr="00623FD0">
        <w:rPr>
          <w:rFonts w:ascii="Times New Roman" w:hAnsi="Times New Roman" w:cs="Times New Roman"/>
          <w:sz w:val="28"/>
          <w:szCs w:val="28"/>
        </w:rPr>
        <w:t xml:space="preserve">.4. Мера дисциплинарного взыскания применяется с учётом тяжести </w:t>
      </w:r>
    </w:p>
    <w:p w:rsidR="00623FD0" w:rsidRPr="00623FD0" w:rsidRDefault="00623FD0" w:rsidP="00623FD0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623FD0">
        <w:rPr>
          <w:rFonts w:ascii="Times New Roman" w:hAnsi="Times New Roman" w:cs="Times New Roman"/>
          <w:sz w:val="28"/>
          <w:szCs w:val="28"/>
        </w:rPr>
        <w:t>совершенного проступка и обстоятельств, при которых совершено нарушение.</w:t>
      </w:r>
    </w:p>
    <w:p w:rsidR="00623FD0" w:rsidRPr="00623FD0" w:rsidRDefault="00623FD0" w:rsidP="00623FD0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Pr="00623FD0">
        <w:rPr>
          <w:rFonts w:ascii="Times New Roman" w:hAnsi="Times New Roman" w:cs="Times New Roman"/>
          <w:sz w:val="28"/>
          <w:szCs w:val="28"/>
        </w:rPr>
        <w:t xml:space="preserve">.5. Дисциплинарное взыскание проживающим выносится приказом  директора </w:t>
      </w:r>
      <w:r>
        <w:rPr>
          <w:rFonts w:ascii="Times New Roman" w:hAnsi="Times New Roman" w:cs="Times New Roman"/>
          <w:sz w:val="28"/>
          <w:szCs w:val="28"/>
        </w:rPr>
        <w:t>Техникума</w:t>
      </w:r>
      <w:r w:rsidRPr="00623FD0">
        <w:rPr>
          <w:rFonts w:ascii="Times New Roman" w:hAnsi="Times New Roman" w:cs="Times New Roman"/>
          <w:sz w:val="28"/>
          <w:szCs w:val="28"/>
        </w:rPr>
        <w:t xml:space="preserve"> на основании представления и объяснительной, применяется не позднее одного месяца с момента обнаружения и не позднее шести месяцев с момента совершения проступка, не считая времени болезни проживающего, нахождения его на каникулах (отпуске) или в академическом отпуске. </w:t>
      </w:r>
    </w:p>
    <w:p w:rsidR="00623FD0" w:rsidRPr="00623FD0" w:rsidRDefault="00623FD0" w:rsidP="00623FD0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Pr="00623FD0">
        <w:rPr>
          <w:rFonts w:ascii="Times New Roman" w:hAnsi="Times New Roman" w:cs="Times New Roman"/>
          <w:sz w:val="28"/>
          <w:szCs w:val="28"/>
        </w:rPr>
        <w:t>.6. К нарушителям может быть применено одно из следующих дисциплинарных взысканий:</w:t>
      </w:r>
    </w:p>
    <w:p w:rsidR="00623FD0" w:rsidRPr="00623FD0" w:rsidRDefault="00623FD0" w:rsidP="00623FD0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3FD0">
        <w:rPr>
          <w:rFonts w:ascii="Times New Roman" w:hAnsi="Times New Roman" w:cs="Times New Roman"/>
          <w:sz w:val="28"/>
          <w:szCs w:val="28"/>
        </w:rPr>
        <w:t xml:space="preserve">замечание; </w:t>
      </w:r>
    </w:p>
    <w:p w:rsidR="00623FD0" w:rsidRPr="00623FD0" w:rsidRDefault="00623FD0" w:rsidP="00623FD0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3FD0">
        <w:rPr>
          <w:rFonts w:ascii="Times New Roman" w:hAnsi="Times New Roman" w:cs="Times New Roman"/>
          <w:sz w:val="28"/>
          <w:szCs w:val="28"/>
        </w:rPr>
        <w:t>выговор;</w:t>
      </w:r>
    </w:p>
    <w:p w:rsidR="00623FD0" w:rsidRPr="00623FD0" w:rsidRDefault="00623FD0" w:rsidP="00C25F59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3FD0">
        <w:rPr>
          <w:rFonts w:ascii="Times New Roman" w:hAnsi="Times New Roman" w:cs="Times New Roman"/>
          <w:sz w:val="28"/>
          <w:szCs w:val="28"/>
        </w:rPr>
        <w:t>выселение из общежития;</w:t>
      </w:r>
    </w:p>
    <w:p w:rsidR="00623FD0" w:rsidRPr="00623FD0" w:rsidRDefault="00623FD0" w:rsidP="00C25F59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отчисление из Техникума</w:t>
      </w:r>
      <w:r w:rsidRPr="00623FD0">
        <w:rPr>
          <w:rFonts w:ascii="Times New Roman" w:hAnsi="Times New Roman" w:cs="Times New Roman"/>
          <w:sz w:val="28"/>
          <w:szCs w:val="28"/>
        </w:rPr>
        <w:t xml:space="preserve"> с расторжением договора найма жилого помещения в общежитии по п.2 ст.105 Жилищно</w:t>
      </w:r>
      <w:r>
        <w:rPr>
          <w:rFonts w:ascii="Times New Roman" w:hAnsi="Times New Roman" w:cs="Times New Roman"/>
          <w:sz w:val="28"/>
          <w:szCs w:val="28"/>
        </w:rPr>
        <w:t>го кодекса Российской Федерации</w:t>
      </w:r>
      <w:r w:rsidRPr="00623FD0">
        <w:rPr>
          <w:rFonts w:ascii="Times New Roman" w:hAnsi="Times New Roman" w:cs="Times New Roman"/>
          <w:sz w:val="28"/>
          <w:szCs w:val="28"/>
        </w:rPr>
        <w:t>.</w:t>
      </w:r>
    </w:p>
    <w:p w:rsidR="00623FD0" w:rsidRDefault="00623FD0" w:rsidP="009D78B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105F2B" w:rsidRDefault="00105F2B" w:rsidP="009D78B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105F2B" w:rsidRDefault="00105F2B" w:rsidP="009D78B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105F2B" w:rsidRDefault="00105F2B" w:rsidP="009D78B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F32388" w:rsidRPr="009D78BA" w:rsidRDefault="009D78BA" w:rsidP="009D78BA">
      <w:pPr>
        <w:pStyle w:val="a3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9</w:t>
      </w:r>
      <w:r w:rsidR="00623FD0" w:rsidRPr="009D78BA">
        <w:rPr>
          <w:rFonts w:ascii="Times New Roman" w:hAnsi="Times New Roman" w:cs="Times New Roman"/>
          <w:b/>
          <w:sz w:val="28"/>
          <w:szCs w:val="28"/>
        </w:rPr>
        <w:t>. ПРОПУСКНОЙ РЕЖИМ В ОБЩЕЖИТИИ</w:t>
      </w:r>
    </w:p>
    <w:p w:rsidR="009D78BA" w:rsidRPr="00935408" w:rsidRDefault="009D78BA" w:rsidP="00935408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35408">
        <w:rPr>
          <w:rFonts w:ascii="Times New Roman" w:hAnsi="Times New Roman" w:cs="Times New Roman"/>
          <w:sz w:val="28"/>
          <w:szCs w:val="28"/>
        </w:rPr>
        <w:t xml:space="preserve">9.1. Проход в общежития, как правило, осуществляется </w:t>
      </w:r>
      <w:r w:rsidRPr="00935408"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  <w:t>по пропуску</w:t>
      </w:r>
    </w:p>
    <w:p w:rsidR="009D78BA" w:rsidRPr="009D78BA" w:rsidRDefault="009D78BA" w:rsidP="0093540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935408">
        <w:rPr>
          <w:rFonts w:ascii="Times New Roman" w:hAnsi="Times New Roman" w:cs="Times New Roman"/>
          <w:sz w:val="28"/>
          <w:szCs w:val="28"/>
        </w:rPr>
        <w:t>установленного образца, который выдается администрацией общежития. Пропуск является основным документом для прохода в общежитие.</w:t>
      </w:r>
    </w:p>
    <w:p w:rsidR="009D78BA" w:rsidRPr="009D78BA" w:rsidRDefault="00A5419A" w:rsidP="00935408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="009D78BA" w:rsidRPr="009D78BA">
        <w:rPr>
          <w:rFonts w:ascii="Times New Roman" w:hAnsi="Times New Roman" w:cs="Times New Roman"/>
          <w:sz w:val="28"/>
          <w:szCs w:val="28"/>
        </w:rPr>
        <w:t>.2. Все проживающие обязаны при входе в общежитие отметиться на</w:t>
      </w:r>
    </w:p>
    <w:p w:rsidR="009D78BA" w:rsidRPr="009D78BA" w:rsidRDefault="009D78BA" w:rsidP="009D78B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9D78BA">
        <w:rPr>
          <w:rFonts w:ascii="Times New Roman" w:hAnsi="Times New Roman" w:cs="Times New Roman"/>
          <w:sz w:val="28"/>
          <w:szCs w:val="28"/>
        </w:rPr>
        <w:t>контрольно-пропускном пункте, а по требованию предъявить пропуск работникам охраны.</w:t>
      </w:r>
    </w:p>
    <w:p w:rsidR="009D78BA" w:rsidRPr="009D78BA" w:rsidRDefault="00A5419A" w:rsidP="009D78BA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="009D78BA" w:rsidRPr="009D78BA">
        <w:rPr>
          <w:rFonts w:ascii="Times New Roman" w:hAnsi="Times New Roman" w:cs="Times New Roman"/>
          <w:sz w:val="28"/>
          <w:szCs w:val="28"/>
        </w:rPr>
        <w:t xml:space="preserve">.3. При утрате пропуска проживающий обязан незамедлительно уведомить администрацию общежития.  </w:t>
      </w:r>
    </w:p>
    <w:p w:rsidR="009D78BA" w:rsidRPr="009D78BA" w:rsidRDefault="00A5419A" w:rsidP="009D78BA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="009D78BA" w:rsidRPr="009D78BA">
        <w:rPr>
          <w:rFonts w:ascii="Times New Roman" w:hAnsi="Times New Roman" w:cs="Times New Roman"/>
          <w:sz w:val="28"/>
          <w:szCs w:val="28"/>
        </w:rPr>
        <w:t>.4. Категорически запрещается передача пропуска другим лицам. За передачу пропуска проживающие несут дисциплинарную ответственность вплоть до выселения из общежития.</w:t>
      </w:r>
    </w:p>
    <w:p w:rsidR="009D78BA" w:rsidRPr="009D78BA" w:rsidRDefault="00A5419A" w:rsidP="00A5419A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="009D78BA" w:rsidRPr="009D78BA">
        <w:rPr>
          <w:rFonts w:ascii="Times New Roman" w:hAnsi="Times New Roman" w:cs="Times New Roman"/>
          <w:sz w:val="28"/>
          <w:szCs w:val="28"/>
        </w:rPr>
        <w:t xml:space="preserve">.5. Проход в </w:t>
      </w:r>
      <w:r w:rsidR="00E36D0B">
        <w:rPr>
          <w:rFonts w:ascii="Times New Roman" w:hAnsi="Times New Roman" w:cs="Times New Roman"/>
          <w:sz w:val="28"/>
          <w:szCs w:val="28"/>
        </w:rPr>
        <w:t>общежитие разрешён с 06:00 до 22</w:t>
      </w:r>
      <w:r w:rsidR="009D78BA" w:rsidRPr="009D78BA">
        <w:rPr>
          <w:rFonts w:ascii="Times New Roman" w:hAnsi="Times New Roman" w:cs="Times New Roman"/>
          <w:sz w:val="28"/>
          <w:szCs w:val="28"/>
        </w:rPr>
        <w:t>:00.</w:t>
      </w:r>
    </w:p>
    <w:p w:rsidR="00A5419A" w:rsidRDefault="00A5419A" w:rsidP="00A5419A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="009D78BA" w:rsidRPr="009D78BA">
        <w:rPr>
          <w:rFonts w:ascii="Times New Roman" w:hAnsi="Times New Roman" w:cs="Times New Roman"/>
          <w:sz w:val="28"/>
          <w:szCs w:val="28"/>
        </w:rPr>
        <w:t xml:space="preserve">.6. Проход в общежитие с 22:00 до 06:00 осуществляется только по пропуску и распоряжению, оформленному на основании заявления </w:t>
      </w:r>
    </w:p>
    <w:p w:rsidR="009D78BA" w:rsidRPr="009D78BA" w:rsidRDefault="00A5419A" w:rsidP="00A5419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</w:t>
      </w:r>
      <w:r w:rsidR="009D78BA" w:rsidRPr="009D78BA">
        <w:rPr>
          <w:rFonts w:ascii="Times New Roman" w:hAnsi="Times New Roman" w:cs="Times New Roman"/>
          <w:sz w:val="28"/>
          <w:szCs w:val="28"/>
        </w:rPr>
        <w:t xml:space="preserve">живающего с приложением справки с места работы, где указывается график рабочего времени с визой директора </w:t>
      </w:r>
      <w:r>
        <w:rPr>
          <w:rFonts w:ascii="Times New Roman" w:hAnsi="Times New Roman" w:cs="Times New Roman"/>
          <w:sz w:val="28"/>
          <w:szCs w:val="28"/>
        </w:rPr>
        <w:t xml:space="preserve"> техникума</w:t>
      </w:r>
      <w:r w:rsidR="009D78BA" w:rsidRPr="009D78BA">
        <w:rPr>
          <w:rFonts w:ascii="Times New Roman" w:hAnsi="Times New Roman" w:cs="Times New Roman"/>
          <w:sz w:val="28"/>
          <w:szCs w:val="28"/>
        </w:rPr>
        <w:t>.</w:t>
      </w:r>
    </w:p>
    <w:p w:rsidR="009D78BA" w:rsidRPr="009D78BA" w:rsidRDefault="00A5419A" w:rsidP="00A5419A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="009D78BA" w:rsidRPr="009D78BA">
        <w:rPr>
          <w:rFonts w:ascii="Times New Roman" w:hAnsi="Times New Roman" w:cs="Times New Roman"/>
          <w:sz w:val="28"/>
          <w:szCs w:val="28"/>
        </w:rPr>
        <w:t xml:space="preserve">.7. С 23:00 до 07:00 в общежитии устанавливается полная тишина и остаётся включённым дежурное освещение в коридорах и на лестничных маршах. </w:t>
      </w:r>
    </w:p>
    <w:p w:rsidR="00F32388" w:rsidRDefault="00F32388" w:rsidP="00B34020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F32388" w:rsidRDefault="00F32388" w:rsidP="00B34020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F32388" w:rsidRDefault="00F32388" w:rsidP="00B34020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F32388" w:rsidRDefault="00F32388" w:rsidP="00B34020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F32388" w:rsidRDefault="00F32388" w:rsidP="00B34020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F32388" w:rsidRDefault="00F32388" w:rsidP="00B34020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F32388" w:rsidRDefault="00F32388" w:rsidP="00B34020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36D0B" w:rsidRDefault="00E36D0B" w:rsidP="00B34020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36D0B" w:rsidRDefault="00E36D0B" w:rsidP="00B34020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36D0B" w:rsidRDefault="00E36D0B" w:rsidP="00B34020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36D0B" w:rsidRDefault="00E36D0B" w:rsidP="00B34020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36D0B" w:rsidRDefault="00E36D0B" w:rsidP="00B34020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36D0B" w:rsidRDefault="00E36D0B" w:rsidP="00B34020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36D0B" w:rsidRDefault="00E36D0B" w:rsidP="00B34020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36D0B" w:rsidRDefault="00E36D0B" w:rsidP="00B34020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36D0B" w:rsidRDefault="00E36D0B" w:rsidP="00B34020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36D0B" w:rsidRDefault="00E36D0B" w:rsidP="00B34020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36D0B" w:rsidRDefault="00E36D0B" w:rsidP="00B34020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36D0B" w:rsidRDefault="00E36D0B" w:rsidP="00B34020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36D0B" w:rsidRDefault="00E36D0B" w:rsidP="00B34020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36D0B" w:rsidRDefault="00E36D0B" w:rsidP="00B34020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F32388" w:rsidRDefault="00F32388" w:rsidP="00B34020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105F2B" w:rsidRDefault="00105F2B" w:rsidP="00B34020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105F2B" w:rsidRDefault="00105F2B" w:rsidP="00B34020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105F2B" w:rsidRDefault="00105F2B" w:rsidP="00B34020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105F2B" w:rsidRDefault="00105F2B" w:rsidP="00B34020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F32388" w:rsidRDefault="00F32388" w:rsidP="00B34020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935408" w:rsidRPr="00935408" w:rsidRDefault="00935408" w:rsidP="00935408">
      <w:pPr>
        <w:spacing w:after="0" w:line="240" w:lineRule="auto"/>
        <w:ind w:left="6237"/>
        <w:rPr>
          <w:rFonts w:ascii="Times New Roman" w:eastAsia="Calibri" w:hAnsi="Times New Roman" w:cs="Times New Roman"/>
          <w:sz w:val="24"/>
          <w:szCs w:val="24"/>
        </w:rPr>
      </w:pPr>
      <w:r w:rsidRPr="00935408">
        <w:rPr>
          <w:rFonts w:ascii="Times New Roman" w:eastAsia="Calibri" w:hAnsi="Times New Roman" w:cs="Times New Roman"/>
          <w:sz w:val="24"/>
          <w:szCs w:val="24"/>
        </w:rPr>
        <w:lastRenderedPageBreak/>
        <w:t>Приложение № 1</w:t>
      </w:r>
    </w:p>
    <w:p w:rsidR="00935408" w:rsidRPr="00935408" w:rsidRDefault="00935408" w:rsidP="00935408">
      <w:pPr>
        <w:spacing w:after="0" w:line="240" w:lineRule="auto"/>
        <w:ind w:left="6237"/>
        <w:rPr>
          <w:rFonts w:ascii="Times New Roman" w:eastAsia="Calibri" w:hAnsi="Times New Roman" w:cs="Times New Roman"/>
          <w:sz w:val="24"/>
          <w:szCs w:val="24"/>
        </w:rPr>
      </w:pPr>
      <w:r w:rsidRPr="00935408">
        <w:rPr>
          <w:rFonts w:ascii="Times New Roman" w:eastAsia="Calibri" w:hAnsi="Times New Roman" w:cs="Times New Roman"/>
          <w:sz w:val="24"/>
          <w:szCs w:val="24"/>
        </w:rPr>
        <w:t>к Положению о студенческом общежитии</w:t>
      </w:r>
    </w:p>
    <w:p w:rsidR="00935408" w:rsidRPr="00935408" w:rsidRDefault="00935408" w:rsidP="00935408">
      <w:pPr>
        <w:ind w:left="6237"/>
        <w:rPr>
          <w:rFonts w:ascii="Times New Roman" w:eastAsia="Calibri" w:hAnsi="Times New Roman" w:cs="Times New Roman"/>
          <w:sz w:val="24"/>
          <w:szCs w:val="24"/>
        </w:rPr>
      </w:pP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Договор найма </w:t>
      </w: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93540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жилого помещения в студенческом общежитии №________</w:t>
      </w: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>г. Сальск</w:t>
      </w: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  «____» _________ 20___ г.</w:t>
      </w:r>
    </w:p>
    <w:p w:rsidR="00935408" w:rsidRPr="00935408" w:rsidRDefault="00935408" w:rsidP="00935408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16"/>
          <w:szCs w:val="16"/>
          <w:lang w:eastAsia="ru-RU"/>
        </w:rPr>
      </w:pPr>
    </w:p>
    <w:p w:rsidR="00935408" w:rsidRPr="00935408" w:rsidRDefault="00935408" w:rsidP="00935408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Государственное бюджетное профессиональное образовательное учреждение Ростовской области «Сальский индустриальный техникум» (ГБПОУ РО «СИТ»),в лице директора ____________________________________________ действующего на основании Устава, именуемое в дальнейшем, «Наймодателем» с одной стороны, ________________________________________________________________________________ ________________________________________________________________________________</w:t>
      </w:r>
    </w:p>
    <w:p w:rsidR="00935408" w:rsidRPr="00935408" w:rsidRDefault="00935408" w:rsidP="00935408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lang w:eastAsia="ru-RU"/>
        </w:rPr>
      </w:pPr>
      <w:r w:rsidRPr="00935408">
        <w:rPr>
          <w:rFonts w:ascii="Times New Roman" w:eastAsia="Times New Roman" w:hAnsi="Times New Roman" w:cs="Times New Roman"/>
          <w:lang w:eastAsia="ru-RU"/>
        </w:rPr>
        <w:t>(ф.и.о. законного представителя Обучающегося)</w:t>
      </w: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именуемый(ая)в дальнейшем, «Наниматель» с другой стороны и обучающийся____________</w:t>
      </w: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________________________________________________________________________________</w:t>
      </w:r>
    </w:p>
    <w:p w:rsidR="00935408" w:rsidRPr="00935408" w:rsidRDefault="00935408" w:rsidP="00935408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lang w:eastAsia="ru-RU"/>
        </w:rPr>
      </w:pPr>
      <w:r w:rsidRPr="00935408">
        <w:rPr>
          <w:rFonts w:ascii="Times New Roman" w:eastAsia="Times New Roman" w:hAnsi="Times New Roman" w:cs="Times New Roman"/>
          <w:lang w:eastAsia="ru-RU"/>
        </w:rPr>
        <w:t>(ф.и.о. лица, проживающего в студенческом общежитии)</w:t>
      </w: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именуемый(ая) в дальнейшем «Обучающийся», с третьей стороны, совместно именуемые Стороны, на основании приказа о предоставлении жилого помещения от «____» ________ 20___ г. №_______ заключили настоящий Договор (далее – Договор) о нижеследующем: </w:t>
      </w: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35408" w:rsidRPr="00935408" w:rsidRDefault="00935408" w:rsidP="00935408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1. Предмет Договора</w:t>
      </w: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35408" w:rsidRPr="00935408" w:rsidRDefault="00935408" w:rsidP="00935408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35408" w:rsidRPr="00935408" w:rsidRDefault="00935408" w:rsidP="0093540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>1.1. Наймодатель предоставляет Нанимателю за плату в пользование жилое помещение, находящееся в государственной собственности Ростовской области на основании государственной регистрации права от 30.12.2016 г. № 61-61/040-61/040/003/2016-9088/2, состоящее из койко-места в комнате N ______ студенческого общежития расположенного по адресу: г. Сальск, ул. Соцтруда, 2А, для временного проживания в нем Обучающегося.</w:t>
      </w:r>
    </w:p>
    <w:p w:rsidR="00935408" w:rsidRPr="00935408" w:rsidRDefault="00935408" w:rsidP="0093540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>1.2. Жилое помещение предоставляется в связи с обучением Обучающегося.</w:t>
      </w:r>
    </w:p>
    <w:p w:rsidR="00935408" w:rsidRPr="00935408" w:rsidRDefault="00935408" w:rsidP="0093540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1.3. Жилое помещение предоставляется Нанимателю в исправном техническом состоянии и с необходимым для проживания санитарно-техническим оборудованием и мебелью. </w:t>
      </w:r>
    </w:p>
    <w:p w:rsidR="00935408" w:rsidRPr="00935408" w:rsidRDefault="00935408" w:rsidP="0093540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1.4. Настоящий Договор заключается на срок: с «_____» _______________20___ г по «___» _______________ 20___ г. </w:t>
      </w:r>
    </w:p>
    <w:p w:rsidR="00935408" w:rsidRPr="00935408" w:rsidRDefault="00935408" w:rsidP="0093540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2. </w:t>
      </w:r>
      <w:r w:rsidRPr="0093540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Права и обязанности Нанимателя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2.1. Наниматель имеет право: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на использование жилого помещения на срок, определенный настоящим Договором, при условии соблюдения Обучающимся Правил проживания в студенческом общежитии и Положения о студенческом общежитии;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на пользование Обучающимся общим имуществом и услугами в студенческом общежитии (туалетными, игровыми комнатами, душем, кухней и др.);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на расторжение в любое время настоящего Договора.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2.2. Наниматель, Обучающийся обязаны: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строго соблюдать Положение о студенческом общежитии, Правила проживания в студенческом общежитии;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использовать жилое помещение по назначению и в пределах, установленных Жилищным кодексом Российской Федерации;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соблюдать правила пользования жилым помещением, экономно расходовать коммунальные ресурсы;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4) обеспечивать сохранность и надлежащее состояние жилого помещения, </w:t>
      </w: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предоставленных в пользование мебели и инвентаря, указанных в приложении к настоящему Договору;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осуществлять пользование жилым помещением с учетом соблюдения прав и законных интересов других проживающих, требований пожарной безопасности, санитарно–гигиенических, экологических и иных требований законодательства;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6) соблюдать в жилом помещении санитарный порядок, ежедневно, самостоятельно и качественно проводить санитарные уборки помещения, в конце учебного года производить необходимый текущий ремонт и подготовку жилого помещения к новому учебному году;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7) участвовать в организуемых администрацией и студенческим советом общежития во внеучебное время работах по самообслуживанию, благоустройству и озеленению территории общежития, систематических генеральных уборках помещений общего пользования общежития (комнат, коридоров, кухни, лестничных клеток) закрепленной территории и других видах работ.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8) не допускать самовольного переустройства или перепланировки жилого помещения, самовольного переселения в другие комнаты;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9) своевременно вносить плату за жилое помещение и коммунальные услуги(обязательные платежи). Обязанность вносить плату за жилое помещение и коммунальные услуги возникает с момента заключения настоящего Договора. Несвоевременное внесение платы за жилое помещение и коммунальные услуги влечет взимание пеней в порядке и размере, которые установлены статьей 155 Жилищного кодекса Российской Федерации;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10) в случае нанесения материального ущерба жилому помещению и порчи имущества возмещать причиненный ущерб, зафиксированный соответствующим актом;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11) переселяться на время капитального ремонта студенческого общежития в другое жилое помещение, предоставленное Наймодателем (когда ремонт не может быть произведен без выселения). В случае отказа Нанимателя от переселения Наймодатель может потребовать переселения в судебном порядке;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12) допускать в жилое помещение в любое время представителя Наймодателя, студенческого совета общежития для осмотра технического и санитарного состояния жилого помещенияи оборудования, находящегося в нем, а также для выполнения необходимых работ;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13) при обнаружении неисправностей жилого помещения или санитарно-технического и иного оборудования, находящегося в нем, немедленно принимать возможные меры к их устранению и в случае необходимости сообщать о них Наймодателю;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14) при освобождении жилого помещения сдать его в течение трех дней Наймодателю в надлежащем состоянии, а также погасить задолженность по оплате жилого помещения и коммунальных услуг;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15) при расторжении или прекращении настоящего Договора освободить жилое помещение. В случае отказа освободить жилое помещение Наниматель подлежит выселению в судебном порядке.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16) по окончании учебного года (на период летних каникул) в 3- х дневный срок освободить жилое помещение, сдать полученные в личное пользование мебель и инвентарь коменданту общежития.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2.3. Категорически запрещается:</w:t>
      </w:r>
    </w:p>
    <w:p w:rsidR="00935408" w:rsidRPr="00935408" w:rsidRDefault="00935408" w:rsidP="00935408">
      <w:pPr>
        <w:widowControl w:val="0"/>
        <w:shd w:val="clear" w:color="auto" w:fill="FFFFFF"/>
        <w:tabs>
          <w:tab w:val="left" w:pos="1142"/>
        </w:tabs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наклеивать или прибивать на стенах и мебели объявления, открытки, вырезки из журналов, фотографии и т.д.;</w:t>
      </w:r>
    </w:p>
    <w:p w:rsidR="00935408" w:rsidRPr="00935408" w:rsidRDefault="00935408" w:rsidP="00935408">
      <w:pPr>
        <w:widowControl w:val="0"/>
        <w:shd w:val="clear" w:color="auto" w:fill="FFFFFF"/>
        <w:tabs>
          <w:tab w:val="left" w:pos="1142"/>
        </w:tabs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вести монтаж и демонтаж электропроводки;</w:t>
      </w:r>
    </w:p>
    <w:p w:rsidR="00935408" w:rsidRPr="00935408" w:rsidRDefault="00935408" w:rsidP="00935408">
      <w:pPr>
        <w:widowControl w:val="0"/>
        <w:shd w:val="clear" w:color="auto" w:fill="FFFFFF"/>
        <w:tabs>
          <w:tab w:val="left" w:pos="1142"/>
        </w:tabs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оставлять на кухне без присмотра работающие электрические приборы и оборудование;</w:t>
      </w:r>
    </w:p>
    <w:p w:rsidR="00935408" w:rsidRPr="00935408" w:rsidRDefault="00935408" w:rsidP="00935408">
      <w:pPr>
        <w:widowControl w:val="0"/>
        <w:shd w:val="clear" w:color="auto" w:fill="FFFFFF"/>
        <w:tabs>
          <w:tab w:val="left" w:pos="1142"/>
        </w:tabs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устраивать посторонних лиц на ночлег, не допускать нахождения их в комнате без сдачи документов на проходной общежития;</w:t>
      </w:r>
    </w:p>
    <w:p w:rsidR="00935408" w:rsidRPr="00935408" w:rsidRDefault="00935408" w:rsidP="00935408">
      <w:pPr>
        <w:widowControl w:val="0"/>
        <w:shd w:val="clear" w:color="auto" w:fill="FFFFFF"/>
        <w:tabs>
          <w:tab w:val="left" w:pos="1142"/>
        </w:tabs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появляться в общежитии в нетрезвом состоянии, употреблять и хранить спиртные напитки и наркотические вещества, играть в азартные игры, курить;</w:t>
      </w:r>
    </w:p>
    <w:p w:rsidR="00935408" w:rsidRPr="00935408" w:rsidRDefault="00935408" w:rsidP="00935408">
      <w:pPr>
        <w:widowControl w:val="0"/>
        <w:shd w:val="clear" w:color="auto" w:fill="FFFFFF"/>
        <w:tabs>
          <w:tab w:val="left" w:pos="1142"/>
        </w:tabs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6) самовольно переносить инвентарь из одной комнаты в другую.</w:t>
      </w:r>
    </w:p>
    <w:p w:rsidR="00935408" w:rsidRPr="00935408" w:rsidRDefault="00935408" w:rsidP="00935408">
      <w:pPr>
        <w:widowControl w:val="0"/>
        <w:shd w:val="clear" w:color="auto" w:fill="FFFFFF"/>
        <w:tabs>
          <w:tab w:val="left" w:pos="1142"/>
        </w:tabs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3.</w:t>
      </w:r>
      <w:r w:rsidRPr="0093540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Права и обязанности Наймодателя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3.1Наймодатель имеет право:</w:t>
      </w:r>
    </w:p>
    <w:p w:rsidR="00935408" w:rsidRPr="00935408" w:rsidRDefault="00935408" w:rsidP="00935408">
      <w:pPr>
        <w:widowControl w:val="0"/>
        <w:shd w:val="clear" w:color="auto" w:fill="FFFFFF"/>
        <w:tabs>
          <w:tab w:val="left" w:pos="1435"/>
        </w:tabs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требовать своевременного внесения платы за жилое помещение и коммунальные услуги;</w:t>
      </w:r>
    </w:p>
    <w:p w:rsidR="00935408" w:rsidRPr="00935408" w:rsidRDefault="00935408" w:rsidP="00935408">
      <w:pPr>
        <w:widowControl w:val="0"/>
        <w:shd w:val="clear" w:color="auto" w:fill="FFFFFF"/>
        <w:tabs>
          <w:tab w:val="left" w:pos="1435"/>
        </w:tabs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требовать расторжение настоящего Договора в случае нарушения Нанимателем, Обучающимся жилищного законодательства, Положения о студенческом общежитии, Правил проживания в студенческом общежитии, условий настоящего Договора.</w:t>
      </w:r>
    </w:p>
    <w:p w:rsidR="00935408" w:rsidRPr="00935408" w:rsidRDefault="00935408" w:rsidP="00935408">
      <w:pPr>
        <w:widowControl w:val="0"/>
        <w:shd w:val="clear" w:color="auto" w:fill="FFFFFF"/>
        <w:tabs>
          <w:tab w:val="left" w:pos="1435"/>
        </w:tabs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 xml:space="preserve">3.2. </w:t>
      </w:r>
      <w:r w:rsidRPr="0093540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Наймодатель</w:t>
      </w:r>
      <w:r w:rsidRPr="00935408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 xml:space="preserve"> обязан: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передать Нанимателю свободное от прав иных лиц и пригодное для проживания жилое помещение в состоянии, отвечающем требованиям пожарной безопасности, санитарно–гигиеническим требованиям, оборудованное необходимой мебелью и инвентарем, в том числе мягким (Приложение №1);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обеспечить бесперебойную подачу коммунальных ресурсов (электроэнергии, воды, тепла) в студенческом общежитии, обеспечить функционирование всех внутренних коммуникаций;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принимать участие в надлежащем содержании и ремонте общего имущества студенческого общежития;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осуществлять капитальный ремонт жилого помещения;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информировать Нанимателя о проведении капитального ремонта или реконструкции здания студенческого общежития, требующих выселения Обучающегося из занимаемого жилого помещения на время проведения строительных работ не позднее, чем за 30 дней до их начала;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6) принимать участие в своевременной подготовке студенческого общежития к эксплуатации в зимних условиях;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7) принять в установленные настоящим Договором сроки жилое помещение у Нанимателя с соблюдением условий, предусмотренных подпунктом 14,15,16 пункта 2.2. настоящего Договора.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Наймодательнесет иные обязанности, предусмотренные законодательством.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4. Расторжение и прекращение настоящего Договора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4.1. Наниматель в любое время может расторгнуть настоящий Договор.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4.2. Настоящий Договор может быть расторгнут в любое время по соглашению сторон.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4.3. Расторжение настоящего Договора по требованию Наймодателя допускается в случаях: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однократного грубого или многократных негрубых нарушений условий настоящего Договора, Положения о студенческом общежитии, Правил проживания в студенческом общежитии. К грубым нарушениям проживания в общежитии в целях настоящего Договора стороны понимают: разрушение или повреждение жилого помещения по вине Нанимателя, Обучающегося, отказ возместить нанесенный имуществу общежития ущерб, распитие спиртных напитков в студенческом общежитии и появление в общежитии в состоянии алкогольного или наркотического опьянения, употребление или распространение в студенческом общежитии и Техникуме наркотиков, оскорбительное поведение в отношении других проживающих и персонала общежития; 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невнесение Нанимателем платы за жилое помещение и коммунальные услуги в течение более 3 месяцев: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нарушения пропускного режима, несанкционированного нахождения в комнате посторонних лиц, нарушение режима общественной безопасности и антитеррористической защищенности общежития;  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систематического нарушения прав и законных интересов других проживающих;    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использования жилого помещения Нанимателем не по назначению.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Расторжение настоящего Договора по вышеуказанным основаниям согласовывается со студенческим советом общежития.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4.4. Настоящий Договор прекращается в связи: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1) с утратой (разрушением) жилого помещения;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со смертью Нанимателя;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с окончанием срока обучения Обучающегося.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4.5. В случае расторжения или прекращения настоящего Договора Наниматель, Обучающийся должен освободить жилое помещение. 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5</w:t>
      </w:r>
      <w:r w:rsidRPr="009354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 w:rsidRPr="0093540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Внесение платы по Договору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5.1. 3а проживание в студенческом общежитии Наниматель вносит плату, которая состоит из платы за пользование жилым помещением (плата за наем) и платы за коммунальные услуги.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5.2. Размер платы за проживание в студенческом общежитии 1 обучающегося в месяц составляет 800,00 рублей, в том числе плата за пользование жилым помещением (плата за наем) в студенческом общежитии – 150,00 рублей в месяц, плата за коммунальные услуги – 650,00 рублей в месяц.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5.3. Плата за проживание в студенческом общежитии начисляется с даты заключения настоящего Договора и производится авансовыми платежами за полугодия </w:t>
      </w: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следующим образом: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за период с 01 сентября по 31 декабря каждого календарного года до заселения в общежитие;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за период с 01 января по 30 июня каждого календарного года в январе каждого календарного года.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>5.4.</w:t>
      </w: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случае выселения Обучающегося из студенческого общежития ранее срока, указанного в настоящем договоре, производится перерасчет платы за проживание в студенческом общежитии, излишне уплаченная сумма возвращается на счет Нанимателя или Обучающегося.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5.5. В период выездных производственных практик Обучающегося плата за коммунальные услуги не начисляется. В период летних каникул плата за проживание в студенческом общежитии не начисляется.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5.6. Плата за проживание в студенческом общежитии производится наличными или безналичными денежными средствами или по пластиковым картам через отделения банков, устройства самообслуживания, систему «Он-лайн» на лицевой счет Наймодателя, открытый в министерстве финансов Ростовской области.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Банками установлен тариф на свои услуги в процентном отношении от суммы платежа, утвержденный Решением комиссии банка. Данный платеж взимается в пользу банка.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 оплате наличными, денежные средства вносятся в кассу “Банка” для дальнейшего перевода на лицевой счет Наймодателя.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Оплата удостоверяется “Банком” путем предоставления плательщику квитанции, подтверждающей оплату за проживание в студенческом общежитии с оттиском штампа кассовой машины или заменяющей ее аппаратуры с указанием даты, суммы принятого платежа и подписи кассира “Банка”.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5.7. Размер платы за проживание в студенческом общежитии может меняться с учетом установленных тарифов на коммунальные услуги и учетом уровня инфляции.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Новый размер платы за проживание в студенческом общежитии устанавливается приказом директора </w:t>
      </w: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Техникума,</w:t>
      </w: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 чем составляется дополнительное соглашение к настоящему Договору.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6. Иные условия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6.1. За неисполнение или ненадлежащее исполнение своих обязательств по Договору Стороны несут ответственность, предусмотренную законодательством Российской Федерации и настоящим Договором.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6.2. Споры и разногласия, которые могут возникнуть при исполнении настоящего Договора, будут по возможности решаться путем переговоров между Сторонами.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6.3. В случае невозможности разрешения споров путем переговоров, Стороны передают их на рассмотрение в Арбитражный суд Ростовской области.</w:t>
      </w: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7. Заключительные положения</w:t>
      </w: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935408" w:rsidRPr="00935408" w:rsidRDefault="00935408" w:rsidP="0093540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>7.1. Настоящий Договор составлен в двух экземплярах: 1 экз. - Наймодателю, 1 экз. - Нанимателю. Все экземпляры имеют одинаковую юридическую силу. Изменения и дополнения настоящего Договора могут производиться только в письменной форме и подписываться уполномоченными представителями Сторон.</w:t>
      </w:r>
    </w:p>
    <w:p w:rsidR="00935408" w:rsidRPr="00935408" w:rsidRDefault="00935408" w:rsidP="0093540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>7.2. Изменения Договора оформляются дополнительными соглашениями к Договору.</w:t>
      </w:r>
    </w:p>
    <w:p w:rsidR="00935408" w:rsidRPr="00935408" w:rsidRDefault="00935408" w:rsidP="0093540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Look w:val="04A0"/>
      </w:tblPr>
      <w:tblGrid>
        <w:gridCol w:w="4777"/>
        <w:gridCol w:w="5076"/>
      </w:tblGrid>
      <w:tr w:rsidR="00935408" w:rsidRPr="00935408" w:rsidTr="00935408">
        <w:tc>
          <w:tcPr>
            <w:tcW w:w="5136" w:type="dxa"/>
            <w:hideMark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ru-RU"/>
              </w:rPr>
              <w:t>Наймодатель</w:t>
            </w:r>
          </w:p>
        </w:tc>
        <w:tc>
          <w:tcPr>
            <w:tcW w:w="5126" w:type="dxa"/>
            <w:hideMark/>
          </w:tcPr>
          <w:p w:rsidR="00935408" w:rsidRPr="00935408" w:rsidRDefault="00935408" w:rsidP="0093540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ru-RU"/>
              </w:rPr>
              <w:t>Наниматель</w:t>
            </w:r>
          </w:p>
        </w:tc>
      </w:tr>
      <w:tr w:rsidR="00935408" w:rsidRPr="00935408" w:rsidTr="00935408">
        <w:trPr>
          <w:trHeight w:val="400"/>
        </w:trPr>
        <w:tc>
          <w:tcPr>
            <w:tcW w:w="5136" w:type="dxa"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 xml:space="preserve">ГБПОУ РО «СИТ» 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>347630, Ростовская область, г. Сальск, ул. Ленина, 27, г. Сальск, ул. Соцтруда, 2А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 xml:space="preserve">тел: 8(86372) 50571, 50680 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 xml:space="preserve">ИНН/КПП 6153000320/615301001 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 xml:space="preserve">министерство финансов (ГБПОУ РО «СИТ», 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>л/с 20808003490)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>ОКЦ № 9 ЮГУ Банка России//УФК по Ростовской области г Ростов-на-Дону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>р/с 03224643600000005800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>к/с 40102810845370000050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>БИК 016015102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>ОГРН 1026102517088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>ОКТМО 60650101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>ОКПО 04695950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>Директор ГБПОУ РО «СИТ»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>________________________ /______________/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>«_____» _________________ 20____ г.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  <w:tc>
          <w:tcPr>
            <w:tcW w:w="5126" w:type="dxa"/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____________________________________________________</w:t>
            </w:r>
          </w:p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(фамилия, имя, отчество)</w:t>
            </w:r>
          </w:p>
          <w:p w:rsidR="00935408" w:rsidRPr="00935408" w:rsidRDefault="00935408" w:rsidP="00935408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____________________________________________________</w:t>
            </w:r>
          </w:p>
          <w:p w:rsidR="00935408" w:rsidRPr="00935408" w:rsidRDefault="00935408" w:rsidP="00935408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____________________________________________________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____________________________________________________</w:t>
            </w:r>
          </w:p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(адрес места жительства)</w:t>
            </w:r>
          </w:p>
          <w:p w:rsidR="00935408" w:rsidRPr="00935408" w:rsidRDefault="00935408" w:rsidP="00935408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____________________________________________________</w:t>
            </w:r>
          </w:p>
          <w:p w:rsidR="00935408" w:rsidRPr="00935408" w:rsidRDefault="00935408" w:rsidP="00935408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паспорт серия</w:t>
            </w: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 xml:space="preserve"> ____________ № _______________________</w:t>
            </w:r>
          </w:p>
          <w:p w:rsidR="00935408" w:rsidRPr="00935408" w:rsidRDefault="00935408" w:rsidP="00935408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кем выдан</w:t>
            </w: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 xml:space="preserve"> _________________________________________</w:t>
            </w:r>
          </w:p>
          <w:p w:rsidR="00935408" w:rsidRPr="00935408" w:rsidRDefault="00935408" w:rsidP="00935408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____________________________________________________</w:t>
            </w:r>
          </w:p>
          <w:p w:rsidR="00935408" w:rsidRPr="00935408" w:rsidRDefault="00935408" w:rsidP="00935408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дата выдачи</w:t>
            </w: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 xml:space="preserve"> « ______» __________________  __________ г</w:t>
            </w:r>
          </w:p>
          <w:p w:rsidR="00935408" w:rsidRPr="00935408" w:rsidRDefault="00935408" w:rsidP="00935408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ИНН</w:t>
            </w: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 xml:space="preserve"> ______________________________________________</w:t>
            </w:r>
          </w:p>
          <w:p w:rsidR="00935408" w:rsidRPr="00935408" w:rsidRDefault="00935408" w:rsidP="00935408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Пенсионное страховое св-во № ________________________</w:t>
            </w:r>
          </w:p>
          <w:p w:rsidR="00935408" w:rsidRPr="00935408" w:rsidRDefault="00935408" w:rsidP="00935408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Телефон</w:t>
            </w:r>
            <w:r w:rsidRPr="0093540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___________________________________________</w:t>
            </w:r>
          </w:p>
          <w:p w:rsidR="00935408" w:rsidRPr="00935408" w:rsidRDefault="00935408" w:rsidP="00935408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______________        _________________________________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 xml:space="preserve">        подпись                          расшифровка подписи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«______» ____________________ 20____ г.</w:t>
            </w:r>
          </w:p>
        </w:tc>
      </w:tr>
      <w:tr w:rsidR="00935408" w:rsidRPr="00935408" w:rsidTr="00935408">
        <w:trPr>
          <w:trHeight w:val="400"/>
        </w:trPr>
        <w:tc>
          <w:tcPr>
            <w:tcW w:w="5136" w:type="dxa"/>
            <w:vMerge w:val="restart"/>
            <w:vAlign w:val="bottom"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 условиями Договора согласны.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 Правилами проживания в студенческом общежитии и Положением о студенческом общежитии  ознакомлены: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______________________________________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(Ф.И.О. подпись родителей)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5126" w:type="dxa"/>
            <w:vAlign w:val="bottom"/>
            <w:hideMark/>
          </w:tcPr>
          <w:p w:rsidR="00935408" w:rsidRPr="00935408" w:rsidRDefault="00935408" w:rsidP="00935408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ru-RU"/>
              </w:rPr>
              <w:t xml:space="preserve">Обучающийся </w:t>
            </w:r>
          </w:p>
        </w:tc>
      </w:tr>
      <w:tr w:rsidR="00935408" w:rsidRPr="00935408" w:rsidTr="00935408">
        <w:trPr>
          <w:trHeight w:val="400"/>
        </w:trPr>
        <w:tc>
          <w:tcPr>
            <w:tcW w:w="0" w:type="auto"/>
            <w:vMerge/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5126" w:type="dxa"/>
            <w:hideMark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____________________________________________________</w:t>
            </w:r>
          </w:p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(фамилия, имя, отчество)</w:t>
            </w:r>
          </w:p>
          <w:p w:rsidR="00935408" w:rsidRPr="00935408" w:rsidRDefault="00935408" w:rsidP="00935408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____________________________________________________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______________________________________________________</w:t>
            </w:r>
          </w:p>
          <w:p w:rsidR="00935408" w:rsidRPr="00935408" w:rsidRDefault="00935408" w:rsidP="0093540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(адрес места жительства) ____________________________________________________</w:t>
            </w:r>
          </w:p>
          <w:p w:rsidR="00935408" w:rsidRPr="00935408" w:rsidRDefault="00935408" w:rsidP="00935408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паспорт серия</w:t>
            </w: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 xml:space="preserve"> _____________ № ______________________</w:t>
            </w:r>
          </w:p>
          <w:p w:rsidR="00935408" w:rsidRPr="00935408" w:rsidRDefault="00935408" w:rsidP="00935408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кем выдан</w:t>
            </w: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 xml:space="preserve"> ________________________________________</w:t>
            </w:r>
          </w:p>
          <w:p w:rsidR="00935408" w:rsidRPr="00935408" w:rsidRDefault="00935408" w:rsidP="00935408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______________________________________________________</w:t>
            </w:r>
          </w:p>
          <w:p w:rsidR="00935408" w:rsidRPr="00935408" w:rsidRDefault="00935408" w:rsidP="00935408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дата выдачи</w:t>
            </w: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 xml:space="preserve"> « _______» _______________  ____________ г</w:t>
            </w:r>
          </w:p>
          <w:p w:rsidR="00935408" w:rsidRPr="00935408" w:rsidRDefault="00935408" w:rsidP="00935408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Телефон</w:t>
            </w: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 xml:space="preserve"> ___________________________________________</w:t>
            </w:r>
          </w:p>
          <w:p w:rsidR="00935408" w:rsidRPr="00935408" w:rsidRDefault="00935408" w:rsidP="00935408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_______________        _________________________________</w:t>
            </w:r>
          </w:p>
          <w:p w:rsidR="00935408" w:rsidRPr="00935408" w:rsidRDefault="00935408" w:rsidP="00935408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 xml:space="preserve">            подпись                           расшифровка подписи</w:t>
            </w:r>
          </w:p>
          <w:p w:rsidR="00935408" w:rsidRPr="00935408" w:rsidRDefault="00935408" w:rsidP="00935408">
            <w:pPr>
              <w:spacing w:after="0" w:line="36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«______» ____________________ 20______ г.</w:t>
            </w:r>
          </w:p>
        </w:tc>
      </w:tr>
    </w:tbl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  <w:sz w:val="20"/>
          <w:szCs w:val="20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  <w:r w:rsidRPr="00935408">
        <w:rPr>
          <w:rFonts w:ascii="Times New Roman" w:eastAsia="Calibri" w:hAnsi="Times New Roman" w:cs="Times New Roman"/>
        </w:rPr>
        <w:t>Приложение № 1 к Договору</w:t>
      </w: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  <w:r w:rsidRPr="00935408">
        <w:rPr>
          <w:rFonts w:ascii="Times New Roman" w:eastAsia="Calibri" w:hAnsi="Times New Roman" w:cs="Times New Roman"/>
        </w:rPr>
        <w:t>найма жилого помещения</w:t>
      </w: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  <w:r w:rsidRPr="00935408">
        <w:rPr>
          <w:rFonts w:ascii="Times New Roman" w:eastAsia="Calibri" w:hAnsi="Times New Roman" w:cs="Times New Roman"/>
        </w:rPr>
        <w:t>в студенческом общежитии</w:t>
      </w: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  <w:r w:rsidRPr="00935408">
        <w:rPr>
          <w:rFonts w:ascii="Times New Roman" w:eastAsia="Calibri" w:hAnsi="Times New Roman" w:cs="Times New Roman"/>
        </w:rPr>
        <w:t xml:space="preserve">№ _____ от «___» _____ 20___ г. </w:t>
      </w: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  <w:sz w:val="16"/>
          <w:szCs w:val="16"/>
        </w:rPr>
      </w:pP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  <w:sz w:val="16"/>
          <w:szCs w:val="16"/>
        </w:rPr>
      </w:pP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  <w:sz w:val="16"/>
          <w:szCs w:val="16"/>
        </w:rPr>
      </w:pP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  <w:sz w:val="16"/>
          <w:szCs w:val="16"/>
        </w:rPr>
      </w:pP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935408">
        <w:rPr>
          <w:rFonts w:ascii="Times New Roman" w:eastAsia="Calibri" w:hAnsi="Times New Roman" w:cs="Times New Roman"/>
          <w:sz w:val="24"/>
          <w:szCs w:val="24"/>
        </w:rPr>
        <w:t>Перечень</w:t>
      </w: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935408">
        <w:rPr>
          <w:rFonts w:ascii="Times New Roman" w:eastAsia="Calibri" w:hAnsi="Times New Roman" w:cs="Times New Roman"/>
          <w:sz w:val="24"/>
          <w:szCs w:val="24"/>
        </w:rPr>
        <w:t>мебели и инвентаря,</w:t>
      </w: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935408">
        <w:rPr>
          <w:rFonts w:ascii="Times New Roman" w:eastAsia="Calibri" w:hAnsi="Times New Roman" w:cs="Times New Roman"/>
          <w:sz w:val="24"/>
          <w:szCs w:val="24"/>
        </w:rPr>
        <w:t>переданного в пользование Нанимателю</w:t>
      </w: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935408">
        <w:rPr>
          <w:rFonts w:ascii="Times New Roman" w:eastAsia="Calibri" w:hAnsi="Times New Roman" w:cs="Times New Roman"/>
          <w:sz w:val="24"/>
          <w:szCs w:val="24"/>
        </w:rPr>
        <w:t>в комнате № ______ студенческого общежития</w:t>
      </w: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  <w:sz w:val="16"/>
          <w:szCs w:val="16"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40"/>
        <w:gridCol w:w="3340"/>
        <w:gridCol w:w="1417"/>
        <w:gridCol w:w="2634"/>
        <w:gridCol w:w="1530"/>
      </w:tblGrid>
      <w:tr w:rsidR="00935408" w:rsidRPr="00935408" w:rsidTr="00935408"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№</w:t>
            </w:r>
          </w:p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п/п</w:t>
            </w:r>
          </w:p>
        </w:tc>
        <w:tc>
          <w:tcPr>
            <w:tcW w:w="4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ind w:left="-81" w:right="-133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Мебель</w:t>
            </w:r>
          </w:p>
        </w:tc>
        <w:tc>
          <w:tcPr>
            <w:tcW w:w="41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Инвентарь</w:t>
            </w:r>
          </w:p>
        </w:tc>
      </w:tr>
      <w:tr w:rsidR="00935408" w:rsidRPr="00935408" w:rsidTr="00935408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Количество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Количество</w:t>
            </w:r>
          </w:p>
        </w:tc>
      </w:tr>
      <w:tr w:rsidR="00935408" w:rsidRPr="00935408" w:rsidTr="00935408">
        <w:trPr>
          <w:trHeight w:val="4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Стол обеденный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Матрац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35408" w:rsidRPr="00935408" w:rsidTr="00935408">
        <w:trPr>
          <w:trHeight w:val="4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Стул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Простынь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35408" w:rsidRPr="00935408" w:rsidTr="00935408">
        <w:trPr>
          <w:trHeight w:val="4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Кровать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Наволочки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35408" w:rsidRPr="00935408" w:rsidTr="00935408">
        <w:trPr>
          <w:trHeight w:val="4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Шкаф для одежды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Пододеяльник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35408" w:rsidRPr="00935408" w:rsidTr="00935408">
        <w:trPr>
          <w:trHeight w:val="4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Тумбочка прикроватная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Подушка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35408" w:rsidRPr="00935408" w:rsidTr="00935408">
        <w:trPr>
          <w:trHeight w:val="4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Полка книжная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Одеяло облегченное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35408" w:rsidRPr="00935408" w:rsidTr="00935408">
        <w:trPr>
          <w:trHeight w:val="4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Вешалка настенная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Одеяло утепленное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35408" w:rsidRPr="00935408" w:rsidTr="00935408">
        <w:trPr>
          <w:trHeight w:val="4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35408" w:rsidRPr="00935408" w:rsidTr="00935408">
        <w:trPr>
          <w:trHeight w:val="4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35408" w:rsidRPr="00935408" w:rsidTr="00935408">
        <w:trPr>
          <w:trHeight w:val="4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35408" w:rsidRPr="00935408" w:rsidTr="00935408">
        <w:trPr>
          <w:trHeight w:val="4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35408" w:rsidRPr="00935408" w:rsidTr="00935408">
        <w:trPr>
          <w:trHeight w:val="4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35408" w:rsidRPr="00935408" w:rsidTr="00935408">
        <w:trPr>
          <w:trHeight w:val="4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35408" w:rsidRPr="00935408" w:rsidTr="00935408">
        <w:trPr>
          <w:trHeight w:val="4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35408" w:rsidRPr="00935408" w:rsidTr="00935408">
        <w:trPr>
          <w:trHeight w:val="4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35408" w:rsidRPr="00935408" w:rsidTr="00935408">
        <w:trPr>
          <w:trHeight w:val="4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35408" w:rsidRPr="00935408" w:rsidTr="00935408">
        <w:trPr>
          <w:trHeight w:val="4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35408" w:rsidRPr="00935408" w:rsidTr="00935408">
        <w:trPr>
          <w:trHeight w:val="4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  <w:sz w:val="16"/>
          <w:szCs w:val="16"/>
        </w:rPr>
      </w:pP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  <w:sz w:val="16"/>
          <w:szCs w:val="16"/>
        </w:rPr>
      </w:pPr>
    </w:p>
    <w:tbl>
      <w:tblPr>
        <w:tblW w:w="0" w:type="auto"/>
        <w:tblInd w:w="392" w:type="dxa"/>
        <w:tblLook w:val="04A0"/>
      </w:tblPr>
      <w:tblGrid>
        <w:gridCol w:w="4559"/>
        <w:gridCol w:w="4902"/>
      </w:tblGrid>
      <w:tr w:rsidR="00935408" w:rsidRPr="00935408" w:rsidTr="00935408">
        <w:tc>
          <w:tcPr>
            <w:tcW w:w="4818" w:type="dxa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935408">
              <w:rPr>
                <w:rFonts w:ascii="Times New Roman" w:eastAsia="Calibri" w:hAnsi="Times New Roman" w:cs="Times New Roman"/>
                <w:b/>
              </w:rPr>
              <w:t>Комендант общежития ГБПОУ РО «СИТ»</w:t>
            </w:r>
          </w:p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</w:p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5211" w:type="dxa"/>
            <w:hideMark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935408">
              <w:rPr>
                <w:rFonts w:ascii="Times New Roman" w:eastAsia="Calibri" w:hAnsi="Times New Roman" w:cs="Times New Roman"/>
                <w:b/>
              </w:rPr>
              <w:t xml:space="preserve">Наниматель </w:t>
            </w:r>
          </w:p>
        </w:tc>
      </w:tr>
      <w:tr w:rsidR="00935408" w:rsidRPr="00935408" w:rsidTr="00935408">
        <w:tc>
          <w:tcPr>
            <w:tcW w:w="4818" w:type="dxa"/>
            <w:hideMark/>
          </w:tcPr>
          <w:p w:rsidR="00935408" w:rsidRPr="00935408" w:rsidRDefault="00935408" w:rsidP="0093540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935408">
              <w:rPr>
                <w:rFonts w:ascii="Times New Roman" w:eastAsia="Calibri" w:hAnsi="Times New Roman" w:cs="Times New Roman"/>
              </w:rPr>
              <w:t>_______________ /______________________/</w:t>
            </w:r>
          </w:p>
        </w:tc>
        <w:tc>
          <w:tcPr>
            <w:tcW w:w="5211" w:type="dxa"/>
            <w:hideMark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935408">
              <w:rPr>
                <w:rFonts w:ascii="Times New Roman" w:eastAsia="Calibri" w:hAnsi="Times New Roman" w:cs="Times New Roman"/>
              </w:rPr>
              <w:t>_______________ /______________________/</w:t>
            </w:r>
          </w:p>
        </w:tc>
      </w:tr>
      <w:tr w:rsidR="00935408" w:rsidRPr="00935408" w:rsidTr="00935408">
        <w:tc>
          <w:tcPr>
            <w:tcW w:w="4818" w:type="dxa"/>
            <w:hideMark/>
          </w:tcPr>
          <w:p w:rsidR="00935408" w:rsidRPr="00935408" w:rsidRDefault="00935408" w:rsidP="0093540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935408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            Подпись                                   Ф.И.О</w:t>
            </w:r>
          </w:p>
        </w:tc>
        <w:tc>
          <w:tcPr>
            <w:tcW w:w="5211" w:type="dxa"/>
            <w:hideMark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35408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            Подпись                                   Ф.И.О</w:t>
            </w:r>
          </w:p>
        </w:tc>
      </w:tr>
      <w:tr w:rsidR="00935408" w:rsidRPr="00935408" w:rsidTr="00935408">
        <w:tc>
          <w:tcPr>
            <w:tcW w:w="4818" w:type="dxa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211" w:type="dxa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</w:tbl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  <w:sz w:val="16"/>
          <w:szCs w:val="16"/>
        </w:rPr>
      </w:pPr>
    </w:p>
    <w:p w:rsidR="00935408" w:rsidRPr="00935408" w:rsidRDefault="00935408" w:rsidP="00935408">
      <w:pPr>
        <w:rPr>
          <w:rFonts w:ascii="Times New Roman" w:eastAsia="Calibri" w:hAnsi="Times New Roman" w:cs="Times New Roman"/>
          <w:sz w:val="24"/>
          <w:szCs w:val="24"/>
        </w:rPr>
      </w:pPr>
    </w:p>
    <w:p w:rsidR="00935408" w:rsidRPr="00935408" w:rsidRDefault="00935408" w:rsidP="00935408">
      <w:pPr>
        <w:rPr>
          <w:rFonts w:ascii="Times New Roman" w:eastAsia="Calibri" w:hAnsi="Times New Roman" w:cs="Times New Roman"/>
          <w:sz w:val="24"/>
          <w:szCs w:val="24"/>
        </w:rPr>
      </w:pPr>
    </w:p>
    <w:p w:rsidR="00935408" w:rsidRDefault="00935408" w:rsidP="00935408">
      <w:pPr>
        <w:spacing w:after="0" w:line="240" w:lineRule="auto"/>
        <w:ind w:left="6237"/>
        <w:rPr>
          <w:rFonts w:ascii="Times New Roman" w:eastAsia="Calibri" w:hAnsi="Times New Roman" w:cs="Times New Roman"/>
          <w:sz w:val="24"/>
          <w:szCs w:val="24"/>
        </w:rPr>
      </w:pPr>
    </w:p>
    <w:p w:rsidR="00935408" w:rsidRPr="00935408" w:rsidRDefault="00935408" w:rsidP="00935408">
      <w:pPr>
        <w:spacing w:after="0" w:line="240" w:lineRule="auto"/>
        <w:ind w:left="6237"/>
        <w:rPr>
          <w:rFonts w:ascii="Times New Roman" w:eastAsia="Calibri" w:hAnsi="Times New Roman" w:cs="Times New Roman"/>
          <w:sz w:val="24"/>
          <w:szCs w:val="24"/>
        </w:rPr>
      </w:pPr>
      <w:r w:rsidRPr="00935408">
        <w:rPr>
          <w:rFonts w:ascii="Times New Roman" w:eastAsia="Calibri" w:hAnsi="Times New Roman" w:cs="Times New Roman"/>
          <w:sz w:val="24"/>
          <w:szCs w:val="24"/>
        </w:rPr>
        <w:t>Приложение № 2</w:t>
      </w:r>
    </w:p>
    <w:p w:rsidR="00935408" w:rsidRPr="00935408" w:rsidRDefault="00935408" w:rsidP="00935408">
      <w:pPr>
        <w:spacing w:after="0" w:line="240" w:lineRule="auto"/>
        <w:ind w:left="6237"/>
        <w:rPr>
          <w:rFonts w:ascii="Times New Roman" w:eastAsia="Calibri" w:hAnsi="Times New Roman" w:cs="Times New Roman"/>
          <w:sz w:val="24"/>
          <w:szCs w:val="24"/>
        </w:rPr>
      </w:pPr>
      <w:r w:rsidRPr="00935408">
        <w:rPr>
          <w:rFonts w:ascii="Times New Roman" w:eastAsia="Calibri" w:hAnsi="Times New Roman" w:cs="Times New Roman"/>
          <w:sz w:val="24"/>
          <w:szCs w:val="24"/>
        </w:rPr>
        <w:t>к Положению о студенческом общежитии</w:t>
      </w:r>
    </w:p>
    <w:p w:rsidR="00935408" w:rsidRDefault="00935408" w:rsidP="009354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935408" w:rsidRDefault="00935408" w:rsidP="009354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Договор найма </w:t>
      </w: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93540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жилого помещения в студенческом общежитии №________</w:t>
      </w: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>г. Сальск</w:t>
      </w: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                                «____» _________ 20___ г.</w:t>
      </w:r>
    </w:p>
    <w:p w:rsidR="00935408" w:rsidRPr="00935408" w:rsidRDefault="00935408" w:rsidP="00935408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16"/>
          <w:szCs w:val="16"/>
          <w:lang w:eastAsia="ru-RU"/>
        </w:rPr>
      </w:pPr>
    </w:p>
    <w:p w:rsidR="00935408" w:rsidRPr="00935408" w:rsidRDefault="00935408" w:rsidP="00935408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Государственное бюджетное профессиональное образовательное учреждение Ростовской области «Сальский индустриальный техникум» (ГБПОУ РО «СИТ»),в лице директора __________________________________________ действующего на основании Устава, именуемое в дальнейшем, «Наймодателем» с одной стороны, и совершеннолетний обучающийся _________________________________________________________________ ________________________________________________________________________________</w:t>
      </w:r>
    </w:p>
    <w:p w:rsidR="00935408" w:rsidRPr="00935408" w:rsidRDefault="00935408" w:rsidP="00935408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lang w:eastAsia="ru-RU"/>
        </w:rPr>
      </w:pPr>
      <w:r w:rsidRPr="00935408">
        <w:rPr>
          <w:rFonts w:ascii="Times New Roman" w:eastAsia="Times New Roman" w:hAnsi="Times New Roman" w:cs="Times New Roman"/>
          <w:lang w:eastAsia="ru-RU"/>
        </w:rPr>
        <w:t>(ф.и.о. лица, проживающего в студенческом общежитии)</w:t>
      </w: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именуемый(ая)в дальнейшем, «Наниматель» с другой стороны, совместно именуемые Стороны, на основании приказа о предоставлении жилого помещения от «____» ________ 20___ г. №_______ заключили настоящий Договор (далее – Договор) о нижеследующем: </w:t>
      </w: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35408" w:rsidRPr="00935408" w:rsidRDefault="00935408" w:rsidP="00935408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1. Предмет Договора</w:t>
      </w: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35408" w:rsidRPr="00935408" w:rsidRDefault="00935408" w:rsidP="0093540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35408" w:rsidRPr="00935408" w:rsidRDefault="00935408" w:rsidP="0093540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>1.1. Наймодатель предоставляет Нанимателю за плату в пользование жилое помещение, находящееся в государственной собственности Ростовской области на основании государственной регистрации права от 30.12.2016 г. № 61-61/040-61/040/003/2016-9088/2, состоящее из койко-места в комнате N ______ студенческого общежития расположенного по адресу: г. Сальск, ул. Соцтруда, 2А, для временного проживания в нем Нанимателя.</w:t>
      </w:r>
    </w:p>
    <w:p w:rsidR="00935408" w:rsidRPr="00935408" w:rsidRDefault="00935408" w:rsidP="0093540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>1.2. Жилое помещение предоставляется в связи с обучением Нанимателя.</w:t>
      </w:r>
    </w:p>
    <w:p w:rsidR="00935408" w:rsidRPr="00935408" w:rsidRDefault="00935408" w:rsidP="0093540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1.3. Жилое помещение предоставляется Нанимателю в исправном техническом состоянии и с необходимым для проживания санитарно-техническим оборудованием и мебелью. </w:t>
      </w:r>
    </w:p>
    <w:p w:rsidR="00935408" w:rsidRPr="00935408" w:rsidRDefault="00935408" w:rsidP="0093540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1.4. Настоящий Договор заключается на срок: с «_____» _______________20___ г по «___» _______________ 20___ г. </w:t>
      </w:r>
    </w:p>
    <w:p w:rsidR="00935408" w:rsidRPr="00935408" w:rsidRDefault="00935408" w:rsidP="0093540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2. </w:t>
      </w:r>
      <w:r w:rsidRPr="0093540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Права и обязанности Нанимателя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2.1. Наниматель имеет право: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на использование жилого помещения на срок, определенный настоящим Договором, при условии соблюдения Правил проживания в студенческом общежитии и Положения о студенческом общежитии;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на пользование общим имуществом и услугами в студенческом общежитии (туалетными, игровыми комнатами, душем, кухней и др.);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на расторжение в любое время настоящего Договора.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2.2. Наниматель обязан: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строго соблюдать Положение о студенческом общежитии, Правила проживания в студенческом общежитии;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использовать жилое помещение по назначению и в пределах, установленных Жилищным кодексом Российской Федерации;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соблюдать правила пользования жилым помещением, экономно расходовать коммунальные ресурсы;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4) обеспечивать сохранность и надлежащее состояние жилого помещения, </w:t>
      </w: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предоставленных в пользование мебели и инвентаря, указанных в приложении к настоящему Договору;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осуществлять пользование жилым помещением с учетом соблюдения прав и законных интересов других проживающих, требований пожарной безопасности, санитарно–гигиенических, экологических и иных требований законодательства;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6) соблюдать в жилом помещении санитарный порядок, ежедневно, самостоятельно и качественно проводить санитарные уборки жилого помещения, в конце учебного года производить необходимый текущий ремонт и подготовку жилого помещения к новому учебному году;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7) участвовать в организуемых администрацией и студенческим советом общежития во внеучебное время работах по самообслуживанию, благоустройству и озеленению территории общежития, систематических генеральных уборках помещений общего пользования общежития (комнат, коридоров, кухни, лестничных клеток) закрепленной территории и других видах работ.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8) не допускать самовольного переустройства или перепланировки жилого помещения, самовольного переселения в другие комнаты;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9) своевременно вносить плату за жилое помещение и коммунальные услуги(обязательные платежи). Обязанность вносить плату за жилое помещение и коммунальные услуги возникает с момента заключения настоящего Договора. Несвоевременное внесение платы за жилое помещение и коммунальные услуги влечет взимание пеней в порядке и размере, которые установлены статьей 155 Жилищного кодекса Российской Федерации;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10) в случае нанесения материального ущерба жилому помещению и порчи имущества возмещать причиненный ущерб, зафиксированный соответствующим актом;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11) переселяться на время капитального ремонта студенческого общежития в другое жилое помещение, предоставленное Наймодателем (когда ремонт не может быть произведен без выселения). В случае отказа Нанимателя от переселения Наймодатель может потребовать переселения в судебном порядке;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12) допускать в жилое помещение в любое время представителя Наймодателя, студенческого совета общежития для осмотра технического и санитарного состояния жилого помещенияи оборудования, находящегося в нем, а также для выполнения необходимых работ;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13) при обнаружении неисправностей жилого помещения или санитарно-технического и иного оборудования, находящегося в нем, немедленно принимать возможные меры к их устранению и в случае необходимости сообщать о них Наймодателю;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14) при освобождении жилого помещения сдать его в течение трех дней Наймодателю в надлежащем состоянии, а также погасить задолженность по оплате жилого помещения и коммунальных услуг;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15) при расторжении или прекращении настоящего Договора освободить жилое помещение. В случае отказа освободить жилое помещение Наниматель подлежит выселению в судебном порядке.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16) по окончании учебного года (на период летних каникул) в 3- х дневный срок освободить жилое помещение, сдать полученные в личное пользование мебель и инвентарь коменданту общежития.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2.3. Категорически запрещается:</w:t>
      </w:r>
    </w:p>
    <w:p w:rsidR="00935408" w:rsidRPr="00935408" w:rsidRDefault="00935408" w:rsidP="00935408">
      <w:pPr>
        <w:widowControl w:val="0"/>
        <w:shd w:val="clear" w:color="auto" w:fill="FFFFFF"/>
        <w:tabs>
          <w:tab w:val="left" w:pos="1142"/>
        </w:tabs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наклеивать или прибивать на стенах и мебели объявления, открытки, вырезки из журналов, фотографии и т.д.;</w:t>
      </w:r>
    </w:p>
    <w:p w:rsidR="00935408" w:rsidRPr="00935408" w:rsidRDefault="00935408" w:rsidP="00935408">
      <w:pPr>
        <w:widowControl w:val="0"/>
        <w:shd w:val="clear" w:color="auto" w:fill="FFFFFF"/>
        <w:tabs>
          <w:tab w:val="left" w:pos="1142"/>
        </w:tabs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вести монтаж и демонтаж электропроводки;</w:t>
      </w:r>
    </w:p>
    <w:p w:rsidR="00935408" w:rsidRPr="00935408" w:rsidRDefault="00935408" w:rsidP="00935408">
      <w:pPr>
        <w:widowControl w:val="0"/>
        <w:shd w:val="clear" w:color="auto" w:fill="FFFFFF"/>
        <w:tabs>
          <w:tab w:val="left" w:pos="1142"/>
        </w:tabs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оставлять на кухне без присмотра работающие электрические приборы и оборудование;</w:t>
      </w:r>
    </w:p>
    <w:p w:rsidR="00935408" w:rsidRPr="00935408" w:rsidRDefault="00935408" w:rsidP="00935408">
      <w:pPr>
        <w:widowControl w:val="0"/>
        <w:shd w:val="clear" w:color="auto" w:fill="FFFFFF"/>
        <w:tabs>
          <w:tab w:val="left" w:pos="1142"/>
        </w:tabs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устраивать посторонних лиц на ночлег, не допускать нахождения их в комнате без сдачи документов на проходной общежития;</w:t>
      </w:r>
    </w:p>
    <w:p w:rsidR="00935408" w:rsidRPr="00935408" w:rsidRDefault="00935408" w:rsidP="00935408">
      <w:pPr>
        <w:widowControl w:val="0"/>
        <w:shd w:val="clear" w:color="auto" w:fill="FFFFFF"/>
        <w:tabs>
          <w:tab w:val="left" w:pos="1142"/>
        </w:tabs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появляться в общежитии в нетрезвом состоянии, употреблять и хранить спиртные напитки и наркотические вещества, играть в азартные игры, курить;</w:t>
      </w:r>
    </w:p>
    <w:p w:rsidR="00935408" w:rsidRPr="00935408" w:rsidRDefault="00935408" w:rsidP="00935408">
      <w:pPr>
        <w:widowControl w:val="0"/>
        <w:shd w:val="clear" w:color="auto" w:fill="FFFFFF"/>
        <w:tabs>
          <w:tab w:val="left" w:pos="1142"/>
        </w:tabs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6) самовольно переносить инвентарь из одной комнаты в другую.</w:t>
      </w:r>
    </w:p>
    <w:p w:rsidR="00935408" w:rsidRPr="00935408" w:rsidRDefault="00935408" w:rsidP="00935408">
      <w:pPr>
        <w:widowControl w:val="0"/>
        <w:shd w:val="clear" w:color="auto" w:fill="FFFFFF"/>
        <w:tabs>
          <w:tab w:val="left" w:pos="1142"/>
        </w:tabs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3.</w:t>
      </w:r>
      <w:r w:rsidRPr="0093540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Права и обязанности Наймодателя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3.1Наймодатель имеет право:</w:t>
      </w:r>
    </w:p>
    <w:p w:rsidR="00935408" w:rsidRPr="00935408" w:rsidRDefault="00935408" w:rsidP="00935408">
      <w:pPr>
        <w:widowControl w:val="0"/>
        <w:shd w:val="clear" w:color="auto" w:fill="FFFFFF"/>
        <w:tabs>
          <w:tab w:val="left" w:pos="1435"/>
        </w:tabs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требовать своевременного внесения платы за жилое помещение и коммунальные услуги;</w:t>
      </w:r>
    </w:p>
    <w:p w:rsidR="00935408" w:rsidRPr="00935408" w:rsidRDefault="00935408" w:rsidP="00935408">
      <w:pPr>
        <w:widowControl w:val="0"/>
        <w:shd w:val="clear" w:color="auto" w:fill="FFFFFF"/>
        <w:tabs>
          <w:tab w:val="left" w:pos="1435"/>
        </w:tabs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требовать расторжение настоящего Договора в случае нарушения Нанимателем жилищного законодательства, Положения о студенческом общежитии, Правил проживания в студенческом общежитии, условий настоящего Договора</w:t>
      </w:r>
      <w:r w:rsidRPr="00935408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ru-RU"/>
        </w:rPr>
        <w:t>.</w:t>
      </w:r>
    </w:p>
    <w:p w:rsidR="00935408" w:rsidRPr="00935408" w:rsidRDefault="00935408" w:rsidP="00935408">
      <w:pPr>
        <w:widowControl w:val="0"/>
        <w:shd w:val="clear" w:color="auto" w:fill="FFFFFF"/>
        <w:tabs>
          <w:tab w:val="left" w:pos="1435"/>
        </w:tabs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 xml:space="preserve">3.2. </w:t>
      </w:r>
      <w:r w:rsidRPr="0093540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Наймодатель</w:t>
      </w:r>
      <w:r w:rsidRPr="00935408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 xml:space="preserve"> обязан: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передать Нанимателю свободное от прав иных лиц и пригодное для проживания жилое помещение в состоянии, отвечающем требованиям пожарной безопасности, санитарно–гигиеническим требованиям, оборудованное необходимой мебелью и инвентарем, в том числе мягким (Приложение №1);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обеспечить бесперебойную подачу коммунальных ресурсов (электроэнергии, воды, тепла) в студенческом общежитии, обеспечить функционирование всех внутренних коммуникаций;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принимать участие в надлежащем содержании и ремонте общего имущества студенческого общежития;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осуществлять капитальный ремонт жилого помещения;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информировать Нанимателя о проведении капитального ремонта или реконструкции здания студенческого общежития, требующих выселения из занимаемого жилого помещения на время проведения строительных работ не позднее, чем за 30 дней до их начала;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6) принимать участие в своевременной подготовке студенческого общежития к эксплуатации в зимних условиях;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7) принять в установленные настоящим Договором сроки жилое помещение у Нанимателя с соблюдением условий, предусмотренных подпунктом 14,15,16 пункта 2.2. настоящего Договора.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Наймодательнесет иные обязанности, предусмотренные законодательством.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4. Расторжение и прекращение настоящего Договора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4.1. Наниматель в любое время может расторгнуть настоящий Договор.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4.2. Настоящий Договор может быть расторгнут в любое время по соглашению сторон.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4.3. Расторжение настоящего Договора по требованию Наймодателя допускается в случаях: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однократного грубого или многократных негрубых нарушений условий настоящего Договора, Положения о студенческом общежитии, Правил проживания в студенческом общежитии. К грубым нарушениям проживания в общежитии в целях настоящего Договора стороны понимают: разрушение или повреждение жилого помещения по вине Нанимателя, отказ возместить нанесенный имуществу общежития ущерб, распитие спиртных напитков в студенческом общежитии и появление в общежитии в состоянии алкогольного или наркотического опьянения, употребление или распространение в студенческом общежитии и Техникуме наркотиков, оскорбительное поведение в отношении других проживающих и персонала общежития; 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невнесение Нанимателем платы за жилое помещение и коммунальные услуги в течение более 3 месяцев: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нарушения пропускного режима, несанкционированного нахождения в комнате посторонних лиц, нарушение режима общественной безопасности и антитеррористической защищенности общежития;  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систематического нарушения прав и законных интересов других проживающих;    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использования жилого помещения Нанимателем не по назначению.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Расторжение настоящего Договора по вышеуказанным основаниям согласовывается со студенческим советом общежития.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4.4. Настоящий Договор прекращается в связи: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с утратой (разрушением) жилого помещения;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со смертью Нанимателя;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с окончанием срока обучения Нанимателя.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4.5. В случае расторжения или прекращения настоящего Договора Наниматель должен освободить жилое помещение. 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5</w:t>
      </w:r>
      <w:r w:rsidRPr="009354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 w:rsidRPr="0093540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Внесение платы по Договору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5.1. 3а проживание в студенческом общежитии Наниматель вносит плату, которая состоит из платы за пользование жилым помещением (плата за наем) и платы за коммунальные услуги.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5.2. Размер платы за проживание в студенческом общежитии 1 обучающегося в месяц составляет 800,00 рублей, в том числе плата за пользование жилым помещением (плата за наем) в студенческом общежитии – 150,00 рублей в месяц, плата за коммунальные услуги – 650,00 рублей в месяц.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5.3. Плата за проживание в студенческом общежитии начисляется с даты заключения настоящего Договора и п</w:t>
      </w: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роизводится </w:t>
      </w:r>
      <w:r w:rsidRPr="009354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авансовыми платежами за полугодия с</w:t>
      </w: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ледующим образом: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за период с 01 сентября по 31 декабря каждого календарного года до заселения в общежитие;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за период с 01 января по 30 июня каждого календарного года в январе каждого календарного года.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>5.4.</w:t>
      </w: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случае выселения Нанимателя из студенческого общежития ранее срока, указанного в настоящем договоре, производится перерасчет платы за проживание в студенческом общежитии, излишне уплаченная сумма возвращается на счет Нанимателя.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5.5. В период выездных производственных практик Нанимателя плата за коммунальные услуги не начисляется. В период летних каникул плата за проживание в студенческом общежитии не начисляется.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5.6. Плата за проживание в студенческом общежитии производится наличными или безналичными денежными средствами или по пластиковым картам через отделения банков, устройства самообслуживания, систему «Он-лайн» на лицевой счет Наймодателя, открытый в министерстве финансов Ростовской области.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Банками установлен тариф на свои услуги в процентном отношении от суммы платежа, утвержденный Решением комиссии банка. Данный платеж взимается в пользу банка.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 оплате наличными, денежные средства вносятся в кассу “Банка” для дальнейшего перевода на лицевой счет Наймодателя.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Оплата удостоверяется “Банком” путем предоставления плательщику квитанции, подтверждающей оплату за проживание в студенческом общежитии с оттиском штампа кассовой машины или заменяющей ее аппаратуры с указанием даты, суммы принятого платежа и подписи кассира “Банка”.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5.7. Размер платы за проживание в студенческом общежитии может меняться с учетом установленных тарифов на коммунальные услуги и учетом уровня инфляции.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Новый размер платы за проживание в студенческом общежитии устанавливается приказом директора </w:t>
      </w: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Техникума,</w:t>
      </w: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 чем составляется дополнительное соглашение к настоящему Договору.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6. Иные условия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6.1. За неисполнение или ненадлежащее исполнение своих обязательств по Договору Стороны несут ответственность, предусмотренную законодательством Российской Федерации и настоящим Договором.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6.2. Споры и разногласия, которые могут возникнуть при исполнении настоящего Договора, будут по возможности решаться путем переговоров между Сторонами.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6.3. В случае невозможности разрешения споров путем переговоров, Стороны передают их на рассмотрение в Арбитражный суд Ростовской области.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7. Заключительные положения</w:t>
      </w: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7.1. Настоящий Договор составлен в двух экземплярах: 1 экз. - Наймодателю, 1 экз. - Нанимателю. Все экземпляры имеют одинаковую юридическую силу. Изменения и </w:t>
      </w: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дополнения настоящего Договора могут производиться только в письменной форме и подписываться уполномоченными представителями Сторон.</w:t>
      </w: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>7.2. Изменения Договора оформляются дополнительными соглашениями к Договору.</w:t>
      </w: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Look w:val="04A0"/>
      </w:tblPr>
      <w:tblGrid>
        <w:gridCol w:w="4736"/>
        <w:gridCol w:w="5117"/>
      </w:tblGrid>
      <w:tr w:rsidR="00935408" w:rsidRPr="00935408" w:rsidTr="00935408">
        <w:tc>
          <w:tcPr>
            <w:tcW w:w="4736" w:type="dxa"/>
            <w:hideMark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ru-RU"/>
              </w:rPr>
              <w:t>Наймодатель</w:t>
            </w:r>
          </w:p>
        </w:tc>
        <w:tc>
          <w:tcPr>
            <w:tcW w:w="5117" w:type="dxa"/>
            <w:hideMark/>
          </w:tcPr>
          <w:p w:rsidR="00935408" w:rsidRPr="00935408" w:rsidRDefault="00935408" w:rsidP="0093540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ru-RU"/>
              </w:rPr>
              <w:t>Наниматель</w:t>
            </w:r>
          </w:p>
        </w:tc>
      </w:tr>
      <w:tr w:rsidR="00935408" w:rsidRPr="00935408" w:rsidTr="00935408">
        <w:trPr>
          <w:trHeight w:val="400"/>
        </w:trPr>
        <w:tc>
          <w:tcPr>
            <w:tcW w:w="4736" w:type="dxa"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 xml:space="preserve">ГБПОУ РО «СИТ» 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>347630, Ростовская область, г. Сальск, ул. Ленина, 27, г. Сальск, ул. Соцтруда, 2А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 xml:space="preserve">тел: 8(86372) 50571, 50680 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 xml:space="preserve">ИНН/КПП 6153000320/615301001 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 xml:space="preserve">министерство финансов (ГБПОУ РО «СИТ», 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>л/с 20808003490)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>ОКЦ № 9 ЮГУ Банка России//УФК по Ростовской области г Ростов-на-Дону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>р/с 03224643600000005800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>к/с 40102810845370000050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>БИК 016015102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>ОГРН 1026102517088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>ОКТМО 60650101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>ОКПО 04695950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>Директор ГБПОУ РО «СИТ»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>________________________ /____________/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>«_____» _________________ 20____ г.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  <w:tc>
          <w:tcPr>
            <w:tcW w:w="5117" w:type="dxa"/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______________________________________________________</w:t>
            </w:r>
          </w:p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(фамилия, имя, отчество)</w:t>
            </w:r>
          </w:p>
          <w:p w:rsidR="00935408" w:rsidRPr="00935408" w:rsidRDefault="00935408" w:rsidP="00935408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______________________________________________________</w:t>
            </w:r>
          </w:p>
          <w:p w:rsidR="00935408" w:rsidRPr="00935408" w:rsidRDefault="00935408" w:rsidP="00935408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______________________________________________________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______________________________________________________</w:t>
            </w:r>
          </w:p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(адрес места жительства)</w:t>
            </w:r>
          </w:p>
          <w:p w:rsidR="00935408" w:rsidRPr="00935408" w:rsidRDefault="00935408" w:rsidP="00935408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______________________________________________________</w:t>
            </w:r>
          </w:p>
          <w:p w:rsidR="00935408" w:rsidRPr="00935408" w:rsidRDefault="00935408" w:rsidP="00935408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паспорт серия</w:t>
            </w: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 xml:space="preserve"> _____________ № ________________________</w:t>
            </w:r>
          </w:p>
          <w:p w:rsidR="00935408" w:rsidRPr="00935408" w:rsidRDefault="00935408" w:rsidP="00935408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кем выдан</w:t>
            </w: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 xml:space="preserve"> ____________________________________________</w:t>
            </w:r>
          </w:p>
          <w:p w:rsidR="00935408" w:rsidRPr="00935408" w:rsidRDefault="00935408" w:rsidP="00935408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______________________________________________________</w:t>
            </w:r>
          </w:p>
          <w:p w:rsidR="00935408" w:rsidRPr="00935408" w:rsidRDefault="00935408" w:rsidP="00935408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дата выдачи</w:t>
            </w: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 xml:space="preserve"> « ______» _____________________  __________ г</w:t>
            </w:r>
          </w:p>
          <w:p w:rsidR="00935408" w:rsidRPr="00935408" w:rsidRDefault="00935408" w:rsidP="00935408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ИНН</w:t>
            </w: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 xml:space="preserve"> _________________________________________________</w:t>
            </w:r>
          </w:p>
          <w:p w:rsidR="00935408" w:rsidRPr="00935408" w:rsidRDefault="00935408" w:rsidP="00935408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Пенсионное страховое св-во № __________________________</w:t>
            </w:r>
          </w:p>
          <w:p w:rsidR="00935408" w:rsidRPr="00935408" w:rsidRDefault="00935408" w:rsidP="00935408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Телефон</w:t>
            </w:r>
            <w:r w:rsidRPr="0093540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_____________________________________________</w:t>
            </w:r>
          </w:p>
          <w:p w:rsidR="00935408" w:rsidRPr="00935408" w:rsidRDefault="00935408" w:rsidP="00935408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_________________        _________________________________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 xml:space="preserve">              подпись                          расшифровка подписи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«______» ____________________ 20____ г.</w:t>
            </w:r>
          </w:p>
        </w:tc>
      </w:tr>
    </w:tbl>
    <w:p w:rsidR="00935408" w:rsidRPr="00935408" w:rsidRDefault="00935408" w:rsidP="009354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35408" w:rsidRPr="00935408" w:rsidRDefault="00935408" w:rsidP="009354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35408" w:rsidRPr="00935408" w:rsidRDefault="00935408" w:rsidP="009354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>С условиями Договора согласен.</w:t>
      </w:r>
    </w:p>
    <w:p w:rsidR="00935408" w:rsidRPr="00935408" w:rsidRDefault="00935408" w:rsidP="009354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>С Правилами проживания в студенческом общежитии и Положением о студенческом общежитии ознакомлен:</w:t>
      </w:r>
    </w:p>
    <w:p w:rsidR="00935408" w:rsidRPr="00935408" w:rsidRDefault="00935408" w:rsidP="009354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35408" w:rsidRPr="00935408" w:rsidRDefault="00935408" w:rsidP="009354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</w:t>
      </w:r>
    </w:p>
    <w:p w:rsidR="00935408" w:rsidRPr="00935408" w:rsidRDefault="00935408" w:rsidP="009354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>(Ф.И.О. подпись)</w:t>
      </w: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  <w:r w:rsidRPr="00935408">
        <w:rPr>
          <w:rFonts w:ascii="Times New Roman" w:eastAsia="Calibri" w:hAnsi="Times New Roman" w:cs="Times New Roman"/>
        </w:rPr>
        <w:t>Приложение № 1 к Договору</w:t>
      </w: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  <w:r w:rsidRPr="00935408">
        <w:rPr>
          <w:rFonts w:ascii="Times New Roman" w:eastAsia="Calibri" w:hAnsi="Times New Roman" w:cs="Times New Roman"/>
        </w:rPr>
        <w:t>найма жилого помещения</w:t>
      </w: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  <w:r w:rsidRPr="00935408">
        <w:rPr>
          <w:rFonts w:ascii="Times New Roman" w:eastAsia="Calibri" w:hAnsi="Times New Roman" w:cs="Times New Roman"/>
        </w:rPr>
        <w:t>в студенческом общежитии</w:t>
      </w: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  <w:r w:rsidRPr="00935408">
        <w:rPr>
          <w:rFonts w:ascii="Times New Roman" w:eastAsia="Calibri" w:hAnsi="Times New Roman" w:cs="Times New Roman"/>
        </w:rPr>
        <w:t xml:space="preserve">№ _____ от «___» _____ 20___ г. </w:t>
      </w: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935408">
        <w:rPr>
          <w:rFonts w:ascii="Times New Roman" w:eastAsia="Calibri" w:hAnsi="Times New Roman" w:cs="Times New Roman"/>
          <w:sz w:val="24"/>
          <w:szCs w:val="24"/>
        </w:rPr>
        <w:t>Перечень</w:t>
      </w: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935408">
        <w:rPr>
          <w:rFonts w:ascii="Times New Roman" w:eastAsia="Calibri" w:hAnsi="Times New Roman" w:cs="Times New Roman"/>
          <w:sz w:val="24"/>
          <w:szCs w:val="24"/>
        </w:rPr>
        <w:t>мебели и инвентаря,</w:t>
      </w: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935408">
        <w:rPr>
          <w:rFonts w:ascii="Times New Roman" w:eastAsia="Calibri" w:hAnsi="Times New Roman" w:cs="Times New Roman"/>
          <w:sz w:val="24"/>
          <w:szCs w:val="24"/>
        </w:rPr>
        <w:t>переданного в пользование Нанимателю</w:t>
      </w: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935408">
        <w:rPr>
          <w:rFonts w:ascii="Times New Roman" w:eastAsia="Calibri" w:hAnsi="Times New Roman" w:cs="Times New Roman"/>
          <w:sz w:val="24"/>
          <w:szCs w:val="24"/>
        </w:rPr>
        <w:t>в комнате № ______ студенческого общежития</w:t>
      </w: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  <w:sz w:val="16"/>
          <w:szCs w:val="16"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40"/>
        <w:gridCol w:w="3340"/>
        <w:gridCol w:w="1417"/>
        <w:gridCol w:w="2634"/>
        <w:gridCol w:w="1530"/>
      </w:tblGrid>
      <w:tr w:rsidR="00935408" w:rsidRPr="00935408" w:rsidTr="00935408"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№</w:t>
            </w:r>
          </w:p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п/п</w:t>
            </w:r>
          </w:p>
        </w:tc>
        <w:tc>
          <w:tcPr>
            <w:tcW w:w="4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ind w:right="-133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Мебель</w:t>
            </w:r>
          </w:p>
        </w:tc>
        <w:tc>
          <w:tcPr>
            <w:tcW w:w="41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Инвентарь</w:t>
            </w:r>
          </w:p>
        </w:tc>
      </w:tr>
      <w:tr w:rsidR="00935408" w:rsidRPr="00935408" w:rsidTr="00935408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Количество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Количество</w:t>
            </w:r>
          </w:p>
        </w:tc>
      </w:tr>
      <w:tr w:rsidR="00935408" w:rsidRPr="00935408" w:rsidTr="00935408">
        <w:trPr>
          <w:trHeight w:val="4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Стол обеденный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Матрац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35408" w:rsidRPr="00935408" w:rsidTr="00935408">
        <w:trPr>
          <w:trHeight w:val="4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Стул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Простынь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35408" w:rsidRPr="00935408" w:rsidTr="00935408">
        <w:trPr>
          <w:trHeight w:val="4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Кровать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Наволочки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35408" w:rsidRPr="00935408" w:rsidTr="00935408">
        <w:trPr>
          <w:trHeight w:val="4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Шкаф для одежды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Пододеяльник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35408" w:rsidRPr="00935408" w:rsidTr="00935408">
        <w:trPr>
          <w:trHeight w:val="4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Тумбочка прикроватная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Подушка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35408" w:rsidRPr="00935408" w:rsidTr="00935408">
        <w:trPr>
          <w:trHeight w:val="4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Полка книжная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Одеяло облегченное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35408" w:rsidRPr="00935408" w:rsidTr="00935408">
        <w:trPr>
          <w:trHeight w:val="4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Вешалка настенная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Одеяло утепленное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35408" w:rsidRPr="00935408" w:rsidTr="00935408">
        <w:trPr>
          <w:trHeight w:val="4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35408" w:rsidRPr="00935408" w:rsidTr="00935408">
        <w:trPr>
          <w:trHeight w:val="4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35408" w:rsidRPr="00935408" w:rsidTr="00935408">
        <w:trPr>
          <w:trHeight w:val="4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35408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35408" w:rsidRPr="00935408" w:rsidTr="00935408">
        <w:trPr>
          <w:trHeight w:val="4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35408" w:rsidRPr="00935408" w:rsidTr="00935408">
        <w:trPr>
          <w:trHeight w:val="4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  <w:sz w:val="16"/>
          <w:szCs w:val="16"/>
        </w:rPr>
      </w:pP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  <w:sz w:val="16"/>
          <w:szCs w:val="16"/>
        </w:rPr>
      </w:pPr>
    </w:p>
    <w:tbl>
      <w:tblPr>
        <w:tblW w:w="0" w:type="auto"/>
        <w:tblInd w:w="392" w:type="dxa"/>
        <w:tblLook w:val="04A0"/>
      </w:tblPr>
      <w:tblGrid>
        <w:gridCol w:w="4559"/>
        <w:gridCol w:w="4902"/>
      </w:tblGrid>
      <w:tr w:rsidR="00935408" w:rsidRPr="00935408" w:rsidTr="00935408">
        <w:tc>
          <w:tcPr>
            <w:tcW w:w="4559" w:type="dxa"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935408">
              <w:rPr>
                <w:rFonts w:ascii="Times New Roman" w:eastAsia="Calibri" w:hAnsi="Times New Roman" w:cs="Times New Roman"/>
                <w:b/>
              </w:rPr>
              <w:t>Комендант общежития ГБПОУ РО «СИТ»</w:t>
            </w:r>
          </w:p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4902" w:type="dxa"/>
            <w:hideMark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935408">
              <w:rPr>
                <w:rFonts w:ascii="Times New Roman" w:eastAsia="Calibri" w:hAnsi="Times New Roman" w:cs="Times New Roman"/>
                <w:b/>
              </w:rPr>
              <w:t xml:space="preserve">Наниматель </w:t>
            </w:r>
          </w:p>
        </w:tc>
      </w:tr>
      <w:tr w:rsidR="00935408" w:rsidRPr="00935408" w:rsidTr="00935408">
        <w:tc>
          <w:tcPr>
            <w:tcW w:w="4559" w:type="dxa"/>
            <w:hideMark/>
          </w:tcPr>
          <w:p w:rsidR="00935408" w:rsidRPr="00935408" w:rsidRDefault="00935408" w:rsidP="0093540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935408">
              <w:rPr>
                <w:rFonts w:ascii="Times New Roman" w:eastAsia="Calibri" w:hAnsi="Times New Roman" w:cs="Times New Roman"/>
              </w:rPr>
              <w:t>_______________ /______________________/</w:t>
            </w:r>
          </w:p>
        </w:tc>
        <w:tc>
          <w:tcPr>
            <w:tcW w:w="4902" w:type="dxa"/>
            <w:hideMark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935408">
              <w:rPr>
                <w:rFonts w:ascii="Times New Roman" w:eastAsia="Calibri" w:hAnsi="Times New Roman" w:cs="Times New Roman"/>
              </w:rPr>
              <w:t>_______________ /______________________/</w:t>
            </w:r>
          </w:p>
        </w:tc>
      </w:tr>
      <w:tr w:rsidR="00935408" w:rsidRPr="00935408" w:rsidTr="00935408">
        <w:tc>
          <w:tcPr>
            <w:tcW w:w="4559" w:type="dxa"/>
            <w:hideMark/>
          </w:tcPr>
          <w:p w:rsidR="00935408" w:rsidRPr="00935408" w:rsidRDefault="00935408" w:rsidP="0093540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935408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            Подпись                                   Ф.И.О</w:t>
            </w:r>
          </w:p>
        </w:tc>
        <w:tc>
          <w:tcPr>
            <w:tcW w:w="4902" w:type="dxa"/>
            <w:hideMark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35408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            Подпись                                   Ф.И.О</w:t>
            </w:r>
          </w:p>
        </w:tc>
      </w:tr>
    </w:tbl>
    <w:p w:rsidR="00935408" w:rsidRPr="00935408" w:rsidRDefault="00935408" w:rsidP="00935408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935408" w:rsidRPr="00935408" w:rsidRDefault="00935408" w:rsidP="00935408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935408" w:rsidRPr="00935408" w:rsidRDefault="00935408" w:rsidP="00935408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935408" w:rsidRPr="00935408" w:rsidRDefault="00935408" w:rsidP="00935408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935408" w:rsidRPr="00935408" w:rsidRDefault="00935408" w:rsidP="00935408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935408" w:rsidRPr="00935408" w:rsidRDefault="00935408" w:rsidP="00935408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935408" w:rsidRPr="00935408" w:rsidRDefault="00935408" w:rsidP="00935408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935408" w:rsidRPr="00935408" w:rsidRDefault="00935408" w:rsidP="00935408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935408" w:rsidRPr="00935408" w:rsidRDefault="00935408" w:rsidP="00935408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935408" w:rsidRPr="00935408" w:rsidRDefault="00935408" w:rsidP="00935408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935408" w:rsidRPr="00935408" w:rsidRDefault="00935408" w:rsidP="00935408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935408" w:rsidRPr="00935408" w:rsidRDefault="00935408" w:rsidP="00935408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935408" w:rsidRPr="00935408" w:rsidRDefault="00935408" w:rsidP="00935408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935408" w:rsidRPr="00935408" w:rsidRDefault="00935408" w:rsidP="00935408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935408" w:rsidRPr="00935408" w:rsidRDefault="00935408" w:rsidP="00935408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935408" w:rsidRPr="00935408" w:rsidRDefault="00935408" w:rsidP="00935408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935408" w:rsidRPr="00935408" w:rsidRDefault="00935408" w:rsidP="00935408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935408" w:rsidRPr="00935408" w:rsidRDefault="00935408" w:rsidP="00935408">
      <w:pPr>
        <w:spacing w:after="0" w:line="240" w:lineRule="auto"/>
        <w:ind w:firstLine="6521"/>
        <w:rPr>
          <w:rFonts w:ascii="Times New Roman" w:eastAsia="Calibri" w:hAnsi="Times New Roman" w:cs="Times New Roman"/>
        </w:rPr>
      </w:pPr>
      <w:r w:rsidRPr="00935408">
        <w:rPr>
          <w:rFonts w:ascii="Times New Roman" w:eastAsia="Calibri" w:hAnsi="Times New Roman" w:cs="Times New Roman"/>
        </w:rPr>
        <w:t>Приложение № 3</w:t>
      </w:r>
    </w:p>
    <w:p w:rsidR="00935408" w:rsidRDefault="00935408" w:rsidP="00935408">
      <w:pPr>
        <w:spacing w:after="0" w:line="240" w:lineRule="auto"/>
        <w:ind w:firstLine="6521"/>
        <w:rPr>
          <w:rFonts w:ascii="Times New Roman" w:eastAsia="Calibri" w:hAnsi="Times New Roman" w:cs="Times New Roman"/>
        </w:rPr>
      </w:pPr>
      <w:r w:rsidRPr="00935408">
        <w:rPr>
          <w:rFonts w:ascii="Times New Roman" w:eastAsia="Calibri" w:hAnsi="Times New Roman" w:cs="Times New Roman"/>
        </w:rPr>
        <w:t>к Положению о студенческом</w:t>
      </w:r>
    </w:p>
    <w:p w:rsidR="00935408" w:rsidRPr="00935408" w:rsidRDefault="00935408" w:rsidP="00935408">
      <w:pPr>
        <w:spacing w:after="0" w:line="240" w:lineRule="auto"/>
        <w:ind w:firstLine="6521"/>
        <w:rPr>
          <w:rFonts w:ascii="Times New Roman" w:eastAsia="Calibri" w:hAnsi="Times New Roman" w:cs="Times New Roman"/>
        </w:rPr>
      </w:pPr>
      <w:r w:rsidRPr="00935408">
        <w:rPr>
          <w:rFonts w:ascii="Times New Roman" w:eastAsia="Calibri" w:hAnsi="Times New Roman" w:cs="Times New Roman"/>
        </w:rPr>
        <w:t>общежитии</w:t>
      </w: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935408" w:rsidRDefault="00935408" w:rsidP="009354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935408" w:rsidRDefault="00935408" w:rsidP="009354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Договор найма </w:t>
      </w: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93540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жилого помещения в студенческом общежитии №________</w:t>
      </w: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>г. Сальск</w:t>
      </w: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          «____» _________ 20___ г.</w:t>
      </w: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  <w:lang w:eastAsia="ru-RU"/>
        </w:rPr>
      </w:pPr>
    </w:p>
    <w:p w:rsidR="00935408" w:rsidRPr="00935408" w:rsidRDefault="00935408" w:rsidP="0093540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Государственное бюджетное профессиональное образовательное учреждение Ростовской области «Сальский индустриальный техникум» (ГБПОУ РО «СИТ»),в лице директора _______________________________ действующего на основании Устава, именуемое в дальнейшем, «Наймодателем» с одной стороны, и гр-н(-ка) _____________________________________________________________________________ ________________________________________________________________________________</w:t>
      </w: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935408">
        <w:rPr>
          <w:rFonts w:ascii="Times New Roman" w:eastAsia="Times New Roman" w:hAnsi="Times New Roman" w:cs="Times New Roman"/>
          <w:lang w:eastAsia="ru-RU"/>
        </w:rPr>
        <w:t>(ф.и.о. лица, проживающего в студенческом общежитии)</w:t>
      </w: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именуемый(ая)в дальнейшем, «Наниматель» с другой стороны, совместно именуемые Стороны, на основании приказа о предоставлении жилого помещения от «____» ________ 20___ г. №_______ заключили настоящий Договор (далее – Договор) о нижеследующем: </w:t>
      </w: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1. Предмет Договора</w:t>
      </w: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>1.1. Наймодатель передает Нанимателю и членам его семьи за плату в пользование жилое помещение, находящееся в государственной собственности Ростовской области на основании государственной регистрации права от 30.12.2016 г.                                                   № 61-61/040-61/040/003/2016-9088/2, состоящее из комнат N __________ общей площадью ___________ кв. метров, студенческого общежития расположенного по адресу: г. Сальск, ул. Соцтруда, 2А, для временного проживания в нем.</w:t>
      </w: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>1.2. Жилое помещение предоставляется в связи с работой Нанимателя в ГБПОУ РО «СИТ».</w:t>
      </w: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1.3. Жилое помещение предоставляется Нанимателю в исправном техническом состоянии и с необходимым для проживания санитарно-техническим оборудованием. </w:t>
      </w: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>1.4.Совместно с Нанимателем в жилое помещение вселяются члены его семьи:</w:t>
      </w:r>
    </w:p>
    <w:tbl>
      <w:tblPr>
        <w:tblW w:w="10206" w:type="dxa"/>
        <w:tblInd w:w="55" w:type="dxa"/>
        <w:tblCellMar>
          <w:top w:w="75" w:type="dxa"/>
          <w:left w:w="150" w:type="dxa"/>
          <w:bottom w:w="75" w:type="dxa"/>
          <w:right w:w="150" w:type="dxa"/>
        </w:tblCellMar>
        <w:tblLook w:val="04A0"/>
      </w:tblPr>
      <w:tblGrid>
        <w:gridCol w:w="10206"/>
      </w:tblGrid>
      <w:tr w:rsidR="00935408" w:rsidRPr="00935408" w:rsidTr="00935408">
        <w:tc>
          <w:tcPr>
            <w:tcW w:w="10206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1) _____________________________________________________________________________</w:t>
            </w:r>
          </w:p>
        </w:tc>
      </w:tr>
      <w:tr w:rsidR="00935408" w:rsidRPr="00935408" w:rsidTr="00935408">
        <w:tc>
          <w:tcPr>
            <w:tcW w:w="10206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(фамилия, имя, отчество члена семьи Нанимателя и степень родства с ним)</w:t>
            </w:r>
          </w:p>
        </w:tc>
      </w:tr>
      <w:tr w:rsidR="00935408" w:rsidRPr="00935408" w:rsidTr="00935408">
        <w:tc>
          <w:tcPr>
            <w:tcW w:w="10206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2) _____________________________________________________________________________</w:t>
            </w:r>
          </w:p>
        </w:tc>
      </w:tr>
      <w:tr w:rsidR="00935408" w:rsidRPr="00935408" w:rsidTr="00935408">
        <w:tc>
          <w:tcPr>
            <w:tcW w:w="10206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(фамилия, имя, отчество члена семьи Нанимателя и степень родства с ним)</w:t>
            </w:r>
          </w:p>
        </w:tc>
      </w:tr>
      <w:tr w:rsidR="00935408" w:rsidRPr="00935408" w:rsidTr="00935408">
        <w:tc>
          <w:tcPr>
            <w:tcW w:w="10206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3) _____________________________________________________________________________</w:t>
            </w:r>
          </w:p>
        </w:tc>
      </w:tr>
      <w:tr w:rsidR="00935408" w:rsidRPr="00935408" w:rsidTr="00935408">
        <w:tc>
          <w:tcPr>
            <w:tcW w:w="10206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(фамилия, имя, отчество члена семьи Нанимателя и степень родства с ним)</w:t>
            </w:r>
          </w:p>
        </w:tc>
      </w:tr>
    </w:tbl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1.5. Настоящий Договор заключается на период работы в Техникуме с «_____» _______________20___ г по «___» _______________ 20___ г. </w:t>
      </w: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2. </w:t>
      </w:r>
      <w:r w:rsidRPr="0093540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Права и обязанности Нанимателя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2.1. Наниматель имеет право: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1) на использование жилого помещения для проживания, в том числе с членами семьи, на срок, определенный настоящим Договором,</w:t>
      </w: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условии соблюдения Правил проживания в студенческом общежитии и Положения о студенческом общежитии;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на пользование общим имуществом и услугами в студенческом общежитии (туалетными комнатами, душем, кухней и др.);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на расторжение в любое время настоящего Договора.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2.2. Наниматель обязан: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>1) соблюдать Положение о студенческом общежитии, Правила проживания в студенческом общежитии;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использовать жилое помещение по назначению и в пределах, установленных Жилищным кодексом Российской Федерации;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соблюдать правила пользования жилым помещением, экономно расходовать коммунальные ресурсы;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обеспечивать сохранность и надлежащее состояние жилого помещения;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осуществлять пользование жилым помещением с учетом соблюдения прав и законных интересов других проживающих, требований пожарной безопасности, санитарно–гигиенических, экологических и иных требований законодательства;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6) не допускать самовольного переустройства или перепланировки жилого помещения, самовольного переселения в другие комнаты;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7) проводить текущий ремонт жилого помещения;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8) своевременно вносить плату за жилое помещение и коммунальные услуги(обязательные платежи). Обязанность вносить плату за жилое помещение и коммунальные услуги возникает с момента заключения настоящего Договора. Несвоевременное внесение платы за жилое помещение и коммунальные услуги влечет взимание пеней в порядке и размере, которые установлены статьей 155 Жилищного кодекса Российской Федерации;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9) участвовать в организуемых администрацией и студенческим советом общежития работах по самообслуживанию, благоустройству и озеленению территории общежития, систематических генеральных уборках помещений общего пользования общежития (комнат, коридоров, кухни, лестничных клеток) закрепленной территории и других видах работ.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10) в случае нанесения материального ущерба жилому помещению и порчи имущества возмещать причиненный ущерб, зафиксированный соответствующим актом;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11) переселяться на время капитального ремонта студенческого общежития в другое жилое помещение, предоставленное Наймодателем (когда ремонт не может быть произведен без выселения). В случае отказа Нанимателя от переселения Наймодатель может потребовать переселения в судебном порядке;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12) допускать в жилое помещение в любое время представителя Наймодателя, для осмотра технического и санитарного состояния жилого помещения, оборудования, находящегося в нем, а также для выполнения необходимых работ;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13) при обнаружении неисправностей жилого помещения или санитарно-технического и иного оборудования, находящегося в нем, немедленно принимать возможные меры к их устранению и в случае необходимости сообщать о них Наймодателю;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14) при освобождении жилого помещения сдать его в течение трех дней Наймодателю в надлежащем состояниипо акту приема-передачи жилого помещения (Приложение № 2), оплатить стоимость не произведенного Нанимателем и входящего в его обязанности текущего ремонта жилого помещения, а также погасить задолженность по оплате жилого помещения и коммунальных услуг;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15) при расторжении или прекращении настоящего Договора освободить жилое помещение. В случае отказа освободить жилое помещение Наниматель и члены его семьи подлежит выселению в судебном порядке.Наниматель несет иные обязанности, предусмотренные законодательством.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2.3. Временное отсутствие Нанимателя и членов его семьи не влечет изменение их прав и обязанностей по настоящему Договору.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2.4. Наниматель не вправе осуществлять обмен жилого помещения, а также передавать его в поднаем.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2.5. Члены семьи Нанимателя имеют право пользования жилым помещением наравне с </w:t>
      </w: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Нанимателем, если иное не установлено соглашением между Нанимателем и членами его семьи.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2.6. Члены семьи Нанимателя обязаны использовать жилое помещение по назначению и обеспечивать его сохранность.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2.7. Дееспособные члены семьи Нанимателя несут солидарную с Нанимателем ответственность по обязательствам, вытекающим из пользования жилым помещением, если иное не установлено соглашением между Нанимателем и членами его семьи. В случае прекращения семейных отношений с Нанимателем право пользования жилым помещением за бывшими членами семьи не сохраняется, если иное не установлено соглашением между Нанимателем и бывшими членами его семьи.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2.8. Категорически запрещается:</w:t>
      </w:r>
    </w:p>
    <w:p w:rsidR="00935408" w:rsidRPr="00935408" w:rsidRDefault="00935408" w:rsidP="00935408">
      <w:pPr>
        <w:widowControl w:val="0"/>
        <w:shd w:val="clear" w:color="auto" w:fill="FFFFFF"/>
        <w:tabs>
          <w:tab w:val="left" w:pos="1142"/>
        </w:tabs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наклеивать или прибивать на стенах и мебели объявления, открытки, вырезки из журналов, фотографии и т.д.;</w:t>
      </w:r>
    </w:p>
    <w:p w:rsidR="00935408" w:rsidRPr="00935408" w:rsidRDefault="00935408" w:rsidP="00935408">
      <w:pPr>
        <w:widowControl w:val="0"/>
        <w:shd w:val="clear" w:color="auto" w:fill="FFFFFF"/>
        <w:tabs>
          <w:tab w:val="left" w:pos="1142"/>
        </w:tabs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вести монтаж и демонтаж электропроводки;</w:t>
      </w:r>
    </w:p>
    <w:p w:rsidR="00935408" w:rsidRPr="00935408" w:rsidRDefault="00935408" w:rsidP="00935408">
      <w:pPr>
        <w:widowControl w:val="0"/>
        <w:shd w:val="clear" w:color="auto" w:fill="FFFFFF"/>
        <w:tabs>
          <w:tab w:val="left" w:pos="1142"/>
        </w:tabs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оставлять на кухне без присмотра работающие электрические приборы и оборудование;</w:t>
      </w:r>
    </w:p>
    <w:p w:rsidR="00935408" w:rsidRPr="00935408" w:rsidRDefault="00935408" w:rsidP="00935408">
      <w:pPr>
        <w:widowControl w:val="0"/>
        <w:shd w:val="clear" w:color="auto" w:fill="FFFFFF"/>
        <w:tabs>
          <w:tab w:val="left" w:pos="1142"/>
        </w:tabs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устраивать посторонних лиц на ночлег, не допускать нахождения их в комнате без сдачи документов на проходной общежития;</w:t>
      </w:r>
    </w:p>
    <w:p w:rsidR="00935408" w:rsidRPr="00935408" w:rsidRDefault="00935408" w:rsidP="00935408">
      <w:pPr>
        <w:widowControl w:val="0"/>
        <w:shd w:val="clear" w:color="auto" w:fill="FFFFFF"/>
        <w:tabs>
          <w:tab w:val="left" w:pos="1142"/>
        </w:tabs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>5) появляться в общежитии в нетрезвом состоянии, употреблять и хранить спиртные напитки и наркотические вещества, играть в азартные игры, курить;</w:t>
      </w:r>
    </w:p>
    <w:p w:rsidR="00935408" w:rsidRPr="00935408" w:rsidRDefault="00935408" w:rsidP="00935408">
      <w:pPr>
        <w:widowControl w:val="0"/>
        <w:shd w:val="clear" w:color="auto" w:fill="FFFFFF"/>
        <w:tabs>
          <w:tab w:val="left" w:pos="1142"/>
        </w:tabs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6) самовольно переносить инвентарь из одной комнаты в другую.</w:t>
      </w:r>
    </w:p>
    <w:p w:rsidR="00935408" w:rsidRPr="00935408" w:rsidRDefault="00935408" w:rsidP="00935408">
      <w:pPr>
        <w:widowControl w:val="0"/>
        <w:shd w:val="clear" w:color="auto" w:fill="FFFFFF"/>
        <w:tabs>
          <w:tab w:val="left" w:pos="1142"/>
        </w:tabs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3.</w:t>
      </w:r>
      <w:r w:rsidRPr="0093540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Права и обязанности Наймодателя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3.1Наймодатель имеет право:</w:t>
      </w:r>
    </w:p>
    <w:p w:rsidR="00935408" w:rsidRPr="00935408" w:rsidRDefault="00935408" w:rsidP="00935408">
      <w:pPr>
        <w:widowControl w:val="0"/>
        <w:shd w:val="clear" w:color="auto" w:fill="FFFFFF"/>
        <w:tabs>
          <w:tab w:val="left" w:pos="1435"/>
        </w:tabs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требовать своевременного внесения платы за жилое помещение и коммунальные услуги;</w:t>
      </w:r>
    </w:p>
    <w:p w:rsidR="00935408" w:rsidRPr="00935408" w:rsidRDefault="00935408" w:rsidP="00935408">
      <w:pPr>
        <w:widowControl w:val="0"/>
        <w:shd w:val="clear" w:color="auto" w:fill="FFFFFF"/>
        <w:tabs>
          <w:tab w:val="left" w:pos="1435"/>
        </w:tabs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2) требовать расторжение настоящего Договора в случае нарушения Нанимателем и членами его семьи жилищного законодательства,Положения о студенческом общежитии, Правил проживания в студенческом общежитии, условий настоящего Договора.  </w:t>
      </w:r>
    </w:p>
    <w:p w:rsidR="00935408" w:rsidRPr="00935408" w:rsidRDefault="00935408" w:rsidP="00935408">
      <w:pPr>
        <w:widowControl w:val="0"/>
        <w:shd w:val="clear" w:color="auto" w:fill="FFFFFF"/>
        <w:tabs>
          <w:tab w:val="left" w:pos="1435"/>
        </w:tabs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 xml:space="preserve">3.2. </w:t>
      </w:r>
      <w:r w:rsidRPr="0093540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Наймодатель</w:t>
      </w:r>
      <w:r w:rsidRPr="00935408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 xml:space="preserve"> обязан: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передать Нанимателю свободное от прав иных лиц и пригодное для проживания жилое помещение в состоянии, отвечающем требованиям пожарной безопасности, санитарно–гигиеническим требованиям по акту приема-передачи жилого помещения (Приложение № 2);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обеспечивать подачу коммунальных ресурсов (электроэнергии, воды, тепла) в студенческом общежитии, обеспечивать функционирование всех внутренних коммуникаций;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принимать участие в надлежащем содержании и ремонте общего имущества студенческого общежития;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осуществлять капитальный ремонт жилого помещения;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информировать Нанимателя о проведении капитального ремонта или реконструкции здания студенческого общежития, требующих выселения из занимаемого жилого помещения на время проведения строительных работ не позднее, чем за 30 дней до их начала;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6) принимать участие в своевременной подготовке студенческого общежития к эксплуатации в зимних условиях;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7) принять в установленные настоящим Договором сроки жилое помещение у Нанимателя с соблюдением условий, предусмотренных подпунктом 14,15 пункта 2.2. настоящего Договора.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Наймодательнесет иные обязанности, предусмотренные законодательством.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4. Расторжение и прекращение настоящего Договора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4.1. Наниматель в любое время может расторгнуть настоящий Договор.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4.2. Настоящий Договор может быть расторгнут в любое время по соглашению сторон.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4.3. Расторжение настоящего Договора по требованию Наймодателя допускается в случаях: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однократного грубого или многократных негрубых нарушений условий настоящего Договора. К грубым нарушениям проживания в общежитии в целях настоящего Договора </w:t>
      </w: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стороны понимают: разрушение или повреждение жилого помещения по вине Нанимателя или членов его семьи, отказ возместить нанесенный имуществу общежития ущерб, </w:t>
      </w: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распитие спиртных напитков в студенческом общежитии и появление в общежитии в состоянии алкогольного или наркотического опьянения, употребление или распространение в студенческом общежитии и техникуме наркотиков, оскорбительное поведение в отношении другихпроживающих и персонала общежития; 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невнесение Нанимателем платы за жилое помещение и коммунальные услуги в течение более 3 месяцев: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нарушения пропускного режима, несанкционированного нахождения в комнате посторонних лиц, нарушение режима общественной безопасности и антитеррористической защищенности общежития;  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систематического нарушения прав и законных интересов других проживающих;    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использования жилого помещения Нанимателем не по назначению.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4.4. Настоящий Договор прекращается в связи: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с утратой (разрушением) жилого помещения;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со смертью Нанимателя;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3)с истечением срока трудового договора.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4.5. В случае расторжения или прекращения настоящего Договора в связи с истечением срока трудового договора Наниматель и члены его семьи должны освободить жилое помещение. В случае отказа освободить жилое помещение граждане подлежат выселению в судебном порядке.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5</w:t>
      </w:r>
      <w:r w:rsidRPr="009354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 w:rsidRPr="0093540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Внесение платы по Договору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>5.1. 3а проживание в студенческом общежитии Наниматель вносит плату, которая состоит из платы за пользование жилым помещением (плата за наем) и платы за коммунальные услуги.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5.2. Размер платы за проживание в студенческом общежитии по настоящему договору в месяц, согласноПриложения № 1 составляет _______________ рублей, в том числе плата за пользование жилым помещением (плата за наем) в студенческом общежитии – ______________ рублей в месяц, плата за коммунальные услуги – ______________ рублей в месяц.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5.3. Плата за проживание в студенческом общежитии начисляется с даты заключения настоящего Договора. 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5.4. Плата за проживание в студенческом общежитии взимается с Нанимателя ежемесячно до десятого числа месяца, следующего за истекшим месяцем, за все время пользования общежитием.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5.5. Плата за проживание в студенческом общежитии производится наличными или безналичными денежными средствами или по пластиковым картам через отделения банков, устройства самообслуживания, систему «Он-лайн» на лицевой счет Наймодателя, открытый в министерстве финансов Ростовской области.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Банками установлен тариф на свои услуги в процентном отношении от суммы платежа, утвержденный Решением комиссии банка. Данный платеж взимается в пользу банка.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 оплате наличными, денежные средства вносятся в кассу “Банка” для дальнейшего перевода на лицевой счет Наймодателя.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Оплата удостоверяется “Банком” путем предоставления плательщику квитанции, подтверждающей оплату за проживание в студенческом общежитии с оттиском штампа кассовой машины или заменяющей ее аппаратуры с указанием даты, суммы принятого платежа и подписи кассира “Банка”.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5.6. Размер платы за проживание в студенческом общежитии может меняться с учетом установленных тарифов на коммунальные услуги и учетом уровня инфляции.</w:t>
      </w:r>
    </w:p>
    <w:p w:rsidR="00935408" w:rsidRPr="00935408" w:rsidRDefault="00935408" w:rsidP="00935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Новый размер платы за проживание в студенческом общежитии устанавливается приказом </w:t>
      </w: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>директора Техникума,</w:t>
      </w: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 чем составляется дополнительное соглашение к настоящему Договору.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6. Иные условия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6.1. За неисполнение или ненадлежащее исполнение своих обязательств по Договору Стороны несут ответственность, предусмотренную законодательством Российской Федерации и настоящим Договором.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6.2. Споры и разногласия, которые могут возникнуть при исполнении настоящего Договора, будут по возможности решаться путем переговоров между Сторонами.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6.3. В случае невозможности разрешения споров путем переговоров, Стороны передают их на рассмотрение в Арбитражный суд Ростовской области.</w:t>
      </w:r>
    </w:p>
    <w:p w:rsidR="00935408" w:rsidRPr="00935408" w:rsidRDefault="00935408" w:rsidP="00935408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7. Заключительные положения</w:t>
      </w: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>7.1. Настоящий Договор составлен в двух экземплярах: 1 экз. - Наймодателю, 1 экз. - Нанимателю. Все экземпляры имеют одинаковую юридическую силу. Изменения и дополнения настоящего Договора могут производиться только в письменной форме и подписываться уполномоченными представителями Сторон.</w:t>
      </w: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>7.2. Изменения Договора оформляются дополнительными соглашениями к Договору.</w:t>
      </w: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Look w:val="04A0"/>
      </w:tblPr>
      <w:tblGrid>
        <w:gridCol w:w="4736"/>
        <w:gridCol w:w="5117"/>
      </w:tblGrid>
      <w:tr w:rsidR="00935408" w:rsidRPr="00935408" w:rsidTr="00935408">
        <w:tc>
          <w:tcPr>
            <w:tcW w:w="5125" w:type="dxa"/>
            <w:hideMark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ru-RU"/>
              </w:rPr>
              <w:t>Наймодатель</w:t>
            </w:r>
          </w:p>
        </w:tc>
        <w:tc>
          <w:tcPr>
            <w:tcW w:w="5126" w:type="dxa"/>
            <w:hideMark/>
          </w:tcPr>
          <w:p w:rsidR="00935408" w:rsidRPr="00935408" w:rsidRDefault="00935408" w:rsidP="0093540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ru-RU"/>
              </w:rPr>
              <w:t>Наниматель</w:t>
            </w:r>
          </w:p>
        </w:tc>
      </w:tr>
      <w:tr w:rsidR="00935408" w:rsidRPr="00935408" w:rsidTr="00935408">
        <w:trPr>
          <w:trHeight w:val="400"/>
        </w:trPr>
        <w:tc>
          <w:tcPr>
            <w:tcW w:w="5125" w:type="dxa"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 xml:space="preserve">ГБПОУ РО «СИТ» 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>347630, Ростовская область, г. Сальск, ул. Ленина, 27, г. Сальск, ул. Соцтруда, 2А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 xml:space="preserve">тел: 8(86372) 50571, 50680 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 xml:space="preserve">ИНН/КПП 6153000320/615301001 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 xml:space="preserve">министерство финансов (ГБПОУ РО «СИТ», 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>л/с 20808003490)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>ОКЦ № 9 ЮГУ Банка России//УФК по Ростовской области г Ростов-на-Дону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>р/с 03224643600000005800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>к/с 40102810845370000050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>БИК 016015102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>ОГРН 1026102517088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>ОКТМО 60650101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>ОКПО 04695950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>Директор ГБПОУ РО «СИТ»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>________________________ /____________/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>«_____» _________________ 20____ г.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  <w:tc>
          <w:tcPr>
            <w:tcW w:w="5126" w:type="dxa"/>
            <w:vAlign w:val="center"/>
            <w:hideMark/>
          </w:tcPr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______________________________________________________</w:t>
            </w:r>
          </w:p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(фамилия, имя, отчество)</w:t>
            </w:r>
          </w:p>
          <w:p w:rsidR="00935408" w:rsidRPr="00935408" w:rsidRDefault="00935408" w:rsidP="00935408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______________________________________________________</w:t>
            </w:r>
          </w:p>
          <w:p w:rsidR="00935408" w:rsidRPr="00935408" w:rsidRDefault="00935408" w:rsidP="00935408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______________________________________________________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______________________________________________________</w:t>
            </w:r>
          </w:p>
          <w:p w:rsidR="00935408" w:rsidRPr="00935408" w:rsidRDefault="00935408" w:rsidP="00935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(адрес места жительства)</w:t>
            </w:r>
          </w:p>
          <w:p w:rsidR="00935408" w:rsidRPr="00935408" w:rsidRDefault="00935408" w:rsidP="00935408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______________________________________________________</w:t>
            </w:r>
          </w:p>
          <w:p w:rsidR="00935408" w:rsidRPr="00935408" w:rsidRDefault="00935408" w:rsidP="00935408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паспорт серия</w:t>
            </w: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 xml:space="preserve"> _____________ № ________________________</w:t>
            </w:r>
          </w:p>
          <w:p w:rsidR="00935408" w:rsidRPr="00935408" w:rsidRDefault="00935408" w:rsidP="00935408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кем выдан</w:t>
            </w: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 xml:space="preserve"> ____________________________________________</w:t>
            </w:r>
          </w:p>
          <w:p w:rsidR="00935408" w:rsidRPr="00935408" w:rsidRDefault="00935408" w:rsidP="00935408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______________________________________________________</w:t>
            </w:r>
          </w:p>
          <w:p w:rsidR="00935408" w:rsidRPr="00935408" w:rsidRDefault="00935408" w:rsidP="00935408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дата выдачи</w:t>
            </w: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 xml:space="preserve"> « ______» _____________________  __________ г</w:t>
            </w:r>
          </w:p>
          <w:p w:rsidR="00935408" w:rsidRPr="00935408" w:rsidRDefault="00935408" w:rsidP="00935408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ИНН</w:t>
            </w: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 xml:space="preserve"> _________________________________________________</w:t>
            </w:r>
          </w:p>
          <w:p w:rsidR="00935408" w:rsidRPr="00935408" w:rsidRDefault="00935408" w:rsidP="00935408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Пенсионное страховое св-во № __________________________</w:t>
            </w:r>
          </w:p>
          <w:p w:rsidR="00935408" w:rsidRPr="00935408" w:rsidRDefault="00935408" w:rsidP="00935408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Телефон</w:t>
            </w:r>
            <w:r w:rsidRPr="0093540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_____________________________________________</w:t>
            </w:r>
          </w:p>
          <w:p w:rsidR="00935408" w:rsidRPr="00935408" w:rsidRDefault="00935408" w:rsidP="00935408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_________________        _________________________________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 xml:space="preserve">              подпись                          расшифровка подписи</w:t>
            </w:r>
          </w:p>
          <w:p w:rsidR="00935408" w:rsidRPr="00935408" w:rsidRDefault="00935408" w:rsidP="0093540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935408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«______» ____________________ 20____ г.</w:t>
            </w:r>
          </w:p>
        </w:tc>
      </w:tr>
    </w:tbl>
    <w:p w:rsidR="00935408" w:rsidRPr="00935408" w:rsidRDefault="00935408" w:rsidP="009354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35408" w:rsidRPr="00935408" w:rsidRDefault="00935408" w:rsidP="009354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>С условиями Договора согласен.</w:t>
      </w:r>
    </w:p>
    <w:p w:rsidR="00935408" w:rsidRPr="00935408" w:rsidRDefault="00935408" w:rsidP="009354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>С Правилами проживания в студенческом общежитии и Положением о студенческом общежитии ознакомлен:</w:t>
      </w:r>
    </w:p>
    <w:p w:rsidR="00935408" w:rsidRPr="00935408" w:rsidRDefault="00935408" w:rsidP="009354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</w:t>
      </w:r>
    </w:p>
    <w:p w:rsidR="00935408" w:rsidRPr="00935408" w:rsidRDefault="00935408" w:rsidP="00935408">
      <w:pPr>
        <w:spacing w:after="0" w:line="240" w:lineRule="auto"/>
        <w:rPr>
          <w:rFonts w:ascii="Times New Roman" w:eastAsia="Calibri" w:hAnsi="Times New Roman" w:cs="Times New Roman"/>
        </w:rPr>
      </w:pPr>
      <w:r w:rsidRPr="00935408">
        <w:rPr>
          <w:rFonts w:ascii="Times New Roman" w:eastAsia="Times New Roman" w:hAnsi="Times New Roman" w:cs="Times New Roman"/>
          <w:sz w:val="24"/>
          <w:szCs w:val="24"/>
          <w:lang w:eastAsia="ru-RU"/>
        </w:rPr>
        <w:t>(Ф.И.О. подпись)</w:t>
      </w: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  <w:r w:rsidRPr="00935408">
        <w:rPr>
          <w:rFonts w:ascii="Times New Roman" w:eastAsia="Calibri" w:hAnsi="Times New Roman" w:cs="Times New Roman"/>
        </w:rPr>
        <w:t>Приложение № 1 к Договору</w:t>
      </w: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  <w:r w:rsidRPr="00935408">
        <w:rPr>
          <w:rFonts w:ascii="Times New Roman" w:eastAsia="Calibri" w:hAnsi="Times New Roman" w:cs="Times New Roman"/>
        </w:rPr>
        <w:t>найма жилого помещения</w:t>
      </w: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  <w:r w:rsidRPr="00935408">
        <w:rPr>
          <w:rFonts w:ascii="Times New Roman" w:eastAsia="Calibri" w:hAnsi="Times New Roman" w:cs="Times New Roman"/>
        </w:rPr>
        <w:t>в студенческом общежитии</w:t>
      </w: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  <w:r w:rsidRPr="00935408">
        <w:rPr>
          <w:rFonts w:ascii="Times New Roman" w:eastAsia="Calibri" w:hAnsi="Times New Roman" w:cs="Times New Roman"/>
        </w:rPr>
        <w:t xml:space="preserve">№ _____ от «___» _____ 20___ г. </w:t>
      </w: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  <w:sz w:val="16"/>
          <w:szCs w:val="16"/>
        </w:rPr>
      </w:pPr>
    </w:p>
    <w:p w:rsid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935408">
        <w:rPr>
          <w:rFonts w:ascii="Times New Roman" w:eastAsia="Calibri" w:hAnsi="Times New Roman" w:cs="Times New Roman"/>
          <w:sz w:val="26"/>
          <w:szCs w:val="26"/>
        </w:rPr>
        <w:t xml:space="preserve">Расчет </w:t>
      </w: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935408">
        <w:rPr>
          <w:rFonts w:ascii="Times New Roman" w:eastAsia="Calibri" w:hAnsi="Times New Roman" w:cs="Times New Roman"/>
          <w:sz w:val="26"/>
          <w:szCs w:val="26"/>
        </w:rPr>
        <w:t xml:space="preserve">размера платы за проживания </w:t>
      </w: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935408">
        <w:rPr>
          <w:rFonts w:ascii="Times New Roman" w:eastAsia="Calibri" w:hAnsi="Times New Roman" w:cs="Times New Roman"/>
          <w:sz w:val="26"/>
          <w:szCs w:val="26"/>
        </w:rPr>
        <w:t>в студенческом общежитии, в месяц</w:t>
      </w: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935408">
        <w:rPr>
          <w:rFonts w:ascii="Times New Roman" w:eastAsia="Calibri" w:hAnsi="Times New Roman" w:cs="Times New Roman"/>
          <w:sz w:val="26"/>
          <w:szCs w:val="26"/>
        </w:rPr>
        <w:t>1. 3а проживание в студенческом общежитии проживающие, из числа сотрудников техникума, вносят плату, которая состоит из:</w:t>
      </w: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935408">
        <w:rPr>
          <w:rFonts w:ascii="Times New Roman" w:eastAsia="Calibri" w:hAnsi="Times New Roman" w:cs="Times New Roman"/>
          <w:sz w:val="26"/>
          <w:szCs w:val="26"/>
        </w:rPr>
        <w:t>- плата за пользование жилым помещением (плата за наем);</w:t>
      </w: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935408">
        <w:rPr>
          <w:rFonts w:ascii="Times New Roman" w:eastAsia="Calibri" w:hAnsi="Times New Roman" w:cs="Times New Roman"/>
          <w:sz w:val="26"/>
          <w:szCs w:val="26"/>
        </w:rPr>
        <w:t>- плата за коммунальные услуги.</w:t>
      </w: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935408">
        <w:rPr>
          <w:rFonts w:ascii="Times New Roman" w:eastAsia="Calibri" w:hAnsi="Times New Roman" w:cs="Times New Roman"/>
          <w:sz w:val="26"/>
          <w:szCs w:val="26"/>
        </w:rPr>
        <w:t>2. Плата за пользование жилым помещением (плата за наем) в студенческом общежитии рассчитывается в соответствии со статьей 39 Федерального закона от 29.12.2012 г. № 273-ФЗ «Об образовании в Российской Федерации», приказом министерства общего и профессионального образования Ростовской области от 07.10.2014 г. №634 «О максимальном размере платы за пользование жилым помещением (плата за наем) в общежитии».</w:t>
      </w: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935408">
        <w:rPr>
          <w:rFonts w:ascii="Times New Roman" w:eastAsia="Calibri" w:hAnsi="Times New Roman" w:cs="Times New Roman"/>
          <w:sz w:val="26"/>
          <w:szCs w:val="26"/>
        </w:rPr>
        <w:t xml:space="preserve">Согласно статьи 105 Жилищного кодекса РФ, жилые помещения в общежитиях предоставляются из расчета не менее шести квадратных метров жилой площади на одного человека. </w:t>
      </w: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935408">
        <w:rPr>
          <w:rFonts w:ascii="Times New Roman" w:eastAsia="Calibri" w:hAnsi="Times New Roman" w:cs="Times New Roman"/>
          <w:sz w:val="26"/>
          <w:szCs w:val="26"/>
        </w:rPr>
        <w:t>Коэффициент, применяемый в зависимости от планировки жилых помещений общежития – 0,5 (для общежития коридорного типа).</w:t>
      </w: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935408">
        <w:rPr>
          <w:rFonts w:ascii="Times New Roman" w:eastAsia="Calibri" w:hAnsi="Times New Roman" w:cs="Times New Roman"/>
          <w:sz w:val="26"/>
          <w:szCs w:val="26"/>
        </w:rPr>
        <w:t xml:space="preserve">Таким образом, ежемесячная плата за пользование жилым помещением (плата за наем) в студенческом общежитии в месяц составляет: </w:t>
      </w: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935408">
        <w:rPr>
          <w:rFonts w:ascii="Times New Roman" w:eastAsia="Calibri" w:hAnsi="Times New Roman" w:cs="Times New Roman"/>
          <w:sz w:val="26"/>
          <w:szCs w:val="26"/>
        </w:rPr>
        <w:t>1 м</w:t>
      </w:r>
      <w:r w:rsidRPr="00935408">
        <w:rPr>
          <w:rFonts w:ascii="Times New Roman" w:eastAsia="Calibri" w:hAnsi="Times New Roman" w:cs="Times New Roman"/>
          <w:sz w:val="26"/>
          <w:szCs w:val="26"/>
          <w:vertAlign w:val="superscript"/>
        </w:rPr>
        <w:t>2</w:t>
      </w:r>
      <w:r w:rsidRPr="00935408">
        <w:rPr>
          <w:rFonts w:ascii="Times New Roman" w:eastAsia="Calibri" w:hAnsi="Times New Roman" w:cs="Times New Roman"/>
          <w:sz w:val="26"/>
          <w:szCs w:val="26"/>
        </w:rPr>
        <w:t>х 50,00 руб. х 0,5 =25,00 руб., следовательно,</w:t>
      </w: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935408">
        <w:rPr>
          <w:rFonts w:ascii="Times New Roman" w:eastAsia="Calibri" w:hAnsi="Times New Roman" w:cs="Times New Roman"/>
          <w:sz w:val="26"/>
          <w:szCs w:val="26"/>
        </w:rPr>
        <w:t>___ м</w:t>
      </w:r>
      <w:r w:rsidRPr="00935408">
        <w:rPr>
          <w:rFonts w:ascii="Times New Roman" w:eastAsia="Calibri" w:hAnsi="Times New Roman" w:cs="Times New Roman"/>
          <w:sz w:val="26"/>
          <w:szCs w:val="26"/>
          <w:vertAlign w:val="superscript"/>
        </w:rPr>
        <w:t>2</w:t>
      </w:r>
      <w:r w:rsidRPr="00935408">
        <w:rPr>
          <w:rFonts w:ascii="Times New Roman" w:eastAsia="Calibri" w:hAnsi="Times New Roman" w:cs="Times New Roman"/>
          <w:sz w:val="26"/>
          <w:szCs w:val="26"/>
        </w:rPr>
        <w:t>х 50,00 руб. х 0,5 =______ руб.</w:t>
      </w: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935408">
        <w:rPr>
          <w:rFonts w:ascii="Times New Roman" w:eastAsia="Calibri" w:hAnsi="Times New Roman" w:cs="Times New Roman"/>
          <w:sz w:val="26"/>
          <w:szCs w:val="26"/>
        </w:rPr>
        <w:t>3. Плата за коммунальные услуги включает в себя плату за электроснабжение, холодное водоснабжение, водоотведение, отопление.</w:t>
      </w: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935408">
        <w:rPr>
          <w:rFonts w:ascii="Times New Roman" w:eastAsia="Calibri" w:hAnsi="Times New Roman" w:cs="Times New Roman"/>
          <w:sz w:val="26"/>
          <w:szCs w:val="26"/>
        </w:rPr>
        <w:t>Размер платы за коммунальные услуги рассчитывается исходя из нормативов потребления коммунальных услуг, утверждаемых органами государственной власти субъектов Российской Федерации в порядке, установленном Правительством Российской Федерации.</w:t>
      </w: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Calibri" w:hAnsi="Times New Roman" w:cs="Times New Roman"/>
          <w:bCs/>
          <w:sz w:val="26"/>
          <w:szCs w:val="26"/>
        </w:rPr>
      </w:pPr>
      <w:r w:rsidRPr="00935408">
        <w:rPr>
          <w:rFonts w:ascii="Times New Roman" w:eastAsia="Calibri" w:hAnsi="Times New Roman" w:cs="Times New Roman"/>
          <w:bCs/>
          <w:sz w:val="26"/>
          <w:szCs w:val="26"/>
        </w:rPr>
        <w:t>Размер платы за коммунальные услуги рассчитывается по тарифам, установленным органами государственной власти субъектов Российской Федерации.</w:t>
      </w: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935408">
        <w:rPr>
          <w:rFonts w:ascii="Times New Roman" w:eastAsia="Calibri" w:hAnsi="Times New Roman" w:cs="Times New Roman"/>
          <w:b/>
          <w:bCs/>
          <w:sz w:val="26"/>
          <w:szCs w:val="26"/>
        </w:rPr>
        <w:t>Потребление коммунальных услуг</w:t>
      </w: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935408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Электроэнергия. </w:t>
      </w: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935408">
        <w:rPr>
          <w:rFonts w:ascii="Times New Roman" w:eastAsia="Calibri" w:hAnsi="Times New Roman" w:cs="Times New Roman"/>
          <w:sz w:val="26"/>
          <w:szCs w:val="26"/>
        </w:rPr>
        <w:t>29 кВтч х ____ руб. х 1 чел. = _____ руб., следовательно,</w:t>
      </w: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935408">
        <w:rPr>
          <w:rFonts w:ascii="Times New Roman" w:eastAsia="Calibri" w:hAnsi="Times New Roman" w:cs="Times New Roman"/>
          <w:sz w:val="26"/>
          <w:szCs w:val="26"/>
        </w:rPr>
        <w:lastRenderedPageBreak/>
        <w:t>29 кВтч х _____ руб. х ____ чел. = _________ руб.,</w:t>
      </w: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6"/>
          <w:szCs w:val="26"/>
        </w:rPr>
      </w:pP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935408">
        <w:rPr>
          <w:rFonts w:ascii="Times New Roman" w:eastAsia="Calibri" w:hAnsi="Times New Roman" w:cs="Times New Roman"/>
          <w:b/>
          <w:bCs/>
          <w:sz w:val="26"/>
          <w:szCs w:val="26"/>
        </w:rPr>
        <w:t>Холодное водоснабжение, водоотведение.</w:t>
      </w: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935408">
        <w:rPr>
          <w:rFonts w:ascii="Times New Roman" w:eastAsia="Calibri" w:hAnsi="Times New Roman" w:cs="Times New Roman"/>
          <w:sz w:val="26"/>
          <w:szCs w:val="26"/>
        </w:rPr>
        <w:t xml:space="preserve">Холодное водоснабжение: </w:t>
      </w: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935408">
        <w:rPr>
          <w:rFonts w:ascii="Times New Roman" w:eastAsia="Calibri" w:hAnsi="Times New Roman" w:cs="Times New Roman"/>
          <w:sz w:val="26"/>
          <w:szCs w:val="26"/>
        </w:rPr>
        <w:t>4,88 м</w:t>
      </w:r>
      <w:r w:rsidRPr="00935408">
        <w:rPr>
          <w:rFonts w:ascii="Times New Roman" w:eastAsia="Calibri" w:hAnsi="Times New Roman" w:cs="Times New Roman"/>
          <w:sz w:val="26"/>
          <w:szCs w:val="26"/>
          <w:vertAlign w:val="superscript"/>
        </w:rPr>
        <w:t>3</w:t>
      </w:r>
      <w:r w:rsidRPr="00935408">
        <w:rPr>
          <w:rFonts w:ascii="Times New Roman" w:eastAsia="Calibri" w:hAnsi="Times New Roman" w:cs="Times New Roman"/>
          <w:sz w:val="26"/>
          <w:szCs w:val="26"/>
        </w:rPr>
        <w:t xml:space="preserve"> х _____ руб. х 1 чел. = ______ руб. </w:t>
      </w: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935408">
        <w:rPr>
          <w:rFonts w:ascii="Times New Roman" w:eastAsia="Calibri" w:hAnsi="Times New Roman" w:cs="Times New Roman"/>
          <w:sz w:val="26"/>
          <w:szCs w:val="26"/>
        </w:rPr>
        <w:t xml:space="preserve">Холодное водоотведение: </w:t>
      </w: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935408">
        <w:rPr>
          <w:rFonts w:ascii="Times New Roman" w:eastAsia="Calibri" w:hAnsi="Times New Roman" w:cs="Times New Roman"/>
          <w:sz w:val="26"/>
          <w:szCs w:val="26"/>
        </w:rPr>
        <w:t>4,88 м</w:t>
      </w:r>
      <w:r w:rsidRPr="00935408">
        <w:rPr>
          <w:rFonts w:ascii="Times New Roman" w:eastAsia="Calibri" w:hAnsi="Times New Roman" w:cs="Times New Roman"/>
          <w:sz w:val="26"/>
          <w:szCs w:val="26"/>
          <w:vertAlign w:val="superscript"/>
        </w:rPr>
        <w:t>3</w:t>
      </w:r>
      <w:r w:rsidRPr="00935408">
        <w:rPr>
          <w:rFonts w:ascii="Times New Roman" w:eastAsia="Calibri" w:hAnsi="Times New Roman" w:cs="Times New Roman"/>
          <w:sz w:val="26"/>
          <w:szCs w:val="26"/>
        </w:rPr>
        <w:t xml:space="preserve"> х _____ руб. х 1 чел. = ______ руб. </w:t>
      </w: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935408">
        <w:rPr>
          <w:rFonts w:ascii="Times New Roman" w:eastAsia="Calibri" w:hAnsi="Times New Roman" w:cs="Times New Roman"/>
          <w:sz w:val="26"/>
          <w:szCs w:val="26"/>
        </w:rPr>
        <w:t xml:space="preserve">Итого за холодное водоснабжение, водоотведение в месяц на 1 чел.: </w:t>
      </w: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935408">
        <w:rPr>
          <w:rFonts w:ascii="Times New Roman" w:eastAsia="Calibri" w:hAnsi="Times New Roman" w:cs="Times New Roman"/>
          <w:sz w:val="26"/>
          <w:szCs w:val="26"/>
        </w:rPr>
        <w:t>____ + _____ = ______ руб., следовательно,</w:t>
      </w: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935408">
        <w:rPr>
          <w:rFonts w:ascii="Times New Roman" w:eastAsia="Calibri" w:hAnsi="Times New Roman" w:cs="Times New Roman"/>
          <w:sz w:val="26"/>
          <w:szCs w:val="26"/>
        </w:rPr>
        <w:t xml:space="preserve">_____ руб. х ___ чел. = _______ руб. </w:t>
      </w: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935408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Отопление. </w:t>
      </w: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935408">
        <w:rPr>
          <w:rFonts w:ascii="Times New Roman" w:eastAsia="Calibri" w:hAnsi="Times New Roman" w:cs="Times New Roman"/>
          <w:sz w:val="26"/>
          <w:szCs w:val="26"/>
        </w:rPr>
        <w:t>_____ м</w:t>
      </w:r>
      <w:r w:rsidRPr="00935408">
        <w:rPr>
          <w:rFonts w:ascii="Times New Roman" w:eastAsia="Calibri" w:hAnsi="Times New Roman" w:cs="Times New Roman"/>
          <w:sz w:val="26"/>
          <w:szCs w:val="26"/>
          <w:vertAlign w:val="superscript"/>
        </w:rPr>
        <w:t>2</w:t>
      </w:r>
      <w:r w:rsidRPr="00935408">
        <w:rPr>
          <w:rFonts w:ascii="Times New Roman" w:eastAsia="Calibri" w:hAnsi="Times New Roman" w:cs="Times New Roman"/>
          <w:sz w:val="26"/>
          <w:szCs w:val="26"/>
        </w:rPr>
        <w:t xml:space="preserve"> х 0,0221 Гкал х _______ руб. = _________ руб. </w:t>
      </w: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935408">
        <w:rPr>
          <w:rFonts w:ascii="Times New Roman" w:eastAsia="Calibri" w:hAnsi="Times New Roman" w:cs="Times New Roman"/>
          <w:b/>
          <w:sz w:val="26"/>
          <w:szCs w:val="26"/>
        </w:rPr>
        <w:t>Всего плата за коммунальные услуги общежития:</w:t>
      </w: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935408">
        <w:rPr>
          <w:rFonts w:ascii="Times New Roman" w:eastAsia="Calibri" w:hAnsi="Times New Roman" w:cs="Times New Roman"/>
          <w:sz w:val="26"/>
          <w:szCs w:val="26"/>
        </w:rPr>
        <w:t xml:space="preserve">____________ + ___________ + _____________ = ___________ руб. </w:t>
      </w: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935408">
        <w:rPr>
          <w:rFonts w:ascii="Times New Roman" w:eastAsia="Calibri" w:hAnsi="Times New Roman" w:cs="Times New Roman"/>
          <w:sz w:val="26"/>
          <w:szCs w:val="26"/>
        </w:rPr>
        <w:t xml:space="preserve">4. Итого размер платы за проживание в общежитии,  в месяц: </w:t>
      </w: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935408">
        <w:rPr>
          <w:rFonts w:ascii="Times New Roman" w:eastAsia="Calibri" w:hAnsi="Times New Roman" w:cs="Times New Roman"/>
          <w:sz w:val="26"/>
          <w:szCs w:val="26"/>
        </w:rPr>
        <w:t>R</w:t>
      </w:r>
      <w:r w:rsidRPr="00935408">
        <w:rPr>
          <w:rFonts w:ascii="Times New Roman" w:eastAsia="Calibri" w:hAnsi="Times New Roman" w:cs="Times New Roman"/>
          <w:sz w:val="26"/>
          <w:szCs w:val="26"/>
          <w:vertAlign w:val="subscript"/>
        </w:rPr>
        <w:t>общ</w:t>
      </w:r>
      <w:r w:rsidRPr="00935408">
        <w:rPr>
          <w:rFonts w:ascii="Times New Roman" w:eastAsia="Calibri" w:hAnsi="Times New Roman" w:cs="Times New Roman"/>
          <w:sz w:val="26"/>
          <w:szCs w:val="26"/>
        </w:rPr>
        <w:t>= __________ + _________________ = ______________ руб.</w:t>
      </w: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35408">
        <w:rPr>
          <w:rFonts w:ascii="Times New Roman" w:eastAsia="Times New Roman" w:hAnsi="Times New Roman" w:cs="Times New Roman"/>
          <w:sz w:val="26"/>
          <w:szCs w:val="26"/>
          <w:lang w:eastAsia="ru-RU"/>
        </w:rPr>
        <w:t>Подписи</w:t>
      </w: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35408">
        <w:rPr>
          <w:rFonts w:ascii="Times New Roman" w:eastAsia="Times New Roman" w:hAnsi="Times New Roman" w:cs="Times New Roman"/>
          <w:sz w:val="26"/>
          <w:szCs w:val="26"/>
          <w:lang w:eastAsia="ru-RU"/>
        </w:rPr>
        <w:t>Наймодатель: _________________________/_____________/</w:t>
      </w: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35408">
        <w:rPr>
          <w:rFonts w:ascii="Times New Roman" w:eastAsia="Times New Roman" w:hAnsi="Times New Roman" w:cs="Times New Roman"/>
          <w:sz w:val="26"/>
          <w:szCs w:val="26"/>
          <w:lang w:eastAsia="ru-RU"/>
        </w:rPr>
        <w:t>Наниматель:   _________________________/______________/</w:t>
      </w: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  <w:r w:rsidRPr="00935408">
        <w:rPr>
          <w:rFonts w:ascii="Times New Roman" w:eastAsia="Calibri" w:hAnsi="Times New Roman" w:cs="Times New Roman"/>
        </w:rPr>
        <w:t>Приложение № 2 к Договору</w:t>
      </w: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  <w:r w:rsidRPr="00935408">
        <w:rPr>
          <w:rFonts w:ascii="Times New Roman" w:eastAsia="Calibri" w:hAnsi="Times New Roman" w:cs="Times New Roman"/>
        </w:rPr>
        <w:t>найма жилого помещения</w:t>
      </w: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  <w:r w:rsidRPr="00935408">
        <w:rPr>
          <w:rFonts w:ascii="Times New Roman" w:eastAsia="Calibri" w:hAnsi="Times New Roman" w:cs="Times New Roman"/>
        </w:rPr>
        <w:t>в студенческом общежитии</w:t>
      </w:r>
    </w:p>
    <w:p w:rsidR="00935408" w:rsidRPr="00935408" w:rsidRDefault="00935408" w:rsidP="00935408">
      <w:pPr>
        <w:spacing w:after="0" w:line="240" w:lineRule="auto"/>
        <w:jc w:val="right"/>
        <w:rPr>
          <w:rFonts w:ascii="Times New Roman" w:eastAsia="Calibri" w:hAnsi="Times New Roman" w:cs="Times New Roman"/>
        </w:rPr>
      </w:pPr>
      <w:r w:rsidRPr="00935408">
        <w:rPr>
          <w:rFonts w:ascii="Times New Roman" w:eastAsia="Calibri" w:hAnsi="Times New Roman" w:cs="Times New Roman"/>
        </w:rPr>
        <w:t xml:space="preserve">№ _____ от «___» _____ 20___ г. </w:t>
      </w: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  <w:sz w:val="16"/>
          <w:szCs w:val="16"/>
        </w:rPr>
      </w:pP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  <w:sz w:val="16"/>
          <w:szCs w:val="16"/>
        </w:rPr>
      </w:pP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  <w:sz w:val="16"/>
          <w:szCs w:val="16"/>
        </w:rPr>
      </w:pP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35408">
        <w:rPr>
          <w:rFonts w:ascii="Times New Roman" w:eastAsia="Times New Roman" w:hAnsi="Times New Roman" w:cs="Times New Roman"/>
          <w:sz w:val="26"/>
          <w:szCs w:val="26"/>
          <w:lang w:eastAsia="ru-RU"/>
        </w:rPr>
        <w:t>Акт</w:t>
      </w: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35408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приема-передачи жилого помещения</w:t>
      </w: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35408">
        <w:rPr>
          <w:rFonts w:ascii="Times New Roman" w:eastAsia="Times New Roman" w:hAnsi="Times New Roman" w:cs="Times New Roman"/>
          <w:sz w:val="26"/>
          <w:szCs w:val="26"/>
          <w:lang w:eastAsia="ru-RU"/>
        </w:rPr>
        <w:t>г. Сальск</w:t>
      </w:r>
      <w:r w:rsidRPr="00935408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  <w:t xml:space="preserve">                                                                                         «__»________20__ г. </w:t>
      </w: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35408">
        <w:rPr>
          <w:rFonts w:ascii="Times New Roman" w:eastAsia="Times New Roman" w:hAnsi="Times New Roman" w:cs="Times New Roman"/>
          <w:sz w:val="26"/>
          <w:szCs w:val="26"/>
          <w:lang w:eastAsia="ru-RU"/>
        </w:rPr>
        <w:t>Мы, нижеподписавшиеся: государственное бюджетное профессиональное образовательное учреждение Ростовской области «Сальский индустриальный техникум» (ГБПОУ РО «СИТ»),в лице директора _____________________________, именуемый в дальнейшем Наймодатель, с одной стороны и: _____________________</w:t>
      </w: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35408">
        <w:rPr>
          <w:rFonts w:ascii="Times New Roman" w:eastAsia="Times New Roman" w:hAnsi="Times New Roman" w:cs="Times New Roman"/>
          <w:sz w:val="26"/>
          <w:szCs w:val="26"/>
          <w:lang w:eastAsia="ru-RU"/>
        </w:rPr>
        <w:t>_________________________________________________________________________, именуемый в дальнейшем Наниматель, с другой стороны, составили настоящий акт о нижеследующем:</w:t>
      </w: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35408">
        <w:rPr>
          <w:rFonts w:ascii="Times New Roman" w:eastAsia="Times New Roman" w:hAnsi="Times New Roman" w:cs="Times New Roman"/>
          <w:sz w:val="26"/>
          <w:szCs w:val="26"/>
          <w:lang w:eastAsia="ru-RU"/>
        </w:rPr>
        <w:t>1. Наймодатель сдал, а Наниматель принял жилое помещение, находящееся по адресу: г. Сальск, ул. Соцтруда, 2А, состоящее из комнат N __________ общей площадью ___________ кв. метров.</w:t>
      </w: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35408">
        <w:rPr>
          <w:rFonts w:ascii="Times New Roman" w:eastAsia="Times New Roman" w:hAnsi="Times New Roman" w:cs="Times New Roman"/>
          <w:sz w:val="26"/>
          <w:szCs w:val="26"/>
          <w:lang w:eastAsia="ru-RU"/>
        </w:rPr>
        <w:t>2. В соответствии с договором найма жилого помещения в студенческом общежитии от «___» ________20___ года № _____, в комнатах находится следующее имущество: __________________________________________________________________________</w:t>
      </w: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3540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. </w:t>
      </w: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35408">
        <w:rPr>
          <w:rFonts w:ascii="Times New Roman" w:eastAsia="Times New Roman" w:hAnsi="Times New Roman" w:cs="Times New Roman"/>
          <w:sz w:val="26"/>
          <w:szCs w:val="26"/>
          <w:lang w:eastAsia="ru-RU"/>
        </w:rPr>
        <w:t>3. Один комплект ключей от входной двери в комнату передан Нанимателю после подписания настоящего акта непосредственно по месту нахождения комнаты.</w:t>
      </w: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35408">
        <w:rPr>
          <w:rFonts w:ascii="Times New Roman" w:eastAsia="Times New Roman" w:hAnsi="Times New Roman" w:cs="Times New Roman"/>
          <w:sz w:val="26"/>
          <w:szCs w:val="26"/>
          <w:lang w:eastAsia="ru-RU"/>
        </w:rPr>
        <w:t>4. Помещение оборудовано водопроводом, канализацией, отоплением (центральным), электроосвещением.</w:t>
      </w: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35408">
        <w:rPr>
          <w:rFonts w:ascii="Times New Roman" w:eastAsia="Times New Roman" w:hAnsi="Times New Roman" w:cs="Times New Roman"/>
          <w:sz w:val="26"/>
          <w:szCs w:val="26"/>
          <w:lang w:eastAsia="ru-RU"/>
        </w:rPr>
        <w:t>5. Жилое помещение и его оборудование находятся в исправном состоянии. Жилое помещение пригодно для проживания.</w:t>
      </w: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35408">
        <w:rPr>
          <w:rFonts w:ascii="Times New Roman" w:eastAsia="Times New Roman" w:hAnsi="Times New Roman" w:cs="Times New Roman"/>
          <w:sz w:val="26"/>
          <w:szCs w:val="26"/>
          <w:lang w:eastAsia="ru-RU"/>
        </w:rPr>
        <w:t>Подписи</w:t>
      </w: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35408">
        <w:rPr>
          <w:rFonts w:ascii="Times New Roman" w:eastAsia="Times New Roman" w:hAnsi="Times New Roman" w:cs="Times New Roman"/>
          <w:sz w:val="26"/>
          <w:szCs w:val="26"/>
          <w:lang w:eastAsia="ru-RU"/>
        </w:rPr>
        <w:t>Наймодатель: _________________________/_____________/</w:t>
      </w: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35408" w:rsidRPr="00935408" w:rsidRDefault="00935408" w:rsidP="0093540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35408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>Наниматель:  _________________________/______________/</w:t>
      </w:r>
    </w:p>
    <w:p w:rsidR="00935408" w:rsidRPr="00935408" w:rsidRDefault="00935408" w:rsidP="00935408">
      <w:pPr>
        <w:tabs>
          <w:tab w:val="left" w:pos="1815"/>
        </w:tabs>
        <w:rPr>
          <w:rFonts w:ascii="Times New Roman" w:eastAsia="Calibri" w:hAnsi="Times New Roman" w:cs="Times New Roman"/>
          <w:sz w:val="24"/>
          <w:szCs w:val="24"/>
        </w:rPr>
      </w:pPr>
    </w:p>
    <w:p w:rsidR="00935408" w:rsidRDefault="00935408" w:rsidP="00B34020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935408" w:rsidSect="00102941">
      <w:footerReference w:type="default" r:id="rId8"/>
      <w:pgSz w:w="11906" w:h="16838"/>
      <w:pgMar w:top="567" w:right="851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646CC" w:rsidRDefault="006646CC" w:rsidP="00102941">
      <w:pPr>
        <w:spacing w:after="0" w:line="240" w:lineRule="auto"/>
      </w:pPr>
      <w:r>
        <w:separator/>
      </w:r>
    </w:p>
  </w:endnote>
  <w:endnote w:type="continuationSeparator" w:id="1">
    <w:p w:rsidR="006646CC" w:rsidRDefault="006646CC" w:rsidP="001029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66245194"/>
    </w:sdtPr>
    <w:sdtContent>
      <w:p w:rsidR="00CF7A17" w:rsidRDefault="00FE4B7D">
        <w:pPr>
          <w:pStyle w:val="aa"/>
          <w:jc w:val="right"/>
        </w:pPr>
        <w:r>
          <w:fldChar w:fldCharType="begin"/>
        </w:r>
        <w:r w:rsidR="00CF7A17">
          <w:instrText>PAGE   \* MERGEFORMAT</w:instrText>
        </w:r>
        <w:r>
          <w:fldChar w:fldCharType="separate"/>
        </w:r>
        <w:r w:rsidR="00D06BF2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646CC" w:rsidRDefault="006646CC" w:rsidP="00102941">
      <w:pPr>
        <w:spacing w:after="0" w:line="240" w:lineRule="auto"/>
      </w:pPr>
      <w:r>
        <w:separator/>
      </w:r>
    </w:p>
  </w:footnote>
  <w:footnote w:type="continuationSeparator" w:id="1">
    <w:p w:rsidR="006646CC" w:rsidRDefault="006646CC" w:rsidP="001029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90F6A"/>
    <w:rsid w:val="00001E60"/>
    <w:rsid w:val="00002946"/>
    <w:rsid w:val="00003AF6"/>
    <w:rsid w:val="000043A4"/>
    <w:rsid w:val="000043F7"/>
    <w:rsid w:val="0000452E"/>
    <w:rsid w:val="00005103"/>
    <w:rsid w:val="00005E32"/>
    <w:rsid w:val="00006231"/>
    <w:rsid w:val="00006618"/>
    <w:rsid w:val="00010012"/>
    <w:rsid w:val="00010F4A"/>
    <w:rsid w:val="00011D97"/>
    <w:rsid w:val="00011F5E"/>
    <w:rsid w:val="00012E11"/>
    <w:rsid w:val="00012FD4"/>
    <w:rsid w:val="00015185"/>
    <w:rsid w:val="00015A10"/>
    <w:rsid w:val="000160C4"/>
    <w:rsid w:val="00016115"/>
    <w:rsid w:val="00016308"/>
    <w:rsid w:val="00017E03"/>
    <w:rsid w:val="0002108A"/>
    <w:rsid w:val="00021A14"/>
    <w:rsid w:val="00022542"/>
    <w:rsid w:val="00023E4C"/>
    <w:rsid w:val="0002428F"/>
    <w:rsid w:val="0002587E"/>
    <w:rsid w:val="0002684C"/>
    <w:rsid w:val="0002752C"/>
    <w:rsid w:val="000304E5"/>
    <w:rsid w:val="000324C9"/>
    <w:rsid w:val="00033D5B"/>
    <w:rsid w:val="00035F48"/>
    <w:rsid w:val="00037291"/>
    <w:rsid w:val="00037C9E"/>
    <w:rsid w:val="00041F49"/>
    <w:rsid w:val="00041FD4"/>
    <w:rsid w:val="0004244A"/>
    <w:rsid w:val="00042A53"/>
    <w:rsid w:val="00043FF8"/>
    <w:rsid w:val="000446DF"/>
    <w:rsid w:val="0004731D"/>
    <w:rsid w:val="00047F8F"/>
    <w:rsid w:val="00050775"/>
    <w:rsid w:val="00050D10"/>
    <w:rsid w:val="000521B2"/>
    <w:rsid w:val="00052DE8"/>
    <w:rsid w:val="0005382A"/>
    <w:rsid w:val="00053BB6"/>
    <w:rsid w:val="00053C00"/>
    <w:rsid w:val="000555E6"/>
    <w:rsid w:val="00055917"/>
    <w:rsid w:val="000562E7"/>
    <w:rsid w:val="00056F13"/>
    <w:rsid w:val="000606E6"/>
    <w:rsid w:val="00060CA9"/>
    <w:rsid w:val="00061C7B"/>
    <w:rsid w:val="00062D9C"/>
    <w:rsid w:val="00063BF1"/>
    <w:rsid w:val="00063C7C"/>
    <w:rsid w:val="00064031"/>
    <w:rsid w:val="0006418C"/>
    <w:rsid w:val="00064611"/>
    <w:rsid w:val="00064E5C"/>
    <w:rsid w:val="0006552A"/>
    <w:rsid w:val="00067FCF"/>
    <w:rsid w:val="00071F1C"/>
    <w:rsid w:val="00072078"/>
    <w:rsid w:val="00072A4D"/>
    <w:rsid w:val="000730F4"/>
    <w:rsid w:val="000731DE"/>
    <w:rsid w:val="00073633"/>
    <w:rsid w:val="000737BC"/>
    <w:rsid w:val="000748FF"/>
    <w:rsid w:val="00076437"/>
    <w:rsid w:val="0007677E"/>
    <w:rsid w:val="0007787E"/>
    <w:rsid w:val="000800FC"/>
    <w:rsid w:val="0008087C"/>
    <w:rsid w:val="00081782"/>
    <w:rsid w:val="00081B32"/>
    <w:rsid w:val="00081BA1"/>
    <w:rsid w:val="0008201B"/>
    <w:rsid w:val="00082FE9"/>
    <w:rsid w:val="00083AA5"/>
    <w:rsid w:val="00083D1F"/>
    <w:rsid w:val="00083FB8"/>
    <w:rsid w:val="000841CB"/>
    <w:rsid w:val="00084933"/>
    <w:rsid w:val="00084FD5"/>
    <w:rsid w:val="000874B7"/>
    <w:rsid w:val="00087639"/>
    <w:rsid w:val="00090079"/>
    <w:rsid w:val="00090F6A"/>
    <w:rsid w:val="000915CC"/>
    <w:rsid w:val="00092EBB"/>
    <w:rsid w:val="000935DB"/>
    <w:rsid w:val="00093FB5"/>
    <w:rsid w:val="0009543A"/>
    <w:rsid w:val="00095FC1"/>
    <w:rsid w:val="0009744A"/>
    <w:rsid w:val="00097AC5"/>
    <w:rsid w:val="000A0BB6"/>
    <w:rsid w:val="000A0FBD"/>
    <w:rsid w:val="000A1303"/>
    <w:rsid w:val="000A1554"/>
    <w:rsid w:val="000A1736"/>
    <w:rsid w:val="000A1E03"/>
    <w:rsid w:val="000A2506"/>
    <w:rsid w:val="000A29B4"/>
    <w:rsid w:val="000A2C7F"/>
    <w:rsid w:val="000A2D5F"/>
    <w:rsid w:val="000A359D"/>
    <w:rsid w:val="000A3C31"/>
    <w:rsid w:val="000A60FC"/>
    <w:rsid w:val="000A6206"/>
    <w:rsid w:val="000A6F07"/>
    <w:rsid w:val="000A72F0"/>
    <w:rsid w:val="000A73AE"/>
    <w:rsid w:val="000B0833"/>
    <w:rsid w:val="000B0D3C"/>
    <w:rsid w:val="000B21A7"/>
    <w:rsid w:val="000B309D"/>
    <w:rsid w:val="000B407B"/>
    <w:rsid w:val="000B4818"/>
    <w:rsid w:val="000B4B42"/>
    <w:rsid w:val="000B50AA"/>
    <w:rsid w:val="000B520D"/>
    <w:rsid w:val="000B5608"/>
    <w:rsid w:val="000B6C46"/>
    <w:rsid w:val="000B798F"/>
    <w:rsid w:val="000C0052"/>
    <w:rsid w:val="000C02CF"/>
    <w:rsid w:val="000C22DE"/>
    <w:rsid w:val="000C30FA"/>
    <w:rsid w:val="000C3505"/>
    <w:rsid w:val="000C3754"/>
    <w:rsid w:val="000C4005"/>
    <w:rsid w:val="000C4563"/>
    <w:rsid w:val="000C5199"/>
    <w:rsid w:val="000C5621"/>
    <w:rsid w:val="000C5A25"/>
    <w:rsid w:val="000C5F07"/>
    <w:rsid w:val="000C6022"/>
    <w:rsid w:val="000C6BFC"/>
    <w:rsid w:val="000C746F"/>
    <w:rsid w:val="000C7D0C"/>
    <w:rsid w:val="000D070A"/>
    <w:rsid w:val="000D254D"/>
    <w:rsid w:val="000D390F"/>
    <w:rsid w:val="000D3DB2"/>
    <w:rsid w:val="000D4BC2"/>
    <w:rsid w:val="000D56B3"/>
    <w:rsid w:val="000D5833"/>
    <w:rsid w:val="000D63CC"/>
    <w:rsid w:val="000D69FB"/>
    <w:rsid w:val="000E04A1"/>
    <w:rsid w:val="000E0CB0"/>
    <w:rsid w:val="000E1BD3"/>
    <w:rsid w:val="000E1DCD"/>
    <w:rsid w:val="000E2BB3"/>
    <w:rsid w:val="000E3634"/>
    <w:rsid w:val="000E3770"/>
    <w:rsid w:val="000E381C"/>
    <w:rsid w:val="000E3EBE"/>
    <w:rsid w:val="000E4207"/>
    <w:rsid w:val="000E4965"/>
    <w:rsid w:val="000E5E89"/>
    <w:rsid w:val="000E6083"/>
    <w:rsid w:val="000E6156"/>
    <w:rsid w:val="000F14EC"/>
    <w:rsid w:val="000F2CE3"/>
    <w:rsid w:val="000F2D98"/>
    <w:rsid w:val="000F33B7"/>
    <w:rsid w:val="000F343D"/>
    <w:rsid w:val="000F47C0"/>
    <w:rsid w:val="000F4DE9"/>
    <w:rsid w:val="000F66EC"/>
    <w:rsid w:val="000F69BA"/>
    <w:rsid w:val="000F75D1"/>
    <w:rsid w:val="000F76A9"/>
    <w:rsid w:val="00100B7F"/>
    <w:rsid w:val="00101A5B"/>
    <w:rsid w:val="00102941"/>
    <w:rsid w:val="00103507"/>
    <w:rsid w:val="00103E8C"/>
    <w:rsid w:val="00104B6A"/>
    <w:rsid w:val="00105810"/>
    <w:rsid w:val="00105F2B"/>
    <w:rsid w:val="001065B1"/>
    <w:rsid w:val="0010757B"/>
    <w:rsid w:val="001075BA"/>
    <w:rsid w:val="0010760B"/>
    <w:rsid w:val="00107A80"/>
    <w:rsid w:val="001103BA"/>
    <w:rsid w:val="001113A4"/>
    <w:rsid w:val="00111AD0"/>
    <w:rsid w:val="0011235D"/>
    <w:rsid w:val="001125A3"/>
    <w:rsid w:val="001128FD"/>
    <w:rsid w:val="0011295F"/>
    <w:rsid w:val="00112CF7"/>
    <w:rsid w:val="00112D47"/>
    <w:rsid w:val="001135B6"/>
    <w:rsid w:val="00113D20"/>
    <w:rsid w:val="00113DF5"/>
    <w:rsid w:val="0011694D"/>
    <w:rsid w:val="00116ECC"/>
    <w:rsid w:val="001178A0"/>
    <w:rsid w:val="001179E1"/>
    <w:rsid w:val="0012075B"/>
    <w:rsid w:val="00122269"/>
    <w:rsid w:val="00122525"/>
    <w:rsid w:val="0012350A"/>
    <w:rsid w:val="001236BD"/>
    <w:rsid w:val="001238CF"/>
    <w:rsid w:val="00123C4F"/>
    <w:rsid w:val="001245BC"/>
    <w:rsid w:val="00125374"/>
    <w:rsid w:val="0012612C"/>
    <w:rsid w:val="00126182"/>
    <w:rsid w:val="00130A66"/>
    <w:rsid w:val="00130E58"/>
    <w:rsid w:val="00131248"/>
    <w:rsid w:val="00131B95"/>
    <w:rsid w:val="00131D16"/>
    <w:rsid w:val="00132ED9"/>
    <w:rsid w:val="00133B8C"/>
    <w:rsid w:val="00135F8E"/>
    <w:rsid w:val="0013635C"/>
    <w:rsid w:val="00137111"/>
    <w:rsid w:val="001407DD"/>
    <w:rsid w:val="00140994"/>
    <w:rsid w:val="00141ADB"/>
    <w:rsid w:val="001427D9"/>
    <w:rsid w:val="00142847"/>
    <w:rsid w:val="00142FC7"/>
    <w:rsid w:val="001450AE"/>
    <w:rsid w:val="00146004"/>
    <w:rsid w:val="00146A34"/>
    <w:rsid w:val="00147091"/>
    <w:rsid w:val="00150DBA"/>
    <w:rsid w:val="00151700"/>
    <w:rsid w:val="00151B4D"/>
    <w:rsid w:val="00151C8E"/>
    <w:rsid w:val="00151E52"/>
    <w:rsid w:val="00153526"/>
    <w:rsid w:val="00153FF3"/>
    <w:rsid w:val="0015630B"/>
    <w:rsid w:val="00156A79"/>
    <w:rsid w:val="00157B3B"/>
    <w:rsid w:val="001608C4"/>
    <w:rsid w:val="00161066"/>
    <w:rsid w:val="00162AE2"/>
    <w:rsid w:val="00162B3C"/>
    <w:rsid w:val="001632DF"/>
    <w:rsid w:val="001639FC"/>
    <w:rsid w:val="001644CA"/>
    <w:rsid w:val="001658A5"/>
    <w:rsid w:val="00165B26"/>
    <w:rsid w:val="0016676B"/>
    <w:rsid w:val="00167CF0"/>
    <w:rsid w:val="001702C6"/>
    <w:rsid w:val="00170B33"/>
    <w:rsid w:val="0017168D"/>
    <w:rsid w:val="00171746"/>
    <w:rsid w:val="001719BD"/>
    <w:rsid w:val="001722E2"/>
    <w:rsid w:val="0017269F"/>
    <w:rsid w:val="00172FC4"/>
    <w:rsid w:val="00173DA8"/>
    <w:rsid w:val="00174C03"/>
    <w:rsid w:val="00175953"/>
    <w:rsid w:val="00176064"/>
    <w:rsid w:val="00177372"/>
    <w:rsid w:val="00177E6F"/>
    <w:rsid w:val="00181040"/>
    <w:rsid w:val="00181306"/>
    <w:rsid w:val="001830A5"/>
    <w:rsid w:val="001830A7"/>
    <w:rsid w:val="00183A60"/>
    <w:rsid w:val="001843A0"/>
    <w:rsid w:val="00184CB4"/>
    <w:rsid w:val="00184D55"/>
    <w:rsid w:val="00185153"/>
    <w:rsid w:val="0018520F"/>
    <w:rsid w:val="00185DC6"/>
    <w:rsid w:val="00186054"/>
    <w:rsid w:val="00186915"/>
    <w:rsid w:val="00186EEB"/>
    <w:rsid w:val="0018704A"/>
    <w:rsid w:val="001871B3"/>
    <w:rsid w:val="00187761"/>
    <w:rsid w:val="00187ADF"/>
    <w:rsid w:val="00190792"/>
    <w:rsid w:val="00191199"/>
    <w:rsid w:val="00191B09"/>
    <w:rsid w:val="001946B0"/>
    <w:rsid w:val="001958FF"/>
    <w:rsid w:val="00196250"/>
    <w:rsid w:val="00196BD1"/>
    <w:rsid w:val="00197191"/>
    <w:rsid w:val="00197484"/>
    <w:rsid w:val="00197DE3"/>
    <w:rsid w:val="001A0685"/>
    <w:rsid w:val="001A0EBC"/>
    <w:rsid w:val="001A1A42"/>
    <w:rsid w:val="001A1F15"/>
    <w:rsid w:val="001A3B9A"/>
    <w:rsid w:val="001A58CE"/>
    <w:rsid w:val="001A5C5B"/>
    <w:rsid w:val="001A649C"/>
    <w:rsid w:val="001A7971"/>
    <w:rsid w:val="001B0822"/>
    <w:rsid w:val="001B1413"/>
    <w:rsid w:val="001B2D37"/>
    <w:rsid w:val="001B5F9B"/>
    <w:rsid w:val="001B62AC"/>
    <w:rsid w:val="001B6AA7"/>
    <w:rsid w:val="001B6DCA"/>
    <w:rsid w:val="001C16B3"/>
    <w:rsid w:val="001C28D3"/>
    <w:rsid w:val="001C2B3B"/>
    <w:rsid w:val="001C2FD3"/>
    <w:rsid w:val="001C3680"/>
    <w:rsid w:val="001C44C8"/>
    <w:rsid w:val="001C5351"/>
    <w:rsid w:val="001C6818"/>
    <w:rsid w:val="001C718B"/>
    <w:rsid w:val="001C762B"/>
    <w:rsid w:val="001C7E6D"/>
    <w:rsid w:val="001D13AB"/>
    <w:rsid w:val="001D4B7A"/>
    <w:rsid w:val="001D4CB1"/>
    <w:rsid w:val="001D508A"/>
    <w:rsid w:val="001D556F"/>
    <w:rsid w:val="001D61CA"/>
    <w:rsid w:val="001D77DB"/>
    <w:rsid w:val="001D7B53"/>
    <w:rsid w:val="001E0139"/>
    <w:rsid w:val="001E0352"/>
    <w:rsid w:val="001E05A2"/>
    <w:rsid w:val="001E065A"/>
    <w:rsid w:val="001E0A3E"/>
    <w:rsid w:val="001E0A82"/>
    <w:rsid w:val="001E1075"/>
    <w:rsid w:val="001E1662"/>
    <w:rsid w:val="001E2DA1"/>
    <w:rsid w:val="001E4B37"/>
    <w:rsid w:val="001E5F0A"/>
    <w:rsid w:val="001E6C30"/>
    <w:rsid w:val="001F0836"/>
    <w:rsid w:val="001F10BA"/>
    <w:rsid w:val="001F3A89"/>
    <w:rsid w:val="001F3C11"/>
    <w:rsid w:val="001F44F3"/>
    <w:rsid w:val="001F5637"/>
    <w:rsid w:val="001F5DA4"/>
    <w:rsid w:val="001F7713"/>
    <w:rsid w:val="001F7775"/>
    <w:rsid w:val="00200118"/>
    <w:rsid w:val="00201270"/>
    <w:rsid w:val="0020188C"/>
    <w:rsid w:val="00201FC7"/>
    <w:rsid w:val="002022D3"/>
    <w:rsid w:val="00202D10"/>
    <w:rsid w:val="002047FE"/>
    <w:rsid w:val="00204AF3"/>
    <w:rsid w:val="00204E45"/>
    <w:rsid w:val="002056FE"/>
    <w:rsid w:val="00205A65"/>
    <w:rsid w:val="0020753B"/>
    <w:rsid w:val="002076A6"/>
    <w:rsid w:val="002101F5"/>
    <w:rsid w:val="00210B54"/>
    <w:rsid w:val="002116A0"/>
    <w:rsid w:val="00211920"/>
    <w:rsid w:val="00211DA9"/>
    <w:rsid w:val="002126AA"/>
    <w:rsid w:val="002129BA"/>
    <w:rsid w:val="002132EA"/>
    <w:rsid w:val="00213DDC"/>
    <w:rsid w:val="002148B0"/>
    <w:rsid w:val="00215035"/>
    <w:rsid w:val="002167F7"/>
    <w:rsid w:val="00216C87"/>
    <w:rsid w:val="002208DA"/>
    <w:rsid w:val="0022171A"/>
    <w:rsid w:val="00222242"/>
    <w:rsid w:val="00223E9C"/>
    <w:rsid w:val="0022430D"/>
    <w:rsid w:val="0022575D"/>
    <w:rsid w:val="002267D5"/>
    <w:rsid w:val="00226CCB"/>
    <w:rsid w:val="00231135"/>
    <w:rsid w:val="00231A50"/>
    <w:rsid w:val="00232B86"/>
    <w:rsid w:val="00233686"/>
    <w:rsid w:val="00233899"/>
    <w:rsid w:val="0023793F"/>
    <w:rsid w:val="00237998"/>
    <w:rsid w:val="00237E3B"/>
    <w:rsid w:val="002409F4"/>
    <w:rsid w:val="00241670"/>
    <w:rsid w:val="002416F1"/>
    <w:rsid w:val="002433A4"/>
    <w:rsid w:val="002438CF"/>
    <w:rsid w:val="002442A6"/>
    <w:rsid w:val="00244BA8"/>
    <w:rsid w:val="002454BC"/>
    <w:rsid w:val="002459E8"/>
    <w:rsid w:val="002460DA"/>
    <w:rsid w:val="00246F30"/>
    <w:rsid w:val="00247F4D"/>
    <w:rsid w:val="002509A8"/>
    <w:rsid w:val="00250FE4"/>
    <w:rsid w:val="00254049"/>
    <w:rsid w:val="00254D59"/>
    <w:rsid w:val="00255355"/>
    <w:rsid w:val="002558DA"/>
    <w:rsid w:val="00257E3B"/>
    <w:rsid w:val="00260378"/>
    <w:rsid w:val="002605D1"/>
    <w:rsid w:val="00260AB1"/>
    <w:rsid w:val="00261A3A"/>
    <w:rsid w:val="00261C8A"/>
    <w:rsid w:val="0026260A"/>
    <w:rsid w:val="00262C83"/>
    <w:rsid w:val="002637FA"/>
    <w:rsid w:val="00264381"/>
    <w:rsid w:val="00264432"/>
    <w:rsid w:val="002644B2"/>
    <w:rsid w:val="00264CF0"/>
    <w:rsid w:val="00264FF1"/>
    <w:rsid w:val="0026524D"/>
    <w:rsid w:val="002655CE"/>
    <w:rsid w:val="00265883"/>
    <w:rsid w:val="002663FD"/>
    <w:rsid w:val="00267527"/>
    <w:rsid w:val="00270351"/>
    <w:rsid w:val="0027316F"/>
    <w:rsid w:val="002738F9"/>
    <w:rsid w:val="002743B3"/>
    <w:rsid w:val="00274C10"/>
    <w:rsid w:val="00274F47"/>
    <w:rsid w:val="0027676B"/>
    <w:rsid w:val="00276801"/>
    <w:rsid w:val="0028054A"/>
    <w:rsid w:val="0028056A"/>
    <w:rsid w:val="002811FC"/>
    <w:rsid w:val="002817B7"/>
    <w:rsid w:val="00281B41"/>
    <w:rsid w:val="0028232A"/>
    <w:rsid w:val="00282555"/>
    <w:rsid w:val="00282AA9"/>
    <w:rsid w:val="00282AEB"/>
    <w:rsid w:val="00283694"/>
    <w:rsid w:val="002877E9"/>
    <w:rsid w:val="00287C8C"/>
    <w:rsid w:val="002901E4"/>
    <w:rsid w:val="00290C24"/>
    <w:rsid w:val="00292239"/>
    <w:rsid w:val="0029388E"/>
    <w:rsid w:val="002946B7"/>
    <w:rsid w:val="00295DA9"/>
    <w:rsid w:val="002962F8"/>
    <w:rsid w:val="00296BA1"/>
    <w:rsid w:val="00297359"/>
    <w:rsid w:val="00297B06"/>
    <w:rsid w:val="002A0F43"/>
    <w:rsid w:val="002A148F"/>
    <w:rsid w:val="002A1707"/>
    <w:rsid w:val="002A19F3"/>
    <w:rsid w:val="002A3747"/>
    <w:rsid w:val="002A3D22"/>
    <w:rsid w:val="002A4113"/>
    <w:rsid w:val="002A4DF2"/>
    <w:rsid w:val="002A538B"/>
    <w:rsid w:val="002A562E"/>
    <w:rsid w:val="002A56AE"/>
    <w:rsid w:val="002A5B47"/>
    <w:rsid w:val="002A6896"/>
    <w:rsid w:val="002A7ED0"/>
    <w:rsid w:val="002B1EEA"/>
    <w:rsid w:val="002B1FDA"/>
    <w:rsid w:val="002B2600"/>
    <w:rsid w:val="002B38C2"/>
    <w:rsid w:val="002B4AE1"/>
    <w:rsid w:val="002B556C"/>
    <w:rsid w:val="002B6039"/>
    <w:rsid w:val="002B6338"/>
    <w:rsid w:val="002B6D7E"/>
    <w:rsid w:val="002B788B"/>
    <w:rsid w:val="002B7B78"/>
    <w:rsid w:val="002B7F06"/>
    <w:rsid w:val="002C10B5"/>
    <w:rsid w:val="002C1B3B"/>
    <w:rsid w:val="002C1F68"/>
    <w:rsid w:val="002C30F1"/>
    <w:rsid w:val="002C4454"/>
    <w:rsid w:val="002C45C1"/>
    <w:rsid w:val="002C4793"/>
    <w:rsid w:val="002C54A4"/>
    <w:rsid w:val="002C55D2"/>
    <w:rsid w:val="002C65B5"/>
    <w:rsid w:val="002C69B0"/>
    <w:rsid w:val="002C6C74"/>
    <w:rsid w:val="002D064D"/>
    <w:rsid w:val="002D0E1C"/>
    <w:rsid w:val="002D109F"/>
    <w:rsid w:val="002D3175"/>
    <w:rsid w:val="002D3266"/>
    <w:rsid w:val="002D48BA"/>
    <w:rsid w:val="002D4FAF"/>
    <w:rsid w:val="002D54A3"/>
    <w:rsid w:val="002D6ACD"/>
    <w:rsid w:val="002D6D3E"/>
    <w:rsid w:val="002D758D"/>
    <w:rsid w:val="002D7D16"/>
    <w:rsid w:val="002E0BD7"/>
    <w:rsid w:val="002E0CE9"/>
    <w:rsid w:val="002E0F9A"/>
    <w:rsid w:val="002E15C1"/>
    <w:rsid w:val="002E314C"/>
    <w:rsid w:val="002E39F0"/>
    <w:rsid w:val="002E4545"/>
    <w:rsid w:val="002E45A8"/>
    <w:rsid w:val="002F1117"/>
    <w:rsid w:val="002F1AD7"/>
    <w:rsid w:val="002F1AF6"/>
    <w:rsid w:val="002F1B5F"/>
    <w:rsid w:val="002F1D0E"/>
    <w:rsid w:val="002F2E48"/>
    <w:rsid w:val="002F3192"/>
    <w:rsid w:val="002F3323"/>
    <w:rsid w:val="002F4A29"/>
    <w:rsid w:val="002F4AFA"/>
    <w:rsid w:val="002F4D8A"/>
    <w:rsid w:val="002F5171"/>
    <w:rsid w:val="002F6931"/>
    <w:rsid w:val="00300344"/>
    <w:rsid w:val="00300BF1"/>
    <w:rsid w:val="00301460"/>
    <w:rsid w:val="00301A7C"/>
    <w:rsid w:val="00302339"/>
    <w:rsid w:val="00303060"/>
    <w:rsid w:val="0030445A"/>
    <w:rsid w:val="00304AA1"/>
    <w:rsid w:val="00304E44"/>
    <w:rsid w:val="00306622"/>
    <w:rsid w:val="00306789"/>
    <w:rsid w:val="003068EC"/>
    <w:rsid w:val="00306E14"/>
    <w:rsid w:val="003102E6"/>
    <w:rsid w:val="00310300"/>
    <w:rsid w:val="00310C1F"/>
    <w:rsid w:val="003118BD"/>
    <w:rsid w:val="00311AE6"/>
    <w:rsid w:val="00311C5B"/>
    <w:rsid w:val="003132CA"/>
    <w:rsid w:val="00313A5B"/>
    <w:rsid w:val="00314384"/>
    <w:rsid w:val="00314892"/>
    <w:rsid w:val="00314D80"/>
    <w:rsid w:val="003153DF"/>
    <w:rsid w:val="00315D94"/>
    <w:rsid w:val="00316006"/>
    <w:rsid w:val="003163EB"/>
    <w:rsid w:val="00317E6B"/>
    <w:rsid w:val="00320134"/>
    <w:rsid w:val="003205C0"/>
    <w:rsid w:val="00320BAC"/>
    <w:rsid w:val="00321B20"/>
    <w:rsid w:val="00322849"/>
    <w:rsid w:val="00322BB8"/>
    <w:rsid w:val="00323CFF"/>
    <w:rsid w:val="00323E52"/>
    <w:rsid w:val="00324E31"/>
    <w:rsid w:val="00325079"/>
    <w:rsid w:val="003254EF"/>
    <w:rsid w:val="00325507"/>
    <w:rsid w:val="00326D38"/>
    <w:rsid w:val="00327074"/>
    <w:rsid w:val="00327F52"/>
    <w:rsid w:val="00330B95"/>
    <w:rsid w:val="003318CC"/>
    <w:rsid w:val="003323CF"/>
    <w:rsid w:val="00332742"/>
    <w:rsid w:val="0033292A"/>
    <w:rsid w:val="00332A2D"/>
    <w:rsid w:val="0033346F"/>
    <w:rsid w:val="00333A00"/>
    <w:rsid w:val="00334024"/>
    <w:rsid w:val="00334ADA"/>
    <w:rsid w:val="00334FC4"/>
    <w:rsid w:val="0033574D"/>
    <w:rsid w:val="00335EA7"/>
    <w:rsid w:val="00335EB8"/>
    <w:rsid w:val="00336237"/>
    <w:rsid w:val="003371ED"/>
    <w:rsid w:val="00340B3B"/>
    <w:rsid w:val="003414F7"/>
    <w:rsid w:val="00345DCE"/>
    <w:rsid w:val="00347329"/>
    <w:rsid w:val="003501A0"/>
    <w:rsid w:val="00350280"/>
    <w:rsid w:val="00350516"/>
    <w:rsid w:val="0035149A"/>
    <w:rsid w:val="00354834"/>
    <w:rsid w:val="003549B6"/>
    <w:rsid w:val="00355836"/>
    <w:rsid w:val="00356F0C"/>
    <w:rsid w:val="00356FE2"/>
    <w:rsid w:val="0035724E"/>
    <w:rsid w:val="003579F9"/>
    <w:rsid w:val="003612F8"/>
    <w:rsid w:val="003616FB"/>
    <w:rsid w:val="00361806"/>
    <w:rsid w:val="00361AEF"/>
    <w:rsid w:val="003628C3"/>
    <w:rsid w:val="0036334B"/>
    <w:rsid w:val="003633FD"/>
    <w:rsid w:val="00363AB5"/>
    <w:rsid w:val="003647BF"/>
    <w:rsid w:val="003650FB"/>
    <w:rsid w:val="0036577F"/>
    <w:rsid w:val="00365A55"/>
    <w:rsid w:val="00367DC2"/>
    <w:rsid w:val="00370733"/>
    <w:rsid w:val="0037202B"/>
    <w:rsid w:val="00372384"/>
    <w:rsid w:val="00372390"/>
    <w:rsid w:val="003732A7"/>
    <w:rsid w:val="00373958"/>
    <w:rsid w:val="00373A6F"/>
    <w:rsid w:val="00373D3B"/>
    <w:rsid w:val="00373D75"/>
    <w:rsid w:val="00374A07"/>
    <w:rsid w:val="00374CD7"/>
    <w:rsid w:val="003752DF"/>
    <w:rsid w:val="00375A90"/>
    <w:rsid w:val="003769A0"/>
    <w:rsid w:val="0037789C"/>
    <w:rsid w:val="00377C63"/>
    <w:rsid w:val="00377EAE"/>
    <w:rsid w:val="003800F1"/>
    <w:rsid w:val="003819F6"/>
    <w:rsid w:val="00381A13"/>
    <w:rsid w:val="00381EDE"/>
    <w:rsid w:val="00382A59"/>
    <w:rsid w:val="003832F2"/>
    <w:rsid w:val="00384935"/>
    <w:rsid w:val="003865CA"/>
    <w:rsid w:val="00386C99"/>
    <w:rsid w:val="00386E47"/>
    <w:rsid w:val="00387467"/>
    <w:rsid w:val="00387C32"/>
    <w:rsid w:val="00390114"/>
    <w:rsid w:val="003901E5"/>
    <w:rsid w:val="00390241"/>
    <w:rsid w:val="0039150C"/>
    <w:rsid w:val="00391832"/>
    <w:rsid w:val="00391D3B"/>
    <w:rsid w:val="0039211C"/>
    <w:rsid w:val="00392583"/>
    <w:rsid w:val="00392F29"/>
    <w:rsid w:val="003934B1"/>
    <w:rsid w:val="00395DA1"/>
    <w:rsid w:val="00396585"/>
    <w:rsid w:val="00396BAC"/>
    <w:rsid w:val="00396E13"/>
    <w:rsid w:val="00397142"/>
    <w:rsid w:val="003A157B"/>
    <w:rsid w:val="003A2B05"/>
    <w:rsid w:val="003A2BB1"/>
    <w:rsid w:val="003A2F86"/>
    <w:rsid w:val="003A374A"/>
    <w:rsid w:val="003A3828"/>
    <w:rsid w:val="003A3BAC"/>
    <w:rsid w:val="003A41D3"/>
    <w:rsid w:val="003A4C15"/>
    <w:rsid w:val="003A604B"/>
    <w:rsid w:val="003A62E9"/>
    <w:rsid w:val="003A7066"/>
    <w:rsid w:val="003A751A"/>
    <w:rsid w:val="003B0656"/>
    <w:rsid w:val="003B088D"/>
    <w:rsid w:val="003B473C"/>
    <w:rsid w:val="003B4B38"/>
    <w:rsid w:val="003B4FB2"/>
    <w:rsid w:val="003C035E"/>
    <w:rsid w:val="003C05D2"/>
    <w:rsid w:val="003C099A"/>
    <w:rsid w:val="003C15DE"/>
    <w:rsid w:val="003C248F"/>
    <w:rsid w:val="003C293A"/>
    <w:rsid w:val="003C2CB2"/>
    <w:rsid w:val="003C3B5F"/>
    <w:rsid w:val="003C6140"/>
    <w:rsid w:val="003C618D"/>
    <w:rsid w:val="003C748C"/>
    <w:rsid w:val="003C7852"/>
    <w:rsid w:val="003D03D1"/>
    <w:rsid w:val="003D26CD"/>
    <w:rsid w:val="003D2BE8"/>
    <w:rsid w:val="003D3494"/>
    <w:rsid w:val="003D40F4"/>
    <w:rsid w:val="003D57DD"/>
    <w:rsid w:val="003D5A6C"/>
    <w:rsid w:val="003D6224"/>
    <w:rsid w:val="003D75A1"/>
    <w:rsid w:val="003E2C03"/>
    <w:rsid w:val="003E4A1A"/>
    <w:rsid w:val="003E4D1B"/>
    <w:rsid w:val="003E513C"/>
    <w:rsid w:val="003E5BBF"/>
    <w:rsid w:val="003E5BCF"/>
    <w:rsid w:val="003E6CCE"/>
    <w:rsid w:val="003E7D89"/>
    <w:rsid w:val="003F0479"/>
    <w:rsid w:val="003F099C"/>
    <w:rsid w:val="003F109F"/>
    <w:rsid w:val="003F2B21"/>
    <w:rsid w:val="003F47AA"/>
    <w:rsid w:val="003F4A0E"/>
    <w:rsid w:val="003F4B6B"/>
    <w:rsid w:val="003F4F4B"/>
    <w:rsid w:val="003F5651"/>
    <w:rsid w:val="003F5988"/>
    <w:rsid w:val="003F7B9B"/>
    <w:rsid w:val="0040048A"/>
    <w:rsid w:val="00400DD5"/>
    <w:rsid w:val="00400FA0"/>
    <w:rsid w:val="00401375"/>
    <w:rsid w:val="004013DC"/>
    <w:rsid w:val="00401A3F"/>
    <w:rsid w:val="00401F79"/>
    <w:rsid w:val="00402C7D"/>
    <w:rsid w:val="00403203"/>
    <w:rsid w:val="00404942"/>
    <w:rsid w:val="004049BA"/>
    <w:rsid w:val="00404AE0"/>
    <w:rsid w:val="00405792"/>
    <w:rsid w:val="0040624B"/>
    <w:rsid w:val="004063F3"/>
    <w:rsid w:val="0040766D"/>
    <w:rsid w:val="004100D8"/>
    <w:rsid w:val="00410E97"/>
    <w:rsid w:val="00411871"/>
    <w:rsid w:val="00412E36"/>
    <w:rsid w:val="00413408"/>
    <w:rsid w:val="00413F0F"/>
    <w:rsid w:val="0041491C"/>
    <w:rsid w:val="00415F1B"/>
    <w:rsid w:val="00416113"/>
    <w:rsid w:val="00416A24"/>
    <w:rsid w:val="004179A3"/>
    <w:rsid w:val="00421B09"/>
    <w:rsid w:val="00421F76"/>
    <w:rsid w:val="0042404F"/>
    <w:rsid w:val="00424628"/>
    <w:rsid w:val="004254C3"/>
    <w:rsid w:val="004258A7"/>
    <w:rsid w:val="00425908"/>
    <w:rsid w:val="0042614B"/>
    <w:rsid w:val="00426A8E"/>
    <w:rsid w:val="00426E03"/>
    <w:rsid w:val="004275E3"/>
    <w:rsid w:val="00427618"/>
    <w:rsid w:val="0043206F"/>
    <w:rsid w:val="004346A3"/>
    <w:rsid w:val="0043531F"/>
    <w:rsid w:val="00435E62"/>
    <w:rsid w:val="00435F8E"/>
    <w:rsid w:val="00436075"/>
    <w:rsid w:val="004362D8"/>
    <w:rsid w:val="00436E1D"/>
    <w:rsid w:val="00440032"/>
    <w:rsid w:val="004403D9"/>
    <w:rsid w:val="00440722"/>
    <w:rsid w:val="00443934"/>
    <w:rsid w:val="00444ACE"/>
    <w:rsid w:val="00445FF1"/>
    <w:rsid w:val="004461E1"/>
    <w:rsid w:val="004467DF"/>
    <w:rsid w:val="00446DCB"/>
    <w:rsid w:val="0045067F"/>
    <w:rsid w:val="00451219"/>
    <w:rsid w:val="00451FC9"/>
    <w:rsid w:val="0045231E"/>
    <w:rsid w:val="00453411"/>
    <w:rsid w:val="00454331"/>
    <w:rsid w:val="00454A04"/>
    <w:rsid w:val="00455A29"/>
    <w:rsid w:val="004603FD"/>
    <w:rsid w:val="00460CAB"/>
    <w:rsid w:val="00461BDC"/>
    <w:rsid w:val="0046209B"/>
    <w:rsid w:val="0046352A"/>
    <w:rsid w:val="0046472B"/>
    <w:rsid w:val="00464C99"/>
    <w:rsid w:val="004660FC"/>
    <w:rsid w:val="00466D4B"/>
    <w:rsid w:val="00467D32"/>
    <w:rsid w:val="0047112C"/>
    <w:rsid w:val="00472FC8"/>
    <w:rsid w:val="00474E23"/>
    <w:rsid w:val="00475D32"/>
    <w:rsid w:val="0048035F"/>
    <w:rsid w:val="00480695"/>
    <w:rsid w:val="004823E5"/>
    <w:rsid w:val="00482422"/>
    <w:rsid w:val="00482526"/>
    <w:rsid w:val="00482D07"/>
    <w:rsid w:val="00483A0B"/>
    <w:rsid w:val="00483C97"/>
    <w:rsid w:val="00485A1D"/>
    <w:rsid w:val="00487CE2"/>
    <w:rsid w:val="00491E29"/>
    <w:rsid w:val="00492D8B"/>
    <w:rsid w:val="00495C3C"/>
    <w:rsid w:val="00496A05"/>
    <w:rsid w:val="004971E5"/>
    <w:rsid w:val="00497EFD"/>
    <w:rsid w:val="004A0D1A"/>
    <w:rsid w:val="004A1A78"/>
    <w:rsid w:val="004A22AA"/>
    <w:rsid w:val="004A2BCE"/>
    <w:rsid w:val="004A3643"/>
    <w:rsid w:val="004A4529"/>
    <w:rsid w:val="004A4B9D"/>
    <w:rsid w:val="004A6E07"/>
    <w:rsid w:val="004A7087"/>
    <w:rsid w:val="004B02CE"/>
    <w:rsid w:val="004B265D"/>
    <w:rsid w:val="004B2860"/>
    <w:rsid w:val="004B3B86"/>
    <w:rsid w:val="004B4989"/>
    <w:rsid w:val="004B4C31"/>
    <w:rsid w:val="004B5C8F"/>
    <w:rsid w:val="004B61A7"/>
    <w:rsid w:val="004B636A"/>
    <w:rsid w:val="004C0801"/>
    <w:rsid w:val="004C0B4C"/>
    <w:rsid w:val="004C0CF8"/>
    <w:rsid w:val="004C2380"/>
    <w:rsid w:val="004C25F3"/>
    <w:rsid w:val="004C2BFD"/>
    <w:rsid w:val="004C2F05"/>
    <w:rsid w:val="004C3928"/>
    <w:rsid w:val="004C40D2"/>
    <w:rsid w:val="004C4C2F"/>
    <w:rsid w:val="004C4D38"/>
    <w:rsid w:val="004C557B"/>
    <w:rsid w:val="004C653C"/>
    <w:rsid w:val="004C7663"/>
    <w:rsid w:val="004D065A"/>
    <w:rsid w:val="004D107C"/>
    <w:rsid w:val="004D2676"/>
    <w:rsid w:val="004D32E8"/>
    <w:rsid w:val="004D3A89"/>
    <w:rsid w:val="004D3BD0"/>
    <w:rsid w:val="004D4103"/>
    <w:rsid w:val="004D4867"/>
    <w:rsid w:val="004D5221"/>
    <w:rsid w:val="004D605A"/>
    <w:rsid w:val="004D7D76"/>
    <w:rsid w:val="004E003A"/>
    <w:rsid w:val="004E0751"/>
    <w:rsid w:val="004E0D9C"/>
    <w:rsid w:val="004E0DF1"/>
    <w:rsid w:val="004E17E5"/>
    <w:rsid w:val="004E291D"/>
    <w:rsid w:val="004E2AC3"/>
    <w:rsid w:val="004E3052"/>
    <w:rsid w:val="004E44FB"/>
    <w:rsid w:val="004E5B3C"/>
    <w:rsid w:val="004E60EA"/>
    <w:rsid w:val="004E785E"/>
    <w:rsid w:val="004E7958"/>
    <w:rsid w:val="004F0139"/>
    <w:rsid w:val="004F0E6F"/>
    <w:rsid w:val="004F1E39"/>
    <w:rsid w:val="004F2573"/>
    <w:rsid w:val="004F2A47"/>
    <w:rsid w:val="004F3071"/>
    <w:rsid w:val="004F36D8"/>
    <w:rsid w:val="004F3D72"/>
    <w:rsid w:val="004F3DA2"/>
    <w:rsid w:val="004F4440"/>
    <w:rsid w:val="004F45ED"/>
    <w:rsid w:val="004F600B"/>
    <w:rsid w:val="004F76C4"/>
    <w:rsid w:val="004F7730"/>
    <w:rsid w:val="004F7DCA"/>
    <w:rsid w:val="004F7FF1"/>
    <w:rsid w:val="00500181"/>
    <w:rsid w:val="005003C9"/>
    <w:rsid w:val="005003E9"/>
    <w:rsid w:val="00500409"/>
    <w:rsid w:val="00501F5D"/>
    <w:rsid w:val="0050249C"/>
    <w:rsid w:val="00503EDF"/>
    <w:rsid w:val="0050422C"/>
    <w:rsid w:val="00504346"/>
    <w:rsid w:val="0050475F"/>
    <w:rsid w:val="00505C74"/>
    <w:rsid w:val="00505EF7"/>
    <w:rsid w:val="0050769F"/>
    <w:rsid w:val="00510E69"/>
    <w:rsid w:val="00510FD4"/>
    <w:rsid w:val="005124F9"/>
    <w:rsid w:val="00512891"/>
    <w:rsid w:val="00512B21"/>
    <w:rsid w:val="00513765"/>
    <w:rsid w:val="00515076"/>
    <w:rsid w:val="0051529D"/>
    <w:rsid w:val="00520483"/>
    <w:rsid w:val="00520559"/>
    <w:rsid w:val="00520718"/>
    <w:rsid w:val="00521B7F"/>
    <w:rsid w:val="00521EEA"/>
    <w:rsid w:val="005229C5"/>
    <w:rsid w:val="0052325F"/>
    <w:rsid w:val="00524240"/>
    <w:rsid w:val="00525734"/>
    <w:rsid w:val="005260EC"/>
    <w:rsid w:val="005261BB"/>
    <w:rsid w:val="005264D0"/>
    <w:rsid w:val="00527C8C"/>
    <w:rsid w:val="0053005A"/>
    <w:rsid w:val="00530E2F"/>
    <w:rsid w:val="00531100"/>
    <w:rsid w:val="0053227C"/>
    <w:rsid w:val="005329BF"/>
    <w:rsid w:val="005333D1"/>
    <w:rsid w:val="00533948"/>
    <w:rsid w:val="00534016"/>
    <w:rsid w:val="00535308"/>
    <w:rsid w:val="00535346"/>
    <w:rsid w:val="00535EC5"/>
    <w:rsid w:val="00540AA6"/>
    <w:rsid w:val="00540E66"/>
    <w:rsid w:val="00541C74"/>
    <w:rsid w:val="00544E04"/>
    <w:rsid w:val="00545DE2"/>
    <w:rsid w:val="00546C52"/>
    <w:rsid w:val="005502BB"/>
    <w:rsid w:val="005519DE"/>
    <w:rsid w:val="00551D52"/>
    <w:rsid w:val="00551D7A"/>
    <w:rsid w:val="00552500"/>
    <w:rsid w:val="005528A1"/>
    <w:rsid w:val="00552947"/>
    <w:rsid w:val="00555DAF"/>
    <w:rsid w:val="00556EE7"/>
    <w:rsid w:val="00556F19"/>
    <w:rsid w:val="00556FA5"/>
    <w:rsid w:val="005600A4"/>
    <w:rsid w:val="00561C75"/>
    <w:rsid w:val="0056215D"/>
    <w:rsid w:val="00562EE6"/>
    <w:rsid w:val="0056406C"/>
    <w:rsid w:val="0056457D"/>
    <w:rsid w:val="00565717"/>
    <w:rsid w:val="00565F06"/>
    <w:rsid w:val="00566070"/>
    <w:rsid w:val="00566F80"/>
    <w:rsid w:val="005709EB"/>
    <w:rsid w:val="00572407"/>
    <w:rsid w:val="005727BB"/>
    <w:rsid w:val="00572B85"/>
    <w:rsid w:val="00572F83"/>
    <w:rsid w:val="00573175"/>
    <w:rsid w:val="00573C8F"/>
    <w:rsid w:val="005752D4"/>
    <w:rsid w:val="00575897"/>
    <w:rsid w:val="00575947"/>
    <w:rsid w:val="00576988"/>
    <w:rsid w:val="00576D4C"/>
    <w:rsid w:val="005802FF"/>
    <w:rsid w:val="00580586"/>
    <w:rsid w:val="00580A14"/>
    <w:rsid w:val="005815CC"/>
    <w:rsid w:val="005818A1"/>
    <w:rsid w:val="005818DD"/>
    <w:rsid w:val="00583582"/>
    <w:rsid w:val="0058371F"/>
    <w:rsid w:val="005837B6"/>
    <w:rsid w:val="00583EF1"/>
    <w:rsid w:val="00585170"/>
    <w:rsid w:val="0058518A"/>
    <w:rsid w:val="005857BB"/>
    <w:rsid w:val="00585D21"/>
    <w:rsid w:val="00586D35"/>
    <w:rsid w:val="00587FA7"/>
    <w:rsid w:val="00590464"/>
    <w:rsid w:val="0059135C"/>
    <w:rsid w:val="00591F5B"/>
    <w:rsid w:val="005925AE"/>
    <w:rsid w:val="00593DC3"/>
    <w:rsid w:val="00594841"/>
    <w:rsid w:val="005967E8"/>
    <w:rsid w:val="00596A62"/>
    <w:rsid w:val="00596CD3"/>
    <w:rsid w:val="00597814"/>
    <w:rsid w:val="00597DD7"/>
    <w:rsid w:val="005A0C34"/>
    <w:rsid w:val="005A0DF6"/>
    <w:rsid w:val="005A1535"/>
    <w:rsid w:val="005A1E11"/>
    <w:rsid w:val="005A37CD"/>
    <w:rsid w:val="005A419E"/>
    <w:rsid w:val="005A620D"/>
    <w:rsid w:val="005A68A2"/>
    <w:rsid w:val="005A7044"/>
    <w:rsid w:val="005A79B8"/>
    <w:rsid w:val="005B263C"/>
    <w:rsid w:val="005B3942"/>
    <w:rsid w:val="005B40E2"/>
    <w:rsid w:val="005B4A15"/>
    <w:rsid w:val="005B5C5F"/>
    <w:rsid w:val="005B5EB9"/>
    <w:rsid w:val="005B5F1F"/>
    <w:rsid w:val="005C04A1"/>
    <w:rsid w:val="005C158C"/>
    <w:rsid w:val="005C1DB1"/>
    <w:rsid w:val="005C20A6"/>
    <w:rsid w:val="005C4DC2"/>
    <w:rsid w:val="005C5AB7"/>
    <w:rsid w:val="005C6482"/>
    <w:rsid w:val="005C6863"/>
    <w:rsid w:val="005C697F"/>
    <w:rsid w:val="005C6A6A"/>
    <w:rsid w:val="005C703F"/>
    <w:rsid w:val="005C7B4D"/>
    <w:rsid w:val="005C7EBD"/>
    <w:rsid w:val="005D313A"/>
    <w:rsid w:val="005D32FA"/>
    <w:rsid w:val="005D4705"/>
    <w:rsid w:val="005D4BDF"/>
    <w:rsid w:val="005D6707"/>
    <w:rsid w:val="005D675A"/>
    <w:rsid w:val="005E1138"/>
    <w:rsid w:val="005E19C1"/>
    <w:rsid w:val="005E1D1A"/>
    <w:rsid w:val="005E365D"/>
    <w:rsid w:val="005E4A57"/>
    <w:rsid w:val="005E54F1"/>
    <w:rsid w:val="005E6281"/>
    <w:rsid w:val="005E6298"/>
    <w:rsid w:val="005E6E12"/>
    <w:rsid w:val="005E73EC"/>
    <w:rsid w:val="005E7F83"/>
    <w:rsid w:val="005F0167"/>
    <w:rsid w:val="005F027F"/>
    <w:rsid w:val="005F1E01"/>
    <w:rsid w:val="005F2301"/>
    <w:rsid w:val="005F2BF8"/>
    <w:rsid w:val="005F2E15"/>
    <w:rsid w:val="005F2E51"/>
    <w:rsid w:val="005F4BF1"/>
    <w:rsid w:val="005F4D75"/>
    <w:rsid w:val="005F52E2"/>
    <w:rsid w:val="005F6112"/>
    <w:rsid w:val="005F62DA"/>
    <w:rsid w:val="005F68D5"/>
    <w:rsid w:val="005F783E"/>
    <w:rsid w:val="005F7DA9"/>
    <w:rsid w:val="005F7DB0"/>
    <w:rsid w:val="00601914"/>
    <w:rsid w:val="00601ACD"/>
    <w:rsid w:val="006021D0"/>
    <w:rsid w:val="006021D8"/>
    <w:rsid w:val="006024F1"/>
    <w:rsid w:val="00602C13"/>
    <w:rsid w:val="00602D33"/>
    <w:rsid w:val="00603882"/>
    <w:rsid w:val="006053CD"/>
    <w:rsid w:val="00605E5B"/>
    <w:rsid w:val="00606B01"/>
    <w:rsid w:val="006076A4"/>
    <w:rsid w:val="00607FB2"/>
    <w:rsid w:val="00610151"/>
    <w:rsid w:val="0061032A"/>
    <w:rsid w:val="00610BAE"/>
    <w:rsid w:val="00611699"/>
    <w:rsid w:val="006131F0"/>
    <w:rsid w:val="00613719"/>
    <w:rsid w:val="00614E87"/>
    <w:rsid w:val="006159C7"/>
    <w:rsid w:val="006165BE"/>
    <w:rsid w:val="006174C2"/>
    <w:rsid w:val="0062010C"/>
    <w:rsid w:val="006201E2"/>
    <w:rsid w:val="006202CE"/>
    <w:rsid w:val="006225CF"/>
    <w:rsid w:val="00623FD0"/>
    <w:rsid w:val="00624285"/>
    <w:rsid w:val="006246F1"/>
    <w:rsid w:val="006247C6"/>
    <w:rsid w:val="0062485A"/>
    <w:rsid w:val="006248D6"/>
    <w:rsid w:val="006267D4"/>
    <w:rsid w:val="006302E9"/>
    <w:rsid w:val="00631C36"/>
    <w:rsid w:val="00632FA4"/>
    <w:rsid w:val="006338F2"/>
    <w:rsid w:val="00634366"/>
    <w:rsid w:val="00636332"/>
    <w:rsid w:val="00637018"/>
    <w:rsid w:val="00637187"/>
    <w:rsid w:val="00637866"/>
    <w:rsid w:val="006379F8"/>
    <w:rsid w:val="00637B36"/>
    <w:rsid w:val="00641DAC"/>
    <w:rsid w:val="00642ED3"/>
    <w:rsid w:val="006436A7"/>
    <w:rsid w:val="006445B9"/>
    <w:rsid w:val="00644956"/>
    <w:rsid w:val="00644AC9"/>
    <w:rsid w:val="006453FF"/>
    <w:rsid w:val="0064551F"/>
    <w:rsid w:val="00646406"/>
    <w:rsid w:val="006474ED"/>
    <w:rsid w:val="006474FD"/>
    <w:rsid w:val="00650D2B"/>
    <w:rsid w:val="00652A50"/>
    <w:rsid w:val="00652C3E"/>
    <w:rsid w:val="00653351"/>
    <w:rsid w:val="006548E1"/>
    <w:rsid w:val="00654BBC"/>
    <w:rsid w:val="00654C5E"/>
    <w:rsid w:val="006575B7"/>
    <w:rsid w:val="0065788A"/>
    <w:rsid w:val="00661196"/>
    <w:rsid w:val="006621A2"/>
    <w:rsid w:val="006621EE"/>
    <w:rsid w:val="00662378"/>
    <w:rsid w:val="00662687"/>
    <w:rsid w:val="00662B00"/>
    <w:rsid w:val="00664509"/>
    <w:rsid w:val="006646CC"/>
    <w:rsid w:val="00664716"/>
    <w:rsid w:val="0066490B"/>
    <w:rsid w:val="006655BF"/>
    <w:rsid w:val="0066616F"/>
    <w:rsid w:val="00666421"/>
    <w:rsid w:val="00666B13"/>
    <w:rsid w:val="00667257"/>
    <w:rsid w:val="00670D00"/>
    <w:rsid w:val="00671343"/>
    <w:rsid w:val="00671CC8"/>
    <w:rsid w:val="006721A8"/>
    <w:rsid w:val="0067317B"/>
    <w:rsid w:val="00674A03"/>
    <w:rsid w:val="0067513D"/>
    <w:rsid w:val="00675222"/>
    <w:rsid w:val="006755DA"/>
    <w:rsid w:val="00676B7E"/>
    <w:rsid w:val="00680AAD"/>
    <w:rsid w:val="00680F7C"/>
    <w:rsid w:val="006813EC"/>
    <w:rsid w:val="00682419"/>
    <w:rsid w:val="006852BF"/>
    <w:rsid w:val="00685426"/>
    <w:rsid w:val="00685DDF"/>
    <w:rsid w:val="00686818"/>
    <w:rsid w:val="00686F16"/>
    <w:rsid w:val="00686F60"/>
    <w:rsid w:val="00687624"/>
    <w:rsid w:val="006907B1"/>
    <w:rsid w:val="006915BE"/>
    <w:rsid w:val="00691652"/>
    <w:rsid w:val="0069325F"/>
    <w:rsid w:val="00693F54"/>
    <w:rsid w:val="00694189"/>
    <w:rsid w:val="00694531"/>
    <w:rsid w:val="006950D7"/>
    <w:rsid w:val="00697739"/>
    <w:rsid w:val="006A072C"/>
    <w:rsid w:val="006A1709"/>
    <w:rsid w:val="006A195A"/>
    <w:rsid w:val="006A21FF"/>
    <w:rsid w:val="006A36C4"/>
    <w:rsid w:val="006A5358"/>
    <w:rsid w:val="006A58E9"/>
    <w:rsid w:val="006A611A"/>
    <w:rsid w:val="006A724B"/>
    <w:rsid w:val="006B058A"/>
    <w:rsid w:val="006B0E54"/>
    <w:rsid w:val="006B106D"/>
    <w:rsid w:val="006B2E4F"/>
    <w:rsid w:val="006B341B"/>
    <w:rsid w:val="006B4482"/>
    <w:rsid w:val="006B4678"/>
    <w:rsid w:val="006B4C20"/>
    <w:rsid w:val="006B52D6"/>
    <w:rsid w:val="006B52D8"/>
    <w:rsid w:val="006B6038"/>
    <w:rsid w:val="006B71F9"/>
    <w:rsid w:val="006C0188"/>
    <w:rsid w:val="006C0745"/>
    <w:rsid w:val="006C0925"/>
    <w:rsid w:val="006C0986"/>
    <w:rsid w:val="006C0BFF"/>
    <w:rsid w:val="006C0D31"/>
    <w:rsid w:val="006C164C"/>
    <w:rsid w:val="006C194F"/>
    <w:rsid w:val="006C1A3F"/>
    <w:rsid w:val="006C1A5F"/>
    <w:rsid w:val="006C1F50"/>
    <w:rsid w:val="006C2AF5"/>
    <w:rsid w:val="006C349D"/>
    <w:rsid w:val="006C41E6"/>
    <w:rsid w:val="006C4E5A"/>
    <w:rsid w:val="006C537D"/>
    <w:rsid w:val="006C7992"/>
    <w:rsid w:val="006D18A1"/>
    <w:rsid w:val="006D19B0"/>
    <w:rsid w:val="006D2341"/>
    <w:rsid w:val="006D2983"/>
    <w:rsid w:val="006D2B5E"/>
    <w:rsid w:val="006D42CB"/>
    <w:rsid w:val="006E0425"/>
    <w:rsid w:val="006E05CA"/>
    <w:rsid w:val="006E0B20"/>
    <w:rsid w:val="006E1D8C"/>
    <w:rsid w:val="006E3688"/>
    <w:rsid w:val="006E3C95"/>
    <w:rsid w:val="006E5656"/>
    <w:rsid w:val="006E5ACB"/>
    <w:rsid w:val="006E6B5F"/>
    <w:rsid w:val="006E7B1B"/>
    <w:rsid w:val="006F0FAA"/>
    <w:rsid w:val="006F0FD1"/>
    <w:rsid w:val="006F1852"/>
    <w:rsid w:val="006F1BBB"/>
    <w:rsid w:val="006F2A7C"/>
    <w:rsid w:val="006F350A"/>
    <w:rsid w:val="006F63A3"/>
    <w:rsid w:val="006F7C20"/>
    <w:rsid w:val="006F7D50"/>
    <w:rsid w:val="00700D09"/>
    <w:rsid w:val="0070192C"/>
    <w:rsid w:val="00702DA4"/>
    <w:rsid w:val="00703C17"/>
    <w:rsid w:val="00704717"/>
    <w:rsid w:val="00704847"/>
    <w:rsid w:val="00705419"/>
    <w:rsid w:val="0070696A"/>
    <w:rsid w:val="00707874"/>
    <w:rsid w:val="007079AD"/>
    <w:rsid w:val="00707CAA"/>
    <w:rsid w:val="0071002D"/>
    <w:rsid w:val="00710227"/>
    <w:rsid w:val="00710BE6"/>
    <w:rsid w:val="00710FB7"/>
    <w:rsid w:val="00712C34"/>
    <w:rsid w:val="00713A45"/>
    <w:rsid w:val="00714585"/>
    <w:rsid w:val="00714E8E"/>
    <w:rsid w:val="00715072"/>
    <w:rsid w:val="00715980"/>
    <w:rsid w:val="00716606"/>
    <w:rsid w:val="007209E8"/>
    <w:rsid w:val="00720A69"/>
    <w:rsid w:val="007210BC"/>
    <w:rsid w:val="007211B3"/>
    <w:rsid w:val="0072132A"/>
    <w:rsid w:val="00721A13"/>
    <w:rsid w:val="007226A7"/>
    <w:rsid w:val="0072326A"/>
    <w:rsid w:val="00724E39"/>
    <w:rsid w:val="00725DC0"/>
    <w:rsid w:val="007269F1"/>
    <w:rsid w:val="00726C58"/>
    <w:rsid w:val="00726FDD"/>
    <w:rsid w:val="00730279"/>
    <w:rsid w:val="007302E0"/>
    <w:rsid w:val="007311A0"/>
    <w:rsid w:val="0073232E"/>
    <w:rsid w:val="007334D5"/>
    <w:rsid w:val="00733F2D"/>
    <w:rsid w:val="00734EF1"/>
    <w:rsid w:val="00735722"/>
    <w:rsid w:val="00735BF8"/>
    <w:rsid w:val="007361E6"/>
    <w:rsid w:val="00736519"/>
    <w:rsid w:val="00737722"/>
    <w:rsid w:val="00741E2F"/>
    <w:rsid w:val="00741ED7"/>
    <w:rsid w:val="00742D7D"/>
    <w:rsid w:val="00742F91"/>
    <w:rsid w:val="00743F60"/>
    <w:rsid w:val="007440A4"/>
    <w:rsid w:val="007456B1"/>
    <w:rsid w:val="00745933"/>
    <w:rsid w:val="00745A35"/>
    <w:rsid w:val="00746234"/>
    <w:rsid w:val="00747567"/>
    <w:rsid w:val="007478E1"/>
    <w:rsid w:val="00747E21"/>
    <w:rsid w:val="007500B4"/>
    <w:rsid w:val="00750C6D"/>
    <w:rsid w:val="0075134D"/>
    <w:rsid w:val="007514A0"/>
    <w:rsid w:val="00751564"/>
    <w:rsid w:val="007528BB"/>
    <w:rsid w:val="0075431C"/>
    <w:rsid w:val="007556EA"/>
    <w:rsid w:val="0075588E"/>
    <w:rsid w:val="00755909"/>
    <w:rsid w:val="00756777"/>
    <w:rsid w:val="00757315"/>
    <w:rsid w:val="00762D54"/>
    <w:rsid w:val="0076435D"/>
    <w:rsid w:val="0076481C"/>
    <w:rsid w:val="00764AFD"/>
    <w:rsid w:val="007664DF"/>
    <w:rsid w:val="007667A2"/>
    <w:rsid w:val="00767E0E"/>
    <w:rsid w:val="00770E79"/>
    <w:rsid w:val="00770FFF"/>
    <w:rsid w:val="0077115B"/>
    <w:rsid w:val="007715EA"/>
    <w:rsid w:val="00771F7B"/>
    <w:rsid w:val="00772D29"/>
    <w:rsid w:val="00774B8D"/>
    <w:rsid w:val="00774F10"/>
    <w:rsid w:val="0077619E"/>
    <w:rsid w:val="00777156"/>
    <w:rsid w:val="007772CC"/>
    <w:rsid w:val="0078059C"/>
    <w:rsid w:val="00780A0C"/>
    <w:rsid w:val="00782111"/>
    <w:rsid w:val="00782112"/>
    <w:rsid w:val="0078231A"/>
    <w:rsid w:val="007825D1"/>
    <w:rsid w:val="00782E15"/>
    <w:rsid w:val="007837B0"/>
    <w:rsid w:val="0078598E"/>
    <w:rsid w:val="00785C8B"/>
    <w:rsid w:val="00786615"/>
    <w:rsid w:val="007870B3"/>
    <w:rsid w:val="00787266"/>
    <w:rsid w:val="007877D0"/>
    <w:rsid w:val="007903B6"/>
    <w:rsid w:val="00792B87"/>
    <w:rsid w:val="00792FED"/>
    <w:rsid w:val="007946BF"/>
    <w:rsid w:val="00794978"/>
    <w:rsid w:val="00794A1A"/>
    <w:rsid w:val="00794CA5"/>
    <w:rsid w:val="00795227"/>
    <w:rsid w:val="00796B18"/>
    <w:rsid w:val="00796B50"/>
    <w:rsid w:val="0079724E"/>
    <w:rsid w:val="00797F2F"/>
    <w:rsid w:val="007A130B"/>
    <w:rsid w:val="007A1ABA"/>
    <w:rsid w:val="007A1DE3"/>
    <w:rsid w:val="007A1F4F"/>
    <w:rsid w:val="007A3913"/>
    <w:rsid w:val="007A3BD9"/>
    <w:rsid w:val="007A3EB6"/>
    <w:rsid w:val="007A41AE"/>
    <w:rsid w:val="007A4DCA"/>
    <w:rsid w:val="007A6277"/>
    <w:rsid w:val="007A6905"/>
    <w:rsid w:val="007A6E82"/>
    <w:rsid w:val="007A6FDA"/>
    <w:rsid w:val="007B047E"/>
    <w:rsid w:val="007B09DE"/>
    <w:rsid w:val="007B2382"/>
    <w:rsid w:val="007B2412"/>
    <w:rsid w:val="007B259F"/>
    <w:rsid w:val="007B3E63"/>
    <w:rsid w:val="007B4469"/>
    <w:rsid w:val="007B4FDF"/>
    <w:rsid w:val="007B52DF"/>
    <w:rsid w:val="007B5D8A"/>
    <w:rsid w:val="007B64EC"/>
    <w:rsid w:val="007B7B75"/>
    <w:rsid w:val="007B7DF5"/>
    <w:rsid w:val="007C127D"/>
    <w:rsid w:val="007C12A8"/>
    <w:rsid w:val="007C29D4"/>
    <w:rsid w:val="007C381C"/>
    <w:rsid w:val="007C40E1"/>
    <w:rsid w:val="007C5F1A"/>
    <w:rsid w:val="007C69F0"/>
    <w:rsid w:val="007C6FAE"/>
    <w:rsid w:val="007C70E5"/>
    <w:rsid w:val="007C7254"/>
    <w:rsid w:val="007D0C2E"/>
    <w:rsid w:val="007D0CAC"/>
    <w:rsid w:val="007D16D0"/>
    <w:rsid w:val="007D19BE"/>
    <w:rsid w:val="007D1D98"/>
    <w:rsid w:val="007D25DE"/>
    <w:rsid w:val="007D2D94"/>
    <w:rsid w:val="007D36DF"/>
    <w:rsid w:val="007D3957"/>
    <w:rsid w:val="007D3A55"/>
    <w:rsid w:val="007D40AB"/>
    <w:rsid w:val="007D4CFB"/>
    <w:rsid w:val="007D57FA"/>
    <w:rsid w:val="007D6245"/>
    <w:rsid w:val="007D69E3"/>
    <w:rsid w:val="007D7012"/>
    <w:rsid w:val="007D7094"/>
    <w:rsid w:val="007E1755"/>
    <w:rsid w:val="007E1C25"/>
    <w:rsid w:val="007E1DAF"/>
    <w:rsid w:val="007E2422"/>
    <w:rsid w:val="007E3CE4"/>
    <w:rsid w:val="007E3E2E"/>
    <w:rsid w:val="007E44F7"/>
    <w:rsid w:val="007E479B"/>
    <w:rsid w:val="007E4898"/>
    <w:rsid w:val="007E55D0"/>
    <w:rsid w:val="007E58D8"/>
    <w:rsid w:val="007E5F60"/>
    <w:rsid w:val="007E632F"/>
    <w:rsid w:val="007E71AA"/>
    <w:rsid w:val="007E73E6"/>
    <w:rsid w:val="007E74D6"/>
    <w:rsid w:val="007E764D"/>
    <w:rsid w:val="007F08FF"/>
    <w:rsid w:val="007F1AC7"/>
    <w:rsid w:val="007F3E72"/>
    <w:rsid w:val="007F6B1C"/>
    <w:rsid w:val="007F6B26"/>
    <w:rsid w:val="007F7214"/>
    <w:rsid w:val="007F7292"/>
    <w:rsid w:val="00800376"/>
    <w:rsid w:val="00800CFE"/>
    <w:rsid w:val="00801655"/>
    <w:rsid w:val="00801DF8"/>
    <w:rsid w:val="0080241E"/>
    <w:rsid w:val="00802464"/>
    <w:rsid w:val="008029B5"/>
    <w:rsid w:val="00803255"/>
    <w:rsid w:val="008035E0"/>
    <w:rsid w:val="00804074"/>
    <w:rsid w:val="00804A7C"/>
    <w:rsid w:val="00805A14"/>
    <w:rsid w:val="008063F3"/>
    <w:rsid w:val="00806F34"/>
    <w:rsid w:val="008104D1"/>
    <w:rsid w:val="0081095D"/>
    <w:rsid w:val="00811CF0"/>
    <w:rsid w:val="00812661"/>
    <w:rsid w:val="0081384F"/>
    <w:rsid w:val="00814B14"/>
    <w:rsid w:val="0081671D"/>
    <w:rsid w:val="00817E3A"/>
    <w:rsid w:val="00817E3E"/>
    <w:rsid w:val="008204DA"/>
    <w:rsid w:val="00820C8F"/>
    <w:rsid w:val="00820D52"/>
    <w:rsid w:val="00821972"/>
    <w:rsid w:val="00822404"/>
    <w:rsid w:val="008236DF"/>
    <w:rsid w:val="0082395C"/>
    <w:rsid w:val="00824DBE"/>
    <w:rsid w:val="00825012"/>
    <w:rsid w:val="00825584"/>
    <w:rsid w:val="00825E9C"/>
    <w:rsid w:val="00826D1F"/>
    <w:rsid w:val="00826FD4"/>
    <w:rsid w:val="0083292F"/>
    <w:rsid w:val="00833CE6"/>
    <w:rsid w:val="008343F9"/>
    <w:rsid w:val="008347D3"/>
    <w:rsid w:val="00835D40"/>
    <w:rsid w:val="00836C72"/>
    <w:rsid w:val="00836FAD"/>
    <w:rsid w:val="00837382"/>
    <w:rsid w:val="00837F8C"/>
    <w:rsid w:val="008415D0"/>
    <w:rsid w:val="00841EDE"/>
    <w:rsid w:val="00842395"/>
    <w:rsid w:val="00843099"/>
    <w:rsid w:val="00843B7C"/>
    <w:rsid w:val="00845DC9"/>
    <w:rsid w:val="008460F8"/>
    <w:rsid w:val="008461AF"/>
    <w:rsid w:val="00847A30"/>
    <w:rsid w:val="00847C24"/>
    <w:rsid w:val="00852DA2"/>
    <w:rsid w:val="00853031"/>
    <w:rsid w:val="00853436"/>
    <w:rsid w:val="00854F5E"/>
    <w:rsid w:val="00855046"/>
    <w:rsid w:val="0085525E"/>
    <w:rsid w:val="0085527B"/>
    <w:rsid w:val="008552A6"/>
    <w:rsid w:val="008555EA"/>
    <w:rsid w:val="00855EA7"/>
    <w:rsid w:val="00857482"/>
    <w:rsid w:val="00857928"/>
    <w:rsid w:val="008579F6"/>
    <w:rsid w:val="00860435"/>
    <w:rsid w:val="008607BC"/>
    <w:rsid w:val="00860B44"/>
    <w:rsid w:val="00860FBB"/>
    <w:rsid w:val="00861A75"/>
    <w:rsid w:val="00862494"/>
    <w:rsid w:val="008627A6"/>
    <w:rsid w:val="0086324D"/>
    <w:rsid w:val="00863FB3"/>
    <w:rsid w:val="00864003"/>
    <w:rsid w:val="00864296"/>
    <w:rsid w:val="0086456A"/>
    <w:rsid w:val="00864DB6"/>
    <w:rsid w:val="0086591C"/>
    <w:rsid w:val="00865D04"/>
    <w:rsid w:val="00866B9C"/>
    <w:rsid w:val="00867061"/>
    <w:rsid w:val="00871B9B"/>
    <w:rsid w:val="00872666"/>
    <w:rsid w:val="0087326D"/>
    <w:rsid w:val="00873B39"/>
    <w:rsid w:val="0087585D"/>
    <w:rsid w:val="00875BA2"/>
    <w:rsid w:val="00877636"/>
    <w:rsid w:val="008778DA"/>
    <w:rsid w:val="00880AD8"/>
    <w:rsid w:val="0088111D"/>
    <w:rsid w:val="008816F2"/>
    <w:rsid w:val="00881D67"/>
    <w:rsid w:val="00883EE2"/>
    <w:rsid w:val="00884E29"/>
    <w:rsid w:val="00885004"/>
    <w:rsid w:val="00885A1D"/>
    <w:rsid w:val="008864A6"/>
    <w:rsid w:val="00886FE7"/>
    <w:rsid w:val="008878FE"/>
    <w:rsid w:val="00891534"/>
    <w:rsid w:val="0089181D"/>
    <w:rsid w:val="00891E12"/>
    <w:rsid w:val="008926D0"/>
    <w:rsid w:val="00892BAC"/>
    <w:rsid w:val="008931D1"/>
    <w:rsid w:val="00893203"/>
    <w:rsid w:val="00893845"/>
    <w:rsid w:val="008938D6"/>
    <w:rsid w:val="00893999"/>
    <w:rsid w:val="00893D69"/>
    <w:rsid w:val="0089411D"/>
    <w:rsid w:val="00894E2F"/>
    <w:rsid w:val="00896FAF"/>
    <w:rsid w:val="0089728A"/>
    <w:rsid w:val="008A0372"/>
    <w:rsid w:val="008A1A2A"/>
    <w:rsid w:val="008A1C16"/>
    <w:rsid w:val="008A2CCF"/>
    <w:rsid w:val="008A36F1"/>
    <w:rsid w:val="008A4600"/>
    <w:rsid w:val="008A4B9D"/>
    <w:rsid w:val="008A4F08"/>
    <w:rsid w:val="008A50B8"/>
    <w:rsid w:val="008A53F1"/>
    <w:rsid w:val="008A53F7"/>
    <w:rsid w:val="008A5609"/>
    <w:rsid w:val="008A7359"/>
    <w:rsid w:val="008A7BE8"/>
    <w:rsid w:val="008B1C5F"/>
    <w:rsid w:val="008B323C"/>
    <w:rsid w:val="008B3E77"/>
    <w:rsid w:val="008B4505"/>
    <w:rsid w:val="008B4C8C"/>
    <w:rsid w:val="008B4D46"/>
    <w:rsid w:val="008B4E98"/>
    <w:rsid w:val="008B65DF"/>
    <w:rsid w:val="008B7D3D"/>
    <w:rsid w:val="008B7D9F"/>
    <w:rsid w:val="008C026E"/>
    <w:rsid w:val="008C1B6D"/>
    <w:rsid w:val="008C3DBE"/>
    <w:rsid w:val="008C5668"/>
    <w:rsid w:val="008C5D80"/>
    <w:rsid w:val="008C7227"/>
    <w:rsid w:val="008C78C4"/>
    <w:rsid w:val="008C7DB7"/>
    <w:rsid w:val="008D03C2"/>
    <w:rsid w:val="008D08C5"/>
    <w:rsid w:val="008D13B7"/>
    <w:rsid w:val="008D285E"/>
    <w:rsid w:val="008D2C60"/>
    <w:rsid w:val="008D4BAB"/>
    <w:rsid w:val="008D51B9"/>
    <w:rsid w:val="008D68A5"/>
    <w:rsid w:val="008D6DFE"/>
    <w:rsid w:val="008D7771"/>
    <w:rsid w:val="008E094F"/>
    <w:rsid w:val="008E11CE"/>
    <w:rsid w:val="008E144B"/>
    <w:rsid w:val="008E312B"/>
    <w:rsid w:val="008E36DE"/>
    <w:rsid w:val="008E4FB8"/>
    <w:rsid w:val="008E6697"/>
    <w:rsid w:val="008E66D0"/>
    <w:rsid w:val="008F075C"/>
    <w:rsid w:val="008F2943"/>
    <w:rsid w:val="008F376A"/>
    <w:rsid w:val="008F4869"/>
    <w:rsid w:val="008F4BF7"/>
    <w:rsid w:val="008F4C22"/>
    <w:rsid w:val="008F5596"/>
    <w:rsid w:val="008F6BB5"/>
    <w:rsid w:val="008F70D4"/>
    <w:rsid w:val="008F7E3F"/>
    <w:rsid w:val="009004F9"/>
    <w:rsid w:val="00900A6B"/>
    <w:rsid w:val="0090434A"/>
    <w:rsid w:val="0090458C"/>
    <w:rsid w:val="00904D45"/>
    <w:rsid w:val="00904F88"/>
    <w:rsid w:val="009071F2"/>
    <w:rsid w:val="009106D5"/>
    <w:rsid w:val="00910CF5"/>
    <w:rsid w:val="009111E0"/>
    <w:rsid w:val="00913A03"/>
    <w:rsid w:val="00915142"/>
    <w:rsid w:val="00915CD9"/>
    <w:rsid w:val="00916930"/>
    <w:rsid w:val="00916A36"/>
    <w:rsid w:val="00917652"/>
    <w:rsid w:val="00924482"/>
    <w:rsid w:val="0092793D"/>
    <w:rsid w:val="00930031"/>
    <w:rsid w:val="00930F33"/>
    <w:rsid w:val="00931251"/>
    <w:rsid w:val="0093141A"/>
    <w:rsid w:val="00931646"/>
    <w:rsid w:val="00932249"/>
    <w:rsid w:val="0093269D"/>
    <w:rsid w:val="00932FE3"/>
    <w:rsid w:val="00933274"/>
    <w:rsid w:val="009336A9"/>
    <w:rsid w:val="00934A69"/>
    <w:rsid w:val="00935408"/>
    <w:rsid w:val="00935537"/>
    <w:rsid w:val="0093723C"/>
    <w:rsid w:val="00937558"/>
    <w:rsid w:val="009375AB"/>
    <w:rsid w:val="009375FB"/>
    <w:rsid w:val="0094018D"/>
    <w:rsid w:val="00941EE7"/>
    <w:rsid w:val="009442D6"/>
    <w:rsid w:val="00944CF0"/>
    <w:rsid w:val="009457B2"/>
    <w:rsid w:val="00945B0F"/>
    <w:rsid w:val="00945E92"/>
    <w:rsid w:val="009469F0"/>
    <w:rsid w:val="00946E4D"/>
    <w:rsid w:val="009507E6"/>
    <w:rsid w:val="00950993"/>
    <w:rsid w:val="00950AB9"/>
    <w:rsid w:val="0095222B"/>
    <w:rsid w:val="00952C6C"/>
    <w:rsid w:val="00952DA0"/>
    <w:rsid w:val="00953F8B"/>
    <w:rsid w:val="009542B0"/>
    <w:rsid w:val="00954EC8"/>
    <w:rsid w:val="00955C6A"/>
    <w:rsid w:val="009563FE"/>
    <w:rsid w:val="00956DC4"/>
    <w:rsid w:val="00957194"/>
    <w:rsid w:val="00957944"/>
    <w:rsid w:val="009601CE"/>
    <w:rsid w:val="009603BF"/>
    <w:rsid w:val="0096083C"/>
    <w:rsid w:val="00961406"/>
    <w:rsid w:val="0096250C"/>
    <w:rsid w:val="009626E1"/>
    <w:rsid w:val="00963B91"/>
    <w:rsid w:val="00964823"/>
    <w:rsid w:val="00964D3A"/>
    <w:rsid w:val="00964D82"/>
    <w:rsid w:val="009656CE"/>
    <w:rsid w:val="00965759"/>
    <w:rsid w:val="0096666F"/>
    <w:rsid w:val="00966BA7"/>
    <w:rsid w:val="00967A39"/>
    <w:rsid w:val="00967BFA"/>
    <w:rsid w:val="00972B38"/>
    <w:rsid w:val="00972F67"/>
    <w:rsid w:val="009733C0"/>
    <w:rsid w:val="0097385C"/>
    <w:rsid w:val="00974EB1"/>
    <w:rsid w:val="0097571B"/>
    <w:rsid w:val="00975BF0"/>
    <w:rsid w:val="009760BC"/>
    <w:rsid w:val="009768D2"/>
    <w:rsid w:val="0097757A"/>
    <w:rsid w:val="00977F5A"/>
    <w:rsid w:val="0098239B"/>
    <w:rsid w:val="00982F52"/>
    <w:rsid w:val="00983863"/>
    <w:rsid w:val="0098557E"/>
    <w:rsid w:val="0098594D"/>
    <w:rsid w:val="00985CDB"/>
    <w:rsid w:val="0099058F"/>
    <w:rsid w:val="00991791"/>
    <w:rsid w:val="009918C6"/>
    <w:rsid w:val="0099193E"/>
    <w:rsid w:val="00992F67"/>
    <w:rsid w:val="009931A8"/>
    <w:rsid w:val="00994AD0"/>
    <w:rsid w:val="009953A0"/>
    <w:rsid w:val="009A06C3"/>
    <w:rsid w:val="009A097E"/>
    <w:rsid w:val="009A0DA8"/>
    <w:rsid w:val="009A1A80"/>
    <w:rsid w:val="009A1F89"/>
    <w:rsid w:val="009A2A6D"/>
    <w:rsid w:val="009A3F97"/>
    <w:rsid w:val="009A4C82"/>
    <w:rsid w:val="009A4F42"/>
    <w:rsid w:val="009A53A3"/>
    <w:rsid w:val="009B08B7"/>
    <w:rsid w:val="009B08F4"/>
    <w:rsid w:val="009B0F35"/>
    <w:rsid w:val="009B0F98"/>
    <w:rsid w:val="009B11C5"/>
    <w:rsid w:val="009B16FE"/>
    <w:rsid w:val="009B181A"/>
    <w:rsid w:val="009B197D"/>
    <w:rsid w:val="009B2457"/>
    <w:rsid w:val="009B2E91"/>
    <w:rsid w:val="009B39E0"/>
    <w:rsid w:val="009B43E7"/>
    <w:rsid w:val="009B6701"/>
    <w:rsid w:val="009B7991"/>
    <w:rsid w:val="009C0367"/>
    <w:rsid w:val="009C14DA"/>
    <w:rsid w:val="009C29FA"/>
    <w:rsid w:val="009C2CFB"/>
    <w:rsid w:val="009C339B"/>
    <w:rsid w:val="009C388C"/>
    <w:rsid w:val="009C5941"/>
    <w:rsid w:val="009C60B2"/>
    <w:rsid w:val="009C6183"/>
    <w:rsid w:val="009D0829"/>
    <w:rsid w:val="009D0959"/>
    <w:rsid w:val="009D1A25"/>
    <w:rsid w:val="009D27B2"/>
    <w:rsid w:val="009D3080"/>
    <w:rsid w:val="009D3D6F"/>
    <w:rsid w:val="009D442D"/>
    <w:rsid w:val="009D4943"/>
    <w:rsid w:val="009D4AC5"/>
    <w:rsid w:val="009D4BC7"/>
    <w:rsid w:val="009D4C64"/>
    <w:rsid w:val="009D560D"/>
    <w:rsid w:val="009D6E01"/>
    <w:rsid w:val="009D78BA"/>
    <w:rsid w:val="009E08DA"/>
    <w:rsid w:val="009E12DD"/>
    <w:rsid w:val="009E56BE"/>
    <w:rsid w:val="009E5889"/>
    <w:rsid w:val="009E5C37"/>
    <w:rsid w:val="009E67C7"/>
    <w:rsid w:val="009E7D3F"/>
    <w:rsid w:val="009F002C"/>
    <w:rsid w:val="009F016D"/>
    <w:rsid w:val="009F12CF"/>
    <w:rsid w:val="009F1421"/>
    <w:rsid w:val="009F18DD"/>
    <w:rsid w:val="009F232A"/>
    <w:rsid w:val="009F23A5"/>
    <w:rsid w:val="009F28D2"/>
    <w:rsid w:val="009F3C23"/>
    <w:rsid w:val="009F4993"/>
    <w:rsid w:val="009F5281"/>
    <w:rsid w:val="009F5D04"/>
    <w:rsid w:val="009F7BF9"/>
    <w:rsid w:val="00A010B2"/>
    <w:rsid w:val="00A019AA"/>
    <w:rsid w:val="00A038F0"/>
    <w:rsid w:val="00A0444C"/>
    <w:rsid w:val="00A046A9"/>
    <w:rsid w:val="00A06141"/>
    <w:rsid w:val="00A1125F"/>
    <w:rsid w:val="00A11738"/>
    <w:rsid w:val="00A11959"/>
    <w:rsid w:val="00A11B81"/>
    <w:rsid w:val="00A1294F"/>
    <w:rsid w:val="00A12FBA"/>
    <w:rsid w:val="00A12FD5"/>
    <w:rsid w:val="00A141D2"/>
    <w:rsid w:val="00A1495C"/>
    <w:rsid w:val="00A151EA"/>
    <w:rsid w:val="00A15AED"/>
    <w:rsid w:val="00A15EE7"/>
    <w:rsid w:val="00A1629B"/>
    <w:rsid w:val="00A1666A"/>
    <w:rsid w:val="00A17745"/>
    <w:rsid w:val="00A2129E"/>
    <w:rsid w:val="00A22105"/>
    <w:rsid w:val="00A2428F"/>
    <w:rsid w:val="00A24593"/>
    <w:rsid w:val="00A247AD"/>
    <w:rsid w:val="00A24A08"/>
    <w:rsid w:val="00A252F3"/>
    <w:rsid w:val="00A25583"/>
    <w:rsid w:val="00A2575D"/>
    <w:rsid w:val="00A26814"/>
    <w:rsid w:val="00A271A4"/>
    <w:rsid w:val="00A27625"/>
    <w:rsid w:val="00A276F3"/>
    <w:rsid w:val="00A30022"/>
    <w:rsid w:val="00A305F4"/>
    <w:rsid w:val="00A318CC"/>
    <w:rsid w:val="00A32739"/>
    <w:rsid w:val="00A32A97"/>
    <w:rsid w:val="00A33C0C"/>
    <w:rsid w:val="00A33EB7"/>
    <w:rsid w:val="00A346B3"/>
    <w:rsid w:val="00A3485F"/>
    <w:rsid w:val="00A3519B"/>
    <w:rsid w:val="00A363D2"/>
    <w:rsid w:val="00A36CD3"/>
    <w:rsid w:val="00A40264"/>
    <w:rsid w:val="00A406D3"/>
    <w:rsid w:val="00A40753"/>
    <w:rsid w:val="00A40943"/>
    <w:rsid w:val="00A40F0F"/>
    <w:rsid w:val="00A41780"/>
    <w:rsid w:val="00A4192E"/>
    <w:rsid w:val="00A42960"/>
    <w:rsid w:val="00A42A74"/>
    <w:rsid w:val="00A42ABE"/>
    <w:rsid w:val="00A43176"/>
    <w:rsid w:val="00A4417F"/>
    <w:rsid w:val="00A44691"/>
    <w:rsid w:val="00A45255"/>
    <w:rsid w:val="00A45DC4"/>
    <w:rsid w:val="00A503B2"/>
    <w:rsid w:val="00A506D6"/>
    <w:rsid w:val="00A50909"/>
    <w:rsid w:val="00A50AB1"/>
    <w:rsid w:val="00A512B8"/>
    <w:rsid w:val="00A51F5E"/>
    <w:rsid w:val="00A535A9"/>
    <w:rsid w:val="00A5419A"/>
    <w:rsid w:val="00A54DD8"/>
    <w:rsid w:val="00A550DC"/>
    <w:rsid w:val="00A613E3"/>
    <w:rsid w:val="00A6224E"/>
    <w:rsid w:val="00A63854"/>
    <w:rsid w:val="00A63ED3"/>
    <w:rsid w:val="00A65E1E"/>
    <w:rsid w:val="00A65E72"/>
    <w:rsid w:val="00A66D4F"/>
    <w:rsid w:val="00A701B9"/>
    <w:rsid w:val="00A70A2D"/>
    <w:rsid w:val="00A727D0"/>
    <w:rsid w:val="00A72F21"/>
    <w:rsid w:val="00A73102"/>
    <w:rsid w:val="00A73FE1"/>
    <w:rsid w:val="00A748FF"/>
    <w:rsid w:val="00A77368"/>
    <w:rsid w:val="00A77C14"/>
    <w:rsid w:val="00A802B8"/>
    <w:rsid w:val="00A817E3"/>
    <w:rsid w:val="00A81A6B"/>
    <w:rsid w:val="00A84D16"/>
    <w:rsid w:val="00A84DC4"/>
    <w:rsid w:val="00A84F47"/>
    <w:rsid w:val="00A84F59"/>
    <w:rsid w:val="00A85A33"/>
    <w:rsid w:val="00A85B93"/>
    <w:rsid w:val="00A860D8"/>
    <w:rsid w:val="00A905C1"/>
    <w:rsid w:val="00A90A56"/>
    <w:rsid w:val="00A9189E"/>
    <w:rsid w:val="00A9269A"/>
    <w:rsid w:val="00A92E17"/>
    <w:rsid w:val="00A92F67"/>
    <w:rsid w:val="00A941A1"/>
    <w:rsid w:val="00A942C3"/>
    <w:rsid w:val="00A94697"/>
    <w:rsid w:val="00A95F38"/>
    <w:rsid w:val="00A9775A"/>
    <w:rsid w:val="00A97B65"/>
    <w:rsid w:val="00A97C2D"/>
    <w:rsid w:val="00AA0809"/>
    <w:rsid w:val="00AA0B77"/>
    <w:rsid w:val="00AA0FD8"/>
    <w:rsid w:val="00AA1B3B"/>
    <w:rsid w:val="00AA2D0B"/>
    <w:rsid w:val="00AA4631"/>
    <w:rsid w:val="00AA4AA4"/>
    <w:rsid w:val="00AA4E1F"/>
    <w:rsid w:val="00AA5574"/>
    <w:rsid w:val="00AA639E"/>
    <w:rsid w:val="00AA65AC"/>
    <w:rsid w:val="00AA69FE"/>
    <w:rsid w:val="00AA6DB1"/>
    <w:rsid w:val="00AA70A4"/>
    <w:rsid w:val="00AA7113"/>
    <w:rsid w:val="00AA7984"/>
    <w:rsid w:val="00AB1231"/>
    <w:rsid w:val="00AB3EEB"/>
    <w:rsid w:val="00AB4062"/>
    <w:rsid w:val="00AB4AF8"/>
    <w:rsid w:val="00AB4E96"/>
    <w:rsid w:val="00AB5A50"/>
    <w:rsid w:val="00AB6147"/>
    <w:rsid w:val="00AB7EE1"/>
    <w:rsid w:val="00AC0149"/>
    <w:rsid w:val="00AC076F"/>
    <w:rsid w:val="00AC3A6D"/>
    <w:rsid w:val="00AC3C54"/>
    <w:rsid w:val="00AC409D"/>
    <w:rsid w:val="00AC435F"/>
    <w:rsid w:val="00AC5DCF"/>
    <w:rsid w:val="00AC60E3"/>
    <w:rsid w:val="00AC7DDF"/>
    <w:rsid w:val="00AC7EE2"/>
    <w:rsid w:val="00AC7EF5"/>
    <w:rsid w:val="00AD0B06"/>
    <w:rsid w:val="00AD16E5"/>
    <w:rsid w:val="00AD1E87"/>
    <w:rsid w:val="00AD263C"/>
    <w:rsid w:val="00AD2F4E"/>
    <w:rsid w:val="00AD3BE8"/>
    <w:rsid w:val="00AD3F10"/>
    <w:rsid w:val="00AD4078"/>
    <w:rsid w:val="00AD4599"/>
    <w:rsid w:val="00AD573E"/>
    <w:rsid w:val="00AD6F30"/>
    <w:rsid w:val="00AD78A0"/>
    <w:rsid w:val="00AD7A6E"/>
    <w:rsid w:val="00AE1C64"/>
    <w:rsid w:val="00AE1D2F"/>
    <w:rsid w:val="00AE2A66"/>
    <w:rsid w:val="00AE4786"/>
    <w:rsid w:val="00AE4D26"/>
    <w:rsid w:val="00AF0622"/>
    <w:rsid w:val="00AF0B82"/>
    <w:rsid w:val="00AF21D3"/>
    <w:rsid w:val="00AF29C7"/>
    <w:rsid w:val="00AF2D53"/>
    <w:rsid w:val="00AF2EDE"/>
    <w:rsid w:val="00AF4A32"/>
    <w:rsid w:val="00AF57BC"/>
    <w:rsid w:val="00AF6568"/>
    <w:rsid w:val="00AF66AD"/>
    <w:rsid w:val="00AF6B63"/>
    <w:rsid w:val="00AF7BFA"/>
    <w:rsid w:val="00B005DF"/>
    <w:rsid w:val="00B01C3F"/>
    <w:rsid w:val="00B01CDC"/>
    <w:rsid w:val="00B01EA2"/>
    <w:rsid w:val="00B04BEB"/>
    <w:rsid w:val="00B05EFE"/>
    <w:rsid w:val="00B067AE"/>
    <w:rsid w:val="00B06ABC"/>
    <w:rsid w:val="00B07315"/>
    <w:rsid w:val="00B07B1C"/>
    <w:rsid w:val="00B07B5D"/>
    <w:rsid w:val="00B102FC"/>
    <w:rsid w:val="00B103A2"/>
    <w:rsid w:val="00B1089E"/>
    <w:rsid w:val="00B119D2"/>
    <w:rsid w:val="00B11EC2"/>
    <w:rsid w:val="00B12ACA"/>
    <w:rsid w:val="00B14102"/>
    <w:rsid w:val="00B143FF"/>
    <w:rsid w:val="00B14834"/>
    <w:rsid w:val="00B15B18"/>
    <w:rsid w:val="00B15F67"/>
    <w:rsid w:val="00B16A65"/>
    <w:rsid w:val="00B20876"/>
    <w:rsid w:val="00B20CD4"/>
    <w:rsid w:val="00B21089"/>
    <w:rsid w:val="00B218BA"/>
    <w:rsid w:val="00B234A0"/>
    <w:rsid w:val="00B239D2"/>
    <w:rsid w:val="00B23AAB"/>
    <w:rsid w:val="00B25125"/>
    <w:rsid w:val="00B25D91"/>
    <w:rsid w:val="00B262C9"/>
    <w:rsid w:val="00B27158"/>
    <w:rsid w:val="00B271F2"/>
    <w:rsid w:val="00B27E9F"/>
    <w:rsid w:val="00B30D12"/>
    <w:rsid w:val="00B327E6"/>
    <w:rsid w:val="00B32CDB"/>
    <w:rsid w:val="00B32EA1"/>
    <w:rsid w:val="00B34020"/>
    <w:rsid w:val="00B34E99"/>
    <w:rsid w:val="00B363F1"/>
    <w:rsid w:val="00B37B85"/>
    <w:rsid w:val="00B40411"/>
    <w:rsid w:val="00B4132D"/>
    <w:rsid w:val="00B423E4"/>
    <w:rsid w:val="00B429D4"/>
    <w:rsid w:val="00B43B0E"/>
    <w:rsid w:val="00B43E0E"/>
    <w:rsid w:val="00B4410D"/>
    <w:rsid w:val="00B441F2"/>
    <w:rsid w:val="00B45475"/>
    <w:rsid w:val="00B4597A"/>
    <w:rsid w:val="00B46530"/>
    <w:rsid w:val="00B46893"/>
    <w:rsid w:val="00B47705"/>
    <w:rsid w:val="00B503C8"/>
    <w:rsid w:val="00B50C6F"/>
    <w:rsid w:val="00B50FA4"/>
    <w:rsid w:val="00B517C4"/>
    <w:rsid w:val="00B525EE"/>
    <w:rsid w:val="00B52ACC"/>
    <w:rsid w:val="00B52C0D"/>
    <w:rsid w:val="00B52E97"/>
    <w:rsid w:val="00B5305D"/>
    <w:rsid w:val="00B55B12"/>
    <w:rsid w:val="00B55F57"/>
    <w:rsid w:val="00B567C5"/>
    <w:rsid w:val="00B56A68"/>
    <w:rsid w:val="00B57458"/>
    <w:rsid w:val="00B6042A"/>
    <w:rsid w:val="00B60E17"/>
    <w:rsid w:val="00B61017"/>
    <w:rsid w:val="00B617B7"/>
    <w:rsid w:val="00B622DA"/>
    <w:rsid w:val="00B62DB2"/>
    <w:rsid w:val="00B66610"/>
    <w:rsid w:val="00B666CF"/>
    <w:rsid w:val="00B707D3"/>
    <w:rsid w:val="00B70F91"/>
    <w:rsid w:val="00B716D8"/>
    <w:rsid w:val="00B71746"/>
    <w:rsid w:val="00B72A4B"/>
    <w:rsid w:val="00B7381F"/>
    <w:rsid w:val="00B742D7"/>
    <w:rsid w:val="00B74C14"/>
    <w:rsid w:val="00B75BDB"/>
    <w:rsid w:val="00B75E57"/>
    <w:rsid w:val="00B75F7B"/>
    <w:rsid w:val="00B76348"/>
    <w:rsid w:val="00B766CA"/>
    <w:rsid w:val="00B76A3A"/>
    <w:rsid w:val="00B803DA"/>
    <w:rsid w:val="00B80D1C"/>
    <w:rsid w:val="00B810A6"/>
    <w:rsid w:val="00B822DD"/>
    <w:rsid w:val="00B82858"/>
    <w:rsid w:val="00B84264"/>
    <w:rsid w:val="00B84304"/>
    <w:rsid w:val="00B8488F"/>
    <w:rsid w:val="00B84B7A"/>
    <w:rsid w:val="00B8559D"/>
    <w:rsid w:val="00B85C85"/>
    <w:rsid w:val="00B85CD5"/>
    <w:rsid w:val="00B86426"/>
    <w:rsid w:val="00B86D52"/>
    <w:rsid w:val="00B87584"/>
    <w:rsid w:val="00B90218"/>
    <w:rsid w:val="00B90405"/>
    <w:rsid w:val="00B92794"/>
    <w:rsid w:val="00B927CC"/>
    <w:rsid w:val="00B932BB"/>
    <w:rsid w:val="00B93512"/>
    <w:rsid w:val="00B93A56"/>
    <w:rsid w:val="00B93DC7"/>
    <w:rsid w:val="00B94130"/>
    <w:rsid w:val="00B95743"/>
    <w:rsid w:val="00B960D7"/>
    <w:rsid w:val="00B9677C"/>
    <w:rsid w:val="00B9758A"/>
    <w:rsid w:val="00BA1A1D"/>
    <w:rsid w:val="00BA27DE"/>
    <w:rsid w:val="00BA2F69"/>
    <w:rsid w:val="00BA317F"/>
    <w:rsid w:val="00BA4C2E"/>
    <w:rsid w:val="00BA599B"/>
    <w:rsid w:val="00BA5F76"/>
    <w:rsid w:val="00BA67FA"/>
    <w:rsid w:val="00BA72C4"/>
    <w:rsid w:val="00BB078F"/>
    <w:rsid w:val="00BB082F"/>
    <w:rsid w:val="00BB0DCA"/>
    <w:rsid w:val="00BB1085"/>
    <w:rsid w:val="00BB21A5"/>
    <w:rsid w:val="00BB2701"/>
    <w:rsid w:val="00BB2913"/>
    <w:rsid w:val="00BB31FD"/>
    <w:rsid w:val="00BB35C4"/>
    <w:rsid w:val="00BB3673"/>
    <w:rsid w:val="00BB4AAE"/>
    <w:rsid w:val="00BB4FDD"/>
    <w:rsid w:val="00BB5374"/>
    <w:rsid w:val="00BB56F4"/>
    <w:rsid w:val="00BC01A6"/>
    <w:rsid w:val="00BC2626"/>
    <w:rsid w:val="00BC263D"/>
    <w:rsid w:val="00BC42DA"/>
    <w:rsid w:val="00BC4BBF"/>
    <w:rsid w:val="00BC61DE"/>
    <w:rsid w:val="00BC6387"/>
    <w:rsid w:val="00BD016C"/>
    <w:rsid w:val="00BD0277"/>
    <w:rsid w:val="00BD095B"/>
    <w:rsid w:val="00BD1223"/>
    <w:rsid w:val="00BD1D9F"/>
    <w:rsid w:val="00BD1DFA"/>
    <w:rsid w:val="00BD2C72"/>
    <w:rsid w:val="00BD4003"/>
    <w:rsid w:val="00BD482E"/>
    <w:rsid w:val="00BD4AAF"/>
    <w:rsid w:val="00BD56F5"/>
    <w:rsid w:val="00BD5809"/>
    <w:rsid w:val="00BD5F1B"/>
    <w:rsid w:val="00BD68E7"/>
    <w:rsid w:val="00BD7CE4"/>
    <w:rsid w:val="00BE00DA"/>
    <w:rsid w:val="00BE0558"/>
    <w:rsid w:val="00BE1933"/>
    <w:rsid w:val="00BE1BC0"/>
    <w:rsid w:val="00BE2AD4"/>
    <w:rsid w:val="00BE3E5C"/>
    <w:rsid w:val="00BE3F87"/>
    <w:rsid w:val="00BE4209"/>
    <w:rsid w:val="00BE4CEC"/>
    <w:rsid w:val="00BE64B7"/>
    <w:rsid w:val="00BE71A7"/>
    <w:rsid w:val="00BF0834"/>
    <w:rsid w:val="00BF1550"/>
    <w:rsid w:val="00BF1B23"/>
    <w:rsid w:val="00BF3F50"/>
    <w:rsid w:val="00BF54C1"/>
    <w:rsid w:val="00BF6672"/>
    <w:rsid w:val="00BF7871"/>
    <w:rsid w:val="00C00D64"/>
    <w:rsid w:val="00C01574"/>
    <w:rsid w:val="00C0202E"/>
    <w:rsid w:val="00C041A7"/>
    <w:rsid w:val="00C0537D"/>
    <w:rsid w:val="00C057BE"/>
    <w:rsid w:val="00C05D55"/>
    <w:rsid w:val="00C066C4"/>
    <w:rsid w:val="00C07DCB"/>
    <w:rsid w:val="00C10321"/>
    <w:rsid w:val="00C104CB"/>
    <w:rsid w:val="00C1167B"/>
    <w:rsid w:val="00C13BA4"/>
    <w:rsid w:val="00C15A31"/>
    <w:rsid w:val="00C16E7C"/>
    <w:rsid w:val="00C17F0C"/>
    <w:rsid w:val="00C20705"/>
    <w:rsid w:val="00C22ED4"/>
    <w:rsid w:val="00C23E96"/>
    <w:rsid w:val="00C240B7"/>
    <w:rsid w:val="00C24E65"/>
    <w:rsid w:val="00C25F59"/>
    <w:rsid w:val="00C26ACA"/>
    <w:rsid w:val="00C26F34"/>
    <w:rsid w:val="00C30FA0"/>
    <w:rsid w:val="00C31A9D"/>
    <w:rsid w:val="00C324DD"/>
    <w:rsid w:val="00C32648"/>
    <w:rsid w:val="00C33715"/>
    <w:rsid w:val="00C33F95"/>
    <w:rsid w:val="00C340A0"/>
    <w:rsid w:val="00C3477D"/>
    <w:rsid w:val="00C35802"/>
    <w:rsid w:val="00C35C7D"/>
    <w:rsid w:val="00C3600B"/>
    <w:rsid w:val="00C36401"/>
    <w:rsid w:val="00C37694"/>
    <w:rsid w:val="00C40214"/>
    <w:rsid w:val="00C40B99"/>
    <w:rsid w:val="00C40C65"/>
    <w:rsid w:val="00C40D50"/>
    <w:rsid w:val="00C40FEA"/>
    <w:rsid w:val="00C41F36"/>
    <w:rsid w:val="00C434E5"/>
    <w:rsid w:val="00C440ED"/>
    <w:rsid w:val="00C442A2"/>
    <w:rsid w:val="00C44863"/>
    <w:rsid w:val="00C44978"/>
    <w:rsid w:val="00C44E07"/>
    <w:rsid w:val="00C456C7"/>
    <w:rsid w:val="00C45CCD"/>
    <w:rsid w:val="00C46989"/>
    <w:rsid w:val="00C50B13"/>
    <w:rsid w:val="00C510F9"/>
    <w:rsid w:val="00C51CE6"/>
    <w:rsid w:val="00C525A9"/>
    <w:rsid w:val="00C539FD"/>
    <w:rsid w:val="00C53D5A"/>
    <w:rsid w:val="00C54692"/>
    <w:rsid w:val="00C55D4B"/>
    <w:rsid w:val="00C56959"/>
    <w:rsid w:val="00C60334"/>
    <w:rsid w:val="00C6112C"/>
    <w:rsid w:val="00C61277"/>
    <w:rsid w:val="00C616D2"/>
    <w:rsid w:val="00C61F47"/>
    <w:rsid w:val="00C629AA"/>
    <w:rsid w:val="00C63DDB"/>
    <w:rsid w:val="00C63E53"/>
    <w:rsid w:val="00C64070"/>
    <w:rsid w:val="00C64B69"/>
    <w:rsid w:val="00C67BE9"/>
    <w:rsid w:val="00C703DD"/>
    <w:rsid w:val="00C717BD"/>
    <w:rsid w:val="00C72240"/>
    <w:rsid w:val="00C723DC"/>
    <w:rsid w:val="00C73881"/>
    <w:rsid w:val="00C73BEC"/>
    <w:rsid w:val="00C73D07"/>
    <w:rsid w:val="00C749FF"/>
    <w:rsid w:val="00C74EB2"/>
    <w:rsid w:val="00C75095"/>
    <w:rsid w:val="00C75801"/>
    <w:rsid w:val="00C75AF8"/>
    <w:rsid w:val="00C760C2"/>
    <w:rsid w:val="00C76254"/>
    <w:rsid w:val="00C76D1C"/>
    <w:rsid w:val="00C76D37"/>
    <w:rsid w:val="00C77840"/>
    <w:rsid w:val="00C778F0"/>
    <w:rsid w:val="00C802BF"/>
    <w:rsid w:val="00C80698"/>
    <w:rsid w:val="00C81037"/>
    <w:rsid w:val="00C81346"/>
    <w:rsid w:val="00C83745"/>
    <w:rsid w:val="00C85012"/>
    <w:rsid w:val="00C8557A"/>
    <w:rsid w:val="00C85E59"/>
    <w:rsid w:val="00C90260"/>
    <w:rsid w:val="00C90BD2"/>
    <w:rsid w:val="00C90DA7"/>
    <w:rsid w:val="00C90E51"/>
    <w:rsid w:val="00C915E8"/>
    <w:rsid w:val="00C91A67"/>
    <w:rsid w:val="00C91AAA"/>
    <w:rsid w:val="00C93198"/>
    <w:rsid w:val="00C93529"/>
    <w:rsid w:val="00C93DB5"/>
    <w:rsid w:val="00C9412A"/>
    <w:rsid w:val="00C9453D"/>
    <w:rsid w:val="00C94B4B"/>
    <w:rsid w:val="00C95218"/>
    <w:rsid w:val="00C9589B"/>
    <w:rsid w:val="00C96120"/>
    <w:rsid w:val="00C96C63"/>
    <w:rsid w:val="00CA1109"/>
    <w:rsid w:val="00CA1344"/>
    <w:rsid w:val="00CA13C5"/>
    <w:rsid w:val="00CA14E1"/>
    <w:rsid w:val="00CA3303"/>
    <w:rsid w:val="00CA52F4"/>
    <w:rsid w:val="00CA61A1"/>
    <w:rsid w:val="00CA788A"/>
    <w:rsid w:val="00CA7B47"/>
    <w:rsid w:val="00CB022F"/>
    <w:rsid w:val="00CB02E2"/>
    <w:rsid w:val="00CB0FB4"/>
    <w:rsid w:val="00CB156A"/>
    <w:rsid w:val="00CB30F7"/>
    <w:rsid w:val="00CB3143"/>
    <w:rsid w:val="00CB4169"/>
    <w:rsid w:val="00CB463C"/>
    <w:rsid w:val="00CB64F5"/>
    <w:rsid w:val="00CB7DDC"/>
    <w:rsid w:val="00CC09A4"/>
    <w:rsid w:val="00CC48F5"/>
    <w:rsid w:val="00CC5073"/>
    <w:rsid w:val="00CC50E0"/>
    <w:rsid w:val="00CC6218"/>
    <w:rsid w:val="00CD0FF8"/>
    <w:rsid w:val="00CD1CED"/>
    <w:rsid w:val="00CD2D4C"/>
    <w:rsid w:val="00CD3EC6"/>
    <w:rsid w:val="00CD4B55"/>
    <w:rsid w:val="00CD4EA2"/>
    <w:rsid w:val="00CD559A"/>
    <w:rsid w:val="00CD64A7"/>
    <w:rsid w:val="00CD678E"/>
    <w:rsid w:val="00CD721F"/>
    <w:rsid w:val="00CE0B1A"/>
    <w:rsid w:val="00CE2994"/>
    <w:rsid w:val="00CE2D59"/>
    <w:rsid w:val="00CE3121"/>
    <w:rsid w:val="00CE3ED3"/>
    <w:rsid w:val="00CE5659"/>
    <w:rsid w:val="00CE59E5"/>
    <w:rsid w:val="00CE5B61"/>
    <w:rsid w:val="00CE5E47"/>
    <w:rsid w:val="00CE6DB4"/>
    <w:rsid w:val="00CE7A9F"/>
    <w:rsid w:val="00CE7BAD"/>
    <w:rsid w:val="00CE7BD0"/>
    <w:rsid w:val="00CF24FD"/>
    <w:rsid w:val="00CF25A1"/>
    <w:rsid w:val="00CF2A8E"/>
    <w:rsid w:val="00CF2B8D"/>
    <w:rsid w:val="00CF339E"/>
    <w:rsid w:val="00CF35C4"/>
    <w:rsid w:val="00CF3859"/>
    <w:rsid w:val="00CF4C5F"/>
    <w:rsid w:val="00CF5EEE"/>
    <w:rsid w:val="00CF6665"/>
    <w:rsid w:val="00CF7A17"/>
    <w:rsid w:val="00CF7D8F"/>
    <w:rsid w:val="00D000D2"/>
    <w:rsid w:val="00D016BD"/>
    <w:rsid w:val="00D0186D"/>
    <w:rsid w:val="00D02626"/>
    <w:rsid w:val="00D037DF"/>
    <w:rsid w:val="00D05027"/>
    <w:rsid w:val="00D05758"/>
    <w:rsid w:val="00D05883"/>
    <w:rsid w:val="00D05AD7"/>
    <w:rsid w:val="00D0628C"/>
    <w:rsid w:val="00D06BF2"/>
    <w:rsid w:val="00D1243E"/>
    <w:rsid w:val="00D12B93"/>
    <w:rsid w:val="00D15121"/>
    <w:rsid w:val="00D15375"/>
    <w:rsid w:val="00D206DF"/>
    <w:rsid w:val="00D211E2"/>
    <w:rsid w:val="00D22522"/>
    <w:rsid w:val="00D22D90"/>
    <w:rsid w:val="00D22DB4"/>
    <w:rsid w:val="00D2378E"/>
    <w:rsid w:val="00D2380C"/>
    <w:rsid w:val="00D23EEE"/>
    <w:rsid w:val="00D24746"/>
    <w:rsid w:val="00D24D6D"/>
    <w:rsid w:val="00D25A0E"/>
    <w:rsid w:val="00D26F85"/>
    <w:rsid w:val="00D30035"/>
    <w:rsid w:val="00D30F9A"/>
    <w:rsid w:val="00D31DAA"/>
    <w:rsid w:val="00D31E47"/>
    <w:rsid w:val="00D32554"/>
    <w:rsid w:val="00D34750"/>
    <w:rsid w:val="00D34EE7"/>
    <w:rsid w:val="00D352F2"/>
    <w:rsid w:val="00D36C33"/>
    <w:rsid w:val="00D37B8B"/>
    <w:rsid w:val="00D37E9D"/>
    <w:rsid w:val="00D4080E"/>
    <w:rsid w:val="00D433E8"/>
    <w:rsid w:val="00D43A41"/>
    <w:rsid w:val="00D45014"/>
    <w:rsid w:val="00D452DE"/>
    <w:rsid w:val="00D46143"/>
    <w:rsid w:val="00D46389"/>
    <w:rsid w:val="00D4654F"/>
    <w:rsid w:val="00D46DB2"/>
    <w:rsid w:val="00D47940"/>
    <w:rsid w:val="00D47D2B"/>
    <w:rsid w:val="00D512D7"/>
    <w:rsid w:val="00D51837"/>
    <w:rsid w:val="00D52169"/>
    <w:rsid w:val="00D52EFD"/>
    <w:rsid w:val="00D52F56"/>
    <w:rsid w:val="00D5335B"/>
    <w:rsid w:val="00D54788"/>
    <w:rsid w:val="00D56BFE"/>
    <w:rsid w:val="00D56E1E"/>
    <w:rsid w:val="00D60357"/>
    <w:rsid w:val="00D609C9"/>
    <w:rsid w:val="00D626E5"/>
    <w:rsid w:val="00D63207"/>
    <w:rsid w:val="00D6351E"/>
    <w:rsid w:val="00D63A7A"/>
    <w:rsid w:val="00D6637E"/>
    <w:rsid w:val="00D669F9"/>
    <w:rsid w:val="00D70296"/>
    <w:rsid w:val="00D734EB"/>
    <w:rsid w:val="00D73A0F"/>
    <w:rsid w:val="00D7434C"/>
    <w:rsid w:val="00D749C0"/>
    <w:rsid w:val="00D74A85"/>
    <w:rsid w:val="00D76461"/>
    <w:rsid w:val="00D765E9"/>
    <w:rsid w:val="00D7687A"/>
    <w:rsid w:val="00D76DE1"/>
    <w:rsid w:val="00D779F6"/>
    <w:rsid w:val="00D80B20"/>
    <w:rsid w:val="00D8108D"/>
    <w:rsid w:val="00D81117"/>
    <w:rsid w:val="00D81593"/>
    <w:rsid w:val="00D82D35"/>
    <w:rsid w:val="00D83009"/>
    <w:rsid w:val="00D83070"/>
    <w:rsid w:val="00D85A3B"/>
    <w:rsid w:val="00D8698D"/>
    <w:rsid w:val="00D87707"/>
    <w:rsid w:val="00D87FC6"/>
    <w:rsid w:val="00D9003A"/>
    <w:rsid w:val="00D91126"/>
    <w:rsid w:val="00D91B17"/>
    <w:rsid w:val="00D91BE6"/>
    <w:rsid w:val="00D91E03"/>
    <w:rsid w:val="00D92A1A"/>
    <w:rsid w:val="00D938B1"/>
    <w:rsid w:val="00D94318"/>
    <w:rsid w:val="00D95617"/>
    <w:rsid w:val="00D959C5"/>
    <w:rsid w:val="00D95ADA"/>
    <w:rsid w:val="00D9675C"/>
    <w:rsid w:val="00D974C7"/>
    <w:rsid w:val="00DA00A1"/>
    <w:rsid w:val="00DA055D"/>
    <w:rsid w:val="00DA0AF4"/>
    <w:rsid w:val="00DA1248"/>
    <w:rsid w:val="00DA1380"/>
    <w:rsid w:val="00DA25B3"/>
    <w:rsid w:val="00DA273C"/>
    <w:rsid w:val="00DA279D"/>
    <w:rsid w:val="00DA36C6"/>
    <w:rsid w:val="00DA3DF0"/>
    <w:rsid w:val="00DA61F8"/>
    <w:rsid w:val="00DA6617"/>
    <w:rsid w:val="00DB0052"/>
    <w:rsid w:val="00DB0CFA"/>
    <w:rsid w:val="00DB13F5"/>
    <w:rsid w:val="00DB1BB3"/>
    <w:rsid w:val="00DB1E6F"/>
    <w:rsid w:val="00DB250A"/>
    <w:rsid w:val="00DB2909"/>
    <w:rsid w:val="00DB2A3E"/>
    <w:rsid w:val="00DB2ED3"/>
    <w:rsid w:val="00DB3300"/>
    <w:rsid w:val="00DB3BBC"/>
    <w:rsid w:val="00DB51E4"/>
    <w:rsid w:val="00DB64E5"/>
    <w:rsid w:val="00DB6D37"/>
    <w:rsid w:val="00DB6EB0"/>
    <w:rsid w:val="00DB74A0"/>
    <w:rsid w:val="00DB7CF2"/>
    <w:rsid w:val="00DC14D1"/>
    <w:rsid w:val="00DC1508"/>
    <w:rsid w:val="00DC1CD6"/>
    <w:rsid w:val="00DC2F8E"/>
    <w:rsid w:val="00DC3F49"/>
    <w:rsid w:val="00DC4BB1"/>
    <w:rsid w:val="00DC5343"/>
    <w:rsid w:val="00DC539A"/>
    <w:rsid w:val="00DC6F11"/>
    <w:rsid w:val="00DC7739"/>
    <w:rsid w:val="00DD0201"/>
    <w:rsid w:val="00DD03EE"/>
    <w:rsid w:val="00DD0528"/>
    <w:rsid w:val="00DD1941"/>
    <w:rsid w:val="00DD1D6F"/>
    <w:rsid w:val="00DD4D04"/>
    <w:rsid w:val="00DD59D7"/>
    <w:rsid w:val="00DD649C"/>
    <w:rsid w:val="00DD672E"/>
    <w:rsid w:val="00DE0021"/>
    <w:rsid w:val="00DE0C12"/>
    <w:rsid w:val="00DE0CB9"/>
    <w:rsid w:val="00DE1901"/>
    <w:rsid w:val="00DE40A1"/>
    <w:rsid w:val="00DE422D"/>
    <w:rsid w:val="00DE4639"/>
    <w:rsid w:val="00DE46C2"/>
    <w:rsid w:val="00DE4B76"/>
    <w:rsid w:val="00DE5364"/>
    <w:rsid w:val="00DE537F"/>
    <w:rsid w:val="00DE5B1C"/>
    <w:rsid w:val="00DF08A6"/>
    <w:rsid w:val="00DF117B"/>
    <w:rsid w:val="00DF353B"/>
    <w:rsid w:val="00DF3BA1"/>
    <w:rsid w:val="00DF4EE2"/>
    <w:rsid w:val="00DF5827"/>
    <w:rsid w:val="00DF60F2"/>
    <w:rsid w:val="00DF6633"/>
    <w:rsid w:val="00DF76AD"/>
    <w:rsid w:val="00DF7FD9"/>
    <w:rsid w:val="00E005B1"/>
    <w:rsid w:val="00E0098D"/>
    <w:rsid w:val="00E00F50"/>
    <w:rsid w:val="00E02EC3"/>
    <w:rsid w:val="00E03482"/>
    <w:rsid w:val="00E0415C"/>
    <w:rsid w:val="00E05916"/>
    <w:rsid w:val="00E07990"/>
    <w:rsid w:val="00E07FD9"/>
    <w:rsid w:val="00E101F2"/>
    <w:rsid w:val="00E10EBB"/>
    <w:rsid w:val="00E1121A"/>
    <w:rsid w:val="00E114B9"/>
    <w:rsid w:val="00E122E6"/>
    <w:rsid w:val="00E134C7"/>
    <w:rsid w:val="00E140CE"/>
    <w:rsid w:val="00E14987"/>
    <w:rsid w:val="00E15653"/>
    <w:rsid w:val="00E16A55"/>
    <w:rsid w:val="00E16CEF"/>
    <w:rsid w:val="00E16EB5"/>
    <w:rsid w:val="00E172B7"/>
    <w:rsid w:val="00E20CFC"/>
    <w:rsid w:val="00E21B52"/>
    <w:rsid w:val="00E24821"/>
    <w:rsid w:val="00E248F4"/>
    <w:rsid w:val="00E24DCF"/>
    <w:rsid w:val="00E2669A"/>
    <w:rsid w:val="00E267C5"/>
    <w:rsid w:val="00E2703F"/>
    <w:rsid w:val="00E314E1"/>
    <w:rsid w:val="00E316DA"/>
    <w:rsid w:val="00E319D9"/>
    <w:rsid w:val="00E3274F"/>
    <w:rsid w:val="00E32C0C"/>
    <w:rsid w:val="00E332CC"/>
    <w:rsid w:val="00E34360"/>
    <w:rsid w:val="00E349C7"/>
    <w:rsid w:val="00E35120"/>
    <w:rsid w:val="00E35B00"/>
    <w:rsid w:val="00E36041"/>
    <w:rsid w:val="00E36D0B"/>
    <w:rsid w:val="00E4013F"/>
    <w:rsid w:val="00E4025C"/>
    <w:rsid w:val="00E4092B"/>
    <w:rsid w:val="00E40B8F"/>
    <w:rsid w:val="00E4239F"/>
    <w:rsid w:val="00E42C75"/>
    <w:rsid w:val="00E433AC"/>
    <w:rsid w:val="00E43655"/>
    <w:rsid w:val="00E43667"/>
    <w:rsid w:val="00E44288"/>
    <w:rsid w:val="00E4447A"/>
    <w:rsid w:val="00E45BA6"/>
    <w:rsid w:val="00E45EA5"/>
    <w:rsid w:val="00E46C63"/>
    <w:rsid w:val="00E50433"/>
    <w:rsid w:val="00E507FC"/>
    <w:rsid w:val="00E50AB8"/>
    <w:rsid w:val="00E50EC0"/>
    <w:rsid w:val="00E51762"/>
    <w:rsid w:val="00E51AC5"/>
    <w:rsid w:val="00E53DB7"/>
    <w:rsid w:val="00E54AE5"/>
    <w:rsid w:val="00E56636"/>
    <w:rsid w:val="00E578A1"/>
    <w:rsid w:val="00E57AE3"/>
    <w:rsid w:val="00E57DF2"/>
    <w:rsid w:val="00E619AF"/>
    <w:rsid w:val="00E62619"/>
    <w:rsid w:val="00E62B1C"/>
    <w:rsid w:val="00E62FEA"/>
    <w:rsid w:val="00E63284"/>
    <w:rsid w:val="00E648B1"/>
    <w:rsid w:val="00E64A7E"/>
    <w:rsid w:val="00E64D6B"/>
    <w:rsid w:val="00E65406"/>
    <w:rsid w:val="00E66011"/>
    <w:rsid w:val="00E663CA"/>
    <w:rsid w:val="00E66EB8"/>
    <w:rsid w:val="00E67F39"/>
    <w:rsid w:val="00E7194A"/>
    <w:rsid w:val="00E726AC"/>
    <w:rsid w:val="00E72A9A"/>
    <w:rsid w:val="00E7395B"/>
    <w:rsid w:val="00E73D96"/>
    <w:rsid w:val="00E73E71"/>
    <w:rsid w:val="00E754BC"/>
    <w:rsid w:val="00E75670"/>
    <w:rsid w:val="00E758C1"/>
    <w:rsid w:val="00E75FD8"/>
    <w:rsid w:val="00E7665E"/>
    <w:rsid w:val="00E7796E"/>
    <w:rsid w:val="00E77AB1"/>
    <w:rsid w:val="00E81103"/>
    <w:rsid w:val="00E81407"/>
    <w:rsid w:val="00E8175A"/>
    <w:rsid w:val="00E828D5"/>
    <w:rsid w:val="00E84556"/>
    <w:rsid w:val="00E8473A"/>
    <w:rsid w:val="00E86366"/>
    <w:rsid w:val="00E86898"/>
    <w:rsid w:val="00E86C2E"/>
    <w:rsid w:val="00E86D80"/>
    <w:rsid w:val="00E87662"/>
    <w:rsid w:val="00E9105F"/>
    <w:rsid w:val="00E9338E"/>
    <w:rsid w:val="00E9561D"/>
    <w:rsid w:val="00E95716"/>
    <w:rsid w:val="00E9795F"/>
    <w:rsid w:val="00EA0878"/>
    <w:rsid w:val="00EA1514"/>
    <w:rsid w:val="00EA2651"/>
    <w:rsid w:val="00EA2ABB"/>
    <w:rsid w:val="00EA2B0C"/>
    <w:rsid w:val="00EA2DCA"/>
    <w:rsid w:val="00EA3122"/>
    <w:rsid w:val="00EA3588"/>
    <w:rsid w:val="00EA481E"/>
    <w:rsid w:val="00EA675F"/>
    <w:rsid w:val="00EA7534"/>
    <w:rsid w:val="00EA76D7"/>
    <w:rsid w:val="00EA777C"/>
    <w:rsid w:val="00EA7BAD"/>
    <w:rsid w:val="00EB1A35"/>
    <w:rsid w:val="00EB25E3"/>
    <w:rsid w:val="00EB296B"/>
    <w:rsid w:val="00EB553E"/>
    <w:rsid w:val="00EC2695"/>
    <w:rsid w:val="00EC339C"/>
    <w:rsid w:val="00EC59E7"/>
    <w:rsid w:val="00EC6244"/>
    <w:rsid w:val="00EC680F"/>
    <w:rsid w:val="00EC6DEC"/>
    <w:rsid w:val="00EC7E09"/>
    <w:rsid w:val="00EC7E4E"/>
    <w:rsid w:val="00ED0288"/>
    <w:rsid w:val="00ED0651"/>
    <w:rsid w:val="00ED0B1C"/>
    <w:rsid w:val="00ED0CE9"/>
    <w:rsid w:val="00ED2184"/>
    <w:rsid w:val="00ED427D"/>
    <w:rsid w:val="00ED42BA"/>
    <w:rsid w:val="00ED4D9A"/>
    <w:rsid w:val="00ED5B7A"/>
    <w:rsid w:val="00ED5EE0"/>
    <w:rsid w:val="00ED614E"/>
    <w:rsid w:val="00EE01F9"/>
    <w:rsid w:val="00EE0A17"/>
    <w:rsid w:val="00EE37C4"/>
    <w:rsid w:val="00EE486A"/>
    <w:rsid w:val="00EE55F7"/>
    <w:rsid w:val="00EE58EF"/>
    <w:rsid w:val="00EE69E6"/>
    <w:rsid w:val="00EE7FD7"/>
    <w:rsid w:val="00EF1193"/>
    <w:rsid w:val="00EF220D"/>
    <w:rsid w:val="00EF2A15"/>
    <w:rsid w:val="00EF2E03"/>
    <w:rsid w:val="00EF43D4"/>
    <w:rsid w:val="00EF6618"/>
    <w:rsid w:val="00EF7039"/>
    <w:rsid w:val="00EF7051"/>
    <w:rsid w:val="00EF7DDC"/>
    <w:rsid w:val="00F00453"/>
    <w:rsid w:val="00F02C24"/>
    <w:rsid w:val="00F03B8D"/>
    <w:rsid w:val="00F04FE0"/>
    <w:rsid w:val="00F0683A"/>
    <w:rsid w:val="00F0697B"/>
    <w:rsid w:val="00F07785"/>
    <w:rsid w:val="00F1061C"/>
    <w:rsid w:val="00F10F66"/>
    <w:rsid w:val="00F111E3"/>
    <w:rsid w:val="00F120FC"/>
    <w:rsid w:val="00F1279F"/>
    <w:rsid w:val="00F12919"/>
    <w:rsid w:val="00F12C2C"/>
    <w:rsid w:val="00F12E57"/>
    <w:rsid w:val="00F13861"/>
    <w:rsid w:val="00F138F0"/>
    <w:rsid w:val="00F148C1"/>
    <w:rsid w:val="00F15666"/>
    <w:rsid w:val="00F20122"/>
    <w:rsid w:val="00F20AA4"/>
    <w:rsid w:val="00F21C0A"/>
    <w:rsid w:val="00F2378B"/>
    <w:rsid w:val="00F25417"/>
    <w:rsid w:val="00F26DEA"/>
    <w:rsid w:val="00F3069F"/>
    <w:rsid w:val="00F30971"/>
    <w:rsid w:val="00F30F0B"/>
    <w:rsid w:val="00F32388"/>
    <w:rsid w:val="00F338B2"/>
    <w:rsid w:val="00F3404F"/>
    <w:rsid w:val="00F34D97"/>
    <w:rsid w:val="00F360D2"/>
    <w:rsid w:val="00F36120"/>
    <w:rsid w:val="00F368B0"/>
    <w:rsid w:val="00F370D9"/>
    <w:rsid w:val="00F40647"/>
    <w:rsid w:val="00F40BDF"/>
    <w:rsid w:val="00F40CCD"/>
    <w:rsid w:val="00F41356"/>
    <w:rsid w:val="00F415C5"/>
    <w:rsid w:val="00F41E1E"/>
    <w:rsid w:val="00F438FC"/>
    <w:rsid w:val="00F44520"/>
    <w:rsid w:val="00F453F8"/>
    <w:rsid w:val="00F4579B"/>
    <w:rsid w:val="00F45DE4"/>
    <w:rsid w:val="00F45FC3"/>
    <w:rsid w:val="00F463F1"/>
    <w:rsid w:val="00F474D6"/>
    <w:rsid w:val="00F517A4"/>
    <w:rsid w:val="00F5289E"/>
    <w:rsid w:val="00F5382E"/>
    <w:rsid w:val="00F53C87"/>
    <w:rsid w:val="00F53D57"/>
    <w:rsid w:val="00F54926"/>
    <w:rsid w:val="00F54C5F"/>
    <w:rsid w:val="00F56408"/>
    <w:rsid w:val="00F615A3"/>
    <w:rsid w:val="00F61877"/>
    <w:rsid w:val="00F61FA2"/>
    <w:rsid w:val="00F63001"/>
    <w:rsid w:val="00F6363E"/>
    <w:rsid w:val="00F64E78"/>
    <w:rsid w:val="00F657C5"/>
    <w:rsid w:val="00F66F30"/>
    <w:rsid w:val="00F67B0F"/>
    <w:rsid w:val="00F72562"/>
    <w:rsid w:val="00F72F78"/>
    <w:rsid w:val="00F73EE0"/>
    <w:rsid w:val="00F749B8"/>
    <w:rsid w:val="00F74E5C"/>
    <w:rsid w:val="00F759D3"/>
    <w:rsid w:val="00F764CA"/>
    <w:rsid w:val="00F766CA"/>
    <w:rsid w:val="00F76D7E"/>
    <w:rsid w:val="00F77AF4"/>
    <w:rsid w:val="00F806AD"/>
    <w:rsid w:val="00F80C3B"/>
    <w:rsid w:val="00F80F93"/>
    <w:rsid w:val="00F8341A"/>
    <w:rsid w:val="00F83B21"/>
    <w:rsid w:val="00F83C3B"/>
    <w:rsid w:val="00F83DDA"/>
    <w:rsid w:val="00F83E59"/>
    <w:rsid w:val="00F8408E"/>
    <w:rsid w:val="00F848CC"/>
    <w:rsid w:val="00F84A11"/>
    <w:rsid w:val="00F8569A"/>
    <w:rsid w:val="00F85E7B"/>
    <w:rsid w:val="00F87C44"/>
    <w:rsid w:val="00F90057"/>
    <w:rsid w:val="00F903AB"/>
    <w:rsid w:val="00F90720"/>
    <w:rsid w:val="00F90783"/>
    <w:rsid w:val="00F90B65"/>
    <w:rsid w:val="00F921C5"/>
    <w:rsid w:val="00F930F3"/>
    <w:rsid w:val="00F9448B"/>
    <w:rsid w:val="00F9462C"/>
    <w:rsid w:val="00F94EB3"/>
    <w:rsid w:val="00F95632"/>
    <w:rsid w:val="00F958E6"/>
    <w:rsid w:val="00F95F08"/>
    <w:rsid w:val="00F96D89"/>
    <w:rsid w:val="00F9715B"/>
    <w:rsid w:val="00F97BF6"/>
    <w:rsid w:val="00FA2650"/>
    <w:rsid w:val="00FA2FD4"/>
    <w:rsid w:val="00FA39CF"/>
    <w:rsid w:val="00FA5888"/>
    <w:rsid w:val="00FA5B99"/>
    <w:rsid w:val="00FA6A03"/>
    <w:rsid w:val="00FA6EDD"/>
    <w:rsid w:val="00FA77D9"/>
    <w:rsid w:val="00FA7E93"/>
    <w:rsid w:val="00FB21E3"/>
    <w:rsid w:val="00FB4A86"/>
    <w:rsid w:val="00FB5CD4"/>
    <w:rsid w:val="00FB6B8C"/>
    <w:rsid w:val="00FB6CD4"/>
    <w:rsid w:val="00FC0578"/>
    <w:rsid w:val="00FC12BF"/>
    <w:rsid w:val="00FC147A"/>
    <w:rsid w:val="00FC1FFE"/>
    <w:rsid w:val="00FC257C"/>
    <w:rsid w:val="00FC2698"/>
    <w:rsid w:val="00FC26C6"/>
    <w:rsid w:val="00FC2DE6"/>
    <w:rsid w:val="00FC4BA5"/>
    <w:rsid w:val="00FC53BA"/>
    <w:rsid w:val="00FC5FF2"/>
    <w:rsid w:val="00FC6029"/>
    <w:rsid w:val="00FC7B45"/>
    <w:rsid w:val="00FC7C1E"/>
    <w:rsid w:val="00FC7C4D"/>
    <w:rsid w:val="00FD17E7"/>
    <w:rsid w:val="00FD1E62"/>
    <w:rsid w:val="00FD2BF1"/>
    <w:rsid w:val="00FD2E5A"/>
    <w:rsid w:val="00FD55AB"/>
    <w:rsid w:val="00FD6440"/>
    <w:rsid w:val="00FD6521"/>
    <w:rsid w:val="00FE01A2"/>
    <w:rsid w:val="00FE0FD9"/>
    <w:rsid w:val="00FE11D5"/>
    <w:rsid w:val="00FE16D2"/>
    <w:rsid w:val="00FE1CEF"/>
    <w:rsid w:val="00FE1EF9"/>
    <w:rsid w:val="00FE2BA5"/>
    <w:rsid w:val="00FE3A51"/>
    <w:rsid w:val="00FE43A5"/>
    <w:rsid w:val="00FE4B7D"/>
    <w:rsid w:val="00FE5424"/>
    <w:rsid w:val="00FE7941"/>
    <w:rsid w:val="00FF0C87"/>
    <w:rsid w:val="00FF29ED"/>
    <w:rsid w:val="00FF32B4"/>
    <w:rsid w:val="00FF3A2F"/>
    <w:rsid w:val="00FF3B49"/>
    <w:rsid w:val="00FF4589"/>
    <w:rsid w:val="00FF4EEF"/>
    <w:rsid w:val="00FF5220"/>
    <w:rsid w:val="00FF584D"/>
    <w:rsid w:val="00FF64A1"/>
    <w:rsid w:val="00FF6639"/>
    <w:rsid w:val="00FF6C08"/>
    <w:rsid w:val="00FF7065"/>
    <w:rsid w:val="00FF73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1B3B"/>
  </w:style>
  <w:style w:type="paragraph" w:styleId="3">
    <w:name w:val="heading 3"/>
    <w:basedOn w:val="a"/>
    <w:link w:val="30"/>
    <w:uiPriority w:val="9"/>
    <w:qFormat/>
    <w:rsid w:val="008029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90F6A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156A7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071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071F2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1F44F3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header"/>
    <w:basedOn w:val="a"/>
    <w:link w:val="a9"/>
    <w:uiPriority w:val="99"/>
    <w:unhideWhenUsed/>
    <w:rsid w:val="001029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102941"/>
  </w:style>
  <w:style w:type="paragraph" w:styleId="aa">
    <w:name w:val="footer"/>
    <w:basedOn w:val="a"/>
    <w:link w:val="ab"/>
    <w:uiPriority w:val="99"/>
    <w:unhideWhenUsed/>
    <w:rsid w:val="001029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102941"/>
  </w:style>
  <w:style w:type="character" w:styleId="ac">
    <w:name w:val="Hyperlink"/>
    <w:basedOn w:val="a0"/>
    <w:uiPriority w:val="99"/>
    <w:unhideWhenUsed/>
    <w:rsid w:val="006621EE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8029B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numbering" w:customStyle="1" w:styleId="1">
    <w:name w:val="Нет списка1"/>
    <w:next w:val="a2"/>
    <w:uiPriority w:val="99"/>
    <w:semiHidden/>
    <w:unhideWhenUsed/>
    <w:rsid w:val="0093540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884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garant.ru/products/ipo/prime/doc/91962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156F32-12AE-46F2-B7E0-A5EEE2C7D1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1872</TotalTime>
  <Pages>1</Pages>
  <Words>11980</Words>
  <Characters>68292</Characters>
  <Application>Microsoft Office Word</Application>
  <DocSecurity>0</DocSecurity>
  <Lines>569</Lines>
  <Paragraphs>160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80112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Акинтьева О.В.</dc:creator>
  <cp:keywords/>
  <dc:description/>
  <cp:lastModifiedBy>User</cp:lastModifiedBy>
  <cp:revision>181</cp:revision>
  <cp:lastPrinted>2026-01-23T11:02:00Z</cp:lastPrinted>
  <dcterms:created xsi:type="dcterms:W3CDTF">2013-09-18T12:28:00Z</dcterms:created>
  <dcterms:modified xsi:type="dcterms:W3CDTF">2026-01-23T11:03:00Z</dcterms:modified>
</cp:coreProperties>
</file>