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BF2" w:rsidRDefault="00120BF2" w:rsidP="002F3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120BF2" w:rsidRDefault="00120BF2" w:rsidP="002F3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F3803" w:rsidRPr="002F3803" w:rsidRDefault="002F3803" w:rsidP="002F3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F38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2F3803" w:rsidRPr="002F3803" w:rsidRDefault="006A454E" w:rsidP="002F38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2F3803" w:rsidRPr="002F38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F3803" w:rsidRPr="002F38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08.01.07</w:t>
      </w:r>
      <w:r w:rsidR="002F3803" w:rsidRPr="002F38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F3803" w:rsidRPr="002F38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</w:t>
      </w:r>
      <w:r w:rsidR="002F3803" w:rsidRPr="002F38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астер общестроительных работ</w:t>
      </w:r>
    </w:p>
    <w:p w:rsidR="002F3803" w:rsidRPr="002F3803" w:rsidRDefault="002F3803" w:rsidP="002F380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F38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Уровень образования: Среднее профессиональное образование - Программа подготовки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рабочих, служащих</w:t>
      </w:r>
    </w:p>
    <w:p w:rsidR="002F3803" w:rsidRPr="002F3803" w:rsidRDefault="002F3803" w:rsidP="002F380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30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54"/>
        <w:gridCol w:w="1389"/>
        <w:gridCol w:w="1417"/>
        <w:gridCol w:w="1277"/>
        <w:gridCol w:w="1276"/>
        <w:gridCol w:w="849"/>
        <w:gridCol w:w="851"/>
        <w:gridCol w:w="4678"/>
        <w:gridCol w:w="2835"/>
        <w:gridCol w:w="1276"/>
      </w:tblGrid>
      <w:tr w:rsidR="006A454E" w:rsidRPr="002F3803" w:rsidTr="00C76058">
        <w:trPr>
          <w:trHeight w:val="1656"/>
        </w:trPr>
        <w:tc>
          <w:tcPr>
            <w:tcW w:w="454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417" w:type="dxa"/>
            <w:vAlign w:val="center"/>
          </w:tcPr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277" w:type="dxa"/>
            <w:vAlign w:val="center"/>
          </w:tcPr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849" w:type="dxa"/>
            <w:vAlign w:val="center"/>
          </w:tcPr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851" w:type="dxa"/>
            <w:vAlign w:val="center"/>
          </w:tcPr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678" w:type="dxa"/>
            <w:tcBorders>
              <w:right w:val="single" w:sz="4" w:space="0" w:color="auto"/>
            </w:tcBorders>
          </w:tcPr>
          <w:p w:rsidR="006A454E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6A454E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6A454E" w:rsidRPr="002F3803" w:rsidRDefault="006A454E" w:rsidP="006C135B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276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6A454E" w:rsidRPr="002F3803" w:rsidTr="00C76058">
        <w:trPr>
          <w:trHeight w:val="276"/>
        </w:trPr>
        <w:tc>
          <w:tcPr>
            <w:tcW w:w="454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77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6A454E" w:rsidRPr="002F3803" w:rsidRDefault="006A454E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849" w:type="dxa"/>
            <w:vAlign w:val="center"/>
          </w:tcPr>
          <w:p w:rsidR="006A454E" w:rsidRPr="002F3803" w:rsidRDefault="00615A36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851" w:type="dxa"/>
            <w:vAlign w:val="center"/>
          </w:tcPr>
          <w:p w:rsidR="006A454E" w:rsidRPr="002F3803" w:rsidRDefault="00615A36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678" w:type="dxa"/>
          </w:tcPr>
          <w:p w:rsidR="006A454E" w:rsidRPr="002F3803" w:rsidRDefault="00615A36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835" w:type="dxa"/>
            <w:vAlign w:val="center"/>
          </w:tcPr>
          <w:p w:rsidR="006A454E" w:rsidRPr="002F3803" w:rsidRDefault="00615A36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276" w:type="dxa"/>
            <w:vAlign w:val="center"/>
          </w:tcPr>
          <w:p w:rsidR="006A454E" w:rsidRPr="002F3803" w:rsidRDefault="00615A36" w:rsidP="002F380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10</w:t>
            </w:r>
          </w:p>
        </w:tc>
      </w:tr>
      <w:tr w:rsidR="00C76058" w:rsidRPr="002F3803" w:rsidTr="00C7605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6058" w:rsidRDefault="00746D16" w:rsidP="0066160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389" w:type="dxa"/>
          </w:tcPr>
          <w:p w:rsidR="00C76058" w:rsidRDefault="00C76058" w:rsidP="0066160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Бедрик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C76058" w:rsidRPr="00A94511" w:rsidRDefault="00C76058" w:rsidP="0066160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Дмитрий Анатольевич</w:t>
            </w:r>
          </w:p>
        </w:tc>
        <w:tc>
          <w:tcPr>
            <w:tcW w:w="1417" w:type="dxa"/>
          </w:tcPr>
          <w:p w:rsidR="00C76058" w:rsidRDefault="006448F8" w:rsidP="00661601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="00C76058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277" w:type="dxa"/>
          </w:tcPr>
          <w:p w:rsidR="00746D16" w:rsidRDefault="00746D16" w:rsidP="00746D1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03.01 Технология каменных работ</w:t>
            </w:r>
          </w:p>
          <w:p w:rsidR="00746D16" w:rsidRDefault="00746D16" w:rsidP="00746D1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03.02 Технология монтажных работ при возведении кирпичных зданий</w:t>
            </w:r>
          </w:p>
          <w:p w:rsidR="00746D16" w:rsidRDefault="00746D16" w:rsidP="00746D1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 03</w:t>
            </w:r>
          </w:p>
          <w:p w:rsidR="00C76058" w:rsidRDefault="00746D16" w:rsidP="00746D1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07.01 Технология ручной электродуговой сварки</w:t>
            </w:r>
          </w:p>
        </w:tc>
        <w:tc>
          <w:tcPr>
            <w:tcW w:w="1276" w:type="dxa"/>
            <w:shd w:val="clear" w:color="auto" w:fill="auto"/>
          </w:tcPr>
          <w:p w:rsidR="00C76058" w:rsidRPr="00171F8C" w:rsidRDefault="006448F8" w:rsidP="00661601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171F8C">
              <w:rPr>
                <w:rFonts w:ascii="Times New Roman" w:hAnsi="Times New Roman"/>
                <w:sz w:val="16"/>
                <w:szCs w:val="16"/>
              </w:rPr>
              <w:t>В</w:t>
            </w:r>
            <w:r w:rsidR="00C76058" w:rsidRPr="00171F8C">
              <w:rPr>
                <w:rFonts w:ascii="Times New Roman" w:hAnsi="Times New Roman"/>
                <w:sz w:val="16"/>
                <w:szCs w:val="16"/>
              </w:rPr>
              <w:t>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инженер-электромеханик</w:t>
            </w:r>
          </w:p>
        </w:tc>
        <w:tc>
          <w:tcPr>
            <w:tcW w:w="849" w:type="dxa"/>
            <w:shd w:val="clear" w:color="auto" w:fill="auto"/>
          </w:tcPr>
          <w:p w:rsidR="00C76058" w:rsidRPr="00171F8C" w:rsidRDefault="00C76058" w:rsidP="00661601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C76058" w:rsidRPr="00171F8C" w:rsidRDefault="00C76058" w:rsidP="00661601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678" w:type="dxa"/>
            <w:shd w:val="clear" w:color="auto" w:fill="auto"/>
          </w:tcPr>
          <w:p w:rsidR="00C76058" w:rsidRPr="0058631C" w:rsidRDefault="00C76058" w:rsidP="00A643E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Pr="0058631C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«Конструирование адаптированных основных образовательных программ для обучения лиц с инвалидностью и ОВЗ в инклюзивных группах»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ГБПОУ РО «</w:t>
            </w:r>
            <w:proofErr w:type="spellStart"/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», удостоверение ПК 007990 от 14.12.2023г.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C76058" w:rsidRDefault="00C76058" w:rsidP="00A643E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76058" w:rsidRPr="00032E98" w:rsidRDefault="00C76058" w:rsidP="00A643E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C76058" w:rsidRDefault="00C76058" w:rsidP="00A643E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4)</w:t>
            </w:r>
          </w:p>
          <w:p w:rsidR="00C76058" w:rsidRPr="00171F8C" w:rsidRDefault="00C76058" w:rsidP="00A643E5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6448F8" w:rsidRPr="002367B1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Профессиональная переподготовка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«Педагогическая деятельность в образовательн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ой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организаци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и»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ООО «Компьютер Инжиниринг Бизнес-Школа»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ДПП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612417437478 от  31.10.2022</w:t>
            </w:r>
          </w:p>
          <w:p w:rsidR="00C76058" w:rsidRPr="00171F8C" w:rsidRDefault="00C76058" w:rsidP="006448F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C76058" w:rsidRDefault="00C76058" w:rsidP="00BB251F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 год</w:t>
            </w:r>
          </w:p>
        </w:tc>
      </w:tr>
      <w:tr w:rsidR="00C76058" w:rsidRPr="00C6672A" w:rsidTr="00C76058">
        <w:tc>
          <w:tcPr>
            <w:tcW w:w="454" w:type="dxa"/>
            <w:shd w:val="clear" w:color="auto" w:fill="auto"/>
          </w:tcPr>
          <w:p w:rsidR="00C76058" w:rsidRPr="00C85DD2" w:rsidRDefault="00746D16" w:rsidP="00942DB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C76058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  <w:tcBorders>
              <w:right w:val="single" w:sz="4" w:space="0" w:color="auto"/>
            </w:tcBorders>
            <w:shd w:val="clear" w:color="auto" w:fill="auto"/>
          </w:tcPr>
          <w:p w:rsidR="00C76058" w:rsidRPr="00C85DD2" w:rsidRDefault="00C76058" w:rsidP="00942DB4">
            <w:pPr>
              <w:pStyle w:val="a5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Ниговорин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Анатолий Александрович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auto"/>
          </w:tcPr>
          <w:p w:rsidR="00C76058" w:rsidRDefault="00C76058" w:rsidP="00942DB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Мастер производственного обучения</w:t>
            </w:r>
          </w:p>
          <w:p w:rsidR="00C76058" w:rsidRDefault="00C76058" w:rsidP="00942DB4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C76058" w:rsidRPr="00C85DD2" w:rsidRDefault="00C76058" w:rsidP="00942DB4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7" w:type="dxa"/>
            <w:shd w:val="clear" w:color="auto" w:fill="auto"/>
          </w:tcPr>
          <w:p w:rsidR="00C76058" w:rsidRDefault="00C76058" w:rsidP="00942DB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УП.07</w:t>
            </w:r>
            <w:r w:rsidRPr="00F51E7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Выполнение сварочных работ ручной дуговой сваркой (наплавка, резка) плавящимся покрытым </w:t>
            </w:r>
            <w:r w:rsidRPr="00F51E7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электродом в защитном газе простых деталей неответственных конструкций, плазменной дуговой сваркой (наплавка, резка)</w:t>
            </w:r>
          </w:p>
          <w:p w:rsidR="00C76058" w:rsidRPr="00C85DD2" w:rsidRDefault="00C76058" w:rsidP="00942DB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C76058" w:rsidRPr="00C85DD2" w:rsidRDefault="00C76058" w:rsidP="00942DB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r w:rsidR="006448F8">
              <w:rPr>
                <w:rFonts w:ascii="Times New Roman" w:hAnsi="Times New Roman"/>
                <w:sz w:val="16"/>
                <w:szCs w:val="16"/>
              </w:rPr>
              <w:t>,</w:t>
            </w:r>
          </w:p>
        </w:tc>
        <w:tc>
          <w:tcPr>
            <w:tcW w:w="849" w:type="dxa"/>
            <w:shd w:val="clear" w:color="auto" w:fill="auto"/>
          </w:tcPr>
          <w:p w:rsidR="00C76058" w:rsidRPr="00C85DD2" w:rsidRDefault="00C76058" w:rsidP="00942DB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851" w:type="dxa"/>
            <w:shd w:val="clear" w:color="auto" w:fill="auto"/>
          </w:tcPr>
          <w:p w:rsidR="00C76058" w:rsidRPr="00C85DD2" w:rsidRDefault="00C76058" w:rsidP="00942DB4">
            <w:pPr>
              <w:pStyle w:val="a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678" w:type="dxa"/>
            <w:shd w:val="clear" w:color="auto" w:fill="auto"/>
          </w:tcPr>
          <w:p w:rsidR="006448F8" w:rsidRPr="00FC5E2E" w:rsidRDefault="006448F8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C5E2E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по ДПП «Практическая подготовка </w:t>
            </w:r>
            <w:proofErr w:type="gramStart"/>
            <w:r w:rsidRPr="00FC5E2E">
              <w:rPr>
                <w:rFonts w:ascii="Times New Roman" w:hAnsi="Times New Roman" w:cs="Times New Roman"/>
                <w:sz w:val="16"/>
                <w:szCs w:val="16"/>
              </w:rPr>
              <w:t>обучающихся</w:t>
            </w:r>
            <w:proofErr w:type="gramEnd"/>
            <w:r w:rsidRPr="00FC5E2E">
              <w:rPr>
                <w:rFonts w:ascii="Times New Roman" w:hAnsi="Times New Roman" w:cs="Times New Roman"/>
                <w:sz w:val="16"/>
                <w:szCs w:val="16"/>
              </w:rPr>
              <w:t xml:space="preserve"> в соответствии с современными стандартами и передовыми технологиями. Инженерный профиль. Сварочное производство» ФГБОУ ДПО «Институт развития профессионального образования» Удостоверение №773400463897 от 26.12.2022</w:t>
            </w:r>
          </w:p>
          <w:p w:rsidR="006448F8" w:rsidRPr="00FC5E2E" w:rsidRDefault="006448F8" w:rsidP="00586490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448F8" w:rsidRPr="00032E98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6448F8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608)</w:t>
            </w:r>
          </w:p>
          <w:p w:rsidR="006448F8" w:rsidRDefault="006448F8" w:rsidP="006448F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6448F8" w:rsidRPr="00B4588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Повышение квалификации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сертификат о прохождении обучения  в рамках образовательного модуля «Методы профессионального самосохранения и приемы противостояния неблагоприятным факторам профессиональной среды»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(ЦНППМ)</w:t>
            </w:r>
            <w:proofErr w:type="gramEnd"/>
          </w:p>
          <w:p w:rsidR="006448F8" w:rsidRPr="00B4588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Регистрационный номер 1093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6448F8" w:rsidRDefault="006448F8" w:rsidP="006448F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6448F8" w:rsidRPr="00981DF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</w:t>
            </w:r>
          </w:p>
          <w:p w:rsidR="006448F8" w:rsidRPr="00981DF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81D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 в 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ГБПОУ </w:t>
            </w:r>
            <w:proofErr w:type="gramStart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6448F8" w:rsidRPr="00981DF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удостоверение 612414090007 от 27.12.2021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6448F8" w:rsidRPr="00981DF2" w:rsidRDefault="006448F8" w:rsidP="006448F8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6448F8" w:rsidRPr="00981DF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с 30.11.2021 по 01.12.2021 по  программе ДПО «Реализация практико-ориентировочного подхода в  системе подготовки квалифицированных рабочих, служащих, специалистов среднего звена» 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ГБПОУ РО «Ростовский </w:t>
            </w:r>
            <w:proofErr w:type="gramStart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–н</w:t>
            </w:r>
            <w:proofErr w:type="gram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а-Дону колледж связи и информатики»</w:t>
            </w:r>
          </w:p>
          <w:p w:rsidR="006448F8" w:rsidRPr="00981DF2" w:rsidRDefault="006448F8" w:rsidP="006448F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, удостоверение 340000241475 от 07.12.2021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6448F8" w:rsidRDefault="006448F8" w:rsidP="00942DB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86490" w:rsidRPr="00B45882" w:rsidRDefault="00586490" w:rsidP="00586490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ДПО «Профессиональное обучение (по отраслям) по проблеме «Современные технологии организации практического обучения и производственной практики в деятельности мастера производственного обучения (ГБУ ДПО РО РИПК И ППРО, удостов.611201165500 от 03.12.2021)</w:t>
            </w:r>
          </w:p>
          <w:p w:rsidR="00586490" w:rsidRPr="00230E4A" w:rsidRDefault="00586490" w:rsidP="00586490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( ГБУ ДПО РО РИПК И ППРО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удостоверение 611201162686 от 16.11.2021)</w:t>
            </w:r>
          </w:p>
          <w:p w:rsidR="00586490" w:rsidRPr="00230E4A" w:rsidRDefault="00586490" w:rsidP="00586490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дополнительной профессиональной программе «Использование современных технологий и оборудования сварочного производства для подготовки квалификационных рабочих и специалистов» (ГБПОУ РО «ВТММ»   удост.612411323156 от 10.11.2021)</w:t>
            </w:r>
          </w:p>
          <w:p w:rsidR="00586490" w:rsidRPr="00230E4A" w:rsidRDefault="00586490" w:rsidP="00586490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Проведена проверка знаний по охране труда по программе «Обучение по охране труда руководителей организации, заместителей руководителей организации, в том числе курирующие вопросы охраны труда, заместителей главных инженеров по охране труда, работодателей – физические лица, занимающихся предпринимательской деятельностью»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( 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ГБПОУ РО «Донской строительный колледж»,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№33426-РЦ от 10.06.2021г.)</w:t>
            </w:r>
          </w:p>
          <w:p w:rsidR="006448F8" w:rsidRPr="00C85DD2" w:rsidRDefault="006448F8" w:rsidP="00586490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586490" w:rsidRPr="002367B1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«Педагогическая деятельность в образовательных организациях среднего общего и среднего профессионального образования»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Институт непрерывного образования ФГБОУ </w:t>
            </w:r>
            <w:proofErr w:type="gramStart"/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ВО</w:t>
            </w:r>
            <w:proofErr w:type="gramEnd"/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«Донской государственный аграрный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ДПП </w:t>
            </w:r>
          </w:p>
          <w:p w:rsidR="00586490" w:rsidRPr="002367B1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612405249689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 </w:t>
            </w:r>
          </w:p>
          <w:p w:rsidR="00586490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16.11.2018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г.</w:t>
            </w:r>
          </w:p>
          <w:p w:rsidR="00586490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86490" w:rsidRPr="006C0FCB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0FC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Свидетельство УЦ ООО «ЮТС» от 28.11.2018 №138-5РСсв/18</w:t>
            </w:r>
          </w:p>
          <w:p w:rsidR="00C76058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0FCB">
              <w:rPr>
                <w:rFonts w:ascii="Times New Roman" w:hAnsi="Times New Roman" w:cs="Times New Roman"/>
                <w:sz w:val="16"/>
                <w:szCs w:val="16"/>
              </w:rPr>
              <w:t xml:space="preserve">с 19.09.2018 по 28.11.2018 по специальности </w:t>
            </w:r>
            <w:proofErr w:type="spellStart"/>
            <w:r w:rsidRPr="006C0FCB">
              <w:rPr>
                <w:rFonts w:ascii="Times New Roman" w:hAnsi="Times New Roman" w:cs="Times New Roman"/>
                <w:sz w:val="16"/>
                <w:szCs w:val="16"/>
              </w:rPr>
              <w:t>электрогазосварщик</w:t>
            </w:r>
            <w:proofErr w:type="spellEnd"/>
            <w:r w:rsidRPr="006C0FCB">
              <w:rPr>
                <w:rFonts w:ascii="Times New Roman" w:hAnsi="Times New Roman" w:cs="Times New Roman"/>
                <w:sz w:val="16"/>
                <w:szCs w:val="16"/>
              </w:rPr>
              <w:t>» 5 (пятого) разряда</w:t>
            </w:r>
          </w:p>
          <w:p w:rsidR="00586490" w:rsidRDefault="00586490" w:rsidP="00586490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C76058" w:rsidRPr="00346E6E" w:rsidRDefault="00C76058" w:rsidP="00746D16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0</w:t>
            </w:r>
            <w:r w:rsidR="00746D16">
              <w:rPr>
                <w:rFonts w:ascii="Times New Roman" w:hAnsi="Times New Roman"/>
                <w:b/>
                <w:sz w:val="18"/>
                <w:szCs w:val="18"/>
              </w:rPr>
              <w:t>8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</w:p>
        </w:tc>
      </w:tr>
      <w:tr w:rsidR="00C76058" w:rsidRPr="00C6672A" w:rsidTr="00C76058">
        <w:tc>
          <w:tcPr>
            <w:tcW w:w="454" w:type="dxa"/>
            <w:shd w:val="clear" w:color="auto" w:fill="auto"/>
          </w:tcPr>
          <w:p w:rsidR="00C76058" w:rsidRDefault="00586490" w:rsidP="006944DE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3</w:t>
            </w:r>
            <w:r w:rsidR="00C76058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  <w:tcBorders>
              <w:right w:val="single" w:sz="4" w:space="0" w:color="auto"/>
            </w:tcBorders>
            <w:shd w:val="clear" w:color="auto" w:fill="auto"/>
          </w:tcPr>
          <w:p w:rsidR="00C76058" w:rsidRPr="00242C31" w:rsidRDefault="00C76058" w:rsidP="00120BF2">
            <w:pPr>
              <w:pStyle w:val="a5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Фаиков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Арсен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Расулджанович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auto"/>
          </w:tcPr>
          <w:p w:rsidR="00C76058" w:rsidRDefault="00C76058" w:rsidP="00120BF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277" w:type="dxa"/>
            <w:shd w:val="clear" w:color="auto" w:fill="auto"/>
          </w:tcPr>
          <w:p w:rsidR="00C76058" w:rsidRPr="00242C31" w:rsidRDefault="00C76058" w:rsidP="00120BF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Физическая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культура</w:t>
            </w:r>
          </w:p>
        </w:tc>
        <w:tc>
          <w:tcPr>
            <w:tcW w:w="1276" w:type="dxa"/>
            <w:shd w:val="clear" w:color="auto" w:fill="auto"/>
          </w:tcPr>
          <w:p w:rsidR="00C76058" w:rsidRDefault="00586490" w:rsidP="00120BF2">
            <w:pPr>
              <w:pStyle w:val="a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</w:t>
            </w:r>
            <w:r w:rsidR="00C76058">
              <w:rPr>
                <w:rFonts w:ascii="Times New Roman" w:hAnsi="Times New Roman"/>
                <w:sz w:val="16"/>
                <w:szCs w:val="16"/>
              </w:rPr>
              <w:t>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586490" w:rsidRPr="00242C31" w:rsidRDefault="00586490" w:rsidP="00120BF2">
            <w:pPr>
              <w:pStyle w:val="a5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Магистр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44.04.04 Профессиональное обучение (по отраслям) (протокол №132-23/24-4 от 05.12.2023г.</w:t>
            </w:r>
            <w:proofErr w:type="gramEnd"/>
          </w:p>
        </w:tc>
        <w:tc>
          <w:tcPr>
            <w:tcW w:w="849" w:type="dxa"/>
            <w:shd w:val="clear" w:color="auto" w:fill="auto"/>
          </w:tcPr>
          <w:p w:rsidR="00C76058" w:rsidRDefault="00C76058" w:rsidP="00120BF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851" w:type="dxa"/>
            <w:shd w:val="clear" w:color="auto" w:fill="auto"/>
          </w:tcPr>
          <w:p w:rsidR="00C76058" w:rsidRDefault="00C76058" w:rsidP="00120BF2">
            <w:pPr>
              <w:pStyle w:val="a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678" w:type="dxa"/>
            <w:shd w:val="clear" w:color="auto" w:fill="auto"/>
          </w:tcPr>
          <w:p w:rsidR="00586490" w:rsidRPr="00032E98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586490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623)</w:t>
            </w:r>
          </w:p>
          <w:p w:rsidR="00586490" w:rsidRDefault="00586490" w:rsidP="00586490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586490" w:rsidRPr="00230E4A" w:rsidRDefault="00586490" w:rsidP="00586490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удостоверение 611201162701 от 16.11.2021)</w:t>
            </w:r>
          </w:p>
          <w:p w:rsidR="00586490" w:rsidRDefault="00586490" w:rsidP="00586490">
            <w:pPr>
              <w:spacing w:after="160" w:line="259" w:lineRule="auto"/>
              <w:ind w:right="51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«Современные образовательные технологии на уроках физической культуры в условиях реализации ФГОС ООО и СОО» («АНО ДПО «Инновационный образовательный центр повышения квалификации и  переподготовки «Мой университет»  уд.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РК 3101026419 от 10.11.2021г.)</w:t>
            </w:r>
            <w:proofErr w:type="gramEnd"/>
          </w:p>
          <w:p w:rsidR="00C76058" w:rsidRDefault="00C76058" w:rsidP="00586490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auto"/>
          </w:tcPr>
          <w:p w:rsidR="00586490" w:rsidRPr="0083121C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83121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</w:t>
            </w:r>
            <w:r w:rsidRPr="0083121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586490" w:rsidRPr="0083121C" w:rsidRDefault="00586490" w:rsidP="005864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t>от 11.10.2021 №498-4739894)</w:t>
            </w:r>
          </w:p>
          <w:p w:rsidR="00586490" w:rsidRPr="007A2B9F" w:rsidRDefault="00586490" w:rsidP="00120BF2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C76058" w:rsidRPr="00346E6E" w:rsidRDefault="00C76058" w:rsidP="00BB251F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6 лет</w:t>
            </w:r>
          </w:p>
        </w:tc>
      </w:tr>
    </w:tbl>
    <w:p w:rsidR="009B7B3F" w:rsidRPr="00C85DD2" w:rsidRDefault="009B7B3F" w:rsidP="000B005E">
      <w:pPr>
        <w:ind w:left="-284"/>
        <w:rPr>
          <w:sz w:val="16"/>
          <w:szCs w:val="16"/>
        </w:rPr>
      </w:pPr>
      <w:bookmarkStart w:id="0" w:name="_GoBack"/>
      <w:bookmarkEnd w:id="0"/>
    </w:p>
    <w:sectPr w:rsidR="009B7B3F" w:rsidRPr="00C85DD2" w:rsidSect="002F3803">
      <w:pgSz w:w="16838" w:h="11906" w:orient="landscape"/>
      <w:pgMar w:top="709" w:right="1134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375"/>
    <w:rsid w:val="00032E98"/>
    <w:rsid w:val="000501BC"/>
    <w:rsid w:val="000B005E"/>
    <w:rsid w:val="000C41F4"/>
    <w:rsid w:val="000D49B7"/>
    <w:rsid w:val="000E7C9F"/>
    <w:rsid w:val="000F5870"/>
    <w:rsid w:val="00120BF2"/>
    <w:rsid w:val="00171F8C"/>
    <w:rsid w:val="001C3BE5"/>
    <w:rsid w:val="001D6104"/>
    <w:rsid w:val="001F0273"/>
    <w:rsid w:val="001F41E3"/>
    <w:rsid w:val="00230E4A"/>
    <w:rsid w:val="002311D2"/>
    <w:rsid w:val="00242C31"/>
    <w:rsid w:val="00261788"/>
    <w:rsid w:val="00297EA4"/>
    <w:rsid w:val="002B51C4"/>
    <w:rsid w:val="002C0D57"/>
    <w:rsid w:val="002F3803"/>
    <w:rsid w:val="0031620B"/>
    <w:rsid w:val="0032057F"/>
    <w:rsid w:val="00323582"/>
    <w:rsid w:val="003700BC"/>
    <w:rsid w:val="00385E4D"/>
    <w:rsid w:val="003C6B46"/>
    <w:rsid w:val="003D1D79"/>
    <w:rsid w:val="003F1C0B"/>
    <w:rsid w:val="003F5B58"/>
    <w:rsid w:val="00414AA9"/>
    <w:rsid w:val="004315D5"/>
    <w:rsid w:val="004411D1"/>
    <w:rsid w:val="00497B88"/>
    <w:rsid w:val="004E08A2"/>
    <w:rsid w:val="004F3CCB"/>
    <w:rsid w:val="00507F25"/>
    <w:rsid w:val="005149D0"/>
    <w:rsid w:val="005201A0"/>
    <w:rsid w:val="00543FF1"/>
    <w:rsid w:val="00570632"/>
    <w:rsid w:val="0058631C"/>
    <w:rsid w:val="00586490"/>
    <w:rsid w:val="005A38E4"/>
    <w:rsid w:val="005F1780"/>
    <w:rsid w:val="00615A36"/>
    <w:rsid w:val="006263BF"/>
    <w:rsid w:val="006448F8"/>
    <w:rsid w:val="00652F6E"/>
    <w:rsid w:val="00661601"/>
    <w:rsid w:val="00683375"/>
    <w:rsid w:val="006939B3"/>
    <w:rsid w:val="00694216"/>
    <w:rsid w:val="006944DE"/>
    <w:rsid w:val="006A454E"/>
    <w:rsid w:val="006A7F3B"/>
    <w:rsid w:val="006C0FCB"/>
    <w:rsid w:val="006C135B"/>
    <w:rsid w:val="006C1690"/>
    <w:rsid w:val="006C33C6"/>
    <w:rsid w:val="0070055A"/>
    <w:rsid w:val="00737FB6"/>
    <w:rsid w:val="00746D16"/>
    <w:rsid w:val="0075639E"/>
    <w:rsid w:val="00797AE3"/>
    <w:rsid w:val="007A2B9F"/>
    <w:rsid w:val="00814E2D"/>
    <w:rsid w:val="00823F99"/>
    <w:rsid w:val="0083121C"/>
    <w:rsid w:val="008336B3"/>
    <w:rsid w:val="00841C48"/>
    <w:rsid w:val="00877CF6"/>
    <w:rsid w:val="00894335"/>
    <w:rsid w:val="00894D9F"/>
    <w:rsid w:val="008C5361"/>
    <w:rsid w:val="009140AF"/>
    <w:rsid w:val="00942DB4"/>
    <w:rsid w:val="009468BB"/>
    <w:rsid w:val="00981DF2"/>
    <w:rsid w:val="00992A84"/>
    <w:rsid w:val="009A16B0"/>
    <w:rsid w:val="009A3222"/>
    <w:rsid w:val="009B7B3F"/>
    <w:rsid w:val="00A46E54"/>
    <w:rsid w:val="00A94511"/>
    <w:rsid w:val="00AF69AA"/>
    <w:rsid w:val="00B0539C"/>
    <w:rsid w:val="00B45882"/>
    <w:rsid w:val="00B85DFF"/>
    <w:rsid w:val="00B95424"/>
    <w:rsid w:val="00BB251F"/>
    <w:rsid w:val="00BB70DB"/>
    <w:rsid w:val="00C6672A"/>
    <w:rsid w:val="00C76058"/>
    <w:rsid w:val="00C85DD2"/>
    <w:rsid w:val="00CE5278"/>
    <w:rsid w:val="00D85B09"/>
    <w:rsid w:val="00DD2F2F"/>
    <w:rsid w:val="00E12E69"/>
    <w:rsid w:val="00E21695"/>
    <w:rsid w:val="00E251CD"/>
    <w:rsid w:val="00E544ED"/>
    <w:rsid w:val="00EA5D16"/>
    <w:rsid w:val="00EA64AD"/>
    <w:rsid w:val="00EB6F54"/>
    <w:rsid w:val="00ED131E"/>
    <w:rsid w:val="00ED4218"/>
    <w:rsid w:val="00EE6FD8"/>
    <w:rsid w:val="00F13684"/>
    <w:rsid w:val="00F2209E"/>
    <w:rsid w:val="00F84B4C"/>
    <w:rsid w:val="00FC5E2E"/>
    <w:rsid w:val="00FD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2F3803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2F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нак"/>
    <w:basedOn w:val="a"/>
    <w:rsid w:val="002F3803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5">
    <w:name w:val="No Spacing"/>
    <w:qFormat/>
    <w:rsid w:val="00242C3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F58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F587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2F3803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2F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нак"/>
    <w:basedOn w:val="a"/>
    <w:rsid w:val="002F3803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5">
    <w:name w:val="No Spacing"/>
    <w:qFormat/>
    <w:rsid w:val="00242C3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F58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F58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B289E-3E06-4032-B023-742B099E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113</cp:revision>
  <cp:lastPrinted>2024-10-16T13:23:00Z</cp:lastPrinted>
  <dcterms:created xsi:type="dcterms:W3CDTF">2021-05-05T06:59:00Z</dcterms:created>
  <dcterms:modified xsi:type="dcterms:W3CDTF">2024-10-16T13:24:00Z</dcterms:modified>
</cp:coreProperties>
</file>