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856C9D" w:rsidRPr="00856C9D" w:rsidRDefault="001450E2" w:rsidP="00856C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1450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856C9D" w:rsidRPr="00856C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38.02.01 Экономика и бухгалтерский учет (по отраслям)</w:t>
      </w:r>
    </w:p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 образования: Среднее профессиональное образование - Программа подготовки специалистов среднего звена</w:t>
      </w:r>
    </w:p>
    <w:p w:rsidR="00614CED" w:rsidRPr="00614CED" w:rsidRDefault="00614CED" w:rsidP="00614C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01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9"/>
        <w:gridCol w:w="1389"/>
        <w:gridCol w:w="1134"/>
        <w:gridCol w:w="1559"/>
        <w:gridCol w:w="1276"/>
        <w:gridCol w:w="992"/>
        <w:gridCol w:w="992"/>
        <w:gridCol w:w="4536"/>
        <w:gridCol w:w="2552"/>
        <w:gridCol w:w="1134"/>
      </w:tblGrid>
      <w:tr w:rsidR="00922108" w:rsidRPr="00614CED" w:rsidTr="003911F0">
        <w:trPr>
          <w:trHeight w:val="1893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536" w:type="dxa"/>
          </w:tcPr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профессиональной переподготовке при наличии)</w:t>
            </w:r>
            <w:proofErr w:type="gramEnd"/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536" w:type="dxa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116D73" w:rsidRPr="00614CED" w:rsidTr="00116D73">
        <w:trPr>
          <w:trHeight w:val="418"/>
        </w:trPr>
        <w:tc>
          <w:tcPr>
            <w:tcW w:w="455" w:type="dxa"/>
            <w:gridSpan w:val="2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389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Абдирова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 xml:space="preserve"> Оксана Владимировна</w:t>
            </w:r>
          </w:p>
        </w:tc>
        <w:tc>
          <w:tcPr>
            <w:tcW w:w="1134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География</w:t>
            </w:r>
          </w:p>
        </w:tc>
        <w:tc>
          <w:tcPr>
            <w:tcW w:w="1276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учитель истории по специальности «История»</w:t>
            </w:r>
          </w:p>
        </w:tc>
        <w:tc>
          <w:tcPr>
            <w:tcW w:w="992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912699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«Современные методики обучения географии в организациях  среднего профессионального образования с учетом требований ФГОС СПО» в объеме 48 часов, 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удостоверение, 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рег</w:t>
            </w:r>
            <w:proofErr w:type="gram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.н</w:t>
            </w:r>
            <w:proofErr w:type="gram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омер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 21/164103 от 17.06.2022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912699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611200922517 от 15.11.2021.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263C7D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E03D31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детей» (ООО «Центр инновационного образования и воспитания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удостов.463-1212180 от 01.12.2021</w:t>
            </w:r>
            <w:proofErr w:type="gramEnd"/>
          </w:p>
          <w:p w:rsidR="00116D73" w:rsidRPr="00E03D31" w:rsidRDefault="00116D73" w:rsidP="00116D7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«История и обществознание» по проблеме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«Совершенствование методических компетенций преподавателя истории и обществознания в системе СПО»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уд.611200920104 от 15.10.2021, ГБУ ДПО РО РИПК и ППРО)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«Современные методики и особенности преподавания дисциплины «Основы философии» в организациях среднего профессионального образования в соответствии с требованиями ФГОС СПО» (уд. 21/135745 от 29.04.2021, ООО «ВНОЦ «</w:t>
            </w: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«Профессиональная деятельность в сфере общего образования: учитель географии в соответствии с ФГОС» (ДПП №482410054285 от 22.08.2019, ООО «ВНОЦ «</w:t>
            </w:r>
            <w:proofErr w:type="spell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13.10.2021 №483-1212180)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14.10.2021 №483-297880)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E55696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лет  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2.</w:t>
            </w:r>
          </w:p>
        </w:tc>
        <w:tc>
          <w:tcPr>
            <w:tcW w:w="1389" w:type="dxa"/>
          </w:tcPr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Безницкая</w:t>
            </w:r>
            <w:proofErr w:type="spell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Людмила Николаевна</w:t>
            </w:r>
          </w:p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116D73" w:rsidRPr="00116D73" w:rsidRDefault="00116D73" w:rsidP="00116D73">
            <w:pPr>
              <w:widowControl w:val="0"/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Основы безопасности и защиты Родины</w:t>
            </w:r>
          </w:p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учитель биологии</w:t>
            </w:r>
          </w:p>
        </w:tc>
        <w:tc>
          <w:tcPr>
            <w:tcW w:w="992" w:type="dxa"/>
          </w:tcPr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16D73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566DBE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овышени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е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 квалификации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«Конструирование адаптированных основных образовательных программ для обучения лиц с инвалидностью и ОВЗ в инклюзивных группах» 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</w:t>
            </w:r>
            <w:proofErr w:type="spellStart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»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, удостоверение ПК 007993 от 14.12.2023г.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16D73" w:rsidRDefault="00116D73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62529E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116D73" w:rsidRDefault="00116D73" w:rsidP="00116D73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85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16D73" w:rsidRPr="0062529E" w:rsidRDefault="00116D73" w:rsidP="00116D73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0B02BF" w:rsidRDefault="00116D73" w:rsidP="00116D7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овышение квалификации по ДПП 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>с 20.12.2022 по 27.12.2022 по ДПП повышения квалификации «Воспитание в диалоге настоящего и будущего»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End"/>
            <w:r w:rsidRPr="000B02BF">
              <w:rPr>
                <w:rFonts w:ascii="Times New Roman" w:hAnsi="Times New Roman" w:cs="Times New Roman"/>
                <w:sz w:val="18"/>
                <w:szCs w:val="18"/>
              </w:rPr>
              <w:t>ФГБОУ «Международный детский центр «Артек» удостоверение 202200004686 от 29.12.2022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:rsidR="00116D73" w:rsidRPr="000B02BF" w:rsidRDefault="00116D73" w:rsidP="00116D7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овышение квалификации по ДПП «Воспитательная деятельность в учреждения среднего профессионального образования» в объеме 132 часа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центр «Артек»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удостоверение №340000419688 от 16.07.2022г</w:t>
            </w:r>
            <w:r w:rsidRPr="008F65B5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p w:rsidR="00116D73" w:rsidRDefault="00116D73" w:rsidP="00116D7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повышения квалификации «Методика преподавания предмета  «ОБЖ в условиях реализации ФГОС»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ПК 00262560 от 15.12.2021)</w:t>
            </w:r>
          </w:p>
          <w:p w:rsidR="00116D73" w:rsidRPr="00DC3E02" w:rsidRDefault="00116D73" w:rsidP="00116D7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Цифровые образовательные ресурсы, онлайн-сервисы и платформы для организации дистанционного обучения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ППРО,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удостоверение 611200922519 от 15.11.2021)</w:t>
            </w:r>
          </w:p>
          <w:p w:rsidR="00116D73" w:rsidRPr="00DC3E02" w:rsidRDefault="00116D73" w:rsidP="00116D7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по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программе повышения квалификации «Основы предмета «Экология в соответствии с требованиями ФГОС СОО»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», удостоверение ПК00246802 от 10.11.2021)</w:t>
            </w:r>
          </w:p>
          <w:p w:rsidR="00116D73" w:rsidRPr="00DC3E02" w:rsidRDefault="00116D73" w:rsidP="00116D7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ДПО «Планирование и реализация дополнительных мероприятий по усилению мер безопасности в образовательных организациях» (ООО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«Межреспубликанский институт повышения квалификации и переподготовки кадров при Президиуме ФРО», удостоверение 000000040855824 от 05.10.2021)</w:t>
            </w:r>
          </w:p>
          <w:p w:rsidR="00116D73" w:rsidRPr="00FA086B" w:rsidRDefault="00116D73" w:rsidP="00116D73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«Цифровая фабрика инноваций»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Сертификат об участии 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(АНО 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СРОИ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55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Свидетельство на присвоение квалификации </w:t>
            </w:r>
          </w:p>
          <w:p w:rsidR="00116D73" w:rsidRPr="00FA086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«Медицинская сестра для гражданской обороны» </w:t>
            </w: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свид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етельство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от 28.04.1988,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регистрационный №5,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Ростовский на Дону государственный пединститут)</w:t>
            </w:r>
          </w:p>
          <w:p w:rsidR="00116D73" w:rsidRDefault="00116D73" w:rsidP="00116D7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346E6E" w:rsidRDefault="00116D73" w:rsidP="00116D7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 лет 10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3.</w:t>
            </w:r>
          </w:p>
        </w:tc>
        <w:tc>
          <w:tcPr>
            <w:tcW w:w="1389" w:type="dxa"/>
          </w:tcPr>
          <w:p w:rsidR="00116D73" w:rsidRPr="00A94511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Бердюкова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Виктория Сергеевна</w:t>
            </w:r>
          </w:p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F3803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Информатика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Магистр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 направлению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Менеджер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44.04.01 Педагогическое образование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Менеджмент</w:t>
            </w:r>
          </w:p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организации</w:t>
            </w:r>
          </w:p>
        </w:tc>
        <w:tc>
          <w:tcPr>
            <w:tcW w:w="992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 xml:space="preserve">по ДПП Современные подходы к реализации наглядного метода обучения информатике </w:t>
            </w:r>
            <w:proofErr w:type="gramStart"/>
            <w:r w:rsidRPr="00116D7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116D73">
              <w:rPr>
                <w:rFonts w:ascii="Times New Roman" w:hAnsi="Times New Roman"/>
                <w:sz w:val="16"/>
                <w:szCs w:val="16"/>
              </w:rPr>
              <w:t>ООО «</w:t>
            </w:r>
            <w:proofErr w:type="spellStart"/>
            <w:r w:rsidRPr="00116D73">
              <w:rPr>
                <w:rFonts w:ascii="Times New Roman" w:hAnsi="Times New Roman"/>
                <w:sz w:val="16"/>
                <w:szCs w:val="16"/>
              </w:rPr>
              <w:t>Знанио</w:t>
            </w:r>
            <w:proofErr w:type="spellEnd"/>
            <w:r w:rsidRPr="00116D73">
              <w:rPr>
                <w:rFonts w:ascii="Times New Roman" w:hAnsi="Times New Roman"/>
                <w:sz w:val="16"/>
                <w:szCs w:val="16"/>
              </w:rPr>
              <w:t>»,  удостоверение 6752577731816 от 26.11.2023)</w:t>
            </w:r>
          </w:p>
          <w:p w:rsidR="00116D73" w:rsidRPr="00116D73" w:rsidRDefault="00116D73" w:rsidP="00116D73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№002586</w:t>
            </w: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16D73" w:rsidRPr="00116D73" w:rsidRDefault="00116D73" w:rsidP="00116D7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116D73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№612418201920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 xml:space="preserve"> «Дистанционные технологии в деятельности преподавателя в рамках реализации программ СПО»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(ГБУ ДПО РО «РИПК И ППРО»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удостоверение 611201269229 от 09.12.2022)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611200922520 от 15.11.2021)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повышения квалификации «Основы обеспечения информационной безопасности детей» </w:t>
            </w:r>
            <w:proofErr w:type="gramStart"/>
            <w:r w:rsidRPr="00116D7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116D73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 удостов.463-300148 от 30.11.2021)</w:t>
            </w:r>
          </w:p>
          <w:p w:rsidR="00116D73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8F00AA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292F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15.10.2021 №483-3237995)</w:t>
            </w: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 xml:space="preserve"> лет 11 мес.</w:t>
            </w:r>
          </w:p>
        </w:tc>
      </w:tr>
      <w:tr w:rsidR="00101717" w:rsidRPr="00614CED" w:rsidTr="003911F0">
        <w:trPr>
          <w:trHeight w:val="418"/>
        </w:trPr>
        <w:tc>
          <w:tcPr>
            <w:tcW w:w="455" w:type="dxa"/>
            <w:gridSpan w:val="2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</w:t>
            </w:r>
          </w:p>
        </w:tc>
        <w:tc>
          <w:tcPr>
            <w:tcW w:w="1389" w:type="dxa"/>
          </w:tcPr>
          <w:p w:rsidR="00101717" w:rsidRPr="00292F4E" w:rsidRDefault="00101717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Глушко Екатерина Олеговна</w:t>
            </w:r>
          </w:p>
        </w:tc>
        <w:tc>
          <w:tcPr>
            <w:tcW w:w="1134" w:type="dxa"/>
          </w:tcPr>
          <w:p w:rsidR="00101717" w:rsidRPr="00292F4E" w:rsidRDefault="00101717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01717" w:rsidRDefault="00101717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:rsidR="00101717" w:rsidRDefault="00101717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01717" w:rsidRPr="00292F4E" w:rsidRDefault="00101717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01717" w:rsidRPr="00292F4E" w:rsidRDefault="00101717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01717" w:rsidRPr="00292F4E" w:rsidRDefault="00101717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01717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Высшее,</w:t>
            </w:r>
          </w:p>
          <w:p w:rsidR="00101717" w:rsidRPr="00101717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01717">
              <w:rPr>
                <w:rFonts w:ascii="Times New Roman" w:hAnsi="Times New Roman" w:cs="Times New Roman"/>
                <w:sz w:val="16"/>
                <w:szCs w:val="16"/>
              </w:rPr>
              <w:t xml:space="preserve">Учитель математики и </w:t>
            </w:r>
            <w:r w:rsidRPr="0010171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экономики</w:t>
            </w:r>
          </w:p>
          <w:p w:rsidR="00101717" w:rsidRPr="00116D73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 специальности </w:t>
            </w:r>
            <w:r w:rsidRPr="00101717">
              <w:rPr>
                <w:rFonts w:ascii="Times New Roman" w:hAnsi="Times New Roman" w:cs="Times New Roman"/>
                <w:sz w:val="16"/>
                <w:szCs w:val="16"/>
              </w:rPr>
              <w:t>Математика</w:t>
            </w:r>
          </w:p>
        </w:tc>
        <w:tc>
          <w:tcPr>
            <w:tcW w:w="992" w:type="dxa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01717" w:rsidRPr="00101717" w:rsidRDefault="00101717" w:rsidP="0010171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lastRenderedPageBreak/>
              <w:t xml:space="preserve">помощи 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№002590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101717">
              <w:rPr>
                <w:rFonts w:ascii="Times New Roman" w:hAnsi="Times New Roman"/>
                <w:sz w:val="18"/>
                <w:szCs w:val="18"/>
              </w:rPr>
              <w:t xml:space="preserve"> по программе ДПО «Математика по проблеме: Конструирование урока математики с использованием электронного обучения и дистанционных образовательных технологий в логике ФГОС (ГБУ ДПО РО РИПК И ППРО, удостоверение 611201169258 от 11.02.2022)</w:t>
            </w:r>
          </w:p>
          <w:p w:rsidR="00101717" w:rsidRPr="00116D73" w:rsidRDefault="00101717" w:rsidP="00101717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611200922524 от 15.11.2021)</w:t>
            </w:r>
          </w:p>
        </w:tc>
        <w:tc>
          <w:tcPr>
            <w:tcW w:w="2552" w:type="dxa"/>
          </w:tcPr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«Психологическое консультирование и психодиагностика» (ДПП от 13.07.2016, АНО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«Московский институт современного академического образования»)</w:t>
            </w:r>
          </w:p>
          <w:p w:rsidR="00101717" w:rsidRPr="00292F4E" w:rsidRDefault="00101717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01717" w:rsidRPr="00116D73" w:rsidRDefault="00101717" w:rsidP="00116D73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19 лет 11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101717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5</w:t>
            </w:r>
            <w:r w:rsidR="00116D7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Грошева Людмила Николаевна</w:t>
            </w:r>
          </w:p>
        </w:tc>
        <w:tc>
          <w:tcPr>
            <w:tcW w:w="1134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B57CCB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Русский язык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Библиотекарь-библиограф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B57CCB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специальностиб</w:t>
            </w: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иблиотековедение</w:t>
            </w:r>
            <w:proofErr w:type="spellEnd"/>
            <w:r w:rsidRPr="00116D73">
              <w:rPr>
                <w:rFonts w:ascii="Times New Roman" w:hAnsi="Times New Roman" w:cs="Times New Roman"/>
                <w:sz w:val="16"/>
                <w:szCs w:val="16"/>
              </w:rPr>
              <w:t xml:space="preserve"> и </w:t>
            </w:r>
            <w:proofErr w:type="spellStart"/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библиография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proofErr w:type="spellEnd"/>
          </w:p>
        </w:tc>
        <w:tc>
          <w:tcPr>
            <w:tcW w:w="992" w:type="dxa"/>
          </w:tcPr>
          <w:p w:rsidR="00116D73" w:rsidRPr="00C85DD2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C85DD2" w:rsidRDefault="00116D73" w:rsidP="00885939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01717" w:rsidRDefault="00101717" w:rsidP="001017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№8637,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01717" w:rsidRDefault="00101717" w:rsidP="00101717">
            <w:pPr>
              <w:spacing w:line="256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8"/>
                <w:szCs w:val="18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101717">
              <w:rPr>
                <w:rFonts w:ascii="Times New Roman" w:hAnsi="Times New Roman"/>
                <w:sz w:val="18"/>
                <w:szCs w:val="18"/>
              </w:rPr>
              <w:t>НКПТиУ</w:t>
            </w:r>
            <w:proofErr w:type="spellEnd"/>
            <w:r w:rsidRPr="00101717">
              <w:rPr>
                <w:rFonts w:ascii="Times New Roman" w:hAnsi="Times New Roman"/>
                <w:sz w:val="18"/>
                <w:szCs w:val="18"/>
              </w:rPr>
              <w:t>», удостоверение ПК 008016 от 14.12.2023г.)</w:t>
            </w:r>
          </w:p>
          <w:p w:rsidR="00101717" w:rsidRPr="00101717" w:rsidRDefault="00101717" w:rsidP="0010171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№002591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 xml:space="preserve"> по программе «Методика преподавания общеобразовательной дисциплины «Русский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Федерации, удостоверение 150000006193 от 21.03.2022)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«Литература» с учетом профессиональной направленности основных образовательных программ среднего профессионального образования» в объеме 40 часов. (ФГАОУ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ДПО «Академия реализации государственной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Федерации, удостоверение 150000009816 от 21.03.2022)</w:t>
            </w:r>
          </w:p>
          <w:p w:rsidR="00116D73" w:rsidRPr="002401EE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611200922525 от 15.11.2021)</w:t>
            </w:r>
          </w:p>
        </w:tc>
        <w:tc>
          <w:tcPr>
            <w:tcW w:w="2552" w:type="dxa"/>
          </w:tcPr>
          <w:p w:rsidR="00116D73" w:rsidRPr="002401EE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</w:t>
            </w: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«Педагогика профессионального образования»</w:t>
            </w:r>
          </w:p>
          <w:p w:rsidR="00116D73" w:rsidRPr="002401EE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ГБПОУ РО «НКПТ и</w:t>
            </w:r>
            <w:proofErr w:type="gramStart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proofErr w:type="gramEnd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ДПП 000099 от 23.09.2016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АНО ДПО «Научно-образовательный центр «Карьера»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по программе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Педагогическое образование учитель русского языка и литературы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(ДПП №342403157686 от 23.12.2015)</w:t>
            </w:r>
          </w:p>
          <w:p w:rsidR="00116D73" w:rsidRPr="00346E6E" w:rsidRDefault="00116D73" w:rsidP="00101717">
            <w:pPr>
              <w:spacing w:after="200"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00116D73">
              <w:rPr>
                <w:rFonts w:ascii="Times New Roman" w:hAnsi="Times New Roman"/>
                <w:sz w:val="18"/>
                <w:szCs w:val="18"/>
              </w:rPr>
              <w:t xml:space="preserve"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 xml:space="preserve">от 11.10.2021 </w:t>
            </w:r>
            <w:r w:rsidRPr="00116D7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№483-4631749</w:t>
            </w:r>
            <w:r w:rsidRPr="00116D73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:rsidR="00116D73" w:rsidRPr="00346E6E" w:rsidRDefault="00116D73" w:rsidP="0010171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3</w:t>
            </w:r>
            <w:r w:rsidR="00101717">
              <w:rPr>
                <w:rFonts w:ascii="Times New Roman" w:hAnsi="Times New Roman"/>
                <w:sz w:val="18"/>
                <w:szCs w:val="18"/>
              </w:rPr>
              <w:t>4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sz w:val="18"/>
                <w:szCs w:val="18"/>
              </w:rPr>
              <w:t>0</w:t>
            </w:r>
            <w:r w:rsidR="00101717">
              <w:rPr>
                <w:rFonts w:ascii="Times New Roman" w:hAnsi="Times New Roman"/>
                <w:sz w:val="18"/>
                <w:szCs w:val="18"/>
              </w:rPr>
              <w:t>2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Pr="00FA086B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6</w:t>
            </w:r>
            <w:r w:rsidR="00116D73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Кицу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Ольга Михайловна</w:t>
            </w:r>
          </w:p>
        </w:tc>
        <w:tc>
          <w:tcPr>
            <w:tcW w:w="1134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бухгалтерского учета</w:t>
            </w:r>
          </w:p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Анализ хозяйственной деятельности</w:t>
            </w:r>
          </w:p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УП.01.01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УП.02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УП.03.01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МДК.04.01</w:t>
            </w:r>
            <w:r w:rsidR="00E425CD">
              <w:rPr>
                <w:rFonts w:ascii="Times New Roman" w:hAnsi="Times New Roman" w:cs="Times New Roman"/>
                <w:sz w:val="16"/>
                <w:szCs w:val="16"/>
              </w:rPr>
              <w:t>Технология составления бухгалтерской (финансовой) отчетности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МДК.04.02 Основы  и анализ бухгалтерской (финансовой) отчетности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МДК.05.01 Организация наличного и безналичного денежного обращения РФ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МДК.05.02 Порядок ведения кассовых операций и условий работы с денежной наличностью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81DA5" w:rsidRDefault="00A81DA5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УП.04.01</w:t>
            </w:r>
          </w:p>
          <w:p w:rsidR="00E425CD" w:rsidRDefault="00E425C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УП.05</w:t>
            </w:r>
          </w:p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16D73" w:rsidRDefault="00116D73" w:rsidP="00E425CD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="00E425CD">
              <w:rPr>
                <w:rFonts w:ascii="Times New Roman" w:hAnsi="Times New Roman" w:cs="Times New Roman"/>
                <w:sz w:val="16"/>
                <w:szCs w:val="16"/>
              </w:rPr>
              <w:t>экономист по специальности «Бухгалтерский учет, анализ и аудит»</w:t>
            </w:r>
          </w:p>
        </w:tc>
        <w:tc>
          <w:tcPr>
            <w:tcW w:w="992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E425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E425CD" w:rsidRPr="002401EE" w:rsidRDefault="00E425CD" w:rsidP="00E425C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</w:t>
            </w: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Педагогическая деятельность в образовательной организации в условиях реализации ФГОС», ООО «Компьютер Инжиниринг Бизнес-Школа», ДПП 612420721911 от 23.08.2024</w:t>
            </w:r>
          </w:p>
          <w:p w:rsidR="00116D73" w:rsidRDefault="00116D7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346E6E" w:rsidRDefault="00A81DA5" w:rsidP="00E425C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0 лет </w:t>
            </w:r>
            <w:r w:rsidR="00116D73">
              <w:rPr>
                <w:rFonts w:ascii="Times New Roman" w:hAnsi="Times New Roman"/>
                <w:b/>
                <w:sz w:val="18"/>
                <w:szCs w:val="18"/>
              </w:rPr>
              <w:t>02</w:t>
            </w:r>
            <w:r w:rsidR="00116D73"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A81DA5" w:rsidRPr="00614CED" w:rsidTr="003911F0">
        <w:trPr>
          <w:trHeight w:val="418"/>
        </w:trPr>
        <w:tc>
          <w:tcPr>
            <w:tcW w:w="455" w:type="dxa"/>
            <w:gridSpan w:val="2"/>
          </w:tcPr>
          <w:p w:rsidR="00A81DA5" w:rsidRDefault="00A81DA5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7.</w:t>
            </w:r>
          </w:p>
        </w:tc>
        <w:tc>
          <w:tcPr>
            <w:tcW w:w="1389" w:type="dxa"/>
          </w:tcPr>
          <w:p w:rsidR="00A81DA5" w:rsidRPr="009D114E" w:rsidRDefault="00A81DA5" w:rsidP="006538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Косачева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Людмила Викторовна</w:t>
            </w:r>
          </w:p>
          <w:p w:rsidR="00A81DA5" w:rsidRPr="009D114E" w:rsidRDefault="00A81DA5" w:rsidP="006538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A81DA5" w:rsidRPr="009D114E" w:rsidRDefault="00A81DA5" w:rsidP="006538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Информационные технологии профессиональной деятельности / адаптивные информационные технологии профессиональной деятельности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Налоги и налогообложение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Аудит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МДК 01.01 Практические основы бухгалтерского учета активов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УП 01.01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МДК 02.02 Бухгалтерская технология проведения и оформления инвентаризации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color w:val="000000"/>
                <w:sz w:val="16"/>
                <w:szCs w:val="16"/>
              </w:rPr>
              <w:t>УП 02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color w:val="000000"/>
                <w:sz w:val="16"/>
                <w:szCs w:val="16"/>
              </w:rPr>
              <w:t>МДК 03.01 Организация расчетов с бюджетом и внебюджетными фондами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color w:val="000000"/>
                <w:sz w:val="16"/>
                <w:szCs w:val="16"/>
              </w:rPr>
              <w:t>УП 03.01</w:t>
            </w:r>
          </w:p>
          <w:p w:rsidR="00A81DA5" w:rsidRP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УП.04.01</w:t>
            </w:r>
          </w:p>
          <w:p w:rsidR="00A81DA5" w:rsidRDefault="00A81DA5" w:rsidP="00A81DA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A81D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УП 05</w:t>
            </w:r>
          </w:p>
        </w:tc>
        <w:tc>
          <w:tcPr>
            <w:tcW w:w="1276" w:type="dxa"/>
          </w:tcPr>
          <w:p w:rsidR="00A81DA5" w:rsidRDefault="00A81DA5" w:rsidP="00A81DA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A81DA5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 w:rsidRPr="00A81DA5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A81DA5" w:rsidRPr="00A81DA5" w:rsidRDefault="00A81DA5" w:rsidP="00A81DA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Бакалавр </w:t>
            </w:r>
            <w:r w:rsidRPr="00A81DA5">
              <w:rPr>
                <w:rFonts w:ascii="Times New Roman" w:hAnsi="Times New Roman" w:cs="Times New Roman"/>
                <w:sz w:val="16"/>
                <w:szCs w:val="16"/>
              </w:rPr>
              <w:t>по направлению подготовки</w:t>
            </w:r>
          </w:p>
          <w:p w:rsidR="00A81DA5" w:rsidRPr="00A81DA5" w:rsidRDefault="00A81DA5" w:rsidP="00A81DA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A81DA5">
              <w:rPr>
                <w:rFonts w:ascii="Times New Roman" w:hAnsi="Times New Roman" w:cs="Times New Roman"/>
                <w:sz w:val="16"/>
                <w:szCs w:val="16"/>
              </w:rPr>
              <w:t xml:space="preserve">38.03.01 </w:t>
            </w:r>
          </w:p>
          <w:p w:rsidR="00A81DA5" w:rsidRPr="00A81DA5" w:rsidRDefault="00A81DA5" w:rsidP="00A81DA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A81DA5">
              <w:rPr>
                <w:rFonts w:ascii="Times New Roman" w:hAnsi="Times New Roman" w:cs="Times New Roman"/>
                <w:sz w:val="16"/>
                <w:szCs w:val="16"/>
              </w:rPr>
              <w:t>Экономика</w:t>
            </w:r>
          </w:p>
          <w:p w:rsidR="00A81DA5" w:rsidRDefault="00A81DA5" w:rsidP="00A81DA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92" w:type="dxa"/>
          </w:tcPr>
          <w:p w:rsidR="00A81DA5" w:rsidRDefault="00A81DA5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81DA5" w:rsidRDefault="00A81DA5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81DA5" w:rsidRPr="00A81DA5" w:rsidRDefault="00A81DA5" w:rsidP="00A81DA5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A81DA5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A81DA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A81DA5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A81DA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№002598</w:t>
            </w:r>
            <w:r w:rsidRPr="00A81DA5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A81DA5" w:rsidRPr="00A81DA5" w:rsidRDefault="00A81DA5" w:rsidP="00A81DA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A81DA5">
              <w:rPr>
                <w:rFonts w:ascii="Times New Roman" w:hAnsi="Times New Roman"/>
                <w:sz w:val="16"/>
                <w:szCs w:val="16"/>
              </w:rPr>
              <w:t>по программе «Новые информационные технологии в образовании» (ЧОУ ДПО «1С-ОБРАЗОВАНИЕ»), удостоверение №</w:t>
            </w:r>
            <w:r w:rsidRPr="00A81DA5">
              <w:rPr>
                <w:rFonts w:ascii="Times New Roman" w:hAnsi="Times New Roman"/>
                <w:sz w:val="16"/>
                <w:szCs w:val="16"/>
                <w:lang w:val="en-US"/>
              </w:rPr>
              <w:t>DK</w:t>
            </w:r>
            <w:r w:rsidRPr="00A81DA5">
              <w:rPr>
                <w:rFonts w:ascii="Times New Roman" w:hAnsi="Times New Roman"/>
                <w:sz w:val="16"/>
                <w:szCs w:val="16"/>
              </w:rPr>
              <w:t xml:space="preserve"> 76531 от 01.04.2022</w:t>
            </w:r>
          </w:p>
          <w:p w:rsidR="00A81DA5" w:rsidRPr="00A81DA5" w:rsidRDefault="00A81DA5" w:rsidP="00A81DA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8"/>
                <w:szCs w:val="18"/>
              </w:rPr>
              <w:t xml:space="preserve">Свидетельство </w:t>
            </w:r>
            <w:r w:rsidRPr="00A81DA5">
              <w:rPr>
                <w:rFonts w:ascii="Times New Roman" w:hAnsi="Times New Roman"/>
                <w:sz w:val="16"/>
                <w:szCs w:val="16"/>
              </w:rPr>
              <w:t>№0000022296 от 22.03.2022</w:t>
            </w:r>
            <w:r>
              <w:rPr>
                <w:rFonts w:ascii="Times New Roman" w:hAnsi="Times New Roman"/>
                <w:sz w:val="16"/>
                <w:szCs w:val="16"/>
              </w:rPr>
              <w:t>. Свидетельство д</w:t>
            </w:r>
            <w:r w:rsidRPr="00A81DA5">
              <w:rPr>
                <w:rFonts w:ascii="Times New Roman" w:hAnsi="Times New Roman"/>
                <w:sz w:val="16"/>
                <w:szCs w:val="16"/>
              </w:rPr>
              <w:t xml:space="preserve">ает право проведения чемпионатов по стандартам </w:t>
            </w:r>
            <w:proofErr w:type="spellStart"/>
            <w:r w:rsidRPr="00A81DA5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A81DA5">
              <w:rPr>
                <w:rFonts w:ascii="Times New Roman" w:hAnsi="Times New Roman"/>
                <w:sz w:val="16"/>
                <w:szCs w:val="16"/>
              </w:rPr>
              <w:t xml:space="preserve"> в рамках своего региона</w:t>
            </w: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Свидетельство №0000105983 от 23.02.2022</w:t>
            </w: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 xml:space="preserve">Дает право участия в оценке демонстрационного экзамена по стандартам </w:t>
            </w:r>
            <w:proofErr w:type="spellStart"/>
            <w:r w:rsidRPr="00A81DA5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spellEnd"/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1С Свидетельство</w:t>
            </w:r>
            <w:proofErr w:type="gramStart"/>
            <w:r w:rsidRPr="00A81DA5">
              <w:rPr>
                <w:rFonts w:ascii="Times New Roman" w:hAnsi="Times New Roman"/>
                <w:sz w:val="16"/>
                <w:szCs w:val="16"/>
              </w:rPr>
              <w:t xml:space="preserve"> О</w:t>
            </w:r>
            <w:proofErr w:type="gramEnd"/>
            <w:r w:rsidRPr="00A81DA5">
              <w:rPr>
                <w:rFonts w:ascii="Times New Roman" w:hAnsi="Times New Roman"/>
                <w:sz w:val="16"/>
                <w:szCs w:val="16"/>
              </w:rPr>
              <w:t xml:space="preserve">б участии в 22 международной научно-практической конференции «Новые информационные технологии в образовании (Экосистема 1С для </w:t>
            </w:r>
            <w:proofErr w:type="spellStart"/>
            <w:r w:rsidRPr="00A81DA5">
              <w:rPr>
                <w:rFonts w:ascii="Times New Roman" w:hAnsi="Times New Roman"/>
                <w:sz w:val="16"/>
                <w:szCs w:val="16"/>
              </w:rPr>
              <w:t>цифровизации</w:t>
            </w:r>
            <w:proofErr w:type="spellEnd"/>
            <w:r w:rsidRPr="00A81DA5">
              <w:rPr>
                <w:rFonts w:ascii="Times New Roman" w:hAnsi="Times New Roman"/>
                <w:sz w:val="16"/>
                <w:szCs w:val="16"/>
              </w:rPr>
              <w:t xml:space="preserve"> экономики, организации учебного процесса и развития профессиональных компетенций)</w:t>
            </w: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с 01.02.2022 по 02.02.2022</w:t>
            </w: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Банк России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A81DA5">
              <w:rPr>
                <w:rFonts w:ascii="Times New Roman" w:hAnsi="Times New Roman"/>
                <w:sz w:val="16"/>
                <w:szCs w:val="16"/>
              </w:rPr>
              <w:t xml:space="preserve">28.01.2022г. участие по финансовой грамотности </w:t>
            </w:r>
            <w:proofErr w:type="spellStart"/>
            <w:r w:rsidRPr="00A81DA5">
              <w:rPr>
                <w:rFonts w:ascii="Times New Roman" w:hAnsi="Times New Roman"/>
                <w:sz w:val="16"/>
                <w:szCs w:val="16"/>
              </w:rPr>
              <w:t>Вебинар</w:t>
            </w:r>
            <w:proofErr w:type="spellEnd"/>
            <w:r w:rsidRPr="00A81DA5">
              <w:rPr>
                <w:rFonts w:ascii="Times New Roman" w:hAnsi="Times New Roman"/>
                <w:sz w:val="16"/>
                <w:szCs w:val="16"/>
              </w:rPr>
              <w:t xml:space="preserve"> «Модуль 3:Выбираем посредника, совершаем сделки, платим налоги»</w:t>
            </w: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>Сертификат №592926 от 28.01.2022г.</w:t>
            </w:r>
          </w:p>
          <w:p w:rsidR="00A81DA5" w:rsidRPr="00A81DA5" w:rsidRDefault="00A81DA5" w:rsidP="00A81DA5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81DA5" w:rsidRDefault="00A81DA5" w:rsidP="00A81DA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81DA5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 по программе повышения квалификации «Основы обеспечения информационной безопасности детей» в объеме 36 часов, удостов.463-2408010 от 07.12.2021</w:t>
            </w:r>
          </w:p>
        </w:tc>
        <w:tc>
          <w:tcPr>
            <w:tcW w:w="2552" w:type="dxa"/>
          </w:tcPr>
          <w:p w:rsidR="00A81DA5" w:rsidRPr="002401EE" w:rsidRDefault="00A81DA5" w:rsidP="00A81DA5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81DA5">
              <w:rPr>
                <w:rFonts w:ascii="Times New Roman" w:hAnsi="Times New Roman"/>
                <w:sz w:val="16"/>
                <w:szCs w:val="16"/>
              </w:rPr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</w:t>
            </w:r>
            <w:r w:rsidRPr="00A81DA5">
              <w:rPr>
                <w:rFonts w:ascii="Times New Roman" w:hAnsi="Times New Roman"/>
                <w:sz w:val="16"/>
                <w:szCs w:val="16"/>
              </w:rPr>
              <w:t>ереподготовка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A81DA5">
              <w:rPr>
                <w:rFonts w:ascii="Times New Roman" w:hAnsi="Times New Roman"/>
                <w:sz w:val="16"/>
                <w:szCs w:val="16"/>
              </w:rPr>
              <w:t xml:space="preserve">БПОУ Республики Калмыкия «Многопрофильный колледж» по ДПП профессиональной переподготовки «Педагогика и методика среднего профессионального образования в рамках реализации ФГОС СПО» квалификация педагог среднего профессионального образования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A81DA5">
              <w:rPr>
                <w:rFonts w:ascii="Times New Roman" w:hAnsi="Times New Roman" w:cs="Times New Roman"/>
                <w:sz w:val="16"/>
                <w:szCs w:val="16"/>
              </w:rPr>
              <w:t xml:space="preserve"> Диплом </w:t>
            </w:r>
            <w:proofErr w:type="gramStart"/>
            <w:r w:rsidRPr="00A81DA5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proofErr w:type="gramEnd"/>
            <w:r w:rsidRPr="00A81DA5">
              <w:rPr>
                <w:rFonts w:ascii="Times New Roman" w:hAnsi="Times New Roman" w:cs="Times New Roman"/>
                <w:sz w:val="16"/>
                <w:szCs w:val="16"/>
              </w:rPr>
              <w:t>/п 30.05.2022 №082416906276</w:t>
            </w:r>
          </w:p>
        </w:tc>
        <w:tc>
          <w:tcPr>
            <w:tcW w:w="1134" w:type="dxa"/>
            <w:shd w:val="clear" w:color="auto" w:fill="auto"/>
          </w:tcPr>
          <w:p w:rsidR="00A81DA5" w:rsidRDefault="00A81DA5" w:rsidP="00E425C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03 года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A81DA5" w:rsidP="00116D7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9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Кошкина Наталья Александровна</w:t>
            </w:r>
          </w:p>
        </w:tc>
        <w:tc>
          <w:tcPr>
            <w:tcW w:w="1134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559" w:type="dxa"/>
          </w:tcPr>
          <w:p w:rsidR="00116D73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Психология общения</w:t>
            </w:r>
          </w:p>
          <w:p w:rsid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Экономика организации</w:t>
            </w:r>
          </w:p>
          <w:p w:rsid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Статистика</w:t>
            </w:r>
          </w:p>
          <w:p w:rsid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Менеджмент</w:t>
            </w:r>
          </w:p>
          <w:p w:rsid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предпринимательской деятельности</w:t>
            </w:r>
          </w:p>
          <w:p w:rsid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ДОУ</w:t>
            </w:r>
          </w:p>
          <w:p w:rsid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Финансы, денежное обращение и кредит</w:t>
            </w:r>
          </w:p>
          <w:p w:rsidR="00A81DA5" w:rsidRDefault="00A81DA5" w:rsidP="00A81DA5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Бизнес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-п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ланирование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Высшее, экономист по специальности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«Планирование промышленности»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BB1B9F" w:rsidRDefault="00116D73" w:rsidP="00116D73">
            <w:pPr>
              <w:spacing w:after="160"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1B9F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(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ООО «Учебно-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методический цент дополнительного профессионального образования «СФЕРА»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611201396742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 xml:space="preserve"> от 15.12.2023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116D73" w:rsidRPr="00025048" w:rsidRDefault="00116D73" w:rsidP="00116D73">
            <w:pPr>
              <w:spacing w:after="160" w:line="259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(ГБПОУ РО «СМТ»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 удостоверение от 27.10.2023 №0025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99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F749CA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обучающихся» в объеме 72 часа 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Российская академия народного хозяйства и государственной службы при Президенте Российской Федерации, удостоверение 0000139095 от 25.09.2023 </w:t>
            </w:r>
            <w:r w:rsidRPr="00F749C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</w:p>
          <w:p w:rsidR="00116D73" w:rsidRDefault="00116D73" w:rsidP="00116D73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 (удостоверение  №61241820192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1</w:t>
            </w: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»)</w:t>
            </w:r>
          </w:p>
          <w:p w:rsidR="00116D73" w:rsidRPr="00B01A16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116D73" w:rsidRPr="00B01A16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>по ДПП «Реализация практико-ориентированного подхода в системе подготовки квалифицированных рабочих, служащих, специалистов среднего звена» (ГБПОУ РО «Ростовский-на-Дону колледж связи и информатики» ЦОПП РО, удостоверение 340000241842 от 10.03.2022)</w:t>
            </w:r>
          </w:p>
          <w:p w:rsidR="00116D73" w:rsidRDefault="00116D73" w:rsidP="00116D73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744795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74479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116D73" w:rsidRPr="00744795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sz w:val="16"/>
                <w:szCs w:val="16"/>
              </w:rPr>
              <w:t xml:space="preserve">по программе ДПО «Профессиональное обучение (по отраслям) по проблеме: Современные образовательные технологии, обеспечивающие реализацию требований ФГОС СПО в объеме 72 часов. (ГБУ ДПО РИПК и ППРО с) Удостоверение №611201170996 от 04.03.2022 </w:t>
            </w:r>
          </w:p>
          <w:p w:rsidR="00116D73" w:rsidRPr="00C774CE" w:rsidRDefault="00116D73" w:rsidP="00116D73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</w:t>
            </w:r>
            <w:r>
              <w:rPr>
                <w:rFonts w:ascii="Times New Roman" w:hAnsi="Times New Roman"/>
                <w:sz w:val="16"/>
                <w:szCs w:val="16"/>
              </w:rPr>
              <w:t>до 2025 года» в объеме 36 часов 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достоверение от 22.03.2022 №534-2336668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</w:p>
          <w:p w:rsidR="00116D73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0809">
              <w:rPr>
                <w:rFonts w:ascii="Times New Roman" w:hAnsi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  <w:r w:rsidRPr="00DE0809">
              <w:rPr>
                <w:rFonts w:ascii="Times New Roman" w:hAnsi="Times New Roman"/>
                <w:sz w:val="16"/>
                <w:szCs w:val="16"/>
              </w:rPr>
              <w:t xml:space="preserve">ООО «Центр инновационного образования и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lastRenderedPageBreak/>
              <w:t>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от 22.03.2022 №531-2336668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116D73" w:rsidRPr="00101E2D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611200922531 от 15.11.2021)</w:t>
            </w:r>
          </w:p>
          <w:p w:rsidR="00116D73" w:rsidRPr="00101E2D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удостов.526-285170 от 29.11.2021)</w:t>
            </w:r>
          </w:p>
          <w:p w:rsidR="00116D73" w:rsidRPr="00FA086B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удостов.463-2327695 от 29.11.2021)</w:t>
            </w:r>
          </w:p>
        </w:tc>
        <w:tc>
          <w:tcPr>
            <w:tcW w:w="2552" w:type="dxa"/>
          </w:tcPr>
          <w:p w:rsidR="00116D73" w:rsidRPr="002B502A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«Налоговый инспектор» (ДПП от 30.06.2006, </w:t>
            </w:r>
            <w:r w:rsidRPr="002B502A">
              <w:rPr>
                <w:rFonts w:ascii="Times New Roman" w:hAnsi="Times New Roman"/>
                <w:sz w:val="16"/>
                <w:szCs w:val="16"/>
              </w:rPr>
              <w:lastRenderedPageBreak/>
              <w:t>ФГОУ СПО РТЖТ)</w:t>
            </w:r>
          </w:p>
          <w:p w:rsidR="00116D73" w:rsidRPr="002B502A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профессиональном образовании, профессиональном обучении» (ДПП от 17.06.2016, ГБОУ ДПО РО «РИПК и ППРО»)</w:t>
            </w:r>
          </w:p>
          <w:p w:rsidR="00116D73" w:rsidRPr="002B502A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12.10.2021 №483-2336668)</w:t>
            </w:r>
          </w:p>
          <w:p w:rsidR="00116D73" w:rsidRPr="002B502A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346E6E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26 лет 11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A81DA5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9</w:t>
            </w:r>
            <w:r w:rsidR="00116D73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:rsidR="00116D73" w:rsidRPr="00D077AD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89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Ктиторова</w:t>
            </w:r>
            <w:proofErr w:type="spellEnd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 Елена Николаевна</w:t>
            </w:r>
          </w:p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116D73" w:rsidRDefault="00A81DA5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Химия</w:t>
            </w:r>
          </w:p>
          <w:p w:rsidR="00006917" w:rsidRDefault="00006917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A81DA5" w:rsidRDefault="00A81DA5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Биология</w:t>
            </w:r>
          </w:p>
          <w:p w:rsidR="00006917" w:rsidRDefault="00006917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006917" w:rsidRDefault="00006917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:rsidR="00006917" w:rsidRDefault="00006917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006917" w:rsidRPr="00292F4E" w:rsidRDefault="00006917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Экологические основы природопользования</w:t>
            </w:r>
          </w:p>
        </w:tc>
        <w:tc>
          <w:tcPr>
            <w:tcW w:w="1276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учитель по специальности «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Химия и естествознание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0069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006917" w:rsidRDefault="00006917" w:rsidP="000069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, удостоверение от 27.10.2023 №002602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116D73" w:rsidRPr="00305ED1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Методические аспекты по выполнению индивидуального проекта обучающихся в условиях реализации ФГОС»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(ООО «Компьютер Инжиниринг Бизнес-Школа»., удостоверение 6124</w:t>
            </w:r>
            <w:r>
              <w:rPr>
                <w:rFonts w:ascii="Times New Roman" w:hAnsi="Times New Roman"/>
                <w:sz w:val="16"/>
                <w:szCs w:val="16"/>
              </w:rPr>
              <w:t>19792721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от 24.11.2023 </w:t>
            </w:r>
            <w:proofErr w:type="gramEnd"/>
          </w:p>
          <w:p w:rsidR="00116D73" w:rsidRPr="00305ED1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«Методика преподавания биологии и инновационные подходы к организации учебного процесса в условиях реализации ФГОС» (ООО «Компьютер Инжиниринг Бизнес-Школа»., удостоверение 612420722048 от 24.11.2023 </w:t>
            </w:r>
            <w:proofErr w:type="gramEnd"/>
          </w:p>
          <w:p w:rsidR="00116D73" w:rsidRPr="00305ED1" w:rsidRDefault="00116D73" w:rsidP="00885939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305ED1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№612418201923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116D73" w:rsidRPr="00305ED1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sz w:val="16"/>
                <w:szCs w:val="16"/>
              </w:rPr>
              <w:lastRenderedPageBreak/>
              <w:t>Повышение квалификации по программе «Методика преподавания общеобразовательной дисциплины «Экология» с учетом профессиональной направленности основных образовательных программ среднего профессионального образования» в объеме 40 часов ( 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у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достоверение 230000068913 от 28.11.2022)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«Астрономия» с учетом профессиональной направленности основных образовательных программ среднего профессионального образования» в объеме 40 часов. ( ФГАОУ ДПО «Академия реализации государственной 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удостоверение 150000008393 от 21.03.2022)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по программе ДПО «Химия» по проблеме Проектирование информационно-образовательного пространства при обучении химии и биологии в логике ФГОС в системе СП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О(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ГБУ ДПО РО РИПК И ППРО , удостов.611201166120 от 10.12.2021)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611200922534 от 15.11.2021)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«Коррекционная педагогика и особенности образования и воспитания детей с ОВЗ» (ООО «Центр инновационного образования и воспитания», удостов.526-292212 от 30.11.2021)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«Основы обеспечения информационной безопасности детей» (ООО «Центр инновационного образования и воспитания», удостов.463-292212 от 30.11.2021)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по ДПП «Методика преподавания астрономии и инновационные подходы к организации учебного процесса в условиях реализации ФГОС» (Азово-Черноморский инженерный институт ФГБОУ ВО «Донской </w:t>
            </w: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>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,У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д.612411601212 от 29.10.2021</w:t>
            </w:r>
          </w:p>
          <w:p w:rsidR="00116D73" w:rsidRPr="00292F4E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«Организация учебно-исследовательской и проектной деятельности в условиях реализации ФГОС и современные методы обучения предметам «География» и «Экология»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612411601213 от 19.11.2021)</w:t>
            </w:r>
          </w:p>
        </w:tc>
        <w:tc>
          <w:tcPr>
            <w:tcW w:w="2552" w:type="dxa"/>
          </w:tcPr>
          <w:p w:rsidR="00116D73" w:rsidRPr="007E52D2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«Педагогическое образование: Физика в обще образовательных организациях и организациях профессионального образования» квалификаци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я учитель, преподаватель физики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АНО ДПО «Московская академия профессиональных компетенций»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:rsidR="00116D73" w:rsidRPr="007E52D2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иплом </w:t>
            </w:r>
            <w:proofErr w:type="gramStart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/п 180000498892 от 15.09.2021</w:t>
            </w:r>
          </w:p>
          <w:p w:rsidR="00116D73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292F4E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12.10.2021 №483-2327715)</w:t>
            </w:r>
          </w:p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292F4E" w:rsidRDefault="00116D7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 xml:space="preserve"> года 03 мес.</w:t>
            </w:r>
          </w:p>
        </w:tc>
      </w:tr>
      <w:tr w:rsidR="00116D73" w:rsidRPr="00614CED" w:rsidTr="003911F0">
        <w:trPr>
          <w:trHeight w:val="1128"/>
        </w:trPr>
        <w:tc>
          <w:tcPr>
            <w:tcW w:w="455" w:type="dxa"/>
            <w:gridSpan w:val="2"/>
          </w:tcPr>
          <w:p w:rsidR="00116D73" w:rsidRDefault="00006917" w:rsidP="0000691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10</w:t>
            </w:r>
            <w:r w:rsidR="00116D7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Маслов Игорь Владимирович</w:t>
            </w:r>
          </w:p>
        </w:tc>
        <w:tc>
          <w:tcPr>
            <w:tcW w:w="1134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Default="00006917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философии</w:t>
            </w:r>
          </w:p>
          <w:p w:rsidR="00006917" w:rsidRDefault="00006917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Психология общения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/>
                <w:sz w:val="16"/>
                <w:szCs w:val="16"/>
              </w:rPr>
              <w:t>учитель истории, обществоведения и советского права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юрист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Кандидат педагогических наук</w:t>
            </w: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62529E" w:rsidRDefault="00116D73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6263BF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34 года</w:t>
            </w:r>
          </w:p>
        </w:tc>
      </w:tr>
      <w:tr w:rsidR="00E32AFF" w:rsidRPr="00614CED" w:rsidTr="003911F0">
        <w:trPr>
          <w:trHeight w:val="1128"/>
        </w:trPr>
        <w:tc>
          <w:tcPr>
            <w:tcW w:w="455" w:type="dxa"/>
            <w:gridSpan w:val="2"/>
          </w:tcPr>
          <w:p w:rsidR="00E32AFF" w:rsidRDefault="00E32AFF" w:rsidP="00E32AFF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89" w:type="dxa"/>
          </w:tcPr>
          <w:p w:rsidR="00E32AFF" w:rsidRDefault="00E32AFF" w:rsidP="006538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Озерова Алина Олеговна</w:t>
            </w:r>
          </w:p>
        </w:tc>
        <w:tc>
          <w:tcPr>
            <w:tcW w:w="1134" w:type="dxa"/>
          </w:tcPr>
          <w:p w:rsidR="00E32AFF" w:rsidRPr="00FA086B" w:rsidRDefault="00E32AFF" w:rsidP="006538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32AFF" w:rsidRPr="004315D5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</w:tc>
        <w:tc>
          <w:tcPr>
            <w:tcW w:w="1276" w:type="dxa"/>
          </w:tcPr>
          <w:p w:rsidR="00E32AFF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Бакалавр по направлению</w:t>
            </w:r>
          </w:p>
          <w:p w:rsidR="00E32AFF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006917">
              <w:rPr>
                <w:rFonts w:ascii="Times New Roman" w:hAnsi="Times New Roman"/>
                <w:sz w:val="16"/>
                <w:szCs w:val="16"/>
              </w:rPr>
              <w:t>44.03.01 Педагогическое образование</w:t>
            </w:r>
          </w:p>
          <w:p w:rsidR="00E32AFF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32AFF" w:rsidRPr="009D11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Магистр по направлению 44.04.01 Педагогическое образование</w:t>
            </w:r>
          </w:p>
        </w:tc>
        <w:tc>
          <w:tcPr>
            <w:tcW w:w="992" w:type="dxa"/>
          </w:tcPr>
          <w:p w:rsidR="00E32AFF" w:rsidRDefault="00E32AFF" w:rsidP="006538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E32AFF" w:rsidRDefault="00E32AFF" w:rsidP="006538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E32AFF" w:rsidRDefault="00E32AFF" w:rsidP="006538A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E32AFF" w:rsidRDefault="00E32AFF" w:rsidP="006538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E32AFF" w:rsidRDefault="00E32AFF" w:rsidP="006538A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03 года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116D73" w:rsidP="0000691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00691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Пашкина Наталья Николаевна</w:t>
            </w:r>
          </w:p>
        </w:tc>
        <w:tc>
          <w:tcPr>
            <w:tcW w:w="1134" w:type="dxa"/>
          </w:tcPr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Преподаватель</w:t>
            </w:r>
          </w:p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6D73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Иностранный язык</w:t>
            </w:r>
          </w:p>
          <w:p w:rsidR="00006917" w:rsidRDefault="00006917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006917" w:rsidRPr="009C5DE7" w:rsidRDefault="00006917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Иностранный язык в профессиональной деятельности</w:t>
            </w:r>
          </w:p>
        </w:tc>
        <w:tc>
          <w:tcPr>
            <w:tcW w:w="1276" w:type="dxa"/>
          </w:tcPr>
          <w:p w:rsidR="00116D73" w:rsidRPr="009C5DE7" w:rsidRDefault="00116D73" w:rsidP="009C5DE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9C5DE7">
              <w:rPr>
                <w:rFonts w:ascii="Times New Roman" w:hAnsi="Times New Roman"/>
                <w:sz w:val="18"/>
                <w:szCs w:val="18"/>
              </w:rPr>
              <w:t>Высшее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,</w:t>
            </w:r>
            <w:r w:rsidRPr="009C5DE7">
              <w:rPr>
                <w:rFonts w:ascii="Times New Roman" w:hAnsi="Times New Roman"/>
                <w:sz w:val="18"/>
                <w:szCs w:val="18"/>
              </w:rPr>
              <w:t xml:space="preserve"> учитель английского и немецкого языка</w:t>
            </w:r>
          </w:p>
        </w:tc>
        <w:tc>
          <w:tcPr>
            <w:tcW w:w="992" w:type="dxa"/>
          </w:tcPr>
          <w:p w:rsidR="00116D73" w:rsidRDefault="00116D73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«Методические особенности преподавания английского языка в системе среднего профессионального образования» (ООО «Компьютер Инжиниринг </w:t>
            </w:r>
            <w:proofErr w:type="gramStart"/>
            <w:r w:rsidRPr="009C5DE7">
              <w:rPr>
                <w:rFonts w:ascii="Times New Roman" w:hAnsi="Times New Roman"/>
                <w:sz w:val="16"/>
                <w:szCs w:val="16"/>
              </w:rPr>
              <w:t>Бизнес-Школы</w:t>
            </w:r>
            <w:proofErr w:type="gramEnd"/>
            <w:r w:rsidRPr="009C5DE7">
              <w:rPr>
                <w:rFonts w:ascii="Times New Roman" w:hAnsi="Times New Roman"/>
                <w:sz w:val="16"/>
                <w:szCs w:val="16"/>
              </w:rPr>
              <w:t>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612420722604 от 26.01.2024)</w:t>
            </w:r>
          </w:p>
          <w:p w:rsidR="00116D73" w:rsidRPr="009C5DE7" w:rsidRDefault="00116D73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</w:t>
            </w:r>
            <w:r>
              <w:rPr>
                <w:rFonts w:ascii="Times New Roman" w:hAnsi="Times New Roman"/>
                <w:sz w:val="16"/>
                <w:szCs w:val="16"/>
              </w:rPr>
              <w:t>программе ПК «Конструирование адаптационных основных образовательных программ для лиц с инвалидностью и ОВЗ в инклюзивных группах», ГБПОУ РО «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НКПТиУ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»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ПК 007991 от 14.12.2023.</w:t>
            </w:r>
          </w:p>
          <w:p w:rsidR="00116D73" w:rsidRPr="009C5DE7" w:rsidRDefault="00116D73" w:rsidP="009C5DE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№002610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16D73" w:rsidRPr="009C5DE7" w:rsidRDefault="00116D73" w:rsidP="009C5DE7">
            <w:pPr>
              <w:spacing w:after="200"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«Организация образовательного процесса в соответствии с ФГОС СОО: преподавание иностранного языка (английского языка)» в объеме 108 часов, ОО «Центр Развития Педагогики»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lastRenderedPageBreak/>
              <w:t>удостоверение 7827 00631439 от 28.09.2021</w:t>
            </w:r>
          </w:p>
          <w:p w:rsidR="00116D73" w:rsidRPr="0062529E" w:rsidRDefault="00116D73" w:rsidP="009C5DE7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6263BF" w:rsidRDefault="00116D73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05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Pr="00B57CCB" w:rsidRDefault="00116D73" w:rsidP="0000691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00691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sz w:val="16"/>
                <w:szCs w:val="16"/>
              </w:rPr>
              <w:t>Попов Виталий Евгеньевич</w:t>
            </w: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9D114E">
              <w:rPr>
                <w:rFonts w:ascii="Times New Roman" w:hAnsi="Times New Roman"/>
                <w:sz w:val="16"/>
                <w:szCs w:val="16"/>
              </w:rPr>
              <w:t xml:space="preserve">реподаватель-организатор основ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безопасности и защиты Родины </w:t>
            </w:r>
          </w:p>
        </w:tc>
        <w:tc>
          <w:tcPr>
            <w:tcW w:w="1559" w:type="dxa"/>
          </w:tcPr>
          <w:p w:rsidR="00116D73" w:rsidRPr="004315D5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Безопасность жизнедеятельности</w:t>
            </w: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инженер по специальности «Сети связи и системы коммутации»</w:t>
            </w: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№8642,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16D73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2418C2" w:rsidRDefault="00116D73" w:rsidP="00116D73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 xml:space="preserve">по ДПП Инновационные педагогические технологии в рамках реализации ФГОС СПО по дисциплине «Безопасность жизнедеятельности» 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>ООО «Международная академия современного обучения «Велес»», удостоверение 612420820819 от 13.11.2023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16D73" w:rsidRPr="002418C2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611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16D73" w:rsidRPr="0062529E" w:rsidRDefault="00116D73" w:rsidP="00116D73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0D49B7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0D49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№534-1203999)</w:t>
            </w:r>
          </w:p>
          <w:p w:rsidR="00116D73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37043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611201162689 от 16.11.2021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37043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37043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по ДПП «Теория и методика преподавания дисциплины «Основы, безопасности жизнедеятельности» в общеобразовательной школе» ООО «Компьютер Инжиниринг 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Бизнес-Школы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удостоверение 612414659632 от 26.11.2021г.</w:t>
            </w:r>
          </w:p>
          <w:p w:rsidR="00116D73" w:rsidRPr="00370433" w:rsidRDefault="00116D73" w:rsidP="00116D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884D68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удостов.463-301114 от 30.11.2021</w:t>
            </w:r>
          </w:p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Сертификат об участии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(2021)</w:t>
            </w:r>
          </w:p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Default="00116D73" w:rsidP="00116D73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«Теория и методика преподавания дисциплины «Основы безопасности жизнедеятельности» (ДПП №612407981544 от 21.12.2018, ООО «Компьютер Инжиниринг Бизнес-Школа»)</w:t>
            </w:r>
          </w:p>
          <w:p w:rsidR="00116D73" w:rsidRDefault="00116D73" w:rsidP="00116D7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16D73" w:rsidRPr="000D49B7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116D73" w:rsidRPr="000D49B7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13.10.2021 №483-4739998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0D49B7" w:rsidRDefault="00116D73" w:rsidP="00116D73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346E6E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05 года</w:t>
            </w:r>
          </w:p>
        </w:tc>
      </w:tr>
      <w:tr w:rsidR="00116D73" w:rsidRPr="00614CED" w:rsidTr="003911F0">
        <w:trPr>
          <w:trHeight w:val="418"/>
        </w:trPr>
        <w:tc>
          <w:tcPr>
            <w:tcW w:w="426" w:type="dxa"/>
          </w:tcPr>
          <w:p w:rsidR="00116D73" w:rsidRDefault="00116D73" w:rsidP="00E32AFF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E32AF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18" w:type="dxa"/>
            <w:gridSpan w:val="2"/>
          </w:tcPr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Стадник</w:t>
            </w:r>
            <w:proofErr w:type="spellEnd"/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Юрий Николаевич</w:t>
            </w: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Иностранный язык в профессиональной </w:t>
            </w: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>деятельности</w:t>
            </w:r>
          </w:p>
        </w:tc>
        <w:tc>
          <w:tcPr>
            <w:tcW w:w="1276" w:type="dxa"/>
          </w:tcPr>
          <w:p w:rsidR="00116D73" w:rsidRPr="00292F4E" w:rsidRDefault="00116D73" w:rsidP="009A3B44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>Высшее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ф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илолог-германист. Преподаватель английского 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немецкого языков</w:t>
            </w: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», удостоверение ПК 007992 от 14.12.2023г.)</w:t>
            </w: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№002616)</w:t>
            </w: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«Иностранный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Федерации, удостоверение 1500000007712 от 21.03.2022)</w:t>
            </w:r>
          </w:p>
          <w:p w:rsidR="00116D73" w:rsidRPr="009A3B44" w:rsidRDefault="00116D73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9A3B44" w:rsidRDefault="00116D73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611201162693 от 16.11.2021)</w:t>
            </w:r>
          </w:p>
          <w:p w:rsidR="00116D73" w:rsidRPr="009A3B44" w:rsidRDefault="00116D73" w:rsidP="009A3B44">
            <w:pPr>
              <w:widowControl w:val="0"/>
              <w:spacing w:line="254" w:lineRule="auto"/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Повышение квалификации по программе «Разработка урока иностранного языка по технологии активных методов обучения в условиях внедрения ФГОС» (уд.</w:t>
            </w:r>
            <w:proofErr w:type="gramEnd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РК 3101016230 от 28.06.2021, АНР ДПО «ИОЦ ПК и ПП «Мой университет»)</w:t>
            </w:r>
            <w:proofErr w:type="gramEnd"/>
          </w:p>
          <w:p w:rsidR="00116D73" w:rsidRPr="0062529E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9D11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28 лет 04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26" w:type="dxa"/>
          </w:tcPr>
          <w:p w:rsidR="00116D73" w:rsidRDefault="00116D73" w:rsidP="00E32AFF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E32AF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418" w:type="dxa"/>
            <w:gridSpan w:val="2"/>
          </w:tcPr>
          <w:p w:rsidR="00116D73" w:rsidRPr="00292F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Ткаченко Анастасия Юрьевна</w:t>
            </w:r>
          </w:p>
        </w:tc>
        <w:tc>
          <w:tcPr>
            <w:tcW w:w="1134" w:type="dxa"/>
          </w:tcPr>
          <w:p w:rsidR="00116D73" w:rsidRPr="00292F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92F4E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</w:tc>
        <w:tc>
          <w:tcPr>
            <w:tcW w:w="1276" w:type="dxa"/>
          </w:tcPr>
          <w:p w:rsidR="00116D73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116D73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Бакалавр по направлению подготовки</w:t>
            </w:r>
          </w:p>
          <w:p w:rsidR="00116D73" w:rsidRPr="00292F4E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38.03.02 Менеджмент</w:t>
            </w: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№002621)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«Актуальные вопросы преподавателя литературы в условиях реализации ФГОС» в объеме 72 часов (ООО «Московский институт профессиональной переподготовки и повышения квалификации педагогов», удостоверение ПК №0046653 от 14.06.2023)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«Актуальные вопросы истории России в современных реалиях» в объеме 16 часов (ООО «Центр инновационного образования и воспитания», удостоверение от 21.03.2022 № 531-1203997)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(ООО «Центр инновационного образования и воспитания», удостоверение от 21.03.2022 №534-1203997)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«Актуальные вопросы истории России в современных реалиях» (ООО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«Центр инновационного образования и воспитания»  Удостоверение от 21.03.2022 № 531-1203997)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 Удостоверение от 21.03.2022 №534-1203997)  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611201162699 от 16.11.2021)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удостов.526-1203997 от 01.12.2021)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«Основы обеспечения информационной безопасности детей» (ООО «Центр инновационного образования и воспитания», удостов.463-1203997 от 01.12.2021)</w:t>
            </w:r>
          </w:p>
          <w:p w:rsidR="00116D73" w:rsidRPr="0062529E" w:rsidRDefault="00116D73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ереподготовка   по программе «Педагогика и методы преподавания литературы»   №342406532417 </w:t>
            </w:r>
          </w:p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от  07.11.2019 </w:t>
            </w:r>
          </w:p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ООО «Издательство «Учитель»</w:t>
            </w:r>
          </w:p>
          <w:p w:rsidR="00116D73" w:rsidRPr="00292F4E" w:rsidRDefault="00116D73" w:rsidP="007B063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11.10.2021 №483-1203997</w:t>
            </w: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5 лет</w:t>
            </w:r>
          </w:p>
        </w:tc>
      </w:tr>
      <w:tr w:rsidR="00E32AFF" w:rsidRPr="00614CED" w:rsidTr="00807BA3">
        <w:trPr>
          <w:trHeight w:val="418"/>
        </w:trPr>
        <w:tc>
          <w:tcPr>
            <w:tcW w:w="426" w:type="dxa"/>
          </w:tcPr>
          <w:p w:rsidR="00E32AFF" w:rsidRDefault="00E32AFF" w:rsidP="00116D7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16</w:t>
            </w:r>
          </w:p>
        </w:tc>
        <w:tc>
          <w:tcPr>
            <w:tcW w:w="1418" w:type="dxa"/>
            <w:gridSpan w:val="2"/>
          </w:tcPr>
          <w:p w:rsidR="00E32AFF" w:rsidRPr="00292F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Хомутова</w:t>
            </w:r>
          </w:p>
          <w:p w:rsidR="00E32AFF" w:rsidRPr="00292F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Лариса Валентиновна</w:t>
            </w:r>
          </w:p>
          <w:p w:rsidR="00E32AFF" w:rsidRPr="00292F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32AFF" w:rsidRPr="00292F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32AFF" w:rsidRPr="00292F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32AFF" w:rsidRPr="00292F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E32AFF" w:rsidRPr="00292F4E" w:rsidRDefault="00E32AFF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32AF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История</w:t>
            </w:r>
          </w:p>
          <w:p w:rsidR="00E32AF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32AF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Обществознание</w:t>
            </w:r>
          </w:p>
          <w:p w:rsidR="00E32AF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32AFF" w:rsidRPr="003F635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Индивидуальный проект</w:t>
            </w:r>
            <w:proofErr w:type="gramEnd"/>
          </w:p>
        </w:tc>
        <w:tc>
          <w:tcPr>
            <w:tcW w:w="1276" w:type="dxa"/>
          </w:tcPr>
          <w:p w:rsidR="00E32AFF" w:rsidRDefault="00E32AFF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</w:p>
          <w:p w:rsidR="00E32AFF" w:rsidRDefault="00E32AFF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Учитель истории обществоведения, сов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г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осударства и права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специальности</w:t>
            </w:r>
          </w:p>
          <w:p w:rsidR="00E32AFF" w:rsidRPr="00D077AD" w:rsidRDefault="00E32AFF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История, обществоведение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сов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г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осударство и право</w:t>
            </w:r>
          </w:p>
        </w:tc>
        <w:tc>
          <w:tcPr>
            <w:tcW w:w="992" w:type="dxa"/>
          </w:tcPr>
          <w:p w:rsidR="00E32AFF" w:rsidRPr="00D077AD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E32AFF" w:rsidRDefault="00E32AFF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  <w:vAlign w:val="center"/>
          </w:tcPr>
          <w:p w:rsidR="00D1096D" w:rsidRDefault="00D1096D" w:rsidP="00D1096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D109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ДПП «Практика и методика реализации программ профессионального образования в современных условиях развития промышленности и экономики» (Региональный отраслевой ресурсный центр по подготовке кадров по направлению «Автоматизация» на базе ГБПОУ </w:t>
            </w:r>
            <w:proofErr w:type="gramStart"/>
            <w:r w:rsidRPr="00D1096D">
              <w:rPr>
                <w:rFonts w:ascii="Times New Roman" w:eastAsia="Calibri" w:hAnsi="Times New Roman" w:cs="Times New Roman"/>
                <w:sz w:val="16"/>
                <w:szCs w:val="16"/>
              </w:rPr>
              <w:t>РО «СИТ</w:t>
            </w:r>
            <w:proofErr w:type="gramEnd"/>
            <w:r w:rsidRPr="00D1096D">
              <w:rPr>
                <w:rFonts w:ascii="Times New Roman" w:eastAsia="Calibri" w:hAnsi="Times New Roman" w:cs="Times New Roman"/>
                <w:sz w:val="16"/>
                <w:szCs w:val="16"/>
              </w:rPr>
              <w:t>», удостовер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ение 612418202185 от 27.02.2024).</w:t>
            </w:r>
            <w:bookmarkStart w:id="0" w:name="_GoBack"/>
            <w:bookmarkEnd w:id="0"/>
          </w:p>
          <w:p w:rsidR="00D1096D" w:rsidRPr="00D1096D" w:rsidRDefault="00D1096D" w:rsidP="00D1096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807BA3" w:rsidRPr="00807BA3" w:rsidRDefault="00807BA3" w:rsidP="00807BA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по ДПП «Применение современных информационных технологий в профессиональной деятельности» (ООО «Учебно-методический цент дополнительного профессионального образования «СФЕРА», удостоверение 611201396736 от 15.12.2023)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курсу: Применение современных информационных технологий в профессиональной деятельности (УМЦ ДПО «Сфера», удостоверение № </w:t>
            </w:r>
            <w:r w:rsidRPr="00807BA3">
              <w:rPr>
                <w:rFonts w:ascii="Times New Roman" w:hAnsi="Times New Roman"/>
                <w:sz w:val="16"/>
                <w:szCs w:val="16"/>
                <w:lang w:val="en-US"/>
              </w:rPr>
              <w:t>Z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-112-536-962 от 15.12.2023)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ДПП Проектирование и организация учебных занятий в системе среднего профессионального образования. Содержание и методические аспекты преподавания учебной дисциплины «Философия»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lastRenderedPageBreak/>
              <w:t>(АНО ДПО «Московская Академия Профессиональных Компетенций», удостоверение 771800718989 от 24.11.2023)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</w:t>
            </w:r>
            <w:proofErr w:type="spellStart"/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квалификации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по</w:t>
            </w:r>
            <w:proofErr w:type="spell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программе дополнительного образования по направлению Обучение оказанию первой помощи 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, удостоверение от 27.10.2023 №002625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ДПП «Теория и методика преподавания права в соответствии с ФГОС СПО» в объеме 72 часов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>.(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 ЧОУ ДПО «Институт переподготовки и повышения квалификации», удостоверение 612415281561 от 10.09.2021)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611201162703 от 16.11.2021)</w:t>
            </w:r>
          </w:p>
          <w:p w:rsidR="00E32AFF" w:rsidRPr="007D429D" w:rsidRDefault="00E32AFF" w:rsidP="00116D73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sz w:val="16"/>
                <w:szCs w:val="16"/>
              </w:rPr>
              <w:lastRenderedPageBreak/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11.10.2021 №483-2137831)</w:t>
            </w:r>
          </w:p>
          <w:p w:rsidR="00E32AFF" w:rsidRPr="007D429D" w:rsidRDefault="00E32AFF" w:rsidP="00807BA3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E32AFF" w:rsidRDefault="00807BA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25 лет</w:t>
            </w:r>
          </w:p>
        </w:tc>
      </w:tr>
      <w:tr w:rsidR="00807BA3" w:rsidRPr="00614CED" w:rsidTr="003911F0">
        <w:trPr>
          <w:trHeight w:val="418"/>
        </w:trPr>
        <w:tc>
          <w:tcPr>
            <w:tcW w:w="426" w:type="dxa"/>
          </w:tcPr>
          <w:p w:rsidR="00807BA3" w:rsidRDefault="00807BA3" w:rsidP="003911F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17</w:t>
            </w:r>
          </w:p>
        </w:tc>
        <w:tc>
          <w:tcPr>
            <w:tcW w:w="1418" w:type="dxa"/>
            <w:gridSpan w:val="2"/>
          </w:tcPr>
          <w:p w:rsidR="00807BA3" w:rsidRPr="00292F4E" w:rsidRDefault="00807BA3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Шляпников Сергей Геннадьевич</w:t>
            </w:r>
          </w:p>
          <w:p w:rsidR="00807BA3" w:rsidRPr="00292F4E" w:rsidRDefault="00807BA3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807BA3" w:rsidRPr="00292F4E" w:rsidRDefault="00807BA3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807BA3" w:rsidRPr="00292F4E" w:rsidRDefault="00807BA3" w:rsidP="006538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807BA3" w:rsidRPr="00242C31" w:rsidRDefault="00807BA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</w:tc>
        <w:tc>
          <w:tcPr>
            <w:tcW w:w="1276" w:type="dxa"/>
          </w:tcPr>
          <w:p w:rsidR="00807BA3" w:rsidRDefault="00807BA3" w:rsidP="00807BA3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</w:p>
          <w:p w:rsidR="00807BA3" w:rsidRPr="00242C31" w:rsidRDefault="00807BA3" w:rsidP="00807BA3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sz w:val="16"/>
                <w:szCs w:val="16"/>
              </w:rPr>
              <w:t>Педагог по физической культуре и спорту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«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Физическая культура и спорт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807BA3" w:rsidRDefault="00807BA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807BA3" w:rsidRDefault="00807BA3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00807BA3">
              <w:rPr>
                <w:rFonts w:ascii="Times New Roman" w:hAnsi="Times New Roman"/>
                <w:sz w:val="18"/>
                <w:szCs w:val="18"/>
              </w:rPr>
              <w:t>Повышения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807BA3">
              <w:rPr>
                <w:rFonts w:ascii="Times New Roman" w:hAnsi="Times New Roman"/>
                <w:sz w:val="18"/>
                <w:szCs w:val="18"/>
              </w:rPr>
              <w:t>НКПТиУ</w:t>
            </w:r>
            <w:proofErr w:type="spellEnd"/>
            <w:r w:rsidRPr="00807BA3">
              <w:rPr>
                <w:rFonts w:ascii="Times New Roman" w:hAnsi="Times New Roman"/>
                <w:sz w:val="18"/>
                <w:szCs w:val="18"/>
              </w:rPr>
              <w:t>», удостоверение ПК 007996 от 14.12.2023)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, удостоверение от 27.10.2023 №002630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«Физическая культура»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 w:rsidR="006C791E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удостоверение 150000005490 от 21.03.2022)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07BA3">
              <w:rPr>
                <w:rFonts w:ascii="Times New Roman" w:hAnsi="Times New Roman"/>
                <w:b/>
                <w:sz w:val="16"/>
                <w:szCs w:val="16"/>
              </w:rPr>
              <w:t xml:space="preserve">по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дистанционного обучения 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>ГБУ ДПО РО РИПК И ППРО, удостоверение 611201162708 от 16.11.2021)</w:t>
            </w:r>
          </w:p>
          <w:p w:rsidR="00807BA3" w:rsidRPr="00807BA3" w:rsidRDefault="00807BA3" w:rsidP="00807BA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807BA3" w:rsidRDefault="00807BA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807BA3" w:rsidRPr="007A2B9F" w:rsidRDefault="00807BA3" w:rsidP="00116D73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807BA3"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9</w:t>
            </w:r>
            <w:r w:rsidRPr="00807BA3"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</w:p>
          <w:p w:rsidR="00807BA3" w:rsidRPr="00346E6E" w:rsidRDefault="00807BA3" w:rsidP="00807BA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807BA3">
              <w:rPr>
                <w:rFonts w:ascii="Times New Roman" w:hAnsi="Times New Roman" w:cs="Times New Roman"/>
                <w:b/>
                <w:sz w:val="18"/>
                <w:szCs w:val="18"/>
              </w:rPr>
              <w:t>11 мес.</w:t>
            </w:r>
          </w:p>
        </w:tc>
      </w:tr>
    </w:tbl>
    <w:p w:rsidR="000B2F9A" w:rsidRDefault="000B2F9A"/>
    <w:sectPr w:rsidR="000B2F9A" w:rsidSect="001450E2">
      <w:pgSz w:w="16838" w:h="11906" w:orient="landscape"/>
      <w:pgMar w:top="709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D43"/>
    <w:rsid w:val="00006917"/>
    <w:rsid w:val="0002204E"/>
    <w:rsid w:val="000319A8"/>
    <w:rsid w:val="000643FA"/>
    <w:rsid w:val="00077C65"/>
    <w:rsid w:val="000B2F9A"/>
    <w:rsid w:val="00101717"/>
    <w:rsid w:val="00116D73"/>
    <w:rsid w:val="001240A8"/>
    <w:rsid w:val="00140D02"/>
    <w:rsid w:val="001450E2"/>
    <w:rsid w:val="001460B0"/>
    <w:rsid w:val="001633C8"/>
    <w:rsid w:val="001C0610"/>
    <w:rsid w:val="001D201A"/>
    <w:rsid w:val="001D7979"/>
    <w:rsid w:val="001F03E1"/>
    <w:rsid w:val="002417C4"/>
    <w:rsid w:val="002533DD"/>
    <w:rsid w:val="00263C7D"/>
    <w:rsid w:val="00280B1E"/>
    <w:rsid w:val="002A7EDB"/>
    <w:rsid w:val="002E6E59"/>
    <w:rsid w:val="002F1948"/>
    <w:rsid w:val="00315232"/>
    <w:rsid w:val="00321E4F"/>
    <w:rsid w:val="00350EC1"/>
    <w:rsid w:val="00370433"/>
    <w:rsid w:val="00387514"/>
    <w:rsid w:val="003911F0"/>
    <w:rsid w:val="003C0F6E"/>
    <w:rsid w:val="003C6767"/>
    <w:rsid w:val="003C677D"/>
    <w:rsid w:val="003D1760"/>
    <w:rsid w:val="003E0813"/>
    <w:rsid w:val="003E4471"/>
    <w:rsid w:val="003F65FC"/>
    <w:rsid w:val="00443F43"/>
    <w:rsid w:val="0046304D"/>
    <w:rsid w:val="0046629E"/>
    <w:rsid w:val="00466DCF"/>
    <w:rsid w:val="00476E9D"/>
    <w:rsid w:val="004A4BC4"/>
    <w:rsid w:val="004B105B"/>
    <w:rsid w:val="004B1E63"/>
    <w:rsid w:val="004D6924"/>
    <w:rsid w:val="004F1ED5"/>
    <w:rsid w:val="00502D43"/>
    <w:rsid w:val="0050547F"/>
    <w:rsid w:val="00537E27"/>
    <w:rsid w:val="00543B27"/>
    <w:rsid w:val="00543CAE"/>
    <w:rsid w:val="005552A4"/>
    <w:rsid w:val="00560FAF"/>
    <w:rsid w:val="00582851"/>
    <w:rsid w:val="005908B8"/>
    <w:rsid w:val="005D2470"/>
    <w:rsid w:val="005F3615"/>
    <w:rsid w:val="0060082B"/>
    <w:rsid w:val="00614CED"/>
    <w:rsid w:val="00615708"/>
    <w:rsid w:val="006228BE"/>
    <w:rsid w:val="0065703E"/>
    <w:rsid w:val="0066045E"/>
    <w:rsid w:val="00693C34"/>
    <w:rsid w:val="0069671A"/>
    <w:rsid w:val="006C3D05"/>
    <w:rsid w:val="006C744E"/>
    <w:rsid w:val="006C791E"/>
    <w:rsid w:val="006D76B4"/>
    <w:rsid w:val="007447E2"/>
    <w:rsid w:val="0075224F"/>
    <w:rsid w:val="007B0633"/>
    <w:rsid w:val="007D0231"/>
    <w:rsid w:val="007D429D"/>
    <w:rsid w:val="00807BA3"/>
    <w:rsid w:val="008177AC"/>
    <w:rsid w:val="00837723"/>
    <w:rsid w:val="00856C9D"/>
    <w:rsid w:val="00884D68"/>
    <w:rsid w:val="00885500"/>
    <w:rsid w:val="00885939"/>
    <w:rsid w:val="008963A4"/>
    <w:rsid w:val="008C2BF2"/>
    <w:rsid w:val="008D405B"/>
    <w:rsid w:val="00922108"/>
    <w:rsid w:val="009235D9"/>
    <w:rsid w:val="00926B1D"/>
    <w:rsid w:val="00996DF1"/>
    <w:rsid w:val="009A3B44"/>
    <w:rsid w:val="009C5DE7"/>
    <w:rsid w:val="009E2486"/>
    <w:rsid w:val="009E54ED"/>
    <w:rsid w:val="00A220ED"/>
    <w:rsid w:val="00A3694B"/>
    <w:rsid w:val="00A441B0"/>
    <w:rsid w:val="00A81DA5"/>
    <w:rsid w:val="00AA4CCB"/>
    <w:rsid w:val="00AE5F59"/>
    <w:rsid w:val="00AE68A0"/>
    <w:rsid w:val="00B074CB"/>
    <w:rsid w:val="00B107FF"/>
    <w:rsid w:val="00B12722"/>
    <w:rsid w:val="00B15F4F"/>
    <w:rsid w:val="00B37487"/>
    <w:rsid w:val="00B737C5"/>
    <w:rsid w:val="00B8151A"/>
    <w:rsid w:val="00B91D0A"/>
    <w:rsid w:val="00BE13EF"/>
    <w:rsid w:val="00BF3462"/>
    <w:rsid w:val="00C052F3"/>
    <w:rsid w:val="00C565A4"/>
    <w:rsid w:val="00C6367B"/>
    <w:rsid w:val="00C969FC"/>
    <w:rsid w:val="00CB3B43"/>
    <w:rsid w:val="00CC7BE0"/>
    <w:rsid w:val="00CD2982"/>
    <w:rsid w:val="00D07145"/>
    <w:rsid w:val="00D1096D"/>
    <w:rsid w:val="00D10F52"/>
    <w:rsid w:val="00D42019"/>
    <w:rsid w:val="00D42908"/>
    <w:rsid w:val="00D51092"/>
    <w:rsid w:val="00D56425"/>
    <w:rsid w:val="00D871AE"/>
    <w:rsid w:val="00D91C8A"/>
    <w:rsid w:val="00DB6DC6"/>
    <w:rsid w:val="00E03D31"/>
    <w:rsid w:val="00E136BC"/>
    <w:rsid w:val="00E14332"/>
    <w:rsid w:val="00E32AFF"/>
    <w:rsid w:val="00E32C93"/>
    <w:rsid w:val="00E425CD"/>
    <w:rsid w:val="00E53797"/>
    <w:rsid w:val="00E7456F"/>
    <w:rsid w:val="00EB321E"/>
    <w:rsid w:val="00ED2EDF"/>
    <w:rsid w:val="00EE0CF1"/>
    <w:rsid w:val="00EF25B6"/>
    <w:rsid w:val="00EF421D"/>
    <w:rsid w:val="00F44F92"/>
    <w:rsid w:val="00F65CE8"/>
    <w:rsid w:val="00F81068"/>
    <w:rsid w:val="00F90255"/>
    <w:rsid w:val="00FC1853"/>
    <w:rsid w:val="00FC3F25"/>
    <w:rsid w:val="00FE1EFA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7E9A5-DED6-4358-80CE-9A94EAC0E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</Pages>
  <Words>5041</Words>
  <Characters>28739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141</cp:revision>
  <cp:lastPrinted>2024-10-19T10:29:00Z</cp:lastPrinted>
  <dcterms:created xsi:type="dcterms:W3CDTF">2021-05-14T14:14:00Z</dcterms:created>
  <dcterms:modified xsi:type="dcterms:W3CDTF">2024-10-19T11:35:00Z</dcterms:modified>
</cp:coreProperties>
</file>