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614CED" w:rsidRPr="00614CED" w:rsidRDefault="001450E2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614CED"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43.01.09 Повар</w:t>
      </w:r>
      <w:proofErr w:type="gramStart"/>
      <w:r w:rsidR="00614CED"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proofErr w:type="gramEnd"/>
      <w:r w:rsidR="00614CED"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gramStart"/>
      <w:r w:rsidR="00614CED"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</w:t>
      </w:r>
      <w:proofErr w:type="gramEnd"/>
      <w:r w:rsidR="00614CED"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ондитер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</w:tcPr>
          <w:p w:rsidR="00922108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263C7D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уд.611200920104 от 15.10.2021, ГБУ ДПО РО РИПК и ППРО)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922108" w:rsidRPr="00E55696" w:rsidRDefault="00922108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 </w:t>
            </w:r>
          </w:p>
        </w:tc>
      </w:tr>
      <w:tr w:rsidR="00280B1E" w:rsidRPr="00614CED" w:rsidTr="003911F0">
        <w:trPr>
          <w:trHeight w:val="418"/>
        </w:trPr>
        <w:tc>
          <w:tcPr>
            <w:tcW w:w="455" w:type="dxa"/>
            <w:gridSpan w:val="2"/>
          </w:tcPr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</w:p>
        </w:tc>
        <w:tc>
          <w:tcPr>
            <w:tcW w:w="1389" w:type="dxa"/>
          </w:tcPr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Богданова Оксана</w:t>
            </w:r>
          </w:p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Ивановна</w:t>
            </w:r>
          </w:p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80B1E" w:rsidRPr="002F3803" w:rsidRDefault="00280B1E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1276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физики по специальности «Математика»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80B1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ДПП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</w:t>
            </w:r>
            <w:proofErr w:type="gram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Федерации», удостоверение 150000004651 от 21.03.2022г.)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Федерации» </w:t>
            </w:r>
            <w:proofErr w:type="gramEnd"/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>удостоверение 150000189642 от 10.12.2022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Pr="00D85B09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proofErr w:type="gramStart"/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в объеме 24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gramEnd"/>
          </w:p>
          <w:p w:rsidR="00280B1E" w:rsidRPr="00D85B0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удостоверение 202200004694 от 29.12.2022г.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от 22.03.2022 №531-297880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ППРО, удостоверение 61120092252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от 15.11.2021)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воспитания», удостов.526-297880 от 01.12.2021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«Основы обеспечения информационной безопасности детей»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proofErr w:type="gramStart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удостов.463-297880 от 29.11.2021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>5лет</w:t>
            </w:r>
          </w:p>
        </w:tc>
      </w:tr>
      <w:tr w:rsidR="002E6E59" w:rsidRPr="00614CED" w:rsidTr="003911F0">
        <w:trPr>
          <w:trHeight w:val="418"/>
        </w:trPr>
        <w:tc>
          <w:tcPr>
            <w:tcW w:w="455" w:type="dxa"/>
            <w:gridSpan w:val="2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138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Есипова Любовь Михайловна</w:t>
            </w:r>
          </w:p>
        </w:tc>
        <w:tc>
          <w:tcPr>
            <w:tcW w:w="1134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Мастер производственного обучения</w:t>
            </w:r>
          </w:p>
        </w:tc>
        <w:tc>
          <w:tcPr>
            <w:tcW w:w="1559" w:type="dxa"/>
          </w:tcPr>
          <w:p w:rsidR="002E6E59" w:rsidRPr="00B57CC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Охрана труда</w:t>
            </w:r>
          </w:p>
        </w:tc>
        <w:tc>
          <w:tcPr>
            <w:tcW w:w="1276" w:type="dxa"/>
          </w:tcPr>
          <w:p w:rsidR="002E6E59" w:rsidRPr="00B57CC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  товаровед высшей квалификации</w:t>
            </w:r>
          </w:p>
        </w:tc>
        <w:tc>
          <w:tcPr>
            <w:tcW w:w="992" w:type="dxa"/>
          </w:tcPr>
          <w:p w:rsidR="002E6E59" w:rsidRPr="00C85DD2" w:rsidRDefault="002E6E59" w:rsidP="0088593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E6E59" w:rsidRPr="00C85DD2" w:rsidRDefault="002E6E59" w:rsidP="0088593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E6E59" w:rsidRPr="0062529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E6E59" w:rsidRPr="0062529E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Pr="000829BF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 xml:space="preserve">ГБПОУ РО «Ростовский </w:t>
            </w:r>
            <w:proofErr w:type="gramStart"/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–н</w:t>
            </w:r>
            <w:proofErr w:type="gramEnd"/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а- Дону колледж связи и информатики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0829BF">
              <w:rPr>
                <w:rFonts w:ascii="Times New Roman" w:hAnsi="Times New Roman" w:cs="Times New Roman"/>
                <w:sz w:val="16"/>
                <w:szCs w:val="16"/>
              </w:rPr>
              <w:t>удостоверение 340000241946 от 05.04.2022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E6E59" w:rsidRPr="000829BF" w:rsidRDefault="002E6E59" w:rsidP="0088593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по программе ДПО «Профессиональное обучение (по отраслям) по проблеме Современные технологии организации практического обучения и производственной практики в деятельности мастера производственного (ГБУ ДПО РО РИПК И ППРО, </w:t>
            </w:r>
            <w:proofErr w:type="gramEnd"/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611201173864 от 01.04.2022)</w:t>
            </w: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в форме стажировки</w:t>
            </w: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4A76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в  (ГБПОУ </w:t>
            </w:r>
            <w:proofErr w:type="gramStart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4A7697">
              <w:rPr>
                <w:rFonts w:ascii="Times New Roman" w:hAnsi="Times New Roman" w:cs="Times New Roman"/>
                <w:sz w:val="16"/>
                <w:szCs w:val="16"/>
              </w:rPr>
              <w:t>»,</w:t>
            </w: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7697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612414090005 от 27.12.2021)</w:t>
            </w:r>
          </w:p>
          <w:p w:rsidR="002E6E59" w:rsidRPr="004A769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E6E59" w:rsidRPr="00AC158D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</w:t>
            </w:r>
            <w:proofErr w:type="gramStart"/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Цифровые образовательные ресурсы, онлайн-сервисы и платформы для организации дистанционн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ого обучения в объеме 36 часов (</w:t>
            </w: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</w:p>
          <w:p w:rsidR="002E6E59" w:rsidRPr="002401E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C158D">
              <w:rPr>
                <w:rFonts w:ascii="Times New Roman" w:hAnsi="Times New Roman" w:cs="Times New Roman"/>
                <w:sz w:val="16"/>
                <w:szCs w:val="16"/>
              </w:rPr>
              <w:t>удостоверение 611200922527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E6E59" w:rsidRPr="002401EE" w:rsidRDefault="002E6E59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2E6E59" w:rsidRPr="002401E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«Педагогика профессионального образования»</w:t>
            </w:r>
          </w:p>
          <w:p w:rsidR="002E6E59" w:rsidRPr="002401E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ГБПОУ РО «НКПТ и</w:t>
            </w:r>
            <w:proofErr w:type="gramStart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ДПП 000099 от 23.09.2016</w:t>
            </w:r>
          </w:p>
          <w:p w:rsidR="002E6E59" w:rsidRPr="00346E6E" w:rsidRDefault="002E6E59" w:rsidP="0088593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2E6E59" w:rsidRPr="00346E6E" w:rsidRDefault="002E6E59" w:rsidP="0088593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30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sz w:val="18"/>
                <w:szCs w:val="18"/>
              </w:rPr>
              <w:t>07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мес.</w:t>
            </w:r>
          </w:p>
        </w:tc>
      </w:tr>
      <w:tr w:rsidR="002E6E59" w:rsidRPr="00614CED" w:rsidTr="003911F0">
        <w:trPr>
          <w:trHeight w:val="418"/>
        </w:trPr>
        <w:tc>
          <w:tcPr>
            <w:tcW w:w="455" w:type="dxa"/>
            <w:gridSpan w:val="2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</w:t>
            </w:r>
          </w:p>
        </w:tc>
        <w:tc>
          <w:tcPr>
            <w:tcW w:w="138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Карева Розалия Георгиевна</w:t>
            </w:r>
          </w:p>
        </w:tc>
        <w:tc>
          <w:tcPr>
            <w:tcW w:w="1134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Иностранный язык</w:t>
            </w: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2E6E59" w:rsidRDefault="002E6E59" w:rsidP="00885939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немецкого языка средней школы</w:t>
            </w:r>
          </w:p>
        </w:tc>
        <w:tc>
          <w:tcPr>
            <w:tcW w:w="992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E6E59" w:rsidRPr="0062529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E6E59" w:rsidRPr="0062529E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E6E59" w:rsidRDefault="002E6E59" w:rsidP="00885939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Повышения квалификации «Немецкий язык: Современные технологии обучения иностранному языку с учетом требований ФГОС»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ООО «Столичный центр 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о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бразовательных технологий»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№СЦ 0012703 от 10.01.2023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E6E59" w:rsidRPr="002360DF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611200922528 от 15.11.2021)</w:t>
            </w: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2E6E59" w:rsidRDefault="002E6E5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2E6E59" w:rsidRPr="00346E6E" w:rsidRDefault="002E6E5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47 лет 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2E6E59" w:rsidRPr="00614CED" w:rsidTr="003911F0">
        <w:trPr>
          <w:trHeight w:val="418"/>
        </w:trPr>
        <w:tc>
          <w:tcPr>
            <w:tcW w:w="455" w:type="dxa"/>
            <w:gridSpan w:val="2"/>
          </w:tcPr>
          <w:p w:rsidR="002E6E59" w:rsidRPr="00B57CCB" w:rsidRDefault="002E6E59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5.</w:t>
            </w:r>
          </w:p>
        </w:tc>
        <w:tc>
          <w:tcPr>
            <w:tcW w:w="1389" w:type="dxa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Ким Валентина Алексеевна</w:t>
            </w:r>
          </w:p>
        </w:tc>
        <w:tc>
          <w:tcPr>
            <w:tcW w:w="1134" w:type="dxa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2E6E59" w:rsidRDefault="002E6E59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Естествознание (Химия)</w:t>
            </w:r>
          </w:p>
          <w:p w:rsidR="002E6E59" w:rsidRDefault="002E6E59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Химия</w:t>
            </w:r>
          </w:p>
          <w:p w:rsidR="002E6E59" w:rsidRDefault="002E6E59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Биология</w:t>
            </w:r>
          </w:p>
          <w:p w:rsidR="002E6E59" w:rsidRDefault="002E6E59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2E6E59" w:rsidRPr="00A94511" w:rsidRDefault="002E6E59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химии и биологии средней школы</w:t>
            </w:r>
          </w:p>
        </w:tc>
        <w:tc>
          <w:tcPr>
            <w:tcW w:w="992" w:type="dxa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E6E59" w:rsidRPr="00FA086B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E6E59" w:rsidRPr="00B12722" w:rsidRDefault="002E6E59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72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E6E59" w:rsidRPr="00321E4F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611201396767 от 15.12.2023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E6E59" w:rsidRDefault="002E6E59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E6E59" w:rsidRPr="0062529E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E6E59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E6E59" w:rsidRPr="0062529E" w:rsidRDefault="002E6E59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«Химия»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230000068534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«Биология»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150000256129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2E6E59" w:rsidRPr="002C0D57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2E6E59" w:rsidRPr="00297EA4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 ДПО «Современные образовательные технологии и методики обучения по предмету «Биология» в организациях среднего профессионального обучения с учетом требован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ий ФГОС СПО» в объеме 48 часов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End"/>
          </w:p>
          <w:p w:rsidR="002E6E59" w:rsidRPr="00297EA4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удостоверение  483102173290 от 06.02.2022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6E59" w:rsidRPr="00297EA4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2E6E59" w:rsidRPr="00297EA4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по дополнительной профессиональной программе Теория и методика преподавания экологии в соответствии с ФГОС СПО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 объеме 108 часов (</w:t>
            </w:r>
            <w:proofErr w:type="gramEnd"/>
          </w:p>
          <w:p w:rsidR="002E6E59" w:rsidRPr="00297EA4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ГБПОУ РО «ДСК»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удостоверение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612408933276 от 31.01.2022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2E6E59" w:rsidRPr="00297EA4" w:rsidRDefault="002E6E59" w:rsidP="0088593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E6E59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2E6E59" w:rsidRPr="00263C7D" w:rsidRDefault="002E6E5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</w:t>
            </w:r>
            <w:proofErr w:type="gramStart"/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 </w:t>
            </w:r>
            <w:proofErr w:type="gramEnd"/>
          </w:p>
          <w:p w:rsidR="002E6E59" w:rsidRPr="002311D2" w:rsidRDefault="002E6E59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удостовер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ение 611200922529 от 15.11.2021)</w:t>
            </w:r>
          </w:p>
        </w:tc>
        <w:tc>
          <w:tcPr>
            <w:tcW w:w="2552" w:type="dxa"/>
          </w:tcPr>
          <w:p w:rsidR="002E6E59" w:rsidRPr="00346E6E" w:rsidRDefault="002E6E5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2E6E59" w:rsidRPr="00346E6E" w:rsidRDefault="002E6E5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40 лет 0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885500" w:rsidRPr="00614CED" w:rsidTr="003911F0">
        <w:trPr>
          <w:trHeight w:val="418"/>
        </w:trPr>
        <w:tc>
          <w:tcPr>
            <w:tcW w:w="455" w:type="dxa"/>
            <w:gridSpan w:val="2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1389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Кошкина Наталья Александровна</w:t>
            </w:r>
          </w:p>
        </w:tc>
        <w:tc>
          <w:tcPr>
            <w:tcW w:w="1134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885500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Деловой этикет</w:t>
            </w:r>
          </w:p>
        </w:tc>
        <w:tc>
          <w:tcPr>
            <w:tcW w:w="1276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экономист по специальности «Планирование промышленности»</w:t>
            </w:r>
          </w:p>
        </w:tc>
        <w:tc>
          <w:tcPr>
            <w:tcW w:w="992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85500" w:rsidRPr="00BB1B9F" w:rsidRDefault="00885500" w:rsidP="00581C88">
            <w:pPr>
              <w:spacing w:after="160"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1B9F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(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611201396742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 xml:space="preserve"> от 15.12.2023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885500" w:rsidRPr="00025048" w:rsidRDefault="00885500" w:rsidP="00581C88">
            <w:pPr>
              <w:spacing w:after="160" w:line="259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удостоверение от 27.10.2023 №0025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99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885500" w:rsidRDefault="00885500" w:rsidP="00581C8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F749CA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Российская академия народного хозяйства и государственной службы при Президенте Российской Федерации, удостоверение 0000139095 от 25.09.2023 </w:t>
            </w:r>
            <w:r w:rsidRPr="00F749C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</w:p>
          <w:p w:rsidR="00885500" w:rsidRDefault="00885500" w:rsidP="00581C88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1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885500" w:rsidRPr="00B01A16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885500" w:rsidRPr="00B01A16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(ГБПОУ РО «Ростовский-на-Дону колледж связи и информатики» ЦОПП РО, удостоверение 340000241842 от 10.03.2022)</w:t>
            </w:r>
          </w:p>
          <w:p w:rsidR="00885500" w:rsidRDefault="00885500" w:rsidP="00581C88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885500" w:rsidRPr="00744795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74479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885500" w:rsidRPr="00744795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sz w:val="16"/>
                <w:szCs w:val="16"/>
              </w:rPr>
              <w:t xml:space="preserve">по программе ДПО «Профессиональное обучение (по отраслям) по проблеме: Современные образовательные технологии, обеспечивающие реализацию требований ФГОС СПО в объеме 72 часов. (ГБУ ДПО РИПК и ППРО с) Удостоверение №611201170996 от 04.03.2022 </w:t>
            </w:r>
          </w:p>
          <w:p w:rsidR="00885500" w:rsidRPr="00C774CE" w:rsidRDefault="00885500" w:rsidP="00581C88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885500" w:rsidRPr="00DE0809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по программе «Психологическое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</w:t>
            </w:r>
            <w:r>
              <w:rPr>
                <w:rFonts w:ascii="Times New Roman" w:hAnsi="Times New Roman"/>
                <w:sz w:val="16"/>
                <w:szCs w:val="16"/>
              </w:rPr>
              <w:t>до 2025 года» в объеме 36 часов 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достоверение от 22.03.2022 №534-2336668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885500" w:rsidRPr="00DE0809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85500" w:rsidRPr="00DE0809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</w:p>
          <w:p w:rsidR="00885500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0809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от 22.03.2022 №531-2336668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885500" w:rsidRPr="00101E2D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611200922531 от 15.11.2021)</w:t>
            </w:r>
          </w:p>
          <w:p w:rsidR="00885500" w:rsidRPr="00101E2D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удостов.526-285170 от 29.11.2021)</w:t>
            </w:r>
          </w:p>
          <w:p w:rsidR="00885500" w:rsidRPr="00FA086B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552" w:type="dxa"/>
          </w:tcPr>
          <w:p w:rsidR="00885500" w:rsidRPr="002B502A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«Налоговый инспектор» (ДПП от 30.06.2006, ФГОУ СПО РТЖТ)</w:t>
            </w:r>
          </w:p>
          <w:p w:rsidR="00885500" w:rsidRPr="002B502A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профессиональном образовании, профессиональном обучении» (ДПП от 17.06.2016, ГБОУ ДПО РО «РИПК и ППРО»)</w:t>
            </w:r>
          </w:p>
          <w:p w:rsidR="00885500" w:rsidRPr="002B502A" w:rsidRDefault="00885500" w:rsidP="00581C8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12.10.2021 №483-2336668)</w:t>
            </w:r>
          </w:p>
          <w:p w:rsidR="00885500" w:rsidRPr="002B502A" w:rsidRDefault="00885500" w:rsidP="00581C8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885500" w:rsidRPr="00346E6E" w:rsidRDefault="0088550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85500" w:rsidRDefault="0088550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26 лет 11 мес.</w:t>
            </w:r>
          </w:p>
        </w:tc>
      </w:tr>
      <w:tr w:rsidR="00885939" w:rsidRPr="00614CED" w:rsidTr="003911F0">
        <w:trPr>
          <w:trHeight w:val="418"/>
        </w:trPr>
        <w:tc>
          <w:tcPr>
            <w:tcW w:w="455" w:type="dxa"/>
            <w:gridSpan w:val="2"/>
          </w:tcPr>
          <w:p w:rsidR="00885939" w:rsidRDefault="00885500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</w:t>
            </w:r>
            <w:r w:rsidR="0088593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:rsidR="00885939" w:rsidRPr="00D077AD" w:rsidRDefault="0088593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9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885939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Астрономия</w:t>
            </w: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Экология</w:t>
            </w: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85939" w:rsidRDefault="00885939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885939" w:rsidRDefault="00885939" w:rsidP="00885939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885939" w:rsidRDefault="008859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885939" w:rsidRPr="00305ED1" w:rsidRDefault="008859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  <w:proofErr w:type="gramEnd"/>
          </w:p>
          <w:p w:rsidR="00885939" w:rsidRPr="00305ED1" w:rsidRDefault="008859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Инжиниринг Бизнес-Школа»., удостоверение 612420722048 от 24.11.2023 </w:t>
            </w:r>
            <w:proofErr w:type="gramEnd"/>
          </w:p>
          <w:p w:rsidR="00885939" w:rsidRPr="00305ED1" w:rsidRDefault="00885939" w:rsidP="00885939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№612418201923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885939" w:rsidRPr="00305ED1" w:rsidRDefault="008859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О(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ГБУ ДПО РО РИПК И ППРО , удостов.611201166120 от 10.12.2021)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611200922534 от 15.11.2021)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 «Коррекционная педагогика и особенности образования и воспитания детей с ОВЗ» (ООО </w:t>
            </w: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«Центр инновационного образования и воспитания», удостов.526-292212 от 30.11.2021)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885939" w:rsidRPr="00305ED1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,У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д.612411601212 от 29.10.2021</w:t>
            </w:r>
          </w:p>
          <w:p w:rsidR="00885939" w:rsidRPr="00292F4E" w:rsidRDefault="008859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612411601213 от 19.11.2021)</w:t>
            </w:r>
          </w:p>
        </w:tc>
        <w:tc>
          <w:tcPr>
            <w:tcW w:w="2552" w:type="dxa"/>
          </w:tcPr>
          <w:p w:rsidR="00885939" w:rsidRPr="007E52D2" w:rsidRDefault="0088593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«Педагогическое образование: Физика в обще образовательных организациях и организациях профессионального образования» 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я учитель, преподаватель физики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885939" w:rsidRPr="007E52D2" w:rsidRDefault="0088593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иплом </w:t>
            </w:r>
            <w:proofErr w:type="gramStart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/п 180000498892 от 15.09.2021</w:t>
            </w:r>
          </w:p>
          <w:p w:rsidR="00885939" w:rsidRDefault="00885939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85939" w:rsidRPr="00292F4E" w:rsidRDefault="00885939" w:rsidP="00885939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</w:t>
            </w: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885939" w:rsidRPr="00292F4E" w:rsidRDefault="00885939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85939" w:rsidRPr="00292F4E" w:rsidRDefault="0088593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885939" w:rsidRPr="00614CED" w:rsidTr="003911F0">
        <w:trPr>
          <w:trHeight w:val="418"/>
        </w:trPr>
        <w:tc>
          <w:tcPr>
            <w:tcW w:w="455" w:type="dxa"/>
            <w:gridSpan w:val="2"/>
          </w:tcPr>
          <w:p w:rsidR="00885939" w:rsidRPr="00885939" w:rsidRDefault="00885500" w:rsidP="0088593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8</w:t>
            </w:r>
            <w:r w:rsidR="00885939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389" w:type="dxa"/>
          </w:tcPr>
          <w:p w:rsidR="00885939" w:rsidRPr="00885939" w:rsidRDefault="00885939" w:rsidP="00885939">
            <w:pPr>
              <w:ind w:right="-136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885939">
              <w:rPr>
                <w:rFonts w:ascii="Times New Roman" w:hAnsi="Times New Roman"/>
                <w:sz w:val="18"/>
                <w:szCs w:val="18"/>
              </w:rPr>
              <w:t>Лотник</w:t>
            </w:r>
            <w:proofErr w:type="spellEnd"/>
          </w:p>
          <w:p w:rsidR="00885939" w:rsidRPr="00885939" w:rsidRDefault="00885939" w:rsidP="00885939">
            <w:pPr>
              <w:ind w:right="-136"/>
              <w:rPr>
                <w:rFonts w:ascii="Times New Roman" w:hAnsi="Times New Roman"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t>Татьяна Александровна</w:t>
            </w:r>
          </w:p>
        </w:tc>
        <w:tc>
          <w:tcPr>
            <w:tcW w:w="1134" w:type="dxa"/>
          </w:tcPr>
          <w:p w:rsidR="00885939" w:rsidRPr="00885939" w:rsidRDefault="00885939" w:rsidP="00885939">
            <w:pPr>
              <w:rPr>
                <w:rFonts w:ascii="Times New Roman" w:hAnsi="Times New Roman"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</w:tc>
        <w:tc>
          <w:tcPr>
            <w:tcW w:w="1559" w:type="dxa"/>
          </w:tcPr>
          <w:p w:rsidR="00885939" w:rsidRDefault="00885939" w:rsidP="0088593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Экология</w:t>
            </w:r>
          </w:p>
          <w:p w:rsidR="00885939" w:rsidRDefault="00885939" w:rsidP="00885939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885939" w:rsidRDefault="00885939" w:rsidP="0088593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Основы микробиологии, физиологии питания санитарии и гигиены</w:t>
            </w:r>
          </w:p>
          <w:p w:rsidR="00885939" w:rsidRPr="00885939" w:rsidRDefault="00885939" w:rsidP="00885939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02204E" w:rsidRPr="0002204E" w:rsidRDefault="00885939" w:rsidP="0002204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t>Высшее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02204E" w:rsidRPr="0002204E">
              <w:rPr>
                <w:rFonts w:ascii="Times New Roman" w:hAnsi="Times New Roman" w:cs="Times New Roman"/>
                <w:sz w:val="18"/>
                <w:szCs w:val="18"/>
              </w:rPr>
              <w:t>44.03.01 Педагогическое образование квалификация Бакалавр</w:t>
            </w:r>
          </w:p>
          <w:p w:rsidR="0002204E" w:rsidRDefault="0002204E" w:rsidP="00885939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885939" w:rsidRPr="00885939" w:rsidRDefault="00885939" w:rsidP="008859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Магистр</w:t>
            </w:r>
          </w:p>
          <w:p w:rsidR="00885939" w:rsidRPr="00885939" w:rsidRDefault="00885939" w:rsidP="0088593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44.04.01 Педагогическое образование</w:t>
            </w:r>
          </w:p>
          <w:p w:rsidR="00885939" w:rsidRDefault="00885939" w:rsidP="00885939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Направленность (профиль) образовательной программы: Руководитель образовательной организации</w:t>
            </w:r>
          </w:p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885939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85939" w:rsidRPr="00292F4E" w:rsidRDefault="008859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85939" w:rsidRDefault="00885939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85939" w:rsidRPr="00292F4E" w:rsidRDefault="00885939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85939" w:rsidRPr="00292F4E" w:rsidRDefault="0088593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03 года 08 мес.</w:t>
            </w:r>
          </w:p>
        </w:tc>
      </w:tr>
      <w:tr w:rsidR="0002204E" w:rsidRPr="00614CED" w:rsidTr="003911F0">
        <w:trPr>
          <w:trHeight w:val="1128"/>
        </w:trPr>
        <w:tc>
          <w:tcPr>
            <w:tcW w:w="455" w:type="dxa"/>
            <w:gridSpan w:val="2"/>
          </w:tcPr>
          <w:p w:rsidR="0002204E" w:rsidRDefault="00885500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9.</w:t>
            </w:r>
          </w:p>
        </w:tc>
        <w:tc>
          <w:tcPr>
            <w:tcW w:w="1389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134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02204E" w:rsidRDefault="0002204E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Право</w:t>
            </w:r>
          </w:p>
          <w:p w:rsidR="0002204E" w:rsidRDefault="0002204E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Экономические и правовые основы профессиональной деятельности</w:t>
            </w:r>
          </w:p>
        </w:tc>
        <w:tc>
          <w:tcPr>
            <w:tcW w:w="1276" w:type="dxa"/>
          </w:tcPr>
          <w:p w:rsidR="0002204E" w:rsidRDefault="0002204E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</w:tc>
        <w:tc>
          <w:tcPr>
            <w:tcW w:w="992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02204E" w:rsidRPr="0062529E" w:rsidRDefault="0002204E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02204E" w:rsidRDefault="0002204E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02204E" w:rsidRPr="00614CED" w:rsidTr="003911F0">
        <w:trPr>
          <w:trHeight w:val="418"/>
        </w:trPr>
        <w:tc>
          <w:tcPr>
            <w:tcW w:w="455" w:type="dxa"/>
            <w:gridSpan w:val="2"/>
          </w:tcPr>
          <w:p w:rsidR="0002204E" w:rsidRDefault="00885500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  <w:r w:rsidR="000220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02204E" w:rsidRPr="00C6672A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Мышанская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Наталия Геннадьевна</w:t>
            </w:r>
          </w:p>
        </w:tc>
        <w:tc>
          <w:tcPr>
            <w:tcW w:w="1134" w:type="dxa"/>
          </w:tcPr>
          <w:p w:rsidR="0002204E" w:rsidRPr="00C6672A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9A3B44" w:rsidRDefault="009A3B44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:rsidR="0002204E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:rsidR="00885500" w:rsidRDefault="0088550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Информационны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е-</w:t>
            </w:r>
            <w:proofErr w:type="gramEnd"/>
            <w:r w:rsidR="009A3B44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коммуникативные технологии в промышленности</w:t>
            </w:r>
          </w:p>
          <w:p w:rsidR="0002204E" w:rsidRPr="00EA5D16" w:rsidRDefault="0002204E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02204E" w:rsidRPr="00EA5D16" w:rsidRDefault="0002204E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02204E" w:rsidRPr="001D6104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02204E" w:rsidRPr="00C6672A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информатики по специальности «Математика"</w:t>
            </w:r>
          </w:p>
        </w:tc>
        <w:tc>
          <w:tcPr>
            <w:tcW w:w="992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02204E" w:rsidRDefault="0002204E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02204E" w:rsidRPr="0062529E" w:rsidRDefault="0002204E" w:rsidP="00581C88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02204E" w:rsidRPr="00FD20DB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AF69AA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</w:t>
            </w:r>
            <w:proofErr w:type="gramStart"/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освещения Российской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Федерации»,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удостоверение 150000191236 от 10.12.2022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02204E" w:rsidRDefault="0002204E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02204E" w:rsidRPr="00741204" w:rsidRDefault="0002204E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по программе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достоверение 150000004666 от 21.03.2022)</w:t>
            </w:r>
          </w:p>
          <w:p w:rsidR="0002204E" w:rsidRPr="00741204" w:rsidRDefault="0002204E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02204E" w:rsidRPr="00741204" w:rsidRDefault="0002204E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 по программе «Методика преподавания общеобразовательной дисциплины «Информатика»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</w:t>
            </w:r>
            <w:proofErr w:type="spell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150000256724 от 12.12.2022)</w:t>
            </w:r>
          </w:p>
          <w:p w:rsidR="0002204E" w:rsidRPr="00741204" w:rsidRDefault="0002204E" w:rsidP="00581C88">
            <w:pPr>
              <w:spacing w:line="256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02204E" w:rsidRPr="00D8064B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ДПП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«Проектирование и реализация воспитательного процесса в работе классного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руководителя» (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«Артек»</w:t>
            </w:r>
            <w:proofErr w:type="gramStart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достоверение 202200001350 от 01.12.2022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204E" w:rsidRPr="00E05280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Свидетельство №0000025329 от 27.09.2022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Russia</w:t>
            </w:r>
          </w:p>
          <w:p w:rsidR="0002204E" w:rsidRPr="00E05280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Компетенция Сварочные технологии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 рамках своего региона.</w:t>
            </w:r>
          </w:p>
          <w:p w:rsidR="0002204E" w:rsidRPr="00E05280" w:rsidRDefault="0002204E" w:rsidP="00581C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целях реализации Концепции развития психологической службы в системе образования в Российской Федерации на период до 2025 года» в объеме 36 часов.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нного образования и воспитания», удостоверение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 от 22.03.2022 №531-292598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02204E" w:rsidRPr="006263BF" w:rsidRDefault="0002204E" w:rsidP="00581C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2204E" w:rsidRPr="00370433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611200922539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02204E" w:rsidRPr="00370433" w:rsidRDefault="0002204E" w:rsidP="00581C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2204E" w:rsidRPr="00884D68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«Коррекционная педагогика и особенности образования и воспитания детей с ОВЗ» ООО «Центр инновационного образования и воспитания», удостов.526-292598 от 01.12.2021</w:t>
            </w:r>
          </w:p>
          <w:p w:rsidR="0002204E" w:rsidRDefault="0002204E" w:rsidP="00581C8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02204E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84D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воспитания», удостов.463-292598 от 29.11.2021</w:t>
            </w:r>
          </w:p>
          <w:p w:rsidR="0002204E" w:rsidRDefault="0002204E" w:rsidP="00581C8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02204E" w:rsidRPr="009D114E" w:rsidRDefault="0002204E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02204E" w:rsidRPr="006263BF" w:rsidRDefault="0002204E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от 19.09.2021 №483-292598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02204E" w:rsidRPr="006263BF" w:rsidRDefault="0002204E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204E" w:rsidRDefault="0002204E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02204E" w:rsidRDefault="0002204E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16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  <w:p w:rsidR="00885500" w:rsidRDefault="0088550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9C5DE7" w:rsidRDefault="009C5DE7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9C5DE7" w:rsidRPr="00346E6E" w:rsidRDefault="009C5DE7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C5DE7" w:rsidRPr="00614CED" w:rsidTr="003911F0">
        <w:trPr>
          <w:trHeight w:val="418"/>
        </w:trPr>
        <w:tc>
          <w:tcPr>
            <w:tcW w:w="455" w:type="dxa"/>
            <w:gridSpan w:val="2"/>
          </w:tcPr>
          <w:p w:rsidR="009C5DE7" w:rsidRDefault="009C5DE7" w:rsidP="009C5DE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11.</w:t>
            </w:r>
          </w:p>
        </w:tc>
        <w:tc>
          <w:tcPr>
            <w:tcW w:w="1389" w:type="dxa"/>
          </w:tcPr>
          <w:p w:rsidR="009C5DE7" w:rsidRPr="009C5DE7" w:rsidRDefault="009C5DE7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Пашкина Наталья Николаевна</w:t>
            </w:r>
          </w:p>
        </w:tc>
        <w:tc>
          <w:tcPr>
            <w:tcW w:w="1134" w:type="dxa"/>
          </w:tcPr>
          <w:p w:rsidR="009C5DE7" w:rsidRPr="009C5DE7" w:rsidRDefault="009C5DE7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  <w:p w:rsidR="009C5DE7" w:rsidRPr="009C5DE7" w:rsidRDefault="009C5DE7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9C5DE7" w:rsidRPr="009C5DE7" w:rsidRDefault="009C5DE7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</w:t>
            </w:r>
          </w:p>
        </w:tc>
        <w:tc>
          <w:tcPr>
            <w:tcW w:w="1276" w:type="dxa"/>
          </w:tcPr>
          <w:p w:rsidR="009C5DE7" w:rsidRPr="009C5DE7" w:rsidRDefault="009C5DE7" w:rsidP="009C5DE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9C5DE7">
              <w:rPr>
                <w:rFonts w:ascii="Times New Roman" w:hAnsi="Times New Roman"/>
                <w:sz w:val="18"/>
                <w:szCs w:val="18"/>
              </w:rPr>
              <w:t>Высшее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C5DE7">
              <w:rPr>
                <w:rFonts w:ascii="Times New Roman" w:hAnsi="Times New Roman"/>
                <w:sz w:val="18"/>
                <w:szCs w:val="18"/>
              </w:rPr>
              <w:t xml:space="preserve"> учитель английского и немецкого языка</w:t>
            </w:r>
          </w:p>
        </w:tc>
        <w:tc>
          <w:tcPr>
            <w:tcW w:w="992" w:type="dxa"/>
          </w:tcPr>
          <w:p w:rsidR="009C5DE7" w:rsidRDefault="009C5DE7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C5DE7" w:rsidRDefault="009C5DE7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C5DE7" w:rsidRDefault="009C5DE7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«Методические особенности преподавания английского языка в системе среднего профессионального образования» (ООО «Компьютер Инжиниринг </w:t>
            </w:r>
            <w:proofErr w:type="gramStart"/>
            <w:r w:rsidRPr="009C5DE7">
              <w:rPr>
                <w:rFonts w:ascii="Times New Roman" w:hAnsi="Times New Roman"/>
                <w:sz w:val="16"/>
                <w:szCs w:val="16"/>
              </w:rPr>
              <w:t>Бизнес-Школы</w:t>
            </w:r>
            <w:proofErr w:type="gramEnd"/>
            <w:r w:rsidRPr="009C5DE7">
              <w:rPr>
                <w:rFonts w:ascii="Times New Roman" w:hAnsi="Times New Roman"/>
                <w:sz w:val="16"/>
                <w:szCs w:val="16"/>
              </w:rPr>
              <w:t>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612420722604 от 26.01.2024)</w:t>
            </w:r>
          </w:p>
          <w:p w:rsidR="004D6924" w:rsidRPr="009C5DE7" w:rsidRDefault="004D6924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</w:t>
            </w:r>
            <w:r>
              <w:rPr>
                <w:rFonts w:ascii="Times New Roman" w:hAnsi="Times New Roman"/>
                <w:sz w:val="16"/>
                <w:szCs w:val="16"/>
              </w:rPr>
              <w:t>программе ПК «Конструирование адаптационных основных образовательных программ для лиц с инвалидностью и ОВЗ в инклюзивных группах», 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ПК 007991 от 14.12.2023.</w:t>
            </w:r>
          </w:p>
          <w:p w:rsidR="009C5DE7" w:rsidRPr="009C5DE7" w:rsidRDefault="009C5DE7" w:rsidP="009C5DE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№002610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9C5DE7" w:rsidRPr="009C5DE7" w:rsidRDefault="009C5DE7" w:rsidP="009C5DE7">
            <w:pPr>
              <w:spacing w:after="200"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«Организация образовательного процесса в соответствии с ФГОС СОО: преподавание иностранного языка (английского языка)» в объеме 108 часов, ОО «Центр Развития Педагогики»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7827 00631439 от 28.09.2021</w:t>
            </w:r>
          </w:p>
          <w:p w:rsidR="009C5DE7" w:rsidRPr="0062529E" w:rsidRDefault="009C5DE7" w:rsidP="009C5DE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9C5DE7" w:rsidRPr="006263BF" w:rsidRDefault="009C5DE7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9C5DE7" w:rsidRPr="009C5DE7" w:rsidRDefault="009C5DE7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05 мес.</w:t>
            </w:r>
          </w:p>
        </w:tc>
      </w:tr>
      <w:tr w:rsidR="00885500" w:rsidRPr="00614CED" w:rsidTr="003911F0">
        <w:trPr>
          <w:trHeight w:val="418"/>
        </w:trPr>
        <w:tc>
          <w:tcPr>
            <w:tcW w:w="455" w:type="dxa"/>
            <w:gridSpan w:val="2"/>
          </w:tcPr>
          <w:p w:rsidR="00885500" w:rsidRPr="00B57CCB" w:rsidRDefault="00885500" w:rsidP="0088550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12.</w:t>
            </w:r>
          </w:p>
        </w:tc>
        <w:tc>
          <w:tcPr>
            <w:tcW w:w="1389" w:type="dxa"/>
          </w:tcPr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885500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4315D5">
              <w:rPr>
                <w:rFonts w:ascii="Times New Roman" w:hAnsi="Times New Roman"/>
                <w:sz w:val="16"/>
                <w:szCs w:val="16"/>
              </w:rPr>
              <w:t xml:space="preserve">Основы безопасности </w:t>
            </w:r>
            <w:r>
              <w:rPr>
                <w:rFonts w:ascii="Times New Roman" w:hAnsi="Times New Roman"/>
                <w:sz w:val="16"/>
                <w:szCs w:val="16"/>
              </w:rPr>
              <w:t>и защиты Родины</w:t>
            </w:r>
          </w:p>
          <w:p w:rsidR="00885500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885500" w:rsidRPr="004315D5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Безопасность жизнедеятельности</w:t>
            </w:r>
          </w:p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885500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885500" w:rsidRPr="009D114E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85500" w:rsidRDefault="00885500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885500" w:rsidRDefault="00885500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885500" w:rsidRPr="002418C2" w:rsidRDefault="00885500" w:rsidP="00581C88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885500" w:rsidRPr="002418C2" w:rsidRDefault="00885500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885500" w:rsidRDefault="00885500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885500" w:rsidRPr="0062529E" w:rsidRDefault="00885500" w:rsidP="00581C88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885500" w:rsidRPr="000D49B7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885500" w:rsidRDefault="00885500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85500" w:rsidRPr="00370433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885500" w:rsidRPr="00370433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85500" w:rsidRPr="00370433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Бизнес-Школы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885500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885500" w:rsidRPr="00370433" w:rsidRDefault="00885500" w:rsidP="00581C8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85500" w:rsidRPr="00884D68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885500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885500" w:rsidRDefault="0088550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85500" w:rsidRDefault="00885500" w:rsidP="00581C88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885500" w:rsidRDefault="00885500" w:rsidP="00581C8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885500" w:rsidRPr="000D49B7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885500" w:rsidRPr="000D49B7" w:rsidRDefault="0088550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885500" w:rsidRPr="000D49B7" w:rsidRDefault="00885500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85500" w:rsidRDefault="0088550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85500" w:rsidRPr="00346E6E" w:rsidRDefault="0088550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05 года</w:t>
            </w:r>
          </w:p>
        </w:tc>
      </w:tr>
      <w:tr w:rsidR="003911F0" w:rsidRPr="00614CED" w:rsidTr="003911F0">
        <w:trPr>
          <w:trHeight w:val="418"/>
        </w:trPr>
        <w:tc>
          <w:tcPr>
            <w:tcW w:w="455" w:type="dxa"/>
            <w:gridSpan w:val="2"/>
          </w:tcPr>
          <w:p w:rsidR="003911F0" w:rsidRDefault="003911F0" w:rsidP="0088550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89" w:type="dxa"/>
          </w:tcPr>
          <w:p w:rsidR="003911F0" w:rsidRPr="009D114E" w:rsidRDefault="003911F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Педченко Юлия Александровна</w:t>
            </w:r>
          </w:p>
        </w:tc>
        <w:tc>
          <w:tcPr>
            <w:tcW w:w="1134" w:type="dxa"/>
          </w:tcPr>
          <w:p w:rsidR="003911F0" w:rsidRDefault="003911F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136BC" w:rsidRDefault="00E136BC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товароведения продовольственных товаров</w:t>
            </w:r>
          </w:p>
          <w:p w:rsidR="00E136BC" w:rsidRDefault="00E136BC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6BC" w:rsidRDefault="00E136BC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Техническое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оснащение и организация рабочего места</w:t>
            </w:r>
          </w:p>
          <w:p w:rsidR="00E136BC" w:rsidRDefault="00E136BC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01.01 Организация приготовления, подготовки к реализации и хранения кулинарных полуфабрикатов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01.02 Процессы приготовления, подготовки к реализации кулинарных полуфабрикатов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МДК 02.01 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Организация приготовления, подготовки к реализации и презентации горячих блюд, кулинарных изделий, закусок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02.02 Процесс приготовления, подготовки к реализации и презентации горячих блюд, кулинарных изделий, закусок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911F0" w:rsidRDefault="007447E2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</w:t>
            </w:r>
            <w:r w:rsidR="00FC1853">
              <w:rPr>
                <w:rFonts w:ascii="Times New Roman" w:hAnsi="Times New Roman" w:cs="Times New Roman"/>
                <w:sz w:val="16"/>
                <w:szCs w:val="16"/>
              </w:rPr>
              <w:t>дк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04</w:t>
            </w:r>
            <w:r w:rsidR="003911F0">
              <w:rPr>
                <w:rFonts w:ascii="Times New Roman" w:hAnsi="Times New Roman" w:cs="Times New Roman"/>
                <w:sz w:val="16"/>
                <w:szCs w:val="16"/>
              </w:rPr>
              <w:t>01 Организация приготовления, подготовки к реализации и презентации горячих блюд, кулинарных изделий, закусок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3911F0" w:rsidRDefault="007447E2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</w:t>
            </w:r>
            <w:r w:rsidR="00FC185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04</w:t>
            </w:r>
            <w:r w:rsidR="003911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3911F0">
              <w:rPr>
                <w:rFonts w:ascii="Times New Roman" w:hAnsi="Times New Roman" w:cs="Times New Roman"/>
                <w:sz w:val="16"/>
                <w:szCs w:val="16"/>
              </w:rPr>
              <w:t xml:space="preserve">Организация приготовления, подготовки к реализации и </w:t>
            </w:r>
            <w:r w:rsidR="003911F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презентации горячих блюд, кулинарных изделий, закусок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3911F0" w:rsidRDefault="007447E2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</w:t>
            </w:r>
            <w:r w:rsidR="00FC185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03</w:t>
            </w:r>
            <w:r w:rsidR="003911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01 </w:t>
            </w:r>
            <w:r w:rsidR="003911F0">
              <w:rPr>
                <w:rFonts w:ascii="Times New Roman" w:hAnsi="Times New Roman" w:cs="Times New Roman"/>
                <w:sz w:val="16"/>
                <w:szCs w:val="16"/>
              </w:rPr>
              <w:t>Организация приготовления, подготовки к реализации и презентации холодных блюд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3911F0" w:rsidRDefault="007447E2" w:rsidP="003911F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М</w:t>
            </w:r>
            <w:r w:rsidR="00FC185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03</w:t>
            </w:r>
            <w:r w:rsidR="003911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02 </w:t>
            </w:r>
            <w:r w:rsidR="003911F0">
              <w:rPr>
                <w:rFonts w:ascii="Times New Roman" w:hAnsi="Times New Roman" w:cs="Times New Roman"/>
                <w:sz w:val="16"/>
                <w:szCs w:val="16"/>
              </w:rPr>
              <w:t>Организация приготовления, подготовки к реализации и презентации холодных блюд</w:t>
            </w:r>
          </w:p>
          <w:p w:rsidR="003911F0" w:rsidRDefault="003911F0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3911F0" w:rsidRPr="004315D5" w:rsidRDefault="003911F0" w:rsidP="003911F0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911F0" w:rsidRPr="009D114E" w:rsidRDefault="003911F0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, инженер-технолог по специальности «Технология хранения и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переработки зерна»</w:t>
            </w:r>
          </w:p>
        </w:tc>
        <w:tc>
          <w:tcPr>
            <w:tcW w:w="992" w:type="dxa"/>
          </w:tcPr>
          <w:p w:rsidR="003911F0" w:rsidRDefault="003911F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3911F0" w:rsidRDefault="003911F0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911F0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Обучение по работе с детьми ОВЗ в условиях реализации обновленных ФГОС»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«Региональный центр повышения квалификации», удостоверение 622420531242 от 06.09.2023.</w:t>
            </w: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Менеджмент в образовании»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«Региональный центр повышения квалификации», удостоверение 622416897643 от 19.02.2022.</w:t>
            </w: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Подготовка организаторов и руководителей пунктов проведения государственной итоговой аттестации: ЕГЭ и ОГЭ»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«Региональный центр повышения квалификации», удостоверение 622416897634 от 28.02.2022</w:t>
            </w: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Внеурочная деятельность в условиях реализации обновленных ФГОС»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«Региональный центр повышения квалификации», удостоверение 622420531243 от 01.09.2023.</w:t>
            </w: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Оказание первой помощи в образовательной организации»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«Учитель-Инфо», удостоверение 613104241047 от 18.03.2024.</w:t>
            </w:r>
          </w:p>
          <w:p w:rsidR="001240A8" w:rsidRDefault="001240A8" w:rsidP="001240A8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E136BC" w:rsidRDefault="001240A8" w:rsidP="00E136BC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Обучение должностных лиц и специалистов организаций по предупреждению и ликвидации чрезвычайных ситуаций»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="00E136BC">
              <w:rPr>
                <w:rFonts w:ascii="Times New Roman" w:hAnsi="Times New Roman"/>
                <w:color w:val="000000"/>
                <w:sz w:val="16"/>
                <w:szCs w:val="16"/>
              </w:rPr>
              <w:t>ООО «Региональный центр повышения квалификации», удостоверение 622419287226  от 13.03.2023.</w:t>
            </w:r>
          </w:p>
          <w:p w:rsidR="001240A8" w:rsidRDefault="001240A8" w:rsidP="001240A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136BC" w:rsidRDefault="00E136BC" w:rsidP="00E136BC">
            <w:pPr>
              <w:spacing w:line="25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>Обучение должностных лиц и специалистов организаций по гражданской обороне»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ООО «Региональный центр повышения квалификации», удостоверение 622419287227  от 08.03.2023.</w:t>
            </w:r>
          </w:p>
          <w:p w:rsidR="00E136BC" w:rsidRDefault="00E136BC" w:rsidP="001240A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911F0" w:rsidRDefault="00EE0CF1" w:rsidP="00EE0CF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«Дополнительное образование детей и взрослых», диплом подтверждает квалификацию Педагог дополнительного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образования», АНО ДПО «Межрегиональный институт развития  образования», ДПП 612409559169 от 01.07.2019</w:t>
            </w:r>
          </w:p>
          <w:p w:rsidR="00EE0CF1" w:rsidRDefault="00EE0CF1" w:rsidP="00EE0CF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E0CF1" w:rsidRDefault="00EE0CF1" w:rsidP="00EE0CF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«Технолог пищевого производства» удостоверяет право на ведение деятельности в сфере: «Технолог пищевого производства» в АНО ДПО «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Инстимтут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Профессиональной Подготовки «ПРОФИ», ДПП 231200229576 от 05.08.2024.</w:t>
            </w:r>
          </w:p>
          <w:p w:rsidR="00EE0CF1" w:rsidRDefault="00EE0CF1" w:rsidP="00EE0CF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E0CF1" w:rsidRDefault="00EE0CF1" w:rsidP="001240A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«Управление закупками для обеспечения государственных, муниципальных и корпоративных нужд» </w:t>
            </w:r>
            <w:r w:rsidR="001240A8">
              <w:rPr>
                <w:rFonts w:ascii="Times New Roman" w:hAnsi="Times New Roman" w:cs="Times New Roman"/>
                <w:sz w:val="16"/>
                <w:szCs w:val="16"/>
              </w:rPr>
              <w:t xml:space="preserve"> в ООО «Санкт-Петербургский Цент повышения квалификации»</w:t>
            </w:r>
            <w:proofErr w:type="gramStart"/>
            <w:r w:rsidR="001240A8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="001240A8">
              <w:rPr>
                <w:rFonts w:ascii="Times New Roman" w:hAnsi="Times New Roman" w:cs="Times New Roman"/>
                <w:sz w:val="16"/>
                <w:szCs w:val="16"/>
              </w:rPr>
              <w:t xml:space="preserve"> диплом дает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право на ведение профессиональной деятельности специалист в сфере закупок, ДПП 7827 00078307 от 29.05.2021</w:t>
            </w:r>
          </w:p>
        </w:tc>
        <w:tc>
          <w:tcPr>
            <w:tcW w:w="1134" w:type="dxa"/>
            <w:shd w:val="clear" w:color="auto" w:fill="auto"/>
          </w:tcPr>
          <w:p w:rsidR="003911F0" w:rsidRDefault="00E136BC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16 лет 02 мес.</w:t>
            </w:r>
          </w:p>
        </w:tc>
      </w:tr>
      <w:tr w:rsidR="004D6924" w:rsidRPr="00614CED" w:rsidTr="003911F0">
        <w:trPr>
          <w:trHeight w:val="418"/>
        </w:trPr>
        <w:tc>
          <w:tcPr>
            <w:tcW w:w="455" w:type="dxa"/>
            <w:gridSpan w:val="2"/>
          </w:tcPr>
          <w:p w:rsidR="004D6924" w:rsidRDefault="004D6924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3911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9" w:type="dxa"/>
          </w:tcPr>
          <w:p w:rsidR="004D6924" w:rsidRPr="009D114E" w:rsidRDefault="004D692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Растопшина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Валентина Ивановна</w:t>
            </w:r>
          </w:p>
        </w:tc>
        <w:tc>
          <w:tcPr>
            <w:tcW w:w="1134" w:type="dxa"/>
          </w:tcPr>
          <w:p w:rsidR="004D6924" w:rsidRDefault="004D692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D6924" w:rsidRPr="004315D5" w:rsidRDefault="004D692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</w:tc>
        <w:tc>
          <w:tcPr>
            <w:tcW w:w="1276" w:type="dxa"/>
          </w:tcPr>
          <w:p w:rsidR="004D6924" w:rsidRPr="009D114E" w:rsidRDefault="004D692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читель трудового обучения и общетехнических дисциплин</w:t>
            </w:r>
          </w:p>
        </w:tc>
        <w:tc>
          <w:tcPr>
            <w:tcW w:w="992" w:type="dxa"/>
          </w:tcPr>
          <w:p w:rsidR="004D6924" w:rsidRDefault="004D692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D6924" w:rsidRDefault="004D692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№002613)</w:t>
            </w:r>
          </w:p>
          <w:p w:rsidR="004D6924" w:rsidRDefault="004D6924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D6924" w:rsidRPr="002A1DFA" w:rsidRDefault="004D6924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 «Методические аспекты по выполнению </w:t>
            </w:r>
            <w:proofErr w:type="gram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индивидуального проекта</w:t>
            </w:r>
            <w:proofErr w:type="gram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обучающихся в условиях реализации ФГОС», ООО «Компьютер Инжиниринг Бизнес-Школа», удостоверение 612419792724 от 24.11.2023</w:t>
            </w:r>
          </w:p>
          <w:p w:rsidR="004D6924" w:rsidRDefault="004D6924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D6924" w:rsidRPr="002A1DFA" w:rsidRDefault="004D6924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(удостоверение  №612418201926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4D6924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ДПО «Профессиональное обучение (по отраслям» по проблеме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Реализация требований актуализированных ФГОС СПО, ФГОС ТОП-50 в деятельности преподавателя в объеме 72 часов.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(ГБУ ДПО РО РИПК И ППРО,</w:t>
            </w:r>
            <w:proofErr w:type="gramEnd"/>
          </w:p>
          <w:p w:rsidR="004D6924" w:rsidRDefault="004D6924" w:rsidP="00581C88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611201174629 от 08.04.2022г.)</w:t>
            </w: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программе дополнительного профессионального образования «Цифровая образовательная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удостоверение 611201162690 от 16.11.2021)</w:t>
            </w:r>
          </w:p>
          <w:p w:rsidR="004D6924" w:rsidRDefault="004D6924" w:rsidP="00581C8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удостов.463-301148 от 30.11.2021)</w:t>
            </w:r>
          </w:p>
        </w:tc>
        <w:tc>
          <w:tcPr>
            <w:tcW w:w="2552" w:type="dxa"/>
          </w:tcPr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Переподготовка по дополнительной профессиональной программе «Теория и методика преподавания дисциплины «Физика» в образовательной организации»</w:t>
            </w: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(ООО «Компьютер Инжиниринг Бизнес-Школа»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(ДПП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612419792824</w:t>
            </w: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Рег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.н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омер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106-12/2023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</w:t>
            </w:r>
          </w:p>
          <w:p w:rsidR="004D6924" w:rsidRPr="002A1DFA" w:rsidRDefault="004D6924" w:rsidP="00581C88">
            <w:pPr>
              <w:framePr w:hSpace="180" w:wrap="around" w:vAnchor="text" w:hAnchor="text" w:x="-612" w:y="1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15.12.2023)</w:t>
            </w: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4D6924" w:rsidRPr="002A1DFA" w:rsidRDefault="004D6924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от 16.10.2021 №483-2327895)</w:t>
            </w:r>
          </w:p>
          <w:p w:rsidR="004D6924" w:rsidRDefault="004D692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4D6924" w:rsidRDefault="004D6924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36 лет 06 мес.</w:t>
            </w:r>
          </w:p>
        </w:tc>
      </w:tr>
      <w:tr w:rsidR="009A3B44" w:rsidRPr="00614CED" w:rsidTr="003911F0">
        <w:trPr>
          <w:trHeight w:val="418"/>
        </w:trPr>
        <w:tc>
          <w:tcPr>
            <w:tcW w:w="426" w:type="dxa"/>
          </w:tcPr>
          <w:p w:rsidR="009A3B44" w:rsidRPr="00B57CCB" w:rsidRDefault="009A3B44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3911F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9A3B44" w:rsidRPr="00FA086B" w:rsidRDefault="009A3B4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Садовая Светлана Аркадьевна</w:t>
            </w:r>
          </w:p>
        </w:tc>
        <w:tc>
          <w:tcPr>
            <w:tcW w:w="1134" w:type="dxa"/>
          </w:tcPr>
          <w:p w:rsidR="009A3B44" w:rsidRPr="00FA086B" w:rsidRDefault="009A3B4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9A3B44" w:rsidRDefault="009A3B44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предпринимательства (Социальная адаптация)</w:t>
            </w:r>
          </w:p>
          <w:p w:rsidR="009A3B44" w:rsidRDefault="009A3B44" w:rsidP="009A3B4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A3B44" w:rsidRDefault="009A3B44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Финансовая грамотность</w:t>
            </w:r>
          </w:p>
          <w:p w:rsidR="009A3B44" w:rsidRDefault="009A3B44" w:rsidP="009A3B4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A3B44" w:rsidRDefault="009A3B44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калькуляции и учета</w:t>
            </w:r>
          </w:p>
          <w:p w:rsidR="009A3B44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A3B44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A3B44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A3B44" w:rsidRPr="00EA5D16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9A3B44" w:rsidRPr="009D114E" w:rsidRDefault="009A3B44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экономист по специальности «Бухгалтерский учет, анализ и аудит»</w:t>
            </w:r>
          </w:p>
        </w:tc>
        <w:tc>
          <w:tcPr>
            <w:tcW w:w="992" w:type="dxa"/>
          </w:tcPr>
          <w:p w:rsidR="009A3B44" w:rsidRPr="00EA5D16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A3B44" w:rsidRPr="00EA5D16" w:rsidRDefault="009A3B44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A3B44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2614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A3B44" w:rsidRDefault="009A3B44" w:rsidP="00581C88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A3B44" w:rsidRDefault="009A3B44" w:rsidP="00581C88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обучающихся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» в объеме 72 часа  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Российская академия народного хозяйства и государственной службы при Президенте Российской Федерации, удостоверение 0000139139 от 25.09.2023 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9A3B44" w:rsidRPr="00F749CA" w:rsidRDefault="009A3B44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объеме 36 часов</w:t>
            </w:r>
            <w:proofErr w:type="gramStart"/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.(</w:t>
            </w:r>
            <w:proofErr w:type="gramEnd"/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ГБУ ДПО РО РИПК И ППРО, 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>удостоверение 61120127048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F749CA">
              <w:rPr>
                <w:rFonts w:ascii="Times New Roman" w:hAnsi="Times New Roman" w:cs="Times New Roman"/>
                <w:sz w:val="16"/>
                <w:szCs w:val="16"/>
              </w:rPr>
              <w:t xml:space="preserve"> от 20.01.2023</w:t>
            </w:r>
            <w:r w:rsidRPr="00F749CA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A3B44" w:rsidRPr="00F749CA" w:rsidRDefault="009A3B44" w:rsidP="00581C88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A3B44" w:rsidRDefault="009A3B44" w:rsidP="00581C88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9A3B44" w:rsidRDefault="009A3B44" w:rsidP="00581C88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9A3B44" w:rsidRPr="00067CB3" w:rsidRDefault="009A3B44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форме стажировки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067CB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в  (ГБПОУ </w:t>
            </w:r>
            <w:proofErr w:type="gramStart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»  </w:t>
            </w:r>
          </w:p>
          <w:p w:rsidR="009A3B44" w:rsidRPr="00067CB3" w:rsidRDefault="009A3B44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612414090064 от 03.03.2022)</w:t>
            </w:r>
          </w:p>
          <w:p w:rsidR="009A3B44" w:rsidRPr="00877CF6" w:rsidRDefault="009A3B44" w:rsidP="00581C8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A3B44" w:rsidRPr="00067CB3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» по программе повышения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067CB3">
              <w:rPr>
                <w:rFonts w:ascii="Times New Roman" w:hAnsi="Times New Roman" w:cs="Times New Roman"/>
                <w:sz w:val="16"/>
                <w:szCs w:val="16"/>
              </w:rPr>
              <w:t>достоверение от 27.03.2022 №534-306582</w:t>
            </w:r>
            <w:r w:rsidRPr="00067CB3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9A3B44" w:rsidRPr="00067CB3" w:rsidRDefault="009A3B44" w:rsidP="00581C88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9A3B44" w:rsidRPr="009A16B0" w:rsidRDefault="009A3B44" w:rsidP="00581C88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(ГБУ ДПО РО РИПК И ППРО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611201162691 от 16.11.2021)</w:t>
            </w:r>
          </w:p>
          <w:p w:rsidR="009A3B44" w:rsidRPr="009A16B0" w:rsidRDefault="009A3B44" w:rsidP="00581C88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lastRenderedPageBreak/>
              <w:t>Повышение квалификации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«Коррекционная педагогика и особенности образования и воспитания детей с ОВЗ»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удостов.526-306582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от 01.12.2021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9A3B44" w:rsidRPr="009A16B0" w:rsidRDefault="009A3B44" w:rsidP="00581C88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«Основы обеспечения информационной безопасности детей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воспитания», удостов.463-306582 от 29.11.2021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9A3B44" w:rsidRPr="00EA5D16" w:rsidRDefault="009A3B44" w:rsidP="00581C88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9A16B0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 по программе ДПО</w:t>
            </w:r>
            <w:r w:rsidRPr="009A16B0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 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«Методика преподавания экономики в условиях ФГОС», 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ООО «</w:t>
            </w:r>
            <w:proofErr w:type="spellStart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Мультиурок</w:t>
            </w:r>
            <w:proofErr w:type="spellEnd"/>
            <w:r w:rsidRPr="009A16B0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» удостоверение 6727 00034065 от 08.11.2021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2552" w:type="dxa"/>
          </w:tcPr>
          <w:p w:rsidR="009A3B44" w:rsidRPr="00EA5D16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</w:p>
          <w:p w:rsidR="009A3B44" w:rsidRPr="00EA5D16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«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>Педагогическая деятельность в профессиональном образовании, профессиональном обучении</w:t>
            </w:r>
            <w:r>
              <w:rPr>
                <w:rFonts w:ascii="Times New Roman" w:hAnsi="Times New Roman"/>
                <w:sz w:val="16"/>
                <w:szCs w:val="16"/>
              </w:rPr>
              <w:t>»,</w:t>
            </w:r>
            <w:r w:rsidRPr="00EA5D16">
              <w:rPr>
                <w:rFonts w:ascii="Times New Roman" w:hAnsi="Times New Roman"/>
                <w:sz w:val="16"/>
                <w:szCs w:val="16"/>
              </w:rPr>
              <w:t xml:space="preserve">    </w:t>
            </w:r>
            <w:r>
              <w:rPr>
                <w:rFonts w:ascii="Times New Roman" w:hAnsi="Times New Roman"/>
                <w:sz w:val="16"/>
                <w:szCs w:val="16"/>
              </w:rPr>
              <w:t>ГБОУ ДПО РО «РИПК и ППРО», ДПП №611200013479 от 17.06.2016</w:t>
            </w:r>
          </w:p>
          <w:p w:rsidR="009A3B44" w:rsidRDefault="009A3B44" w:rsidP="00581C8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A3B44" w:rsidRPr="000D49B7" w:rsidRDefault="009A3B44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9A3B44" w:rsidRPr="000D49B7" w:rsidRDefault="009A3B44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14.10.2021 №483-306582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A3B44" w:rsidRDefault="009A3B44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9A3B44" w:rsidRDefault="009A3B44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20 лет</w:t>
            </w:r>
          </w:p>
        </w:tc>
      </w:tr>
      <w:tr w:rsidR="00FC1853" w:rsidRPr="00614CED" w:rsidTr="003911F0">
        <w:trPr>
          <w:trHeight w:val="418"/>
        </w:trPr>
        <w:tc>
          <w:tcPr>
            <w:tcW w:w="426" w:type="dxa"/>
          </w:tcPr>
          <w:p w:rsidR="00FC1853" w:rsidRDefault="006C3D05" w:rsidP="003911F0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418" w:type="dxa"/>
            <w:gridSpan w:val="2"/>
          </w:tcPr>
          <w:p w:rsidR="00FC1853" w:rsidRPr="00D871AE" w:rsidRDefault="00FC1853" w:rsidP="00581C88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D871AE">
              <w:rPr>
                <w:rFonts w:ascii="Times New Roman" w:hAnsi="Times New Roman"/>
                <w:sz w:val="16"/>
                <w:szCs w:val="16"/>
              </w:rPr>
              <w:t>Сероклинова</w:t>
            </w:r>
            <w:proofErr w:type="spellEnd"/>
            <w:r w:rsidRPr="00D871AE">
              <w:rPr>
                <w:rFonts w:ascii="Times New Roman" w:hAnsi="Times New Roman"/>
                <w:sz w:val="16"/>
                <w:szCs w:val="16"/>
              </w:rPr>
              <w:t xml:space="preserve"> Лариса Юрьевна</w:t>
            </w:r>
          </w:p>
        </w:tc>
        <w:tc>
          <w:tcPr>
            <w:tcW w:w="1134" w:type="dxa"/>
          </w:tcPr>
          <w:p w:rsidR="00FC1853" w:rsidRPr="00D871AE" w:rsidRDefault="00FC1853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D871AE">
              <w:rPr>
                <w:rFonts w:ascii="Times New Roman" w:hAnsi="Times New Roman"/>
                <w:sz w:val="16"/>
                <w:szCs w:val="16"/>
              </w:rPr>
              <w:t>Мастер производственного обучения</w:t>
            </w:r>
          </w:p>
        </w:tc>
        <w:tc>
          <w:tcPr>
            <w:tcW w:w="1559" w:type="dxa"/>
          </w:tcPr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 01.01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ПП.01.01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УП.02.01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  <w:r w:rsidR="007B0633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03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  <w:r w:rsidR="007B0633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04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</w:t>
            </w:r>
            <w:r w:rsidR="007B0633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03</w:t>
            </w:r>
          </w:p>
          <w:p w:rsidR="005D2470" w:rsidRDefault="005D2470" w:rsidP="005D247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ПП </w:t>
            </w:r>
            <w:r w:rsidR="007B0633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>04</w:t>
            </w:r>
          </w:p>
          <w:p w:rsidR="00FC1853" w:rsidRDefault="005D2470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ПП </w:t>
            </w:r>
            <w:r w:rsidR="007B0633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>05</w:t>
            </w:r>
          </w:p>
        </w:tc>
        <w:tc>
          <w:tcPr>
            <w:tcW w:w="1276" w:type="dxa"/>
          </w:tcPr>
          <w:p w:rsidR="00FC1853" w:rsidRDefault="00FC1853" w:rsidP="00FC185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871AE">
              <w:rPr>
                <w:rFonts w:ascii="Times New Roman" w:hAnsi="Times New Roman"/>
                <w:sz w:val="16"/>
                <w:szCs w:val="16"/>
              </w:rPr>
              <w:t>Средне-профессиональное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FC1853" w:rsidRDefault="00FC1853" w:rsidP="00FC1853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Техник-технолог</w:t>
            </w:r>
          </w:p>
          <w:p w:rsidR="00FC1853" w:rsidRPr="009D114E" w:rsidRDefault="00FC1853" w:rsidP="00FC1853">
            <w:pPr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FC1853" w:rsidRDefault="00FC185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FC1853" w:rsidRDefault="00FC1853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D2470" w:rsidRPr="005D2470" w:rsidRDefault="005D2470" w:rsidP="005D24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овышения квалификации по программе повышения квалификации «Конструирование адаптированных основных образовательных программ для обучения лиц с инвалидностью и ОВЗ в инклюзивных группах» ГБПОУ РО «</w:t>
            </w:r>
            <w:proofErr w:type="spellStart"/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НКПТиУ</w:t>
            </w:r>
            <w:proofErr w:type="spellEnd"/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»  удостоверение ПК 007994 от 14.12.2023г.</w:t>
            </w:r>
          </w:p>
          <w:p w:rsidR="005D2470" w:rsidRPr="005D2470" w:rsidRDefault="005D2470" w:rsidP="005D24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2470" w:rsidRPr="005D2470" w:rsidRDefault="005D2470" w:rsidP="005D24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овышения квалификации по программе дополнительного образования по направлению Обучение оказанию первой помощи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5D2470">
              <w:rPr>
                <w:rFonts w:ascii="Times New Roman" w:hAnsi="Times New Roman" w:cs="Times New Roman"/>
                <w:sz w:val="18"/>
                <w:szCs w:val="18"/>
              </w:rPr>
              <w:t xml:space="preserve"> ГБПОУ РО «СМТ», удостоверение от 27.10.2023 №002615</w:t>
            </w:r>
          </w:p>
          <w:p w:rsidR="005D2470" w:rsidRPr="005D2470" w:rsidRDefault="005D2470" w:rsidP="005D24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C1853" w:rsidRPr="0062529E" w:rsidRDefault="005D2470" w:rsidP="005D247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овышение квалификации по ДПП «Современные технологии практического обучения и производственной практики в деятельности мастера производственного обучения» ГБУ ДПО РО «РИПК И ППРО»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5D2470">
              <w:rPr>
                <w:rFonts w:ascii="Times New Roman" w:hAnsi="Times New Roman" w:cs="Times New Roman"/>
                <w:sz w:val="18"/>
                <w:szCs w:val="18"/>
              </w:rPr>
              <w:t>удостоверение 611201443484 от 07.04.2023</w:t>
            </w:r>
          </w:p>
        </w:tc>
        <w:tc>
          <w:tcPr>
            <w:tcW w:w="2552" w:type="dxa"/>
          </w:tcPr>
          <w:p w:rsidR="005D2470" w:rsidRPr="00D871AE" w:rsidRDefault="005D2470" w:rsidP="005D2470">
            <w:pPr>
              <w:rPr>
                <w:rFonts w:ascii="Times New Roman" w:hAnsi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</w:t>
            </w:r>
            <w:r w:rsidRPr="00D871AE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образовательной организации»</w:t>
            </w:r>
            <w:proofErr w:type="gramStart"/>
            <w:r w:rsidRPr="00D871AE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871AE">
              <w:rPr>
                <w:rFonts w:ascii="Times New Roman" w:hAnsi="Times New Roman"/>
                <w:sz w:val="16"/>
                <w:szCs w:val="16"/>
              </w:rPr>
              <w:t>ООО «Компьютер Инжиниринг Бизнес-Школа»</w:t>
            </w:r>
          </w:p>
          <w:p w:rsidR="005D2470" w:rsidRDefault="005D2470" w:rsidP="005D247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ДПП </w:t>
            </w:r>
            <w:r w:rsidRPr="00D871AE">
              <w:rPr>
                <w:rFonts w:ascii="Times New Roman" w:hAnsi="Times New Roman"/>
                <w:sz w:val="16"/>
                <w:szCs w:val="16"/>
              </w:rPr>
              <w:t>612417437476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5D2470" w:rsidRPr="00D871AE" w:rsidRDefault="005D2470" w:rsidP="005D2470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D871AE">
              <w:rPr>
                <w:rFonts w:ascii="Times New Roman" w:hAnsi="Times New Roman"/>
                <w:sz w:val="16"/>
                <w:szCs w:val="16"/>
              </w:rPr>
              <w:t>Рег</w:t>
            </w:r>
            <w:proofErr w:type="gramStart"/>
            <w:r w:rsidRPr="00D871AE">
              <w:rPr>
                <w:rFonts w:ascii="Times New Roman" w:hAnsi="Times New Roman"/>
                <w:sz w:val="16"/>
                <w:szCs w:val="16"/>
              </w:rPr>
              <w:t>.н</w:t>
            </w:r>
            <w:proofErr w:type="gramEnd"/>
            <w:r w:rsidRPr="00D871AE">
              <w:rPr>
                <w:rFonts w:ascii="Times New Roman" w:hAnsi="Times New Roman"/>
                <w:sz w:val="16"/>
                <w:szCs w:val="16"/>
              </w:rPr>
              <w:t>омер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871AE">
              <w:rPr>
                <w:rFonts w:ascii="Times New Roman" w:hAnsi="Times New Roman"/>
                <w:sz w:val="16"/>
                <w:szCs w:val="16"/>
              </w:rPr>
              <w:t xml:space="preserve"> 80-10/2022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от </w:t>
            </w:r>
          </w:p>
          <w:p w:rsidR="00FC1853" w:rsidRPr="009D114E" w:rsidRDefault="005D2470" w:rsidP="005D2470">
            <w:pPr>
              <w:rPr>
                <w:rFonts w:ascii="Times New Roman" w:hAnsi="Times New Roman"/>
                <w:sz w:val="16"/>
                <w:szCs w:val="16"/>
              </w:rPr>
            </w:pPr>
            <w:r w:rsidRPr="00D871AE">
              <w:rPr>
                <w:rFonts w:ascii="Times New Roman" w:hAnsi="Times New Roman"/>
                <w:sz w:val="16"/>
                <w:szCs w:val="16"/>
              </w:rPr>
              <w:t>31.10.2022</w:t>
            </w:r>
          </w:p>
        </w:tc>
        <w:tc>
          <w:tcPr>
            <w:tcW w:w="1134" w:type="dxa"/>
            <w:shd w:val="clear" w:color="auto" w:fill="auto"/>
          </w:tcPr>
          <w:p w:rsidR="00FC1853" w:rsidRDefault="005D247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 года</w:t>
            </w:r>
          </w:p>
        </w:tc>
      </w:tr>
      <w:tr w:rsidR="009A3B44" w:rsidRPr="00614CED" w:rsidTr="003911F0">
        <w:trPr>
          <w:trHeight w:val="418"/>
        </w:trPr>
        <w:tc>
          <w:tcPr>
            <w:tcW w:w="426" w:type="dxa"/>
          </w:tcPr>
          <w:p w:rsidR="009A3B44" w:rsidRDefault="009A3B44" w:rsidP="006C3D05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6C3D0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18" w:type="dxa"/>
            <w:gridSpan w:val="2"/>
          </w:tcPr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Стадник</w:t>
            </w:r>
            <w:proofErr w:type="spellEnd"/>
          </w:p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Юрий Николаевич</w:t>
            </w:r>
          </w:p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9A3B44" w:rsidRPr="00292F4E" w:rsidRDefault="009A3B44" w:rsidP="00581C88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 в профессиональной деятельности</w:t>
            </w:r>
          </w:p>
        </w:tc>
        <w:tc>
          <w:tcPr>
            <w:tcW w:w="1276" w:type="dxa"/>
          </w:tcPr>
          <w:p w:rsidR="009A3B44" w:rsidRPr="00292F4E" w:rsidRDefault="009A3B44" w:rsidP="009A3B44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ф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илолог-германист. Преподаватель английского и немецкого языков</w:t>
            </w:r>
          </w:p>
        </w:tc>
        <w:tc>
          <w:tcPr>
            <w:tcW w:w="992" w:type="dxa"/>
          </w:tcPr>
          <w:p w:rsidR="009A3B44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A3B44" w:rsidRDefault="009A3B44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A3B44" w:rsidRPr="009A3B44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удостоверение ПК 007992 от 14.12.2023г.)</w:t>
            </w:r>
          </w:p>
          <w:p w:rsidR="009A3B44" w:rsidRPr="009A3B44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A3B44" w:rsidRPr="009A3B44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№002616)</w:t>
            </w:r>
          </w:p>
          <w:p w:rsidR="009A3B44" w:rsidRPr="009A3B44" w:rsidRDefault="009A3B44" w:rsidP="009A3B44">
            <w:pPr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</w:p>
          <w:p w:rsidR="009A3B44" w:rsidRPr="009A3B44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«Иностранный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Федерации, удостоверение 1500000007712 от 21.03.2022)</w:t>
            </w:r>
          </w:p>
          <w:p w:rsidR="009A3B44" w:rsidRPr="009A3B44" w:rsidRDefault="009A3B44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9A3B44" w:rsidRPr="009A3B44" w:rsidRDefault="009A3B44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по программе дополнительного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611201162693 от 16.11.2021)</w:t>
            </w:r>
          </w:p>
          <w:p w:rsidR="009A3B44" w:rsidRPr="009A3B44" w:rsidRDefault="009A3B44" w:rsidP="009A3B44">
            <w:pPr>
              <w:widowControl w:val="0"/>
              <w:spacing w:line="254" w:lineRule="auto"/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Повышение квалификации по программе «Разработка урока иностранного языка по технологии активных методов обучения в условиях внедрения ФГОС» (уд.</w:t>
            </w:r>
            <w:proofErr w:type="gramEnd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РК 3101016230 от 28.06.2021, АНР ДПО «ИОЦ ПК и ПП «Мой университет»)</w:t>
            </w:r>
            <w:proofErr w:type="gramEnd"/>
          </w:p>
          <w:p w:rsidR="009A3B44" w:rsidRPr="0062529E" w:rsidRDefault="009A3B44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9A3B44" w:rsidRPr="009D114E" w:rsidRDefault="009A3B44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9A3B44" w:rsidRDefault="009A3B44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28 лет 04 мес.</w:t>
            </w:r>
          </w:p>
        </w:tc>
      </w:tr>
      <w:tr w:rsidR="007B0633" w:rsidRPr="00614CED" w:rsidTr="003911F0">
        <w:trPr>
          <w:trHeight w:val="418"/>
        </w:trPr>
        <w:tc>
          <w:tcPr>
            <w:tcW w:w="426" w:type="dxa"/>
          </w:tcPr>
          <w:p w:rsidR="007B0633" w:rsidRPr="00B57CCB" w:rsidRDefault="007B0633" w:rsidP="006C3D05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6C3D0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7B0633" w:rsidRPr="00242C31" w:rsidRDefault="007B0633" w:rsidP="00581C88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Стаценко Светлана Ивановна</w:t>
            </w:r>
          </w:p>
        </w:tc>
        <w:tc>
          <w:tcPr>
            <w:tcW w:w="1134" w:type="dxa"/>
          </w:tcPr>
          <w:p w:rsidR="007B0633" w:rsidRPr="00242C31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7B0633" w:rsidRDefault="007B0633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 xml:space="preserve">Русский язык </w:t>
            </w:r>
          </w:p>
          <w:p w:rsidR="007B0633" w:rsidRDefault="007B0633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  <w:p w:rsidR="007B0633" w:rsidRDefault="007B0633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7B0633" w:rsidRPr="00242C31" w:rsidRDefault="007B0633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7B0633" w:rsidRPr="00242C31" w:rsidRDefault="007B0633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 Бакалавр Психологии по направлению «Психология»</w:t>
            </w:r>
          </w:p>
        </w:tc>
        <w:tc>
          <w:tcPr>
            <w:tcW w:w="992" w:type="dxa"/>
          </w:tcPr>
          <w:p w:rsidR="007B0633" w:rsidRPr="00242C31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7B0633" w:rsidRPr="00242C31" w:rsidRDefault="007B0633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7B0633" w:rsidRDefault="007B0633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7B0633" w:rsidRPr="0062529E" w:rsidRDefault="007B0633" w:rsidP="00581C88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7B0633" w:rsidRPr="007D20CF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D20CF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программе «Методика преподавания общеобразовательной дисциплины «Родной язык (русский)» с учетом профессиональной направленности основных образовательных программ среднего профессионального образования» </w:t>
            </w:r>
            <w:proofErr w:type="gramStart"/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достоверение 150000258448 от 28.11.2022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7B0633" w:rsidRDefault="007B0633" w:rsidP="00581C88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7B0633" w:rsidRPr="00D03586" w:rsidRDefault="007B0633" w:rsidP="00581C88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150000006214 от 21.03.2022)</w:t>
            </w:r>
          </w:p>
          <w:p w:rsidR="007B0633" w:rsidRPr="00D03586" w:rsidRDefault="007B0633" w:rsidP="00581C88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с 15.02.2022 по 21.03.2022  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 Удостоверение 150000009837 от 21.03.2022)</w:t>
            </w:r>
          </w:p>
          <w:p w:rsidR="007B0633" w:rsidRPr="000D49B7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«Актуальные вопросы истории России в современных реалиях» в объеме 16 часов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нного образования и воспитания», удостоверение</w:t>
            </w:r>
            <w:proofErr w:type="gramEnd"/>
          </w:p>
          <w:p w:rsidR="007B0633" w:rsidRPr="000D49B7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30.03.2022 №531-2352714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7B0633" w:rsidRPr="000D49B7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B0633" w:rsidRDefault="007B0633" w:rsidP="00581C88">
            <w:pPr>
              <w:framePr w:hSpace="180" w:wrap="around" w:vAnchor="text" w:hAnchor="text" w:x="-612" w:y="1"/>
              <w:suppressOverlap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</w:p>
          <w:p w:rsidR="007B0633" w:rsidRPr="000D49B7" w:rsidRDefault="007B0633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</w:t>
            </w:r>
          </w:p>
          <w:p w:rsidR="007B0633" w:rsidRDefault="007B0633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 2025 года» в объеме 36 часов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</w:t>
            </w: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достоверение от 30.03.2022 №534-2352714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7B0633" w:rsidRPr="000D49B7" w:rsidRDefault="007B0633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B0633" w:rsidRPr="00261788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по программе «Использование мультимедийных и интерактивных технологий в педагогиче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ском процессе» в объеме 72 часа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ФГБ ОУ ВО «Донской государственный технический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7B0633" w:rsidRPr="00261788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достоверение 612400019025 от 12.10.2021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7B0633" w:rsidRDefault="007B0633" w:rsidP="00581C88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7B0633" w:rsidRPr="00242C31" w:rsidRDefault="007B0633" w:rsidP="00581C88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я(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ГБУ ДПО РО РИПК И ППРО, удостоверение 611201162694 от 16.11.2021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552" w:type="dxa"/>
          </w:tcPr>
          <w:p w:rsidR="007B0633" w:rsidRPr="00242C31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образования» Институт непрерывного образования ФГБОУ ВО «Донской государственный аграрный университет»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ДПП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>612405249693</w:t>
            </w:r>
          </w:p>
          <w:p w:rsidR="007B0633" w:rsidRPr="00242C31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16.11.2018</w:t>
            </w:r>
          </w:p>
          <w:p w:rsidR="007B0633" w:rsidRPr="00242C31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7B0633" w:rsidRDefault="007B0633" w:rsidP="00581C88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Профессиональная переподготовка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 «Преподаватель русского языка и литературы в СПО»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ООО Учебный центр «</w:t>
            </w:r>
            <w:proofErr w:type="spellStart"/>
            <w:r w:rsidRPr="00242C31">
              <w:rPr>
                <w:rFonts w:ascii="Times New Roman" w:hAnsi="Times New Roman"/>
                <w:sz w:val="16"/>
                <w:szCs w:val="16"/>
              </w:rPr>
              <w:t>Профакадемия</w:t>
            </w:r>
            <w:proofErr w:type="spellEnd"/>
            <w:r w:rsidRPr="00242C31">
              <w:rPr>
                <w:rFonts w:ascii="Times New Roman" w:hAnsi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/>
                <w:sz w:val="16"/>
                <w:szCs w:val="16"/>
              </w:rPr>
              <w:t>, ДПП №00966 от 05.07.2019</w:t>
            </w:r>
          </w:p>
          <w:p w:rsidR="007B0633" w:rsidRDefault="007B0633" w:rsidP="00581C88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</w:p>
          <w:p w:rsidR="007B0633" w:rsidRPr="000D49B7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7B0633" w:rsidRPr="000D49B7" w:rsidRDefault="007B0633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11.11.2021 №483-2352714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7B0633" w:rsidRPr="000D49B7" w:rsidRDefault="007B0633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B0633" w:rsidRDefault="007B0633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7B0633" w:rsidRPr="00346E6E" w:rsidRDefault="007B0633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5 года </w:t>
            </w:r>
          </w:p>
        </w:tc>
      </w:tr>
      <w:tr w:rsidR="007B0633" w:rsidRPr="00614CED" w:rsidTr="003911F0">
        <w:trPr>
          <w:trHeight w:val="418"/>
        </w:trPr>
        <w:tc>
          <w:tcPr>
            <w:tcW w:w="426" w:type="dxa"/>
          </w:tcPr>
          <w:p w:rsidR="007B0633" w:rsidRDefault="006C3D05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19</w:t>
            </w:r>
          </w:p>
        </w:tc>
        <w:tc>
          <w:tcPr>
            <w:tcW w:w="1418" w:type="dxa"/>
            <w:gridSpan w:val="2"/>
          </w:tcPr>
          <w:p w:rsidR="007B0633" w:rsidRPr="00292F4E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Ткаченко Анастасия Юрьевна</w:t>
            </w:r>
          </w:p>
        </w:tc>
        <w:tc>
          <w:tcPr>
            <w:tcW w:w="1134" w:type="dxa"/>
          </w:tcPr>
          <w:p w:rsidR="007B0633" w:rsidRPr="00292F4E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7B0633" w:rsidRPr="00292F4E" w:rsidRDefault="007B0633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</w:tc>
        <w:tc>
          <w:tcPr>
            <w:tcW w:w="1276" w:type="dxa"/>
          </w:tcPr>
          <w:p w:rsidR="007B0633" w:rsidRDefault="007B0633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6C3D05" w:rsidRDefault="006C3D05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 подготовки</w:t>
            </w:r>
          </w:p>
          <w:p w:rsidR="007B0633" w:rsidRPr="00292F4E" w:rsidRDefault="007B0633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38.03.02 Менеджмент</w:t>
            </w:r>
          </w:p>
        </w:tc>
        <w:tc>
          <w:tcPr>
            <w:tcW w:w="992" w:type="dxa"/>
          </w:tcPr>
          <w:p w:rsidR="007B0633" w:rsidRDefault="007B0633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7B0633" w:rsidRDefault="007B0633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6C3D05" w:rsidRPr="006C3D05" w:rsidRDefault="006C3D05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№002621)</w:t>
            </w:r>
          </w:p>
          <w:p w:rsidR="006C3D05" w:rsidRPr="006C3D05" w:rsidRDefault="006C3D05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«Актуальные вопросы преподавателя литературы в условиях реализации ФГОС» в объеме 72 часов (ООО «Московский институт профессиональной переподготовки и повышения квалификации педагогов», удостоверение ПК №0046653 от 14.06.2023)</w:t>
            </w:r>
          </w:p>
          <w:p w:rsidR="006C3D05" w:rsidRPr="006C3D05" w:rsidRDefault="006C3D05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в объеме 16 часов (ООО «Центр инновационного образования и воспитания», удостоверение от 21.03.2022 № 531-1203997)</w:t>
            </w:r>
          </w:p>
          <w:p w:rsidR="006C3D05" w:rsidRPr="006C3D05" w:rsidRDefault="006C3D05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(ООО «Центр инновационного образования и воспитания», удостоверение от 21.03.2022 №534-1203997)</w:t>
            </w:r>
          </w:p>
          <w:p w:rsidR="006C3D05" w:rsidRPr="006C3D05" w:rsidRDefault="006C3D05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(ООО «Центр инновационного образования и воспитания»  Удостоверение от 21.03.2022 № 531-1203997)</w:t>
            </w:r>
          </w:p>
          <w:p w:rsidR="006C3D05" w:rsidRPr="006C3D05" w:rsidRDefault="006C3D05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 xml:space="preserve">службы в системе образования в Российской Федерации на период до 2025 года» (ООО «Центр инновационного образования и воспитания»  Удостоверение от 21.03.2022 №534-1203997)  </w:t>
            </w:r>
          </w:p>
          <w:p w:rsidR="006C3D05" w:rsidRPr="006C3D05" w:rsidRDefault="006C3D05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611201162699 от 16.11.2021)</w:t>
            </w:r>
          </w:p>
          <w:p w:rsidR="006C3D05" w:rsidRPr="006C3D05" w:rsidRDefault="006C3D05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удостов.526-1203997 от 01.12.2021)</w:t>
            </w:r>
          </w:p>
          <w:p w:rsidR="006C3D05" w:rsidRPr="006C3D05" w:rsidRDefault="006C3D05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«Основы обеспечения информационной безопасности детей» (ООО «Центр инновационного образования и воспитания», удостов.463-1203997 от 01.12.2021)</w:t>
            </w:r>
          </w:p>
          <w:p w:rsidR="007B0633" w:rsidRPr="0062529E" w:rsidRDefault="007B0633" w:rsidP="00581C8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7B0633" w:rsidRPr="00292F4E" w:rsidRDefault="007B063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«Педагогика и методы преподавания литературы»   №342406532417 </w:t>
            </w:r>
          </w:p>
          <w:p w:rsidR="007B0633" w:rsidRPr="00292F4E" w:rsidRDefault="007B063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от  07.11.2019 </w:t>
            </w:r>
          </w:p>
          <w:p w:rsidR="007B0633" w:rsidRPr="00292F4E" w:rsidRDefault="007B063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ООО «Издательство «Учитель»</w:t>
            </w:r>
          </w:p>
          <w:p w:rsidR="007B0633" w:rsidRPr="00292F4E" w:rsidRDefault="007B0633" w:rsidP="007B063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7B0633" w:rsidRPr="00292F4E" w:rsidRDefault="007B0633" w:rsidP="007B063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7B0633" w:rsidRDefault="007B063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11.10.2021 №483-1203997</w:t>
            </w:r>
          </w:p>
        </w:tc>
        <w:tc>
          <w:tcPr>
            <w:tcW w:w="1134" w:type="dxa"/>
            <w:shd w:val="clear" w:color="auto" w:fill="auto"/>
          </w:tcPr>
          <w:p w:rsidR="007B0633" w:rsidRDefault="007B0633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5 лет</w:t>
            </w:r>
          </w:p>
        </w:tc>
      </w:tr>
      <w:tr w:rsidR="00077C65" w:rsidRPr="00614CED" w:rsidTr="0015454F">
        <w:trPr>
          <w:trHeight w:val="418"/>
        </w:trPr>
        <w:tc>
          <w:tcPr>
            <w:tcW w:w="426" w:type="dxa"/>
          </w:tcPr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20</w:t>
            </w:r>
          </w:p>
        </w:tc>
        <w:tc>
          <w:tcPr>
            <w:tcW w:w="1418" w:type="dxa"/>
            <w:gridSpan w:val="2"/>
          </w:tcPr>
          <w:p w:rsidR="00077C65" w:rsidRPr="00D077AD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Теницкая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Лариса Васильевна </w:t>
            </w:r>
          </w:p>
        </w:tc>
        <w:tc>
          <w:tcPr>
            <w:tcW w:w="1134" w:type="dxa"/>
          </w:tcPr>
          <w:p w:rsidR="00077C65" w:rsidRPr="00D077AD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Мастер производственного обучения</w:t>
            </w:r>
          </w:p>
        </w:tc>
        <w:tc>
          <w:tcPr>
            <w:tcW w:w="1559" w:type="dxa"/>
          </w:tcPr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МДК 05.01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Организация приготовления, подготовки к реализации и презентации хлебобулочных изделий и закусок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МДК 05.02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Организация приготовления, подготовки к реализации и презентации хлебобулочных Основы товароведения продовольственных товаров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Техническое оснащение и организация рабочего места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01.01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ПП 01.01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ПП 04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05.01</w:t>
            </w:r>
          </w:p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Pr="003F635F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ПП 05</w:t>
            </w:r>
          </w:p>
        </w:tc>
        <w:tc>
          <w:tcPr>
            <w:tcW w:w="1276" w:type="dxa"/>
          </w:tcPr>
          <w:p w:rsidR="00077C65" w:rsidRDefault="00077C65" w:rsidP="00581C88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, инженер по специальности </w:t>
            </w:r>
          </w:p>
          <w:p w:rsidR="00077C65" w:rsidRPr="00D077AD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«</w:t>
            </w: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Технология продуктов общественного питания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077C65" w:rsidRPr="00D077AD" w:rsidRDefault="00077C65" w:rsidP="00581C8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077C65" w:rsidRDefault="00077C65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  <w:vAlign w:val="center"/>
          </w:tcPr>
          <w:p w:rsidR="00077C65" w:rsidRPr="00077C65" w:rsidRDefault="00077C65" w:rsidP="00581C88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№002618)</w:t>
            </w:r>
          </w:p>
          <w:p w:rsidR="00077C65" w:rsidRPr="00077C65" w:rsidRDefault="00077C65" w:rsidP="00581C88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в  (ГБПОУ </w:t>
            </w:r>
            <w:proofErr w:type="gramStart"/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) </w:t>
            </w: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удостоверение 612414090003 от 27.12.2021)</w:t>
            </w:r>
          </w:p>
          <w:p w:rsidR="00077C65" w:rsidRPr="00077C65" w:rsidRDefault="00077C65" w:rsidP="00581C88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воспитания», удостоверение от 29.03.2022 №534-2339155</w:t>
            </w:r>
            <w:proofErr w:type="gramEnd"/>
          </w:p>
          <w:p w:rsidR="00077C65" w:rsidRPr="00077C65" w:rsidRDefault="00077C65" w:rsidP="00581C88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удостоверение 611201162695 от 16.11.2021)</w:t>
            </w:r>
          </w:p>
          <w:p w:rsidR="00077C65" w:rsidRPr="00077C65" w:rsidRDefault="00077C65" w:rsidP="00581C88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 «Коррекционная педагогика и особенности образования и воспитания детей с ОВЗ» ООО «Центр инновационного образования и воспитания», </w:t>
            </w: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удостов.526-2339155 от 01.12.2021</w:t>
            </w:r>
          </w:p>
          <w:p w:rsidR="00077C65" w:rsidRPr="007D429D" w:rsidRDefault="00077C65" w:rsidP="00581C88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077C6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 «Основы обеспечения информационной безопасности детей» в ООО «Центр инновационного образования и воспитания», удостов.463-2339155 от 02.12.2021</w:t>
            </w:r>
          </w:p>
        </w:tc>
        <w:tc>
          <w:tcPr>
            <w:tcW w:w="2552" w:type="dxa"/>
            <w:vAlign w:val="center"/>
          </w:tcPr>
          <w:p w:rsidR="00077C65" w:rsidRDefault="00077C65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7D429D">
              <w:rPr>
                <w:rFonts w:ascii="Times New Roman" w:hAnsi="Times New Roman"/>
                <w:sz w:val="16"/>
                <w:szCs w:val="16"/>
              </w:rPr>
              <w:t xml:space="preserve">программе ДПО Педагогика профессионального образования  </w:t>
            </w:r>
            <w:r>
              <w:rPr>
                <w:rFonts w:ascii="Times New Roman" w:hAnsi="Times New Roman"/>
                <w:sz w:val="16"/>
                <w:szCs w:val="16"/>
              </w:rPr>
              <w:t>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»,  ДПП №</w:t>
            </w:r>
            <w:r w:rsidRPr="007D429D">
              <w:rPr>
                <w:rFonts w:ascii="Times New Roman" w:hAnsi="Times New Roman"/>
                <w:sz w:val="16"/>
                <w:szCs w:val="16"/>
              </w:rPr>
              <w:t xml:space="preserve"> 000478 от 30.06.2020</w:t>
            </w:r>
          </w:p>
          <w:p w:rsidR="00077C65" w:rsidRDefault="00077C65" w:rsidP="00581C88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Повар </w:t>
            </w: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n-US"/>
              </w:rPr>
              <w:t>V</w:t>
            </w: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(пятого) разряда</w:t>
            </w: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</w:t>
            </w: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Ростовский </w:t>
            </w:r>
            <w:proofErr w:type="gramStart"/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–н</w:t>
            </w:r>
            <w:proofErr w:type="gramEnd"/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а-Дону Торгово-экономический колледж </w:t>
            </w:r>
            <w:proofErr w:type="spellStart"/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свид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.</w:t>
            </w:r>
            <w:r w:rsidRPr="007D42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 1195 от 17.06.2006</w:t>
            </w:r>
          </w:p>
          <w:p w:rsidR="00077C65" w:rsidRPr="000D49B7" w:rsidRDefault="00077C65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077C65" w:rsidRPr="000D49B7" w:rsidRDefault="00077C65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.1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.2021 №483-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2339155)</w:t>
            </w:r>
          </w:p>
          <w:p w:rsidR="00077C65" w:rsidRPr="000D49B7" w:rsidRDefault="00077C65" w:rsidP="00581C88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77C65" w:rsidRDefault="00077C65" w:rsidP="00581C88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:rsidR="00077C65" w:rsidRPr="007D429D" w:rsidRDefault="00077C65" w:rsidP="00581C88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077C65" w:rsidRDefault="00077C65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 года</w:t>
            </w:r>
          </w:p>
        </w:tc>
      </w:tr>
      <w:tr w:rsidR="003911F0" w:rsidRPr="00614CED" w:rsidTr="003911F0">
        <w:trPr>
          <w:trHeight w:val="418"/>
        </w:trPr>
        <w:tc>
          <w:tcPr>
            <w:tcW w:w="426" w:type="dxa"/>
          </w:tcPr>
          <w:p w:rsidR="003911F0" w:rsidRDefault="006C3D05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21.</w:t>
            </w:r>
          </w:p>
        </w:tc>
        <w:tc>
          <w:tcPr>
            <w:tcW w:w="1418" w:type="dxa"/>
            <w:gridSpan w:val="2"/>
          </w:tcPr>
          <w:p w:rsidR="003911F0" w:rsidRPr="00242C31" w:rsidRDefault="003911F0" w:rsidP="00581C88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Фаиков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Арсен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Расулджанович</w:t>
            </w:r>
            <w:proofErr w:type="spellEnd"/>
          </w:p>
        </w:tc>
        <w:tc>
          <w:tcPr>
            <w:tcW w:w="1134" w:type="dxa"/>
          </w:tcPr>
          <w:p w:rsidR="003911F0" w:rsidRDefault="003911F0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3911F0" w:rsidRPr="00242C31" w:rsidRDefault="003911F0" w:rsidP="00581C88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3911F0" w:rsidRDefault="003911F0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3911F0" w:rsidRPr="00242C31" w:rsidRDefault="003911F0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Магистр 44.04.04 Профессиональное обучение (по отраслям) (протокол №132-23/24-4 от 05.12.2023г.</w:t>
            </w:r>
            <w:proofErr w:type="gramEnd"/>
          </w:p>
        </w:tc>
        <w:tc>
          <w:tcPr>
            <w:tcW w:w="992" w:type="dxa"/>
          </w:tcPr>
          <w:p w:rsidR="003911F0" w:rsidRDefault="003911F0" w:rsidP="00581C88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3911F0" w:rsidRDefault="003911F0" w:rsidP="00581C88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911F0" w:rsidRDefault="003911F0" w:rsidP="003911F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623)</w:t>
            </w:r>
          </w:p>
          <w:p w:rsidR="003911F0" w:rsidRDefault="003911F0" w:rsidP="003911F0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3911F0" w:rsidRPr="00230E4A" w:rsidRDefault="003911F0" w:rsidP="00581C88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удостоверение 611201162701 от 16.11.2021)</w:t>
            </w:r>
          </w:p>
          <w:p w:rsidR="003911F0" w:rsidRDefault="003911F0" w:rsidP="00581C88">
            <w:pPr>
              <w:spacing w:after="160" w:line="259" w:lineRule="auto"/>
              <w:ind w:right="51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«Современные образовательные технологии на уроках физической культуры в условиях реализации ФГОС ООО и СОО» («АНО ДПО «Инновационный образовательный центр повышения квалификации и  переподготовки «Мой университет»  уд.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РК 3101026419 от 10.11.2021г.)</w:t>
            </w:r>
            <w:proofErr w:type="gramEnd"/>
          </w:p>
          <w:p w:rsidR="003911F0" w:rsidRDefault="003911F0" w:rsidP="00581C8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911F0" w:rsidRPr="0083121C" w:rsidRDefault="003911F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83121C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3911F0" w:rsidRPr="0083121C" w:rsidRDefault="003911F0" w:rsidP="00581C8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t>от 11.10.2021 №498-4739894)</w:t>
            </w:r>
          </w:p>
          <w:p w:rsidR="003911F0" w:rsidRPr="007A2B9F" w:rsidRDefault="003911F0" w:rsidP="00581C88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911F0" w:rsidRPr="00346E6E" w:rsidRDefault="003911F0" w:rsidP="00581C88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6 лет</w:t>
            </w:r>
          </w:p>
        </w:tc>
      </w:tr>
      <w:tr w:rsidR="00EF421D" w:rsidRPr="00614CED" w:rsidTr="003911F0">
        <w:trPr>
          <w:trHeight w:val="418"/>
        </w:trPr>
        <w:tc>
          <w:tcPr>
            <w:tcW w:w="426" w:type="dxa"/>
          </w:tcPr>
          <w:p w:rsidR="00EF421D" w:rsidRDefault="00EF421D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22.</w:t>
            </w:r>
          </w:p>
        </w:tc>
        <w:tc>
          <w:tcPr>
            <w:tcW w:w="1418" w:type="dxa"/>
            <w:gridSpan w:val="2"/>
          </w:tcPr>
          <w:p w:rsidR="00EF421D" w:rsidRPr="00C85DD2" w:rsidRDefault="00EF421D" w:rsidP="003A727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5DD2">
              <w:rPr>
                <w:rFonts w:ascii="Times New Roman" w:hAnsi="Times New Roman"/>
                <w:sz w:val="16"/>
                <w:szCs w:val="16"/>
              </w:rPr>
              <w:t>Чеснакова</w:t>
            </w:r>
            <w:proofErr w:type="spellEnd"/>
            <w:r w:rsidRPr="00C85DD2">
              <w:rPr>
                <w:rFonts w:ascii="Times New Roman" w:hAnsi="Times New Roman"/>
                <w:sz w:val="16"/>
                <w:szCs w:val="16"/>
              </w:rPr>
              <w:t xml:space="preserve"> Наталья </w:t>
            </w: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C85DD2">
              <w:rPr>
                <w:rFonts w:ascii="Times New Roman" w:hAnsi="Times New Roman"/>
                <w:sz w:val="16"/>
                <w:szCs w:val="16"/>
              </w:rPr>
              <w:t>асильевна</w:t>
            </w:r>
          </w:p>
        </w:tc>
        <w:tc>
          <w:tcPr>
            <w:tcW w:w="1134" w:type="dxa"/>
          </w:tcPr>
          <w:p w:rsidR="00EF421D" w:rsidRPr="00C85DD2" w:rsidRDefault="00EF421D" w:rsidP="003A7273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F421D" w:rsidRDefault="00EF421D" w:rsidP="003A72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:rsidR="00EF421D" w:rsidRDefault="00EF421D" w:rsidP="003A72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  <w:r w:rsidRPr="00C85DD2"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:rsidR="00EF421D" w:rsidRPr="00C85DD2" w:rsidRDefault="00EF421D" w:rsidP="003A72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EF421D" w:rsidRPr="00C85DD2" w:rsidRDefault="00EF421D" w:rsidP="003A7273">
            <w:pPr>
              <w:rPr>
                <w:sz w:val="16"/>
                <w:szCs w:val="16"/>
              </w:rPr>
            </w:pPr>
            <w:proofErr w:type="gramStart"/>
            <w:r w:rsidRPr="00C85DD2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учитель истории, обществоведения, основ советского государства и права</w:t>
            </w:r>
          </w:p>
        </w:tc>
        <w:tc>
          <w:tcPr>
            <w:tcW w:w="992" w:type="dxa"/>
          </w:tcPr>
          <w:p w:rsidR="00EF421D" w:rsidRPr="00C85DD2" w:rsidRDefault="00EF421D" w:rsidP="003A7273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F421D" w:rsidRPr="00C85DD2" w:rsidRDefault="00EF421D" w:rsidP="003A72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F421D" w:rsidRPr="00B12FAE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повышение квалификации по ДПП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Теория и методика преподавания права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в соответствии с ФГОС СПО в объеме 108 часов (ГБПОУ РО «Донской строительный колледж», удостоверение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612421579533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02.05.2024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F421D" w:rsidRDefault="00EF421D" w:rsidP="003A727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  <w:p w:rsidR="00EF421D" w:rsidRPr="003F65FC" w:rsidRDefault="00EF421D" w:rsidP="003A727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3F65FC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(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611201396766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 xml:space="preserve"> от 15.12.2023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EF421D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курсу: Применение современных информационных технологий в профессиональной деятельности </w:t>
            </w:r>
            <w:proofErr w:type="gramStart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УМЦ ДПО «Сфера» удостоверение №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Z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-112-536-962 от 15.12.2023)</w:t>
            </w:r>
          </w:p>
          <w:p w:rsidR="00EF421D" w:rsidRPr="00C67E26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F421D" w:rsidRDefault="00EF421D" w:rsidP="003A72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628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F421D" w:rsidRPr="0062529E" w:rsidRDefault="00EF421D" w:rsidP="003A72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F421D" w:rsidRPr="002C05FD" w:rsidRDefault="00EF421D" w:rsidP="003A7273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«Методика преподавания общеобразовательной дисциплины «Обществознание» с учетом профессиональной 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направленности основных образовательных программ среднего профессионального образования» 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</w:p>
          <w:p w:rsidR="00EF421D" w:rsidRPr="002C05FD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достоверение 150000257715 от 28.11.2022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F421D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F421D" w:rsidRPr="00B12FAE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повышение квалификации по ДПП преподавание истории в соответствии с ФГОС СПО в объеме 108 часов (ГБПОУ РО «Донской строительный колледж», удостоверение 612408933386 от 26.04.2022)</w:t>
            </w:r>
          </w:p>
          <w:p w:rsidR="00EF421D" w:rsidRPr="00B12FAE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F421D" w:rsidRPr="00B12FAE" w:rsidRDefault="00EF421D" w:rsidP="003A72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с 18.03.2022 по 05.04.2022 повышение квалификации по ДПП преподавание обществознания в соответствии с ФГОС СПО в объеме 108 часов (ГБПОУ РО «Донской строительный колледж», удостоверение 612408933360 от 11.04.2022)</w:t>
            </w:r>
          </w:p>
          <w:p w:rsidR="00EF421D" w:rsidRDefault="00EF421D" w:rsidP="003A7273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EF421D" w:rsidRPr="00B45882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«Актуальные вопросы истории России в современных реалиях» (ООО «Центр инновационного образования и воспитания» Удостоверение от 21.03.2022 № 531-302992)</w:t>
            </w:r>
          </w:p>
          <w:p w:rsidR="00EF421D" w:rsidRPr="00B45882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F421D" w:rsidRPr="00B45882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Удостоверение от 21.03.2022 №534-302992)</w:t>
            </w:r>
          </w:p>
          <w:p w:rsidR="00EF421D" w:rsidRPr="00ED4218" w:rsidRDefault="00EF421D" w:rsidP="003A7273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EF421D" w:rsidRPr="00230E4A" w:rsidRDefault="00EF421D" w:rsidP="003A7273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611201162706 от 16.11.2021)</w:t>
            </w:r>
          </w:p>
          <w:p w:rsidR="00EF421D" w:rsidRPr="00230E4A" w:rsidRDefault="00EF421D" w:rsidP="003A7273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«Основы обеспечения информационной безопасности детей» (ООО «Центр инновационного образования и воспитания», удостов.463-302992 от 02.12.2021)</w:t>
            </w:r>
          </w:p>
          <w:p w:rsidR="00EF421D" w:rsidRPr="00C85DD2" w:rsidRDefault="00EF421D" w:rsidP="003A7273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«Коррекционная педагогика и особенности образования и воспитания детей с ОВЗ» (ООО «Центр инновационного образования и воспитания», удостов.526-302992 от 01.12.2021)</w:t>
            </w:r>
          </w:p>
        </w:tc>
        <w:tc>
          <w:tcPr>
            <w:tcW w:w="2552" w:type="dxa"/>
          </w:tcPr>
          <w:p w:rsidR="00EF421D" w:rsidRPr="00B45882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EF421D" w:rsidRPr="00B45882" w:rsidRDefault="00EF421D" w:rsidP="003A72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от 12.10.2021 №483-302992)</w:t>
            </w:r>
          </w:p>
          <w:p w:rsidR="00EF421D" w:rsidRDefault="00EF421D" w:rsidP="003A727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EF421D" w:rsidRPr="00346E6E" w:rsidRDefault="00EF421D" w:rsidP="003A72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31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04 мес.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2204E"/>
    <w:rsid w:val="000319A8"/>
    <w:rsid w:val="000643FA"/>
    <w:rsid w:val="00077C65"/>
    <w:rsid w:val="000B2F9A"/>
    <w:rsid w:val="001240A8"/>
    <w:rsid w:val="00140D02"/>
    <w:rsid w:val="001450E2"/>
    <w:rsid w:val="001460B0"/>
    <w:rsid w:val="001633C8"/>
    <w:rsid w:val="001C0610"/>
    <w:rsid w:val="001D201A"/>
    <w:rsid w:val="001D7979"/>
    <w:rsid w:val="001F03E1"/>
    <w:rsid w:val="002417C4"/>
    <w:rsid w:val="002533DD"/>
    <w:rsid w:val="00263C7D"/>
    <w:rsid w:val="00280B1E"/>
    <w:rsid w:val="002A7EDB"/>
    <w:rsid w:val="002E6E59"/>
    <w:rsid w:val="002F1948"/>
    <w:rsid w:val="00315232"/>
    <w:rsid w:val="00321E4F"/>
    <w:rsid w:val="00350EC1"/>
    <w:rsid w:val="00370433"/>
    <w:rsid w:val="00387514"/>
    <w:rsid w:val="003911F0"/>
    <w:rsid w:val="003C0F6E"/>
    <w:rsid w:val="003C6767"/>
    <w:rsid w:val="003C677D"/>
    <w:rsid w:val="003D1760"/>
    <w:rsid w:val="003E0813"/>
    <w:rsid w:val="003E4471"/>
    <w:rsid w:val="003F65FC"/>
    <w:rsid w:val="00443F43"/>
    <w:rsid w:val="0046304D"/>
    <w:rsid w:val="0046629E"/>
    <w:rsid w:val="00466DCF"/>
    <w:rsid w:val="00476E9D"/>
    <w:rsid w:val="004A4BC4"/>
    <w:rsid w:val="004B105B"/>
    <w:rsid w:val="004B1E63"/>
    <w:rsid w:val="004D6924"/>
    <w:rsid w:val="004F1ED5"/>
    <w:rsid w:val="00502D43"/>
    <w:rsid w:val="0050547F"/>
    <w:rsid w:val="00537E27"/>
    <w:rsid w:val="00543B27"/>
    <w:rsid w:val="00543CAE"/>
    <w:rsid w:val="005552A4"/>
    <w:rsid w:val="00560FAF"/>
    <w:rsid w:val="00582851"/>
    <w:rsid w:val="005908B8"/>
    <w:rsid w:val="005D2470"/>
    <w:rsid w:val="005F3615"/>
    <w:rsid w:val="0060082B"/>
    <w:rsid w:val="00614CED"/>
    <w:rsid w:val="00615708"/>
    <w:rsid w:val="006228BE"/>
    <w:rsid w:val="0065703E"/>
    <w:rsid w:val="0066045E"/>
    <w:rsid w:val="00693C34"/>
    <w:rsid w:val="0069671A"/>
    <w:rsid w:val="006C3D05"/>
    <w:rsid w:val="006C744E"/>
    <w:rsid w:val="006D76B4"/>
    <w:rsid w:val="007447E2"/>
    <w:rsid w:val="0075224F"/>
    <w:rsid w:val="007B0633"/>
    <w:rsid w:val="007D0231"/>
    <w:rsid w:val="007D429D"/>
    <w:rsid w:val="008177AC"/>
    <w:rsid w:val="00837723"/>
    <w:rsid w:val="00884D68"/>
    <w:rsid w:val="00885500"/>
    <w:rsid w:val="00885939"/>
    <w:rsid w:val="008963A4"/>
    <w:rsid w:val="008C2BF2"/>
    <w:rsid w:val="008D405B"/>
    <w:rsid w:val="00922108"/>
    <w:rsid w:val="009235D9"/>
    <w:rsid w:val="00926B1D"/>
    <w:rsid w:val="00996DF1"/>
    <w:rsid w:val="009A3B44"/>
    <w:rsid w:val="009C5DE7"/>
    <w:rsid w:val="009E2486"/>
    <w:rsid w:val="009E54ED"/>
    <w:rsid w:val="00A220ED"/>
    <w:rsid w:val="00A3694B"/>
    <w:rsid w:val="00A441B0"/>
    <w:rsid w:val="00AA4CCB"/>
    <w:rsid w:val="00AE5F59"/>
    <w:rsid w:val="00AE68A0"/>
    <w:rsid w:val="00B074CB"/>
    <w:rsid w:val="00B107FF"/>
    <w:rsid w:val="00B12722"/>
    <w:rsid w:val="00B15F4F"/>
    <w:rsid w:val="00B37487"/>
    <w:rsid w:val="00B737C5"/>
    <w:rsid w:val="00B8151A"/>
    <w:rsid w:val="00B91D0A"/>
    <w:rsid w:val="00BE13EF"/>
    <w:rsid w:val="00BF3462"/>
    <w:rsid w:val="00C052F3"/>
    <w:rsid w:val="00C565A4"/>
    <w:rsid w:val="00C6367B"/>
    <w:rsid w:val="00C969FC"/>
    <w:rsid w:val="00CB3B43"/>
    <w:rsid w:val="00CC7BE0"/>
    <w:rsid w:val="00CD2982"/>
    <w:rsid w:val="00D07145"/>
    <w:rsid w:val="00D10F52"/>
    <w:rsid w:val="00D42019"/>
    <w:rsid w:val="00D42908"/>
    <w:rsid w:val="00D51092"/>
    <w:rsid w:val="00D56425"/>
    <w:rsid w:val="00D871AE"/>
    <w:rsid w:val="00D91C8A"/>
    <w:rsid w:val="00DB6DC6"/>
    <w:rsid w:val="00E03D31"/>
    <w:rsid w:val="00E136BC"/>
    <w:rsid w:val="00E14332"/>
    <w:rsid w:val="00E32C93"/>
    <w:rsid w:val="00E53797"/>
    <w:rsid w:val="00E7456F"/>
    <w:rsid w:val="00EB321E"/>
    <w:rsid w:val="00ED2EDF"/>
    <w:rsid w:val="00EE0CF1"/>
    <w:rsid w:val="00EF25B6"/>
    <w:rsid w:val="00EF421D"/>
    <w:rsid w:val="00F44F92"/>
    <w:rsid w:val="00F65CE8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F79C-0DFB-4BE0-9DA2-7CB503E0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20</Pages>
  <Words>7481</Words>
  <Characters>42646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137</cp:revision>
  <cp:lastPrinted>2024-10-17T13:33:00Z</cp:lastPrinted>
  <dcterms:created xsi:type="dcterms:W3CDTF">2021-05-14T14:14:00Z</dcterms:created>
  <dcterms:modified xsi:type="dcterms:W3CDTF">2024-10-17T13:38:00Z</dcterms:modified>
</cp:coreProperties>
</file>