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B74E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6379F2F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16D365" wp14:editId="5EB89B37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6AE072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73152C7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5A415C35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7B80E47D" w14:textId="77777777" w:rsidTr="0083547A">
        <w:tc>
          <w:tcPr>
            <w:tcW w:w="4361" w:type="dxa"/>
          </w:tcPr>
          <w:p w14:paraId="187B34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9A4496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3EA0B41C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362A58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119CDCD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49D17C20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0493A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2F2629C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661CD6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7B68B8A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ACA7923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6495F294" w14:textId="01959C65" w:rsidR="009D18ED" w:rsidRPr="009D18ED" w:rsidRDefault="00F10ABC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D18ED" w:rsidRPr="009D18E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678800D0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58FE6C20" w14:textId="40546574" w:rsidR="007A6553" w:rsidRPr="00662902" w:rsidRDefault="00793AF2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93AF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7A6553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06BB9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386BA661" w14:textId="7794F046" w:rsidR="009D18ED" w:rsidRPr="009D18ED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</w:t>
      </w:r>
      <w:r w:rsidR="00A61E2C">
        <w:rPr>
          <w:rFonts w:ascii="Times New Roman" w:eastAsia="Times New Roman" w:hAnsi="Times New Roman" w:cs="Times New Roman"/>
          <w:b/>
          <w:color w:val="auto"/>
        </w:rPr>
        <w:t>4</w:t>
      </w:r>
      <w:r w:rsidRPr="00662902">
        <w:rPr>
          <w:rFonts w:ascii="Times New Roman" w:eastAsia="Times New Roman" w:hAnsi="Times New Roman" w:cs="Times New Roman"/>
          <w:b/>
          <w:color w:val="auto"/>
        </w:rPr>
        <w:t>-</w:t>
      </w:r>
      <w:r w:rsidR="00A61E2C">
        <w:rPr>
          <w:rFonts w:ascii="Times New Roman" w:eastAsia="Times New Roman" w:hAnsi="Times New Roman" w:cs="Times New Roman"/>
          <w:b/>
          <w:color w:val="auto"/>
        </w:rPr>
        <w:t>5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14DAA4CB" w14:textId="77777777" w:rsidR="009D18ED" w:rsidRDefault="009D18ED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A6553" w:rsidRPr="00662902" w14:paraId="58A21000" w14:textId="77777777" w:rsidTr="001F0596">
        <w:trPr>
          <w:trHeight w:val="260"/>
        </w:trPr>
        <w:tc>
          <w:tcPr>
            <w:tcW w:w="539" w:type="dxa"/>
            <w:gridSpan w:val="2"/>
            <w:vMerge w:val="restart"/>
          </w:tcPr>
          <w:p w14:paraId="60E4606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452BB7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EF78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51DFB1D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DB7A0D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A6553" w:rsidRPr="00662902" w14:paraId="717AA9BE" w14:textId="77777777" w:rsidTr="001F0596">
        <w:trPr>
          <w:trHeight w:val="540"/>
        </w:trPr>
        <w:tc>
          <w:tcPr>
            <w:tcW w:w="539" w:type="dxa"/>
            <w:gridSpan w:val="2"/>
            <w:vMerge/>
          </w:tcPr>
          <w:p w14:paraId="5C4CBD2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07020D6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74C9597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B7A59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992" w:type="dxa"/>
          </w:tcPr>
          <w:p w14:paraId="4FB9859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410" w:type="dxa"/>
            <w:vMerge/>
          </w:tcPr>
          <w:p w14:paraId="1B4642B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BD63A5E" w14:textId="77777777" w:rsidTr="001F0596">
        <w:trPr>
          <w:trHeight w:val="260"/>
        </w:trPr>
        <w:tc>
          <w:tcPr>
            <w:tcW w:w="539" w:type="dxa"/>
            <w:gridSpan w:val="2"/>
          </w:tcPr>
          <w:p w14:paraId="09CEC58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5C7B937E" w14:textId="535DC207" w:rsidR="007A6553" w:rsidRPr="001F0596" w:rsidRDefault="007A655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541CB43" w14:textId="77777777" w:rsidTr="001F0596">
        <w:trPr>
          <w:trHeight w:val="260"/>
        </w:trPr>
        <w:tc>
          <w:tcPr>
            <w:tcW w:w="539" w:type="dxa"/>
            <w:gridSpan w:val="2"/>
          </w:tcPr>
          <w:p w14:paraId="3489E9B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29D7C27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54CE0F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015E6BD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E5C25B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01EEA8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18A36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722F38D8" w14:textId="77777777" w:rsidTr="001F0596">
        <w:trPr>
          <w:trHeight w:val="260"/>
        </w:trPr>
        <w:tc>
          <w:tcPr>
            <w:tcW w:w="539" w:type="dxa"/>
            <w:gridSpan w:val="2"/>
          </w:tcPr>
          <w:p w14:paraId="081F943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E85074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1073E7D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992B2F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1BE7C77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5DB89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3E216E9E" w14:textId="77777777" w:rsidTr="001F0596">
        <w:trPr>
          <w:trHeight w:val="260"/>
        </w:trPr>
        <w:tc>
          <w:tcPr>
            <w:tcW w:w="539" w:type="dxa"/>
            <w:gridSpan w:val="2"/>
          </w:tcPr>
          <w:p w14:paraId="18A4A99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009AC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0E36930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EB4597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7D9793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0B860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6A00368E" w14:textId="77777777" w:rsidTr="001F0596">
        <w:trPr>
          <w:trHeight w:val="480"/>
        </w:trPr>
        <w:tc>
          <w:tcPr>
            <w:tcW w:w="539" w:type="dxa"/>
            <w:gridSpan w:val="2"/>
          </w:tcPr>
          <w:p w14:paraId="239D868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D3ECE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1D90353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40562F0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</w:tcPr>
          <w:p w14:paraId="45564A2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A6684C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1F210D8B" w14:textId="77777777" w:rsidTr="001F0596">
        <w:trPr>
          <w:trHeight w:val="320"/>
        </w:trPr>
        <w:tc>
          <w:tcPr>
            <w:tcW w:w="539" w:type="dxa"/>
            <w:gridSpan w:val="2"/>
          </w:tcPr>
          <w:p w14:paraId="2539E03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85C91A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524B7E9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3543598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3CEED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472B1E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40F331F9" w14:textId="77777777" w:rsidTr="001F0596">
        <w:trPr>
          <w:trHeight w:val="480"/>
        </w:trPr>
        <w:tc>
          <w:tcPr>
            <w:tcW w:w="539" w:type="dxa"/>
            <w:gridSpan w:val="2"/>
          </w:tcPr>
          <w:p w14:paraId="521160A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FB64B6C" w14:textId="0CB1137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0F785D2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7998E3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8F2661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4284F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0E2FA62D" w14:textId="77777777" w:rsidTr="001F0596">
        <w:trPr>
          <w:trHeight w:val="260"/>
        </w:trPr>
        <w:tc>
          <w:tcPr>
            <w:tcW w:w="539" w:type="dxa"/>
            <w:gridSpan w:val="2"/>
          </w:tcPr>
          <w:p w14:paraId="4CD0F32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70DD76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390D138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5B434E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2D5F827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41C568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3BA8CC23" w14:textId="77777777" w:rsidTr="001F0596">
        <w:trPr>
          <w:trHeight w:val="480"/>
        </w:trPr>
        <w:tc>
          <w:tcPr>
            <w:tcW w:w="539" w:type="dxa"/>
            <w:gridSpan w:val="2"/>
          </w:tcPr>
          <w:p w14:paraId="5506C3D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7F950C56" w14:textId="74EA9D9F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140746A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62DBDB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53D51CC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1BD065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2E8FD7D5" w14:textId="77777777" w:rsidTr="001F0596">
        <w:trPr>
          <w:trHeight w:val="174"/>
        </w:trPr>
        <w:tc>
          <w:tcPr>
            <w:tcW w:w="539" w:type="dxa"/>
            <w:gridSpan w:val="2"/>
          </w:tcPr>
          <w:p w14:paraId="55AC2BB6" w14:textId="258ED8DD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915CC8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6453D74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F763A7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75AD131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BC20D9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A61E2C" w:rsidRPr="00662902" w14:paraId="03CE89F3" w14:textId="77777777" w:rsidTr="001F0596">
        <w:trPr>
          <w:trHeight w:val="274"/>
        </w:trPr>
        <w:tc>
          <w:tcPr>
            <w:tcW w:w="4678" w:type="dxa"/>
            <w:gridSpan w:val="3"/>
          </w:tcPr>
          <w:p w14:paraId="049C954E" w14:textId="3703D92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06189081" w14:textId="5576C7FA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</w:tcPr>
          <w:p w14:paraId="776C5D0E" w14:textId="23303B38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</w:tcPr>
          <w:p w14:paraId="133AEB22" w14:textId="113682A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565B335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A61E2C" w:rsidRPr="00662902" w14:paraId="49CE6FAE" w14:textId="77777777" w:rsidTr="001F0596">
        <w:trPr>
          <w:trHeight w:val="140"/>
        </w:trPr>
        <w:tc>
          <w:tcPr>
            <w:tcW w:w="9924" w:type="dxa"/>
            <w:gridSpan w:val="7"/>
          </w:tcPr>
          <w:p w14:paraId="5F57E3E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A61E2C" w:rsidRPr="00662902" w14:paraId="69D3B6A1" w14:textId="77777777" w:rsidTr="001F0596">
        <w:trPr>
          <w:trHeight w:val="140"/>
        </w:trPr>
        <w:tc>
          <w:tcPr>
            <w:tcW w:w="9924" w:type="dxa"/>
            <w:gridSpan w:val="7"/>
          </w:tcPr>
          <w:p w14:paraId="0F9F357D" w14:textId="6A59F1D4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A61E2C" w:rsidRPr="00662902" w14:paraId="24027744" w14:textId="77777777" w:rsidTr="001F0596">
        <w:trPr>
          <w:trHeight w:val="140"/>
        </w:trPr>
        <w:tc>
          <w:tcPr>
            <w:tcW w:w="9924" w:type="dxa"/>
            <w:gridSpan w:val="7"/>
          </w:tcPr>
          <w:p w14:paraId="7A121D7E" w14:textId="5046A06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031D83">
              <w:rPr>
                <w:rFonts w:ascii="Times New Roman" w:eastAsia="Times New Roman" w:hAnsi="Times New Roman" w:cs="Times New Roman"/>
                <w:b/>
              </w:rPr>
              <w:t>3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>6 часов)</w:t>
            </w:r>
          </w:p>
        </w:tc>
      </w:tr>
      <w:tr w:rsidR="008769AB" w:rsidRPr="00662902" w14:paraId="2545A176" w14:textId="77777777" w:rsidTr="00F51220">
        <w:trPr>
          <w:trHeight w:val="360"/>
        </w:trPr>
        <w:tc>
          <w:tcPr>
            <w:tcW w:w="539" w:type="dxa"/>
            <w:gridSpan w:val="2"/>
            <w:vAlign w:val="center"/>
          </w:tcPr>
          <w:p w14:paraId="0DA6355C" w14:textId="53E7344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139" w:type="dxa"/>
            <w:vAlign w:val="center"/>
          </w:tcPr>
          <w:p w14:paraId="3C59D31A" w14:textId="3273C910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</w:tcPr>
          <w:p w14:paraId="5D046DA0" w14:textId="6E43C94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DEE8385" w14:textId="314D72A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12384A7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48DF6E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684EF5D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7B4FDF6A" w14:textId="3F1BB19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  <w:vAlign w:val="center"/>
          </w:tcPr>
          <w:p w14:paraId="423AE483" w14:textId="4264D077" w:rsidR="008769AB" w:rsidRPr="001F0596" w:rsidRDefault="008769AB" w:rsidP="008769AB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</w:tcPr>
          <w:p w14:paraId="685D4AEE" w14:textId="253E7F4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E108864" w14:textId="301F555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B4D4EC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D4EC9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E146094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74DF9774" w14:textId="424DE28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  <w:vAlign w:val="center"/>
          </w:tcPr>
          <w:p w14:paraId="40C220B8" w14:textId="351BCE4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</w:tcPr>
          <w:p w14:paraId="726E1C1E" w14:textId="04E19A0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5398C9C" w14:textId="26008DC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0BD3EAC2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E1BCC9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CB23005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6ECA0DBE" w14:textId="34CAF94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4.</w:t>
            </w:r>
          </w:p>
        </w:tc>
        <w:tc>
          <w:tcPr>
            <w:tcW w:w="4139" w:type="dxa"/>
            <w:vAlign w:val="center"/>
          </w:tcPr>
          <w:p w14:paraId="587E1527" w14:textId="2596391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Методы и средства проверки правильности монтажа электрических и трубных проводок</w:t>
            </w:r>
          </w:p>
        </w:tc>
        <w:tc>
          <w:tcPr>
            <w:tcW w:w="709" w:type="dxa"/>
          </w:tcPr>
          <w:p w14:paraId="77FE5EFE" w14:textId="68E60B4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48F30B4" w14:textId="3EACBC6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44C621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15C4AE5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7EB9045E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5AE92155" w14:textId="71049194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  <w:vAlign w:val="center"/>
          </w:tcPr>
          <w:p w14:paraId="3CB09AE9" w14:textId="76C39672" w:rsidR="008769AB" w:rsidRPr="001F0596" w:rsidRDefault="008769AB" w:rsidP="008769AB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</w:tcPr>
          <w:p w14:paraId="5E33BF19" w14:textId="0D7543FB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023715DA" w14:textId="1673BD7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164DF1AA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73CB358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3DA44E27" w14:textId="77777777" w:rsidTr="00F51220">
        <w:trPr>
          <w:trHeight w:val="380"/>
        </w:trPr>
        <w:tc>
          <w:tcPr>
            <w:tcW w:w="539" w:type="dxa"/>
            <w:gridSpan w:val="2"/>
            <w:vAlign w:val="center"/>
          </w:tcPr>
          <w:p w14:paraId="1AE97C57" w14:textId="7AEC4CAA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  <w:vAlign w:val="center"/>
          </w:tcPr>
          <w:p w14:paraId="0A53E88E" w14:textId="56B4937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</w:tcPr>
          <w:p w14:paraId="500D45FC" w14:textId="7A15A71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2842A971" w14:textId="5973EB10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206B262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A442D2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6012B7E8" w14:textId="77777777" w:rsidTr="00F51220">
        <w:trPr>
          <w:trHeight w:val="120"/>
        </w:trPr>
        <w:tc>
          <w:tcPr>
            <w:tcW w:w="539" w:type="dxa"/>
            <w:gridSpan w:val="2"/>
            <w:vAlign w:val="center"/>
          </w:tcPr>
          <w:p w14:paraId="6356FC2B" w14:textId="40A125D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  <w:vAlign w:val="center"/>
          </w:tcPr>
          <w:p w14:paraId="1B14DAD6" w14:textId="6FC7470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</w:tcPr>
          <w:p w14:paraId="0A1BF5B9" w14:textId="5AD3C41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6DAE739A" w14:textId="3A8C6606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895BA07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30E8BB8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8C5CE9A" w14:textId="77777777" w:rsidTr="00F51220">
        <w:trPr>
          <w:trHeight w:val="212"/>
        </w:trPr>
        <w:tc>
          <w:tcPr>
            <w:tcW w:w="539" w:type="dxa"/>
            <w:gridSpan w:val="2"/>
            <w:vAlign w:val="center"/>
          </w:tcPr>
          <w:p w14:paraId="4926239D" w14:textId="59E9086D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  <w:vAlign w:val="center"/>
          </w:tcPr>
          <w:p w14:paraId="105F8A35" w14:textId="65238EC3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</w:tcPr>
          <w:p w14:paraId="3C45CA07" w14:textId="3313879E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643FEA" w14:textId="21F1D97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0CF4D7E4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AFE2D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2CFFB76A" w14:textId="77777777" w:rsidTr="00F51220">
        <w:trPr>
          <w:trHeight w:val="260"/>
        </w:trPr>
        <w:tc>
          <w:tcPr>
            <w:tcW w:w="539" w:type="dxa"/>
            <w:gridSpan w:val="2"/>
            <w:vAlign w:val="center"/>
          </w:tcPr>
          <w:p w14:paraId="6793C402" w14:textId="55CA2B2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  <w:vAlign w:val="center"/>
          </w:tcPr>
          <w:p w14:paraId="2AD3674E" w14:textId="46F83BE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</w:tcPr>
          <w:p w14:paraId="0B2EE85E" w14:textId="4AB018BA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1950723" w14:textId="131EF1E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6D3F8AE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9C09ACF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42C3CF6A" w14:textId="77777777" w:rsidTr="00F51220">
        <w:trPr>
          <w:trHeight w:val="515"/>
        </w:trPr>
        <w:tc>
          <w:tcPr>
            <w:tcW w:w="539" w:type="dxa"/>
            <w:gridSpan w:val="2"/>
            <w:vAlign w:val="center"/>
          </w:tcPr>
          <w:p w14:paraId="692C2A88" w14:textId="23661CA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  <w:vAlign w:val="center"/>
          </w:tcPr>
          <w:p w14:paraId="5E68991E" w14:textId="454F029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</w:tcPr>
          <w:p w14:paraId="6DC6FB72" w14:textId="235B18A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5A945AB" w14:textId="72D917C1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9E2715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F22BD4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5A4DEB92" w14:textId="77777777" w:rsidTr="00F51220">
        <w:trPr>
          <w:trHeight w:val="363"/>
        </w:trPr>
        <w:tc>
          <w:tcPr>
            <w:tcW w:w="539" w:type="dxa"/>
            <w:gridSpan w:val="2"/>
            <w:vAlign w:val="center"/>
          </w:tcPr>
          <w:p w14:paraId="6CF8FD0E" w14:textId="153179B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139" w:type="dxa"/>
            <w:vAlign w:val="center"/>
          </w:tcPr>
          <w:p w14:paraId="27110357" w14:textId="6A367D4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</w:tcPr>
          <w:p w14:paraId="52B9E0D1" w14:textId="4B3A5DA9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135" w:type="dxa"/>
          </w:tcPr>
          <w:p w14:paraId="3FF2A551" w14:textId="2B2CE3D8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92" w:type="dxa"/>
          </w:tcPr>
          <w:p w14:paraId="5ABCE3C6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7B0A7C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769AB" w:rsidRPr="00662902" w14:paraId="283010B2" w14:textId="77777777" w:rsidTr="001F0596">
        <w:trPr>
          <w:trHeight w:val="1000"/>
        </w:trPr>
        <w:tc>
          <w:tcPr>
            <w:tcW w:w="539" w:type="dxa"/>
            <w:gridSpan w:val="2"/>
          </w:tcPr>
          <w:p w14:paraId="7A53268A" w14:textId="00198B7F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62FA688D" w14:textId="519019E5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</w:tcPr>
          <w:p w14:paraId="3B89E322" w14:textId="1535B7B2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33DB5722" w14:textId="2BDEA39C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00AA8DA5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A08A1B3" w14:textId="77777777" w:rsidR="008769AB" w:rsidRPr="001F0596" w:rsidRDefault="008769AB" w:rsidP="00876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61E2C" w:rsidRPr="00662902" w14:paraId="25A87AC2" w14:textId="77777777" w:rsidTr="001F0596">
        <w:trPr>
          <w:trHeight w:val="260"/>
        </w:trPr>
        <w:tc>
          <w:tcPr>
            <w:tcW w:w="4678" w:type="dxa"/>
            <w:gridSpan w:val="3"/>
          </w:tcPr>
          <w:p w14:paraId="374E6E5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56EB4EC0" w14:textId="2B47E33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1C390B78" w14:textId="3FC7FEF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</w:tcPr>
          <w:p w14:paraId="5379CDC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02D7A38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7F146881" w14:textId="77777777" w:rsidTr="001F0596">
        <w:trPr>
          <w:trHeight w:val="260"/>
        </w:trPr>
        <w:tc>
          <w:tcPr>
            <w:tcW w:w="4678" w:type="dxa"/>
            <w:gridSpan w:val="3"/>
          </w:tcPr>
          <w:p w14:paraId="4B7A37B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2AB89D7C" w14:textId="296F4A1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</w:tcPr>
          <w:p w14:paraId="077E5965" w14:textId="7A1A901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</w:tcPr>
          <w:p w14:paraId="153825C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260DEB9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3231473D" w14:textId="77777777" w:rsidTr="001F0596">
        <w:trPr>
          <w:trHeight w:val="260"/>
        </w:trPr>
        <w:tc>
          <w:tcPr>
            <w:tcW w:w="9924" w:type="dxa"/>
            <w:gridSpan w:val="7"/>
          </w:tcPr>
          <w:p w14:paraId="4CFA1CD7" w14:textId="043020C4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A61E2C" w:rsidRPr="00662902" w14:paraId="2F68388D" w14:textId="77777777" w:rsidTr="001F0596">
        <w:trPr>
          <w:trHeight w:val="820"/>
        </w:trPr>
        <w:tc>
          <w:tcPr>
            <w:tcW w:w="529" w:type="dxa"/>
          </w:tcPr>
          <w:p w14:paraId="2786AE8D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74E32452" w14:textId="3461175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48F55A78" w14:textId="0BC8404B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C746E72" w14:textId="1C5723C3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39BDC808" w14:textId="5603B14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0AFB2B9" w14:textId="47C031A0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61E2C" w:rsidRPr="00662902" w14:paraId="1453577A" w14:textId="77777777" w:rsidTr="001F0596">
        <w:trPr>
          <w:trHeight w:val="820"/>
        </w:trPr>
        <w:tc>
          <w:tcPr>
            <w:tcW w:w="529" w:type="dxa"/>
          </w:tcPr>
          <w:p w14:paraId="306EB84D" w14:textId="5C4F9FB6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22A13BE4" w14:textId="175151B7" w:rsidR="00A61E2C" w:rsidRPr="001F0596" w:rsidRDefault="008769AB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сдачи схем КИПиА</w:t>
            </w:r>
          </w:p>
        </w:tc>
        <w:tc>
          <w:tcPr>
            <w:tcW w:w="709" w:type="dxa"/>
          </w:tcPr>
          <w:p w14:paraId="1E834C1B" w14:textId="171A0FC5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1135" w:type="dxa"/>
          </w:tcPr>
          <w:p w14:paraId="0A9C57C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2E0B7D14" w14:textId="54AA2DFA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09CA36DE" w14:textId="2739B292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2410" w:type="dxa"/>
          </w:tcPr>
          <w:p w14:paraId="2DA7AAE1" w14:textId="38C40C39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61E2C" w:rsidRPr="00662902" w14:paraId="42AD1BBF" w14:textId="77777777" w:rsidTr="001F0596">
        <w:trPr>
          <w:trHeight w:val="500"/>
        </w:trPr>
        <w:tc>
          <w:tcPr>
            <w:tcW w:w="4678" w:type="dxa"/>
            <w:gridSpan w:val="3"/>
          </w:tcPr>
          <w:p w14:paraId="4C4E4EC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733185DA" w14:textId="49CC43DF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</w:tcPr>
          <w:p w14:paraId="4DE900AB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7ECB7F5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5FE19ABA" w14:textId="3517FA25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6CF9B54C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6BE1B728" w14:textId="77777777" w:rsidTr="001F0596">
        <w:trPr>
          <w:trHeight w:val="220"/>
        </w:trPr>
        <w:tc>
          <w:tcPr>
            <w:tcW w:w="9924" w:type="dxa"/>
            <w:gridSpan w:val="7"/>
          </w:tcPr>
          <w:p w14:paraId="060E410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A61E2C" w:rsidRPr="00662902" w14:paraId="11B1374B" w14:textId="77777777" w:rsidTr="001F0596">
        <w:trPr>
          <w:trHeight w:val="260"/>
        </w:trPr>
        <w:tc>
          <w:tcPr>
            <w:tcW w:w="529" w:type="dxa"/>
          </w:tcPr>
          <w:p w14:paraId="4D3C5EE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2011E15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68FEB87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EF8BD9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778D774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0925FEEB" w14:textId="4381EEE1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A61E2C" w:rsidRPr="00662902" w14:paraId="015AA763" w14:textId="77777777" w:rsidTr="001F0596">
        <w:trPr>
          <w:trHeight w:val="260"/>
        </w:trPr>
        <w:tc>
          <w:tcPr>
            <w:tcW w:w="529" w:type="dxa"/>
          </w:tcPr>
          <w:p w14:paraId="56A2FB6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4149" w:type="dxa"/>
            <w:gridSpan w:val="2"/>
          </w:tcPr>
          <w:p w14:paraId="4592AED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74AA94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64CD89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7D1E03D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667E113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D676CC2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0503DAB" w14:textId="53C41908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A61E2C" w:rsidRPr="00662902" w14:paraId="5E943E3E" w14:textId="77777777" w:rsidTr="001F0596">
        <w:trPr>
          <w:trHeight w:val="260"/>
        </w:trPr>
        <w:tc>
          <w:tcPr>
            <w:tcW w:w="529" w:type="dxa"/>
          </w:tcPr>
          <w:p w14:paraId="0DD4216A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1E128593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79B21DF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56F3274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35EF6468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35EE9FC7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BEBC292" w14:textId="1E7463D2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A61E2C" w:rsidRPr="00662902" w14:paraId="37E275EF" w14:textId="77777777" w:rsidTr="001F0596">
        <w:trPr>
          <w:trHeight w:val="260"/>
        </w:trPr>
        <w:tc>
          <w:tcPr>
            <w:tcW w:w="4678" w:type="dxa"/>
            <w:gridSpan w:val="3"/>
          </w:tcPr>
          <w:p w14:paraId="7824BD3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347CE2D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3618357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59C8EA4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0BCFA465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61E2C" w:rsidRPr="00662902" w14:paraId="4F6334DC" w14:textId="77777777" w:rsidTr="001F0596">
        <w:trPr>
          <w:trHeight w:val="260"/>
        </w:trPr>
        <w:tc>
          <w:tcPr>
            <w:tcW w:w="529" w:type="dxa"/>
          </w:tcPr>
          <w:p w14:paraId="05D310FE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0D3F9879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5BC91646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</w:tcPr>
          <w:p w14:paraId="4C685DBC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101</w:t>
            </w:r>
          </w:p>
        </w:tc>
        <w:tc>
          <w:tcPr>
            <w:tcW w:w="992" w:type="dxa"/>
          </w:tcPr>
          <w:p w14:paraId="5AE0DB20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43</w:t>
            </w:r>
          </w:p>
        </w:tc>
        <w:tc>
          <w:tcPr>
            <w:tcW w:w="2410" w:type="dxa"/>
          </w:tcPr>
          <w:p w14:paraId="7F432EB1" w14:textId="77777777" w:rsidR="00A61E2C" w:rsidRPr="001F0596" w:rsidRDefault="00A61E2C" w:rsidP="00A61E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7D503453" w14:textId="77777777" w:rsidR="007A6553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1D38BCB5" w14:textId="77777777" w:rsidR="007A6553" w:rsidRPr="009D18ED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499A3043" w14:textId="77777777" w:rsidR="009D18ED" w:rsidRPr="009D18ED" w:rsidRDefault="009D18ED" w:rsidP="009D18ED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16"/>
      <w:bookmarkStart w:id="1" w:name="bookmark14"/>
      <w:bookmarkStart w:id="2" w:name="bookmark15"/>
      <w:bookmarkStart w:id="3" w:name="bookmark17"/>
      <w:bookmarkEnd w:id="0"/>
      <w:r w:rsidRPr="009D18ED">
        <w:rPr>
          <w:rFonts w:ascii="Arial Unicode MS" w:eastAsia="Arial Unicode MS" w:hAnsi="Arial Unicode MS" w:cs="Arial Unicode MS"/>
          <w:lang w:bidi="ru-RU"/>
        </w:rPr>
        <w:br w:type="page"/>
      </w:r>
    </w:p>
    <w:p w14:paraId="3B3A48CA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sectPr w:rsidR="009D18ED" w:rsidRPr="009D18ED" w:rsidSect="0083547A">
          <w:pgSz w:w="11900" w:h="16840"/>
          <w:pgMar w:top="1134" w:right="850" w:bottom="1134" w:left="1701" w:header="227" w:footer="227" w:gutter="0"/>
          <w:cols w:space="720"/>
          <w:noEndnote/>
          <w:titlePg/>
          <w:docGrid w:linePitch="360"/>
        </w:sectPr>
      </w:pPr>
    </w:p>
    <w:bookmarkEnd w:id="1"/>
    <w:bookmarkEnd w:id="2"/>
    <w:bookmarkEnd w:id="3"/>
    <w:p w14:paraId="46074E0A" w14:textId="77777777" w:rsidR="009D18ED" w:rsidRPr="009D18ED" w:rsidRDefault="009D18ED" w:rsidP="00F65D29">
      <w:pPr>
        <w:pStyle w:val="a4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F65D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2149BB9D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>основной программы профессионального обучения</w:t>
      </w:r>
    </w:p>
    <w:p w14:paraId="24AF31AE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  <w:lang w:bidi="ru-RU"/>
        </w:rPr>
      </w:pPr>
    </w:p>
    <w:p w14:paraId="7011AA2A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 xml:space="preserve">19804 Электромонтажник по кабельным сетям </w:t>
      </w:r>
    </w:p>
    <w:p w14:paraId="70B9F1CF" w14:textId="4A36DFD5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lang w:bidi="ru-RU"/>
        </w:rPr>
      </w:pPr>
      <w:r w:rsidRPr="009D18ED">
        <w:rPr>
          <w:rFonts w:ascii="Times New Roman" w:eastAsia="Times New Roman" w:hAnsi="Times New Roman" w:cs="Times New Roman"/>
          <w:b/>
          <w:lang w:bidi="ru-RU"/>
        </w:rPr>
        <w:t>(профессиональной переподготовки на 2-</w:t>
      </w:r>
      <w:r w:rsidR="002C01C6">
        <w:rPr>
          <w:rFonts w:ascii="Times New Roman" w:eastAsia="Times New Roman" w:hAnsi="Times New Roman" w:cs="Times New Roman"/>
          <w:b/>
          <w:lang w:bidi="ru-RU"/>
        </w:rPr>
        <w:t>3</w:t>
      </w:r>
      <w:r w:rsidRPr="009D18ED">
        <w:rPr>
          <w:rFonts w:ascii="Times New Roman" w:eastAsia="Times New Roman" w:hAnsi="Times New Roman" w:cs="Times New Roman"/>
          <w:b/>
          <w:lang w:bidi="ru-RU"/>
        </w:rPr>
        <w:t xml:space="preserve"> разряды)</w:t>
      </w:r>
    </w:p>
    <w:p w14:paraId="287E8969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Форма обучения: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196A5AB0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Режим занятий: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025C7BD" w14:textId="77777777" w:rsidR="009D18ED" w:rsidRPr="009D18ED" w:rsidRDefault="009D18ED" w:rsidP="009D18ED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Срок реализации программы: </w:t>
      </w:r>
      <w:r w:rsidRPr="009D18ED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четыре недели (20 учебных дней)</w:t>
      </w:r>
    </w:p>
    <w:p w14:paraId="646C612B" w14:textId="77777777" w:rsidR="00F917E0" w:rsidRPr="00F917E0" w:rsidRDefault="009D18ED" w:rsidP="00F917E0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Начало занятий: </w:t>
      </w:r>
      <w:r w:rsidR="00F917E0"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F917E0" w:rsidRPr="00F917E0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DC09CF6" w14:textId="7794E699" w:rsidR="009D18ED" w:rsidRDefault="00F917E0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слушателем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0AAAC846" w14:textId="77777777" w:rsidR="00495D65" w:rsidRPr="00495D65" w:rsidRDefault="00495D65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</w:p>
    <w:tbl>
      <w:tblPr>
        <w:tblStyle w:val="11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A6553" w:rsidRPr="00662902" w14:paraId="7CB0F7BD" w14:textId="77777777" w:rsidTr="00CC5819">
        <w:trPr>
          <w:trHeight w:val="540"/>
        </w:trPr>
        <w:tc>
          <w:tcPr>
            <w:tcW w:w="679" w:type="dxa"/>
            <w:gridSpan w:val="2"/>
          </w:tcPr>
          <w:p w14:paraId="3A919C4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7F26082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71143D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308556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064E160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A6553" w:rsidRPr="00662902" w14:paraId="6AFD44D0" w14:textId="77777777" w:rsidTr="00CC5819">
        <w:trPr>
          <w:trHeight w:val="242"/>
        </w:trPr>
        <w:tc>
          <w:tcPr>
            <w:tcW w:w="11978" w:type="dxa"/>
            <w:gridSpan w:val="4"/>
          </w:tcPr>
          <w:p w14:paraId="2C1D1A0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737B541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5D557A8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334B53A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6BD5251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A6553" w:rsidRPr="00662902" w14:paraId="68FA5658" w14:textId="77777777" w:rsidTr="00CC5819">
        <w:trPr>
          <w:trHeight w:val="260"/>
        </w:trPr>
        <w:tc>
          <w:tcPr>
            <w:tcW w:w="679" w:type="dxa"/>
            <w:gridSpan w:val="2"/>
          </w:tcPr>
          <w:p w14:paraId="1145CED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3E1C912E" w14:textId="57E5793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69A5751" w14:textId="77777777" w:rsidTr="00CC5819">
        <w:trPr>
          <w:trHeight w:val="260"/>
        </w:trPr>
        <w:tc>
          <w:tcPr>
            <w:tcW w:w="679" w:type="dxa"/>
            <w:gridSpan w:val="2"/>
          </w:tcPr>
          <w:p w14:paraId="66CF56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3B36088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068" w:type="dxa"/>
          </w:tcPr>
          <w:p w14:paraId="22F1D3F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25DC2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1F71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FAAD4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D759B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A508CFD" w14:textId="77777777" w:rsidTr="00CC5819">
        <w:trPr>
          <w:trHeight w:val="260"/>
        </w:trPr>
        <w:tc>
          <w:tcPr>
            <w:tcW w:w="679" w:type="dxa"/>
            <w:gridSpan w:val="2"/>
          </w:tcPr>
          <w:p w14:paraId="2A14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7064D9E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068" w:type="dxa"/>
          </w:tcPr>
          <w:p w14:paraId="680960F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AD8E38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D9D940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14580A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66517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F830F65" w14:textId="77777777" w:rsidTr="00CC5819">
        <w:trPr>
          <w:trHeight w:val="260"/>
        </w:trPr>
        <w:tc>
          <w:tcPr>
            <w:tcW w:w="679" w:type="dxa"/>
            <w:gridSpan w:val="2"/>
          </w:tcPr>
          <w:p w14:paraId="6F3D8D5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763513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068" w:type="dxa"/>
          </w:tcPr>
          <w:p w14:paraId="283071E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58E24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9259DD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3242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60FA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0E1DF42" w14:textId="77777777" w:rsidTr="00CC5819">
        <w:trPr>
          <w:trHeight w:val="70"/>
        </w:trPr>
        <w:tc>
          <w:tcPr>
            <w:tcW w:w="679" w:type="dxa"/>
            <w:gridSpan w:val="2"/>
          </w:tcPr>
          <w:p w14:paraId="41F2897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090195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068" w:type="dxa"/>
          </w:tcPr>
          <w:p w14:paraId="0328A4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9480F6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6C842A6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55B9A8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6449A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AAFDC1D" w14:textId="77777777" w:rsidTr="00CC5819">
        <w:trPr>
          <w:trHeight w:val="70"/>
        </w:trPr>
        <w:tc>
          <w:tcPr>
            <w:tcW w:w="679" w:type="dxa"/>
            <w:gridSpan w:val="2"/>
          </w:tcPr>
          <w:p w14:paraId="043ED72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9D07D0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068" w:type="dxa"/>
          </w:tcPr>
          <w:p w14:paraId="4E5A81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122A4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901642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56C3E8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4A6B66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82E765C" w14:textId="77777777" w:rsidTr="00CC5819">
        <w:trPr>
          <w:trHeight w:val="70"/>
        </w:trPr>
        <w:tc>
          <w:tcPr>
            <w:tcW w:w="679" w:type="dxa"/>
            <w:gridSpan w:val="2"/>
          </w:tcPr>
          <w:p w14:paraId="279C30C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E093AB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068" w:type="dxa"/>
          </w:tcPr>
          <w:p w14:paraId="331F07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869E55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190AFD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6B6DE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090A5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C5AD40C" w14:textId="77777777" w:rsidTr="00CC5819">
        <w:trPr>
          <w:trHeight w:val="260"/>
        </w:trPr>
        <w:tc>
          <w:tcPr>
            <w:tcW w:w="679" w:type="dxa"/>
            <w:gridSpan w:val="2"/>
          </w:tcPr>
          <w:p w14:paraId="297FB1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2BE665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068" w:type="dxa"/>
          </w:tcPr>
          <w:p w14:paraId="7D681B5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DEF0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5B587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028CF6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8A9277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51106BC" w14:textId="77777777" w:rsidTr="00CC5819">
        <w:trPr>
          <w:trHeight w:val="70"/>
        </w:trPr>
        <w:tc>
          <w:tcPr>
            <w:tcW w:w="679" w:type="dxa"/>
            <w:gridSpan w:val="2"/>
          </w:tcPr>
          <w:p w14:paraId="63859A7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1783935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A2B3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068" w:type="dxa"/>
          </w:tcPr>
          <w:p w14:paraId="2DB8F8E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C309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FDE1BD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6DF17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7A376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645DDDC0" w14:textId="77777777" w:rsidTr="00CC5819">
        <w:trPr>
          <w:trHeight w:val="253"/>
        </w:trPr>
        <w:tc>
          <w:tcPr>
            <w:tcW w:w="679" w:type="dxa"/>
            <w:gridSpan w:val="2"/>
          </w:tcPr>
          <w:p w14:paraId="293C54F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0A93FBD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6A305F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5CC63A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3BD1C0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8C33D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526963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4A92FAA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010EEE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A6553" w:rsidRPr="00662902" w14:paraId="69B71D37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9966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7A6553" w:rsidRPr="00662902" w14:paraId="6D116909" w14:textId="77777777" w:rsidTr="00CC5819">
        <w:trPr>
          <w:trHeight w:val="140"/>
        </w:trPr>
        <w:tc>
          <w:tcPr>
            <w:tcW w:w="15446" w:type="dxa"/>
            <w:gridSpan w:val="8"/>
          </w:tcPr>
          <w:p w14:paraId="30E8C66F" w14:textId="67F6766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уживания и ремонта схем КИПиА (3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6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A6553" w:rsidRPr="00662902" w14:paraId="4741BA52" w14:textId="77777777" w:rsidTr="00CC5819">
        <w:trPr>
          <w:trHeight w:val="113"/>
        </w:trPr>
        <w:tc>
          <w:tcPr>
            <w:tcW w:w="679" w:type="dxa"/>
            <w:gridSpan w:val="2"/>
          </w:tcPr>
          <w:p w14:paraId="4FF780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517B59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068" w:type="dxa"/>
          </w:tcPr>
          <w:p w14:paraId="599D4B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25CAC59" w14:textId="2D5A388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4C7A7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9041B6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D9C10E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C8FEDAE" w14:textId="77777777" w:rsidTr="00CC5819">
        <w:trPr>
          <w:trHeight w:val="133"/>
        </w:trPr>
        <w:tc>
          <w:tcPr>
            <w:tcW w:w="679" w:type="dxa"/>
            <w:gridSpan w:val="2"/>
          </w:tcPr>
          <w:p w14:paraId="3F95C96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 2.</w:t>
            </w:r>
          </w:p>
        </w:tc>
        <w:tc>
          <w:tcPr>
            <w:tcW w:w="10231" w:type="dxa"/>
          </w:tcPr>
          <w:p w14:paraId="705C91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068" w:type="dxa"/>
          </w:tcPr>
          <w:p w14:paraId="2A3438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06545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22576D" w14:textId="35F83CD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880C0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5C0D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61908AE" w14:textId="77777777" w:rsidTr="00CC5819">
        <w:trPr>
          <w:trHeight w:val="137"/>
        </w:trPr>
        <w:tc>
          <w:tcPr>
            <w:tcW w:w="679" w:type="dxa"/>
            <w:gridSpan w:val="2"/>
          </w:tcPr>
          <w:p w14:paraId="489E143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37A39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A2B3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068" w:type="dxa"/>
          </w:tcPr>
          <w:p w14:paraId="330E136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E0BB854" w14:textId="79365F7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62AB3ACA" w14:textId="0F4275A6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B542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DD7AD1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9434EBC" w14:textId="77777777" w:rsidTr="00CC5819">
        <w:trPr>
          <w:trHeight w:val="127"/>
        </w:trPr>
        <w:tc>
          <w:tcPr>
            <w:tcW w:w="679" w:type="dxa"/>
            <w:gridSpan w:val="2"/>
          </w:tcPr>
          <w:p w14:paraId="296EB83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79D77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068" w:type="dxa"/>
          </w:tcPr>
          <w:p w14:paraId="0EF22D2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BBBEEC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3C4943F" w14:textId="61DEB214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57781F3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522A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1E0CD5C" w14:textId="77777777" w:rsidTr="00CC5819">
        <w:trPr>
          <w:trHeight w:val="380"/>
        </w:trPr>
        <w:tc>
          <w:tcPr>
            <w:tcW w:w="679" w:type="dxa"/>
            <w:gridSpan w:val="2"/>
          </w:tcPr>
          <w:p w14:paraId="76302B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310A8FE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068" w:type="dxa"/>
          </w:tcPr>
          <w:p w14:paraId="7D40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F60FD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E2240D" w14:textId="59E4CDA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C8DDF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C767A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552A441" w14:textId="77777777" w:rsidTr="00CC5819">
        <w:trPr>
          <w:trHeight w:val="125"/>
        </w:trPr>
        <w:tc>
          <w:tcPr>
            <w:tcW w:w="679" w:type="dxa"/>
            <w:gridSpan w:val="2"/>
          </w:tcPr>
          <w:p w14:paraId="68330B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0957A47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068" w:type="dxa"/>
          </w:tcPr>
          <w:p w14:paraId="024D34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E534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144139" w14:textId="63947DDF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E16EA9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033911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5B20164" w14:textId="77777777" w:rsidTr="00CC5819">
        <w:trPr>
          <w:trHeight w:val="442"/>
        </w:trPr>
        <w:tc>
          <w:tcPr>
            <w:tcW w:w="679" w:type="dxa"/>
            <w:gridSpan w:val="2"/>
          </w:tcPr>
          <w:p w14:paraId="0E743D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1C6B738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068" w:type="dxa"/>
          </w:tcPr>
          <w:p w14:paraId="613B68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F2485F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330BB2" w14:textId="705D030A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7C549E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5B2BF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27CBA65" w14:textId="77777777" w:rsidTr="00CC5819">
        <w:trPr>
          <w:trHeight w:val="170"/>
        </w:trPr>
        <w:tc>
          <w:tcPr>
            <w:tcW w:w="679" w:type="dxa"/>
            <w:gridSpan w:val="2"/>
          </w:tcPr>
          <w:p w14:paraId="38EC135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5A3EAD1A" w14:textId="00AEDF71" w:rsidR="007A6553" w:rsidRPr="000A2B3F" w:rsidRDefault="007A6553" w:rsidP="00495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068" w:type="dxa"/>
          </w:tcPr>
          <w:p w14:paraId="3183AD4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9AD5F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60FD494" w14:textId="3B4A8E1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85AF5CD" w14:textId="5FBFBFA4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49490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E49D8FD" w14:textId="77777777" w:rsidTr="00CC5819">
        <w:trPr>
          <w:trHeight w:val="260"/>
        </w:trPr>
        <w:tc>
          <w:tcPr>
            <w:tcW w:w="679" w:type="dxa"/>
            <w:gridSpan w:val="2"/>
          </w:tcPr>
          <w:p w14:paraId="5607629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745F54D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068" w:type="dxa"/>
          </w:tcPr>
          <w:p w14:paraId="084779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915AD8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FAE455F" w14:textId="363910B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BA80BA1" w14:textId="5A27DBCE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8D2E9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BBEFBB2" w14:textId="77777777" w:rsidTr="00CC5819">
        <w:trPr>
          <w:trHeight w:val="70"/>
        </w:trPr>
        <w:tc>
          <w:tcPr>
            <w:tcW w:w="679" w:type="dxa"/>
            <w:gridSpan w:val="2"/>
          </w:tcPr>
          <w:p w14:paraId="721665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31" w:type="dxa"/>
          </w:tcPr>
          <w:p w14:paraId="603A5E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068" w:type="dxa"/>
          </w:tcPr>
          <w:p w14:paraId="3A5387C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18BFA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174A89" w14:textId="4642536E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29351C5" w14:textId="462856E3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B4D0E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460A75B" w14:textId="77777777" w:rsidTr="00CC5819">
        <w:trPr>
          <w:trHeight w:val="70"/>
        </w:trPr>
        <w:tc>
          <w:tcPr>
            <w:tcW w:w="679" w:type="dxa"/>
            <w:gridSpan w:val="2"/>
          </w:tcPr>
          <w:p w14:paraId="58CAA3F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710145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068" w:type="dxa"/>
          </w:tcPr>
          <w:p w14:paraId="58DF81B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1813F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677678B" w14:textId="798789D6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4DCBFB37" w14:textId="149A0F4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5713DE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7D48CA3" w14:textId="77777777" w:rsidTr="00CC5819">
        <w:trPr>
          <w:trHeight w:val="292"/>
        </w:trPr>
        <w:tc>
          <w:tcPr>
            <w:tcW w:w="679" w:type="dxa"/>
            <w:gridSpan w:val="2"/>
          </w:tcPr>
          <w:p w14:paraId="0B00F8C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3F546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068" w:type="dxa"/>
          </w:tcPr>
          <w:p w14:paraId="23C9813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46FA3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9E2405F" w14:textId="7548848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07CC68C9" w14:textId="61B835EA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DCAC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F9CDA4F" w14:textId="77777777" w:rsidTr="00CC5819">
        <w:trPr>
          <w:trHeight w:val="70"/>
        </w:trPr>
        <w:tc>
          <w:tcPr>
            <w:tcW w:w="679" w:type="dxa"/>
            <w:gridSpan w:val="2"/>
          </w:tcPr>
          <w:p w14:paraId="30244D3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10231" w:type="dxa"/>
          </w:tcPr>
          <w:p w14:paraId="7BB3F9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1068" w:type="dxa"/>
          </w:tcPr>
          <w:p w14:paraId="4268090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C3010F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B079405" w14:textId="7A106323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7CC657CF" w14:textId="72F94A1D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02391C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1F3BE13" w14:textId="77777777" w:rsidTr="00CC5819">
        <w:trPr>
          <w:trHeight w:val="260"/>
        </w:trPr>
        <w:tc>
          <w:tcPr>
            <w:tcW w:w="15446" w:type="dxa"/>
            <w:gridSpan w:val="8"/>
          </w:tcPr>
          <w:p w14:paraId="4F6FE011" w14:textId="50661EB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CC5819" w:rsidRPr="00662902" w14:paraId="245A865F" w14:textId="77777777" w:rsidTr="00CC5819">
        <w:trPr>
          <w:trHeight w:val="70"/>
        </w:trPr>
        <w:tc>
          <w:tcPr>
            <w:tcW w:w="665" w:type="dxa"/>
          </w:tcPr>
          <w:p w14:paraId="4ECFA6D5" w14:textId="0E8DD5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0F40219C" w14:textId="2A2152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1068" w:type="dxa"/>
          </w:tcPr>
          <w:p w14:paraId="2A560430" w14:textId="7AD8303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0EB66D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D582A1" w14:textId="5EE4C46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7010E44" w14:textId="21E953EF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8D0DE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6A8A81A" w14:textId="77777777" w:rsidTr="00CC5819">
        <w:trPr>
          <w:trHeight w:val="70"/>
        </w:trPr>
        <w:tc>
          <w:tcPr>
            <w:tcW w:w="665" w:type="dxa"/>
          </w:tcPr>
          <w:p w14:paraId="0119E663" w14:textId="724395D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59A81E68" w14:textId="086BA33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</w:t>
            </w:r>
          </w:p>
        </w:tc>
        <w:tc>
          <w:tcPr>
            <w:tcW w:w="1068" w:type="dxa"/>
          </w:tcPr>
          <w:p w14:paraId="21A36FB3" w14:textId="24601E03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600E4E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9E7E1" w14:textId="216284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3216F8B" w14:textId="0F45BD4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C0E1F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44C8DE52" w14:textId="77777777" w:rsidTr="00CC5819">
        <w:trPr>
          <w:trHeight w:val="70"/>
        </w:trPr>
        <w:tc>
          <w:tcPr>
            <w:tcW w:w="665" w:type="dxa"/>
          </w:tcPr>
          <w:p w14:paraId="3FE1BA3C" w14:textId="25D74D5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51B273D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1068" w:type="dxa"/>
          </w:tcPr>
          <w:p w14:paraId="461252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7EC15F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143F5C" w14:textId="7005EB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851" w:type="dxa"/>
          </w:tcPr>
          <w:p w14:paraId="6ECF8BF4" w14:textId="2E2236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B3900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3CF32D61" w14:textId="77777777" w:rsidTr="00CC5819">
        <w:trPr>
          <w:trHeight w:val="70"/>
        </w:trPr>
        <w:tc>
          <w:tcPr>
            <w:tcW w:w="665" w:type="dxa"/>
          </w:tcPr>
          <w:p w14:paraId="6905C20F" w14:textId="4FBFCBE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45" w:type="dxa"/>
            <w:gridSpan w:val="2"/>
          </w:tcPr>
          <w:p w14:paraId="1CF2A43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1068" w:type="dxa"/>
          </w:tcPr>
          <w:p w14:paraId="2392F25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7674F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158B9DF" w14:textId="6A1A071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3DF7582" w14:textId="718FF5D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1EABB95F" w14:textId="6DC2B9C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E50DCAC" w14:textId="77777777" w:rsidTr="00CC5819">
        <w:trPr>
          <w:trHeight w:val="820"/>
        </w:trPr>
        <w:tc>
          <w:tcPr>
            <w:tcW w:w="665" w:type="dxa"/>
          </w:tcPr>
          <w:p w14:paraId="5820C119" w14:textId="0BFEB5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0245" w:type="dxa"/>
            <w:gridSpan w:val="2"/>
          </w:tcPr>
          <w:p w14:paraId="7B9CB4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1068" w:type="dxa"/>
          </w:tcPr>
          <w:p w14:paraId="45BCB34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335859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75244BF" w14:textId="038F9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A244666" w14:textId="7B4BE16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3CADB04A" w14:textId="69B76C7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703CB7B0" w14:textId="77777777" w:rsidTr="00CC5819">
        <w:trPr>
          <w:trHeight w:val="70"/>
        </w:trPr>
        <w:tc>
          <w:tcPr>
            <w:tcW w:w="665" w:type="dxa"/>
          </w:tcPr>
          <w:p w14:paraId="2F2EB1DD" w14:textId="458FC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45" w:type="dxa"/>
            <w:gridSpan w:val="2"/>
          </w:tcPr>
          <w:p w14:paraId="2D6A3D0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1068" w:type="dxa"/>
          </w:tcPr>
          <w:p w14:paraId="5FB43C4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078C6C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46FBF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E0BC1F8" w14:textId="5AB3F80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041D39BD" w14:textId="063C9CD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D9E92AF" w14:textId="77777777" w:rsidTr="00CC5819">
        <w:trPr>
          <w:trHeight w:val="70"/>
        </w:trPr>
        <w:tc>
          <w:tcPr>
            <w:tcW w:w="665" w:type="dxa"/>
          </w:tcPr>
          <w:p w14:paraId="645FC555" w14:textId="37CFE1D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45" w:type="dxa"/>
            <w:gridSpan w:val="2"/>
          </w:tcPr>
          <w:p w14:paraId="49224B6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1068" w:type="dxa"/>
          </w:tcPr>
          <w:p w14:paraId="43B2D1F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E2D78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16CE2B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942378E" w14:textId="453E1AE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7C5A41E3" w14:textId="5E58B8E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325DE54" w14:textId="77777777" w:rsidTr="00CC5819">
        <w:trPr>
          <w:trHeight w:val="218"/>
        </w:trPr>
        <w:tc>
          <w:tcPr>
            <w:tcW w:w="665" w:type="dxa"/>
          </w:tcPr>
          <w:p w14:paraId="376E08BC" w14:textId="3D18E51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10245" w:type="dxa"/>
            <w:gridSpan w:val="2"/>
          </w:tcPr>
          <w:p w14:paraId="1351E0E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1068" w:type="dxa"/>
          </w:tcPr>
          <w:p w14:paraId="472CBD4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A6626B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BE7C66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5B2E5F5" w14:textId="2026D5C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B2CDCF8" w14:textId="0CE39BF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CC5819" w:rsidRPr="00662902" w14:paraId="19F4E50F" w14:textId="77777777" w:rsidTr="00CC5819">
        <w:trPr>
          <w:trHeight w:val="70"/>
        </w:trPr>
        <w:tc>
          <w:tcPr>
            <w:tcW w:w="665" w:type="dxa"/>
          </w:tcPr>
          <w:p w14:paraId="7ECEF3E2" w14:textId="7F190B8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0245" w:type="dxa"/>
            <w:gridSpan w:val="2"/>
          </w:tcPr>
          <w:p w14:paraId="646F2E3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1068" w:type="dxa"/>
          </w:tcPr>
          <w:p w14:paraId="184D03C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9665D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DCE020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330E2B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758ED2" w14:textId="34555E4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1ECB355C" w14:textId="77777777" w:rsidTr="00CC5819">
        <w:trPr>
          <w:trHeight w:val="70"/>
        </w:trPr>
        <w:tc>
          <w:tcPr>
            <w:tcW w:w="665" w:type="dxa"/>
          </w:tcPr>
          <w:p w14:paraId="630430F6" w14:textId="7EDC1D0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45" w:type="dxa"/>
            <w:gridSpan w:val="2"/>
          </w:tcPr>
          <w:p w14:paraId="32D736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1068" w:type="dxa"/>
          </w:tcPr>
          <w:p w14:paraId="0549B3E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7889A8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9C606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02ABD3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A99522" w14:textId="270887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6CDBC508" w14:textId="77777777" w:rsidTr="00CC5819">
        <w:trPr>
          <w:trHeight w:val="70"/>
        </w:trPr>
        <w:tc>
          <w:tcPr>
            <w:tcW w:w="665" w:type="dxa"/>
          </w:tcPr>
          <w:p w14:paraId="74CAD57F" w14:textId="5D52471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45" w:type="dxa"/>
            <w:gridSpan w:val="2"/>
          </w:tcPr>
          <w:p w14:paraId="246D697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1068" w:type="dxa"/>
          </w:tcPr>
          <w:p w14:paraId="1474C01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FA30D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304C9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1F74EA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791BBBB" w14:textId="6F6A44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2F9C058E" w14:textId="77777777" w:rsidTr="00CC5819">
        <w:trPr>
          <w:trHeight w:val="70"/>
        </w:trPr>
        <w:tc>
          <w:tcPr>
            <w:tcW w:w="665" w:type="dxa"/>
          </w:tcPr>
          <w:p w14:paraId="4622A46A" w14:textId="387D59E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45" w:type="dxa"/>
            <w:gridSpan w:val="2"/>
          </w:tcPr>
          <w:p w14:paraId="3A0A4E8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Регулировка КИПиА</w:t>
            </w:r>
          </w:p>
          <w:p w14:paraId="38743B1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Настройка и калибровка приборов.</w:t>
            </w:r>
          </w:p>
        </w:tc>
        <w:tc>
          <w:tcPr>
            <w:tcW w:w="1068" w:type="dxa"/>
          </w:tcPr>
          <w:p w14:paraId="5E0C6A6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D59D07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99F858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7D16DA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682D3B" w14:textId="7FF4F48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15577D01" w14:textId="77777777" w:rsidTr="00CC5819">
        <w:trPr>
          <w:trHeight w:val="70"/>
        </w:trPr>
        <w:tc>
          <w:tcPr>
            <w:tcW w:w="665" w:type="dxa"/>
          </w:tcPr>
          <w:p w14:paraId="0F8DD94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4FD43CB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1C2A623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917" w:type="dxa"/>
          </w:tcPr>
          <w:p w14:paraId="2105DB9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78C668B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1" w:type="dxa"/>
          </w:tcPr>
          <w:p w14:paraId="6EAB9F5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490D1124" w14:textId="3E429C6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CC5819" w:rsidRPr="00662902" w14:paraId="74301674" w14:textId="77777777" w:rsidTr="00CC5819">
        <w:trPr>
          <w:trHeight w:val="220"/>
        </w:trPr>
        <w:tc>
          <w:tcPr>
            <w:tcW w:w="15446" w:type="dxa"/>
            <w:gridSpan w:val="8"/>
          </w:tcPr>
          <w:p w14:paraId="58634A8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C5819" w:rsidRPr="00662902" w14:paraId="5B982787" w14:textId="77777777" w:rsidTr="00CC5819">
        <w:trPr>
          <w:trHeight w:val="260"/>
        </w:trPr>
        <w:tc>
          <w:tcPr>
            <w:tcW w:w="665" w:type="dxa"/>
          </w:tcPr>
          <w:p w14:paraId="73DA5D6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B3EC6B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5259084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CA0854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25F90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4CCFE5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E9D82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C5819" w:rsidRPr="00662902" w14:paraId="69E0E056" w14:textId="77777777" w:rsidTr="00CC5819">
        <w:trPr>
          <w:trHeight w:val="260"/>
        </w:trPr>
        <w:tc>
          <w:tcPr>
            <w:tcW w:w="665" w:type="dxa"/>
          </w:tcPr>
          <w:p w14:paraId="773159C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3B4F260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6672AD7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876712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2E079E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08B07ED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FF9A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11EC0992" w14:textId="77777777" w:rsidTr="00CC5819">
        <w:trPr>
          <w:trHeight w:val="260"/>
        </w:trPr>
        <w:tc>
          <w:tcPr>
            <w:tcW w:w="665" w:type="dxa"/>
          </w:tcPr>
          <w:p w14:paraId="730B37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1066D2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539D249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4E917CF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3E72D2F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14F88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D8FD50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0D1222DF" w14:textId="77777777" w:rsidTr="00CC5819">
        <w:trPr>
          <w:trHeight w:val="260"/>
        </w:trPr>
        <w:tc>
          <w:tcPr>
            <w:tcW w:w="11978" w:type="dxa"/>
            <w:gridSpan w:val="4"/>
          </w:tcPr>
          <w:p w14:paraId="71626803" w14:textId="26C4C6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73D3C6A" w14:textId="4295824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33439C21" w14:textId="103BCD5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43C96DDD" w14:textId="790983F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218882E4" w14:textId="1DBF14E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CC5819" w:rsidRPr="00662902" w14:paraId="4A7594B0" w14:textId="77777777" w:rsidTr="00CC5819">
        <w:trPr>
          <w:trHeight w:val="260"/>
        </w:trPr>
        <w:tc>
          <w:tcPr>
            <w:tcW w:w="11978" w:type="dxa"/>
            <w:gridSpan w:val="4"/>
          </w:tcPr>
          <w:p w14:paraId="244472C4" w14:textId="65EFD3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70F38D0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3B7F86CE" w14:textId="77777777" w:rsidR="007A6553" w:rsidRDefault="007A6553" w:rsidP="009D18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9D18ED" w:rsidRPr="009D18ED" w14:paraId="3B788B61" w14:textId="77777777" w:rsidTr="0083547A">
        <w:tc>
          <w:tcPr>
            <w:tcW w:w="15843" w:type="dxa"/>
            <w:gridSpan w:val="3"/>
          </w:tcPr>
          <w:p w14:paraId="154AC5C9" w14:textId="77777777" w:rsidR="00F917E0" w:rsidRDefault="00F917E0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9266A4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9D18ED" w:rsidRPr="009D18ED" w14:paraId="560C4FA6" w14:textId="77777777" w:rsidTr="0083547A">
        <w:tc>
          <w:tcPr>
            <w:tcW w:w="4503" w:type="dxa"/>
          </w:tcPr>
          <w:p w14:paraId="1A87CE00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66F68D98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BA2F7E2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9D18ED" w:rsidRPr="009D18ED" w14:paraId="1F70DDA8" w14:textId="77777777" w:rsidTr="0083547A">
        <w:tc>
          <w:tcPr>
            <w:tcW w:w="4503" w:type="dxa"/>
          </w:tcPr>
          <w:p w14:paraId="31587623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29B8E699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57332CE" w14:textId="77777777" w:rsidR="009D18ED" w:rsidRPr="009D18ED" w:rsidRDefault="009D18ED" w:rsidP="009D18E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F4412F" w14:textId="77777777" w:rsidR="00F917E0" w:rsidRDefault="00F917E0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00758909" w14:textId="77777777" w:rsidR="009D18ED" w:rsidRPr="009D18ED" w:rsidRDefault="009D18ED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9D18ED">
        <w:rPr>
          <w:rFonts w:ascii="Times New Roman" w:eastAsia="Times New Roman" w:hAnsi="Times New Roman" w:cs="Times New Roman"/>
          <w:b/>
        </w:rPr>
        <w:t xml:space="preserve"> </w:t>
      </w:r>
    </w:p>
    <w:sectPr w:rsidR="009D18ED" w:rsidRPr="009D18ED" w:rsidSect="009D18ED">
      <w:pgSz w:w="16840" w:h="11900" w:orient="landscape"/>
      <w:pgMar w:top="1418" w:right="567" w:bottom="851" w:left="567" w:header="227" w:footer="22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5323">
    <w:abstractNumId w:val="3"/>
  </w:num>
  <w:num w:numId="2" w16cid:durableId="1286228812">
    <w:abstractNumId w:val="2"/>
  </w:num>
  <w:num w:numId="3" w16cid:durableId="810708704">
    <w:abstractNumId w:val="0"/>
  </w:num>
  <w:num w:numId="4" w16cid:durableId="186293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31D83"/>
    <w:rsid w:val="00064D84"/>
    <w:rsid w:val="00096F5B"/>
    <w:rsid w:val="000A2B3F"/>
    <w:rsid w:val="000D08E8"/>
    <w:rsid w:val="001F0596"/>
    <w:rsid w:val="002C01C6"/>
    <w:rsid w:val="00354E30"/>
    <w:rsid w:val="00414D63"/>
    <w:rsid w:val="00427C25"/>
    <w:rsid w:val="00495D65"/>
    <w:rsid w:val="004C507E"/>
    <w:rsid w:val="005B1D9C"/>
    <w:rsid w:val="00645148"/>
    <w:rsid w:val="00706BB9"/>
    <w:rsid w:val="00793AF2"/>
    <w:rsid w:val="007A6553"/>
    <w:rsid w:val="0083547A"/>
    <w:rsid w:val="008769AB"/>
    <w:rsid w:val="009105F0"/>
    <w:rsid w:val="009D18ED"/>
    <w:rsid w:val="00A321A0"/>
    <w:rsid w:val="00A61E2C"/>
    <w:rsid w:val="00A82C4F"/>
    <w:rsid w:val="00B46D04"/>
    <w:rsid w:val="00B53EDB"/>
    <w:rsid w:val="00BD792C"/>
    <w:rsid w:val="00CC5819"/>
    <w:rsid w:val="00D00E4E"/>
    <w:rsid w:val="00D46DDD"/>
    <w:rsid w:val="00DC1981"/>
    <w:rsid w:val="00E77F17"/>
    <w:rsid w:val="00E97B64"/>
    <w:rsid w:val="00EC0409"/>
    <w:rsid w:val="00F10ABC"/>
    <w:rsid w:val="00F65D29"/>
    <w:rsid w:val="00F8795D"/>
    <w:rsid w:val="00F917E0"/>
    <w:rsid w:val="00FB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F5AA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6DD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6DD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cp:lastPrinted>2025-11-10T07:47:00Z</cp:lastPrinted>
  <dcterms:created xsi:type="dcterms:W3CDTF">2025-11-11T17:29:00Z</dcterms:created>
  <dcterms:modified xsi:type="dcterms:W3CDTF">2025-11-11T18:45:00Z</dcterms:modified>
</cp:coreProperties>
</file>