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ПРИНЯТО и рекомендовано к утверждению решением педсовета</w:t>
            </w:r>
            <w:r>
              <w:rPr>
                <w:rFonts w:ascii="Times New Roman" w:hAnsi="Times New Roman"/>
                <w:sz w:val="26"/>
              </w:rPr>
              <w:br/>
              <w:t>Протокол от __ №__</w:t>
            </w:r>
          </w:p>
        </w:tc>
        <w:tc>
          <w:tcPr>
            <w:tcW w:type="dxa" w:w="330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/>
          </w:p>
        </w:tc>
        <w:tc>
          <w:tcPr>
            <w:tcW w:type="dxa" w:w="3307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УТВЕРЖДАЮ:</w:t>
              <w:br/>
              <w:t>Директор ООО УЦ «ПрофСтрой»</w:t>
            </w:r>
            <w:r>
              <w:rPr>
                <w:rFonts w:ascii="Times New Roman" w:hAnsi="Times New Roman"/>
                <w:sz w:val="26"/>
              </w:rPr>
              <w:br/>
              <w:t>________________ Бастрюкова Г.А.</w:t>
            </w:r>
            <w:r>
              <w:rPr>
                <w:rFonts w:ascii="Times New Roman" w:hAnsi="Times New Roman"/>
                <w:sz w:val="26"/>
              </w:rPr>
              <w:br/>
              <w:t>Приказ от «__» _______20__ № ___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 «Оператор автоматических и полуавтоматических станков и линий станков»</w:t>
      </w:r>
    </w:p>
    <w:p/>
    <w:p>
      <w:pPr>
        <w:jc w:val="center"/>
      </w:pPr>
      <w:r>
        <w:rPr>
          <w:rFonts w:ascii="Times New Roman" w:hAnsi="Times New Roman"/>
          <w:sz w:val="28"/>
        </w:rPr>
        <w:t>Тестовые задания с выбором одного правильного ответа (20 вопросов)</w:t>
      </w:r>
    </w:p>
    <w:p>
      <w:pPr>
        <w:jc w:val="left"/>
      </w:pPr>
      <w:r>
        <w:rPr>
          <w:rFonts w:ascii="Times New Roman" w:hAnsi="Times New Roman"/>
          <w:sz w:val="28"/>
        </w:rPr>
        <w:t>1. Какой вид обработки выполняется на токарном станке?</w:t>
        <w:br/>
        <w:t>а) Фрезерование;</w:t>
        <w:br/>
        <w:t>б) Сверление только;</w:t>
        <w:br/>
        <w:t>в) Шлифование плоскостей;</w:t>
        <w:br/>
        <w:t>г) Точение наружных и внутренних поверхностей вращения.</w:t>
      </w:r>
    </w:p>
    <w:p>
      <w:pPr>
        <w:jc w:val="left"/>
      </w:pPr>
      <w:r>
        <w:rPr>
          <w:rFonts w:ascii="Times New Roman" w:hAnsi="Times New Roman"/>
          <w:sz w:val="28"/>
        </w:rPr>
        <w:t>2.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3. Какое правило безопасности необходимо соблюдать при работе на станке?</w:t>
        <w:br/>
        <w:t>а) Работать без защитных очков;</w:t>
        <w:br/>
        <w:t>б) Не производить измерения и уборку при работающем станке;</w:t>
        <w:br/>
        <w:t>в) Останавливать станок руками;</w:t>
        <w:br/>
        <w:t>г) Работать в свободной одежде.</w:t>
      </w:r>
    </w:p>
    <w:p>
      <w:pPr>
        <w:jc w:val="left"/>
      </w:pPr>
      <w:r>
        <w:rPr>
          <w:rFonts w:ascii="Times New Roman" w:hAnsi="Times New Roman"/>
          <w:sz w:val="28"/>
        </w:rPr>
        <w:t>4. Что означает буква «Т» в марке твёрдого сплава Т15К6?</w:t>
        <w:br/>
        <w:t>а) Титан;</w:t>
        <w:br/>
        <w:t>б) Тантал;</w:t>
        <w:br/>
        <w:t>в) Торф;</w:t>
        <w:br/>
        <w:t>г) Теллур.</w:t>
      </w:r>
    </w:p>
    <w:p>
      <w:pPr>
        <w:jc w:val="left"/>
      </w:pPr>
      <w:r>
        <w:rPr>
          <w:rFonts w:ascii="Times New Roman" w:hAnsi="Times New Roman"/>
          <w:sz w:val="28"/>
        </w:rPr>
        <w:t>5.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6. Для чего предназначена коробка скоростей станка?</w:t>
        <w:br/>
        <w:t>а) Для изменения направления подачи;</w:t>
        <w:br/>
        <w:t>б) Для изменения частоты вращения шпинделя;</w:t>
        <w:br/>
        <w:t>в) Для охлаждения заготовки;</w:t>
        <w:br/>
        <w:t>г) Для подачи СОЖ.</w:t>
      </w:r>
    </w:p>
    <w:p>
      <w:pPr>
        <w:jc w:val="left"/>
      </w:pPr>
      <w:r>
        <w:rPr>
          <w:rFonts w:ascii="Times New Roman" w:hAnsi="Times New Roman"/>
          <w:sz w:val="28"/>
        </w:rPr>
        <w:t>7.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8.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9. Что такое СОЖ и для чего она применяется?</w:t>
        <w:br/>
        <w:t>а) Смазочно-охлаждающая жидкость для охлаждения и смазки зоны резания;</w:t>
        <w:br/>
        <w:t>б) Средство очистки деталей;</w:t>
        <w:br/>
        <w:t>в) Специальная обработка детали;</w:t>
        <w:br/>
        <w:t>г) Система оповещения опасности.</w:t>
      </w:r>
    </w:p>
    <w:p>
      <w:pPr>
        <w:jc w:val="left"/>
      </w:pPr>
      <w:r>
        <w:rPr>
          <w:rFonts w:ascii="Times New Roman" w:hAnsi="Times New Roman"/>
          <w:sz w:val="28"/>
        </w:rPr>
        <w:t>10.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11.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12. Какой вид брака возникает при затуплении резца?</w:t>
        <w:br/>
        <w:t>а) Уменьшение размеров;</w:t>
        <w:br/>
        <w:t>б) Повышенная шероховатость и изменение размеров;</w:t>
        <w:br/>
        <w:t>в) Трещины;</w:t>
        <w:br/>
        <w:t>г) Коррозия.</w:t>
      </w:r>
    </w:p>
    <w:p>
      <w:pPr>
        <w:jc w:val="left"/>
      </w:pPr>
      <w:r>
        <w:rPr>
          <w:rFonts w:ascii="Times New Roman" w:hAnsi="Times New Roman"/>
          <w:sz w:val="28"/>
        </w:rPr>
        <w:t>13.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14.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p>
      <w:pPr>
        <w:jc w:val="left"/>
      </w:pPr>
      <w:r>
        <w:rPr>
          <w:rFonts w:ascii="Times New Roman" w:hAnsi="Times New Roman"/>
          <w:sz w:val="28"/>
        </w:rPr>
        <w:t>15. Что такое наладка станка?</w:t>
        <w:br/>
        <w:t>а) Ремонт станка;</w:t>
        <w:br/>
        <w:t>б) Подготовка станка к выполнению определённой операции: установка инструмента, приспособлений, настройка режимов;</w:t>
        <w:br/>
        <w:t>в) Очистка станка;</w:t>
        <w:br/>
        <w:t>г) Перемещение станка.</w:t>
      </w:r>
    </w:p>
    <w:p>
      <w:pPr>
        <w:jc w:val="left"/>
      </w:pPr>
      <w:r>
        <w:rPr>
          <w:rFonts w:ascii="Times New Roman" w:hAnsi="Times New Roman"/>
          <w:sz w:val="28"/>
        </w:rPr>
        <w:t>16.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17. Какой вид обработки применяется для получения гладкой поверхности с низкой шероховатостью?</w:t>
        <w:br/>
        <w:t>а) Черновое точение;</w:t>
        <w:br/>
        <w:t>б) Шлифование;</w:t>
        <w:br/>
        <w:t>в) Сверление;</w:t>
        <w:br/>
        <w:t>г) Строгание.</w:t>
      </w:r>
    </w:p>
    <w:p>
      <w:pPr>
        <w:jc w:val="left"/>
      </w:pPr>
      <w:r>
        <w:rPr>
          <w:rFonts w:ascii="Times New Roman" w:hAnsi="Times New Roman"/>
          <w:sz w:val="28"/>
        </w:rPr>
        <w:t>18. Какой элемент токарного станка обеспечивает перемещение суппорта с резцом?</w:t>
        <w:br/>
        <w:t>а) Шпиндель;</w:t>
        <w:br/>
        <w:t>б) Ходовой вал и ходовой винт;</w:t>
        <w:br/>
        <w:t>в) Патрон;</w:t>
        <w:br/>
        <w:t>г) Задняя бабка.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20. Что является основной причиной быстрого износа режущего инструмента?</w:t>
        <w:br/>
        <w:t>а) Низкая скорость резания;</w:t>
        <w:br/>
        <w:t>б) Превышение рекомендуемых режимов резания и отсутствие СОЖ;</w:t>
        <w:br/>
        <w:t>в) Малая глубина резания;</w:t>
        <w:br/>
        <w:t>г) Малая подача.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Ключ ответов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 вопроса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Правильный ответ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C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A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D</w:t>
            </w:r>
          </w:p>
        </w:tc>
      </w:tr>
      <w:tr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49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8"/>
        </w:rPr>
        <w:t>Билет №1</w:t>
      </w:r>
    </w:p>
    <w:p>
      <w:pPr>
        <w:jc w:val="left"/>
      </w:pPr>
      <w:r>
        <w:rPr>
          <w:rFonts w:ascii="Times New Roman" w:hAnsi="Times New Roman"/>
          <w:sz w:val="28"/>
        </w:rPr>
        <w:t>1. Что означает буква «Т» в марке твёрдого сплава Т15К6?</w:t>
        <w:br/>
        <w:t>а) Титан;</w:t>
        <w:br/>
        <w:t>б) Тантал;</w:t>
        <w:br/>
        <w:t>в) Торф;</w:t>
        <w:br/>
        <w:t>г) Теллур.</w:t>
      </w:r>
    </w:p>
    <w:p>
      <w:pPr>
        <w:jc w:val="left"/>
      </w:pPr>
      <w:r>
        <w:rPr>
          <w:rFonts w:ascii="Times New Roman" w:hAnsi="Times New Roman"/>
          <w:sz w:val="28"/>
        </w:rPr>
        <w:t>2. Какой документ регламентирует требования безопасности на рабочем месте оператора станка?</w:t>
        <w:br/>
        <w:t>а) Инструкция по охране труда;</w:t>
        <w:br/>
        <w:t>б) Договор аренды;</w:t>
        <w:br/>
        <w:t>в) План эвакуации;</w:t>
        <w:br/>
        <w:t>г) Технологическая карта.</w:t>
      </w:r>
    </w:p>
    <w:p>
      <w:pPr>
        <w:jc w:val="left"/>
      </w:pPr>
      <w:r>
        <w:rPr>
          <w:rFonts w:ascii="Times New Roman" w:hAnsi="Times New Roman"/>
          <w:sz w:val="28"/>
        </w:rPr>
        <w:t>3. Каким прибором контролируют шероховатость поверхности детали?</w:t>
        <w:br/>
        <w:t>а) Штангенциркулем;</w:t>
        <w:br/>
        <w:t>б) Микрометром;</w:t>
        <w:br/>
        <w:t>в) Индикатором часового типа;</w:t>
        <w:br/>
        <w:t>г) Профилометром.</w:t>
      </w:r>
    </w:p>
    <w:p>
      <w:pPr>
        <w:jc w:val="left"/>
      </w:pPr>
      <w:r>
        <w:rPr>
          <w:rFonts w:ascii="Times New Roman" w:hAnsi="Times New Roman"/>
          <w:sz w:val="28"/>
        </w:rPr>
        <w:t>4. Какой механизм станка обеспечивает главное движение (движение резания)?</w:t>
        <w:br/>
        <w:t>а) Шпиндельный узел с коробкой скоростей;</w:t>
        <w:br/>
        <w:t>б) Механизм подачи;</w:t>
        <w:br/>
        <w:t>в) Механизм ускоренного перемещения;</w:t>
        <w:br/>
        <w:t>г) Система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5.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6. К какому типу производства относится профессия оператора автоматических и полуавтоматических станков?</w:t>
        <w:br/>
        <w:t>а) Сельскохозяйственное;</w:t>
        <w:br/>
        <w:t>б) Пищевое;</w:t>
        <w:br/>
        <w:t>в) Строительное;</w:t>
        <w:br/>
        <w:t>г) Машиностроительное (металлообрабатывающее).</w:t>
      </w:r>
    </w:p>
    <w:p>
      <w:pPr>
        <w:jc w:val="left"/>
      </w:pPr>
      <w:r>
        <w:rPr>
          <w:rFonts w:ascii="Times New Roman" w:hAnsi="Times New Roman"/>
          <w:sz w:val="28"/>
        </w:rPr>
        <w:t>7. Какой квалитет точности соответствует черновой обработке?</w:t>
        <w:br/>
        <w:t>а) IT5;</w:t>
        <w:br/>
        <w:t>б) IT7;</w:t>
        <w:br/>
        <w:t>в) IT12;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8. Какая марка стали обозначает углеродистую конструкционную сталь по ГОСТ 380?</w:t>
        <w:br/>
        <w:t>а) Ст3;</w:t>
        <w:br/>
        <w:t>б) У8;</w:t>
        <w:br/>
        <w:t>в) 45;</w:t>
        <w:br/>
        <w:t>г) Р6М5.</w:t>
      </w:r>
    </w:p>
    <w:p>
      <w:pPr>
        <w:jc w:val="left"/>
      </w:pPr>
      <w:r>
        <w:rPr>
          <w:rFonts w:ascii="Times New Roman" w:hAnsi="Times New Roman"/>
          <w:sz w:val="28"/>
        </w:rPr>
        <w:t>9. Какой вид конструкторской документации показывает форму и размеры отдельного изделия?</w:t>
        <w:br/>
        <w:t>а) Сборочный;</w:t>
        <w:br/>
        <w:t>б) Габаритный;</w:t>
        <w:br/>
        <w:t>в) Рабочий чертёж детали;</w:t>
        <w:br/>
        <w:t>г) Кинематическая схема.</w:t>
      </w:r>
    </w:p>
    <w:p>
      <w:pPr>
        <w:jc w:val="left"/>
      </w:pPr>
      <w:r>
        <w:rPr>
          <w:rFonts w:ascii="Times New Roman" w:hAnsi="Times New Roman"/>
          <w:sz w:val="28"/>
        </w:rPr>
        <w:t>10. Что необходимо сделать перед началом работы на станке?</w:t>
        <w:br/>
        <w:t>а) Сразу включить станок и начать работу;</w:t>
        <w:br/>
        <w:t>б) Сообщить мастеру о начале работы;</w:t>
        <w:br/>
        <w:t>в) Протереть станок влажной тряпкой;</w:t>
        <w:br/>
        <w:t>г) Провести осмотр станка и проверить исправность защитных устройств.</w:t>
      </w:r>
    </w:p>
    <w:p>
      <w:pPr>
        <w:jc w:val="left"/>
      </w:pPr>
      <w:r>
        <w:rPr>
          <w:rFonts w:ascii="Times New Roman" w:hAnsi="Times New Roman"/>
          <w:sz w:val="28"/>
        </w:rPr>
        <w:t>11. Для чего применяется протачивание канавки на цилиндрической поверхности?</w:t>
        <w:br/>
        <w:t>а) Для выхода резьбового резца и шлифовального круга;</w:t>
        <w:br/>
        <w:t>б) Для украшения детали;</w:t>
        <w:br/>
        <w:t>в) Для уменьшения массы детали;</w:t>
        <w:br/>
        <w:t>г) Для маркировки.</w:t>
      </w:r>
    </w:p>
    <w:p>
      <w:pPr>
        <w:jc w:val="left"/>
      </w:pPr>
      <w:r>
        <w:rPr>
          <w:rFonts w:ascii="Times New Roman" w:hAnsi="Times New Roman"/>
          <w:sz w:val="28"/>
        </w:rPr>
        <w:t>12. Какой вид обработки выполняется на токарном станке?</w:t>
        <w:br/>
        <w:t>а) Фрезерование;</w:t>
        <w:br/>
        <w:t>б) Сверление только;</w:t>
        <w:br/>
        <w:t>в) Шлифование плоскостей;</w:t>
        <w:br/>
        <w:t>г) Точение наружных и внутренних поверхностей вращения.</w:t>
      </w:r>
    </w:p>
    <w:p>
      <w:pPr>
        <w:jc w:val="left"/>
      </w:pPr>
      <w:r>
        <w:rPr>
          <w:rFonts w:ascii="Times New Roman" w:hAnsi="Times New Roman"/>
          <w:sz w:val="28"/>
        </w:rPr>
        <w:t>13.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14. Какой тип подшипника предназначен для восприятия осевой нагрузки?</w:t>
        <w:br/>
        <w:t>а) Радиальный шариковый;</w:t>
        <w:br/>
        <w:t>б) Радиально-упорный;</w:t>
        <w:br/>
        <w:t>в) Упорный;</w:t>
        <w:br/>
        <w:t>г) Сферический.</w:t>
      </w:r>
    </w:p>
    <w:p>
      <w:pPr>
        <w:jc w:val="left"/>
      </w:pPr>
      <w:r>
        <w:rPr>
          <w:rFonts w:ascii="Times New Roman" w:hAnsi="Times New Roman"/>
          <w:sz w:val="28"/>
        </w:rPr>
        <w:t>15. Какой параметр резца характеризует угол между направлением движения подачи и расположением режущей кромки?</w:t>
        <w:br/>
        <w:t>а) Угол между режущей кромкой и обработанной поверхностью;</w:t>
        <w:br/>
        <w:t>б) Угол наклона передней поверхности;</w:t>
        <w:br/>
        <w:t>в) Угол при вершине резца;</w:t>
        <w:br/>
        <w:t>г) Угол между проекцией главной режущей кромки на основную плоскость и направлением подачи.</w:t>
      </w:r>
    </w:p>
    <w:p>
      <w:pPr>
        <w:jc w:val="left"/>
      </w:pPr>
      <w:r>
        <w:rPr>
          <w:rFonts w:ascii="Times New Roman" w:hAnsi="Times New Roman"/>
          <w:sz w:val="28"/>
        </w:rPr>
        <w:t>16. Какой метод обработки обеспечивает наивысшую точность и чистоту поверхности?</w:t>
        <w:br/>
        <w:t>а) Фрезерование;</w:t>
        <w:br/>
        <w:t>б) Строгание;</w:t>
        <w:br/>
        <w:t>в) Шлифование;</w:t>
        <w:br/>
        <w:t>г) Сверление.</w:t>
      </w:r>
    </w:p>
    <w:p>
      <w:pPr>
        <w:jc w:val="left"/>
      </w:pPr>
      <w:r>
        <w:rPr>
          <w:rFonts w:ascii="Times New Roman" w:hAnsi="Times New Roman"/>
          <w:sz w:val="28"/>
        </w:rPr>
        <w:t>17.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18.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19. Какая посадка обеспечивает неподвижное соединение деталей?</w:t>
        <w:br/>
        <w:t>а) Скользящая;</w:t>
        <w:br/>
        <w:t>б) Переходная;</w:t>
        <w:br/>
        <w:t>в) С натягом;</w:t>
        <w:br/>
        <w:t>г) Свободная.</w:t>
      </w:r>
    </w:p>
    <w:p>
      <w:pPr>
        <w:jc w:val="left"/>
      </w:pPr>
      <w:r>
        <w:rPr>
          <w:rFonts w:ascii="Times New Roman" w:hAnsi="Times New Roman"/>
          <w:sz w:val="28"/>
        </w:rPr>
        <w:t>20. Какая операция выполняется первой при обработке вала на токарном станке?</w:t>
        <w:br/>
        <w:t>а) Нарезание резьбы;</w:t>
        <w:br/>
        <w:t>б) Шлифование;</w:t>
        <w:br/>
        <w:t>в) Полирование;</w:t>
        <w:br/>
        <w:t>г) Черновое точение.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№2</w:t>
      </w:r>
    </w:p>
    <w:p>
      <w:pPr>
        <w:jc w:val="left"/>
      </w:pPr>
      <w:r>
        <w:rPr>
          <w:rFonts w:ascii="Times New Roman" w:hAnsi="Times New Roman"/>
          <w:sz w:val="28"/>
        </w:rPr>
        <w:t>1.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2. Какой дефект возникает при недостаточном закреплении заготовки?</w:t>
        <w:br/>
        <w:t>а) Повышенная шероховатость;</w:t>
        <w:br/>
        <w:t>б) Смещение оси обрабатываемой поверхности;</w:t>
        <w:br/>
        <w:t>в) Трещины;</w:t>
        <w:br/>
        <w:t>г) Ржавчина.</w:t>
      </w:r>
    </w:p>
    <w:p>
      <w:pPr>
        <w:jc w:val="left"/>
      </w:pPr>
      <w:r>
        <w:rPr>
          <w:rFonts w:ascii="Times New Roman" w:hAnsi="Times New Roman"/>
          <w:sz w:val="28"/>
        </w:rPr>
        <w:t>3. Какой вид механического привода применяется для изменения частоты вращения в станках?</w:t>
        <w:br/>
        <w:t>а) Ремённая передача;</w:t>
        <w:br/>
        <w:t>б) Гидравлический цилиндр;</w:t>
        <w:br/>
        <w:t>в) Пружинный механизм;</w:t>
        <w:br/>
        <w:t>г) Электромагнитная муфта.</w:t>
      </w:r>
    </w:p>
    <w:p>
      <w:pPr>
        <w:jc w:val="left"/>
      </w:pPr>
      <w:r>
        <w:rPr>
          <w:rFonts w:ascii="Times New Roman" w:hAnsi="Times New Roman"/>
          <w:sz w:val="28"/>
        </w:rPr>
        <w:t>4. Какой документ содержит последовательность операций обработки детали?</w:t>
        <w:br/>
        <w:t>а) Чертёж детали;</w:t>
        <w:br/>
        <w:t>б) Спецификация;</w:t>
        <w:br/>
        <w:t>в) Маршрутная карта;</w:t>
        <w:br/>
        <w:t>г) Паспорт станка.</w:t>
      </w:r>
    </w:p>
    <w:p>
      <w:pPr>
        <w:jc w:val="left"/>
      </w:pPr>
      <w:r>
        <w:rPr>
          <w:rFonts w:ascii="Times New Roman" w:hAnsi="Times New Roman"/>
          <w:sz w:val="28"/>
        </w:rPr>
        <w:t>5. Какой металл является основным компонентом стали?</w:t>
        <w:br/>
        <w:t>а) Медь;</w:t>
        <w:br/>
        <w:t>б) Алюминий;</w:t>
        <w:br/>
        <w:t>в) Железо;</w:t>
        <w:br/>
        <w:t>г) Цинк.</w:t>
      </w:r>
    </w:p>
    <w:p>
      <w:pPr>
        <w:jc w:val="left"/>
      </w:pPr>
      <w:r>
        <w:rPr>
          <w:rFonts w:ascii="Times New Roman" w:hAnsi="Times New Roman"/>
          <w:sz w:val="28"/>
        </w:rPr>
        <w:t>6. Какой документ регламентирует требования безопасности на рабочем месте оператора станка?</w:t>
        <w:br/>
        <w:t>а) Инструкция по охране труда;</w:t>
        <w:br/>
        <w:t>б) Договор аренды;</w:t>
        <w:br/>
        <w:t>в) План эвакуации;</w:t>
        <w:br/>
        <w:t>г) Технологическая карта.</w:t>
      </w:r>
    </w:p>
    <w:p>
      <w:pPr>
        <w:jc w:val="left"/>
      </w:pPr>
      <w:r>
        <w:rPr>
          <w:rFonts w:ascii="Times New Roman" w:hAnsi="Times New Roman"/>
          <w:sz w:val="28"/>
        </w:rPr>
        <w:t>7. Какая группа по электробезопасности необходима оператору станка для самостоятельной работы с электрооборудованием?</w:t>
        <w:br/>
        <w:t>а) II группа;</w:t>
        <w:br/>
        <w:t>б) I группа;</w:t>
        <w:br/>
        <w:t>в) III группа;</w:t>
        <w:br/>
        <w:t>г) IV группа.</w:t>
      </w:r>
    </w:p>
    <w:p>
      <w:pPr>
        <w:jc w:val="left"/>
      </w:pPr>
      <w:r>
        <w:rPr>
          <w:rFonts w:ascii="Times New Roman" w:hAnsi="Times New Roman"/>
          <w:sz w:val="28"/>
        </w:rPr>
        <w:t>8. Какой калибр применяется для контроля отверстия?</w:t>
        <w:br/>
        <w:t>а) Калибр-скоба;</w:t>
        <w:br/>
        <w:t>б) Калибр-пробка;</w:t>
        <w:br/>
        <w:t>в) Резьбовой калибр-кольцо;</w:t>
        <w:br/>
        <w:t>г) Угловой калибр.</w:t>
      </w:r>
    </w:p>
    <w:p>
      <w:pPr>
        <w:jc w:val="left"/>
      </w:pPr>
      <w:r>
        <w:rPr>
          <w:rFonts w:ascii="Times New Roman" w:hAnsi="Times New Roman"/>
          <w:sz w:val="28"/>
        </w:rPr>
        <w:t>9.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10. Что такое допуск размера?</w:t>
        <w:br/>
        <w:t>а) Разность между наибольшим и наименьшим предельными размерами;</w:t>
        <w:br/>
        <w:t>б) Разрешение на выполнение работы;</w:t>
        <w:br/>
        <w:t>в) Номинальный размер детали;</w:t>
        <w:br/>
        <w:t>г) Отклонение формы детали.</w:t>
      </w:r>
    </w:p>
    <w:p>
      <w:pPr>
        <w:jc w:val="left"/>
      </w:pPr>
      <w:r>
        <w:rPr>
          <w:rFonts w:ascii="Times New Roman" w:hAnsi="Times New Roman"/>
          <w:sz w:val="28"/>
        </w:rPr>
        <w:t>11.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12.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13. Из какого материала изготавливают резцы для обработки закалённых сталей?</w:t>
        <w:br/>
        <w:t>а) Углеродистая сталь;</w:t>
        <w:br/>
        <w:t>б) Быстрорежущая сталь;</w:t>
        <w:br/>
        <w:t>в) Твёрдый сплав (ВК, ТК);</w:t>
        <w:br/>
        <w:t>г) Чугун.</w:t>
      </w:r>
    </w:p>
    <w:p>
      <w:pPr>
        <w:jc w:val="left"/>
      </w:pPr>
      <w:r>
        <w:rPr>
          <w:rFonts w:ascii="Times New Roman" w:hAnsi="Times New Roman"/>
          <w:sz w:val="28"/>
        </w:rPr>
        <w:t>14. Какой метод закрепления применяется при обработке длинного вала?</w:t>
        <w:br/>
        <w:t>а) Только в патроне;</w:t>
        <w:br/>
        <w:t>б) В центрах с использованием люнета;</w:t>
        <w:br/>
        <w:t>в) На магнитной плите;</w:t>
        <w:br/>
        <w:t>г) В тисках.</w:t>
      </w:r>
    </w:p>
    <w:p>
      <w:pPr>
        <w:jc w:val="left"/>
      </w:pPr>
      <w:r>
        <w:rPr>
          <w:rFonts w:ascii="Times New Roman" w:hAnsi="Times New Roman"/>
          <w:sz w:val="28"/>
        </w:rPr>
        <w:t>15. Какой вид брака возникает при ошибочной заточке резца?</w:t>
        <w:br/>
        <w:t>а) Трещины в детали;</w:t>
        <w:br/>
        <w:t>б) Неправильная форма обработанной поверхности;</w:t>
        <w:br/>
        <w:t>в) Коррозия;</w:t>
        <w:br/>
        <w:t>г) Коробление.</w:t>
      </w:r>
    </w:p>
    <w:p>
      <w:pPr>
        <w:jc w:val="left"/>
      </w:pPr>
      <w:r>
        <w:rPr>
          <w:rFonts w:ascii="Times New Roman" w:hAnsi="Times New Roman"/>
          <w:sz w:val="28"/>
        </w:rPr>
        <w:t>16. Какой инструмент применяется для образования отверстий на токарном станке?</w:t>
        <w:br/>
        <w:t>а) Резец проходной;</w:t>
        <w:br/>
        <w:t>б) Сверло спиральное;</w:t>
        <w:br/>
        <w:t>в) Фреза;</w:t>
        <w:br/>
        <w:t>г) Развертка.</w:t>
      </w:r>
    </w:p>
    <w:p>
      <w:pPr>
        <w:jc w:val="left"/>
      </w:pPr>
      <w:r>
        <w:rPr>
          <w:rFonts w:ascii="Times New Roman" w:hAnsi="Times New Roman"/>
          <w:sz w:val="28"/>
        </w:rPr>
        <w:t>17. Какой вид механической обработки осуществляется путём снятия стружки с заготовки?</w:t>
        <w:br/>
        <w:t>а) Литьё;</w:t>
        <w:br/>
        <w:t>б) Штамповка;</w:t>
        <w:br/>
        <w:t>в) Точение;</w:t>
        <w:br/>
        <w:t>г) Сварка.</w:t>
      </w:r>
    </w:p>
    <w:p>
      <w:pPr>
        <w:jc w:val="left"/>
      </w:pPr>
      <w:r>
        <w:rPr>
          <w:rFonts w:ascii="Times New Roman" w:hAnsi="Times New Roman"/>
          <w:sz w:val="28"/>
        </w:rPr>
        <w:t>18.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19. Что такое ЧПУ в станкостроении?</w:t>
        <w:br/>
        <w:t>а) Частотное преобразующее устройство;</w:t>
        <w:br/>
        <w:t>б) Центральный пульт управления;</w:t>
        <w:br/>
        <w:t>в) Чувствительный пьезоэлемент управления;</w:t>
        <w:br/>
        <w:t>г) Числовое программное управление.</w:t>
      </w:r>
    </w:p>
    <w:p>
      <w:pPr>
        <w:jc w:val="left"/>
      </w:pPr>
      <w:r>
        <w:rPr>
          <w:rFonts w:ascii="Times New Roman" w:hAnsi="Times New Roman"/>
          <w:sz w:val="28"/>
        </w:rPr>
        <w:t>20.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№3</w:t>
      </w:r>
    </w:p>
    <w:p>
      <w:pPr>
        <w:jc w:val="left"/>
      </w:pPr>
      <w:r>
        <w:rPr>
          <w:rFonts w:ascii="Times New Roman" w:hAnsi="Times New Roman"/>
          <w:sz w:val="28"/>
        </w:rPr>
        <w:t>1. Какой элемент автоматической линии обеспечивает подачу заготовок в зону обработки?</w:t>
        <w:br/>
        <w:t>а) Конвейер (транспортёр);</w:t>
        <w:br/>
        <w:t>б) Редуктор;</w:t>
        <w:br/>
        <w:t>в) Гидроцилиндр;</w:t>
        <w:br/>
        <w:t>г) Энкодер.</w:t>
      </w:r>
    </w:p>
    <w:p>
      <w:pPr>
        <w:jc w:val="left"/>
      </w:pPr>
      <w:r>
        <w:rPr>
          <w:rFonts w:ascii="Times New Roman" w:hAnsi="Times New Roman"/>
          <w:sz w:val="28"/>
        </w:rPr>
        <w:t>2. Какой квалитет точности можно обеспечить чистовым точением на токарном станке?</w:t>
        <w:br/>
        <w:t>а) IT8;</w:t>
        <w:br/>
        <w:t>б) IT5;</w:t>
        <w:br/>
        <w:t>в) 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а) Очки защитные, спецодежда, ботинки с металлическим носком;</w:t>
        <w:br/>
        <w:t>б) Солнцезащитные очки и перчатки;</w:t>
        <w:br/>
        <w:t>в) Каска и респиратор только;</w:t>
        <w:br/>
        <w:t>г) Наушники и перчатки хлопчатобумажные.</w:t>
      </w:r>
    </w:p>
    <w:p>
      <w:pPr>
        <w:jc w:val="left"/>
      </w:pPr>
      <w:r>
        <w:rPr>
          <w:rFonts w:ascii="Times New Roman" w:hAnsi="Times New Roman"/>
          <w:sz w:val="28"/>
        </w:rPr>
        <w:t>4. Что такое подналадка станка?</w:t>
        <w:br/>
        <w:t>а) Капитальный ремонт станка;</w:t>
        <w:br/>
        <w:t>б) Замена электродвигателя;</w:t>
        <w:br/>
        <w:t>в) Установка нового станка;</w:t>
        <w:br/>
        <w:t>г) Корректировка настройки станка для восстановления точности обработки в процессе работы.</w:t>
      </w:r>
    </w:p>
    <w:p>
      <w:pPr>
        <w:jc w:val="left"/>
      </w:pPr>
      <w:r>
        <w:rPr>
          <w:rFonts w:ascii="Times New Roman" w:hAnsi="Times New Roman"/>
          <w:sz w:val="28"/>
        </w:rPr>
        <w:t>5. Что такое люнет и для чего он применяется?</w:t>
        <w:br/>
        <w:t>а) Приспособление для заточки резцов;</w:t>
        <w:br/>
        <w:t>б) Устройство для охлаждения;</w:t>
        <w:br/>
        <w:t>в) Опорная втулка, предотвращающая прогиб длинной заготовки при точении;</w:t>
        <w:br/>
        <w:t>г) Приспособление для нарезания резьбы.</w:t>
      </w:r>
    </w:p>
    <w:p>
      <w:pPr>
        <w:jc w:val="left"/>
      </w:pPr>
      <w:r>
        <w:rPr>
          <w:rFonts w:ascii="Times New Roman" w:hAnsi="Times New Roman"/>
          <w:sz w:val="28"/>
        </w:rPr>
        <w:t>6. Какой прибор измеряет силу электрического тока?</w:t>
        <w:br/>
        <w:t>а) Вольтметр;</w:t>
        <w:br/>
        <w:t>б) Омметр;</w:t>
        <w:br/>
        <w:t>в) Амперметр;</w:t>
        <w:br/>
        <w:t>г) Ваттметр.</w:t>
      </w:r>
    </w:p>
    <w:p>
      <w:pPr>
        <w:jc w:val="left"/>
      </w:pPr>
      <w:r>
        <w:rPr>
          <w:rFonts w:ascii="Times New Roman" w:hAnsi="Times New Roman"/>
          <w:sz w:val="28"/>
        </w:rPr>
        <w:t>7. Какой масштаб используется для изображения детали на чертеже в натуральную величину?</w:t>
        <w:br/>
        <w:t>а) 1:2;</w:t>
        <w:br/>
        <w:t>б) 2:1;</w:t>
        <w:br/>
        <w:t>в) 1:1;</w:t>
        <w:br/>
        <w:t>г) 5:1.</w:t>
      </w:r>
    </w:p>
    <w:p>
      <w:pPr>
        <w:jc w:val="left"/>
      </w:pPr>
      <w:r>
        <w:rPr>
          <w:rFonts w:ascii="Times New Roman" w:hAnsi="Times New Roman"/>
          <w:sz w:val="28"/>
        </w:rPr>
        <w:t>8. Какой металл является основным компонентом стали?</w:t>
        <w:br/>
        <w:t>а) Медь;</w:t>
        <w:br/>
        <w:t>б) Алюминий;</w:t>
        <w:br/>
        <w:t>в) Железо;</w:t>
        <w:br/>
        <w:t>г) Цинк.</w:t>
      </w:r>
    </w:p>
    <w:p>
      <w:pPr>
        <w:jc w:val="left"/>
      </w:pPr>
      <w:r>
        <w:rPr>
          <w:rFonts w:ascii="Times New Roman" w:hAnsi="Times New Roman"/>
          <w:sz w:val="28"/>
        </w:rPr>
        <w:t>9. Какой механизм станка обеспечивает главное движение (движение резания)?</w:t>
        <w:br/>
        <w:t>а) Шпиндельный узел с коробкой скоростей;</w:t>
        <w:br/>
        <w:t>б) Механизм подачи;</w:t>
        <w:br/>
        <w:t>в) Механизм ускоренного перемещения;</w:t>
        <w:br/>
        <w:t>г) Система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10. Что такое припуск на обработку?</w:t>
        <w:br/>
        <w:t>а) Слой материала, удаляемый с заготовки для получения готовой детали;</w:t>
        <w:br/>
        <w:t>б) Расстояние между станками в цеху;</w:t>
        <w:br/>
        <w:t>в) Допустимая погрешность измерения;</w:t>
        <w:br/>
        <w:t>г) Время, затрачиваемое на обработку.</w:t>
      </w:r>
    </w:p>
    <w:p>
      <w:pPr>
        <w:jc w:val="left"/>
      </w:pPr>
      <w:r>
        <w:rPr>
          <w:rFonts w:ascii="Times New Roman" w:hAnsi="Times New Roman"/>
          <w:sz w:val="28"/>
        </w:rPr>
        <w:t>11.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12. Что является причиной появления рисок на обработанной поверхности?</w:t>
        <w:br/>
        <w:t>а) Неправильный выбор подачи;</w:t>
        <w:br/>
        <w:t>б) Избыток СОЖ;</w:t>
        <w:br/>
        <w:t>в) Износ или выкрашивание режущей кромки инструмента;</w:t>
        <w:br/>
        <w:t>г) Низкая температура в цеху.</w:t>
      </w:r>
    </w:p>
    <w:p>
      <w:pPr>
        <w:jc w:val="left"/>
      </w:pPr>
      <w:r>
        <w:rPr>
          <w:rFonts w:ascii="Times New Roman" w:hAnsi="Times New Roman"/>
          <w:sz w:val="28"/>
        </w:rPr>
        <w:t>13. Какой измерительный инструмент применяется для контроля наружных размеров с точностью 0,01 мм?</w:t>
        <w:br/>
        <w:t>а) Линейка металлическая;</w:t>
        <w:br/>
        <w:t>б) Штангенциркуль ШЦ-I;</w:t>
        <w:br/>
        <w:t>в) Микрометр гладкий;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14.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15.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16.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17.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18.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  <w:br/>
        <w:t>а) Сельскохозяйственное;</w:t>
        <w:br/>
        <w:t>б) Пищевое;</w:t>
        <w:br/>
        <w:t>в) Строительное;</w:t>
        <w:br/>
        <w:t>г) Машиностроительное (металлообрабатывающее).</w:t>
      </w:r>
    </w:p>
    <w:p>
      <w:pPr>
        <w:jc w:val="left"/>
      </w:pPr>
      <w:r>
        <w:rPr>
          <w:rFonts w:ascii="Times New Roman" w:hAnsi="Times New Roman"/>
          <w:sz w:val="28"/>
        </w:rPr>
        <w:t>20. Какой квалитет точности соответствует черновой обработке?</w:t>
        <w:br/>
        <w:t>а) IT5;</w:t>
        <w:br/>
        <w:t>б) IT7;</w:t>
        <w:br/>
        <w:t>в) IT12;</w:t>
        <w:br/>
        <w:t>г) IT3.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№4</w:t>
      </w:r>
    </w:p>
    <w:p>
      <w:pPr>
        <w:jc w:val="left"/>
      </w:pPr>
      <w:r>
        <w:rPr>
          <w:rFonts w:ascii="Times New Roman" w:hAnsi="Times New Roman"/>
          <w:sz w:val="28"/>
        </w:rPr>
        <w:t>1. Какой нормативный документ определяет требования к качеству обработки детали?</w:t>
        <w:br/>
        <w:t>а) Приказ директора;</w:t>
        <w:br/>
        <w:t>б) Журнал учёта;</w:t>
        <w:br/>
        <w:t>в) Паспорт станка;</w:t>
        <w:br/>
        <w:t>г) Рабочий чертёж и технологический процесс.</w:t>
      </w:r>
    </w:p>
    <w:p>
      <w:pPr>
        <w:jc w:val="left"/>
      </w:pPr>
      <w:r>
        <w:rPr>
          <w:rFonts w:ascii="Times New Roman" w:hAnsi="Times New Roman"/>
          <w:sz w:val="28"/>
        </w:rPr>
        <w:t>2. Что необходимо сделать при поражении работника электрическим током?</w:t>
        <w:br/>
        <w:t>а) Сразу начать искусственное дыхание;</w:t>
        <w:br/>
        <w:t>б) Обесточить оборудование и вызвать скорую помощь;</w:t>
        <w:br/>
        <w:t>в) Дать пострадавшему воду;</w:t>
        <w:br/>
        <w:t>г) Отвести пострадавшего в медпункт.</w:t>
      </w:r>
    </w:p>
    <w:p>
      <w:pPr>
        <w:jc w:val="left"/>
      </w:pPr>
      <w:r>
        <w:rPr>
          <w:rFonts w:ascii="Times New Roman" w:hAnsi="Times New Roman"/>
          <w:sz w:val="28"/>
        </w:rPr>
        <w:t>3. Какой признак указывает на необходимость подналадки станка?</w:t>
        <w:br/>
        <w:t>а) Систематическое отклонение размеров деталей от заданных;</w:t>
        <w:br/>
        <w:t>б) Шум в редукторе;</w:t>
        <w:br/>
        <w:t>в) Повышение температуры в цеху;</w:t>
        <w:br/>
        <w:t>г) Изменение цвета эмали станка.</w:t>
      </w:r>
    </w:p>
    <w:p>
      <w:pPr>
        <w:jc w:val="left"/>
      </w:pPr>
      <w:r>
        <w:rPr>
          <w:rFonts w:ascii="Times New Roman" w:hAnsi="Times New Roman"/>
          <w:sz w:val="28"/>
        </w:rPr>
        <w:t>4. Что является заготовкой при механической обработке на станке?</w:t>
        <w:br/>
        <w:t>а) Готовая деталь;</w:t>
        <w:br/>
        <w:t>б) Предмет труда, из которого изготавливают деталь снятием стружки;</w:t>
        <w:br/>
        <w:t>в) Режущий инструмент;</w:t>
        <w:br/>
        <w:t>г) Приспособление для закрепления.</w:t>
      </w:r>
    </w:p>
    <w:p>
      <w:pPr>
        <w:jc w:val="left"/>
      </w:pPr>
      <w:r>
        <w:rPr>
          <w:rFonts w:ascii="Times New Roman" w:hAnsi="Times New Roman"/>
          <w:sz w:val="28"/>
        </w:rPr>
        <w:t>5.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6. Какой документ содержит последовательность операций обработки детали?</w:t>
        <w:br/>
        <w:t>а) Чертёж детали;</w:t>
        <w:br/>
        <w:t>б) Спецификация;</w:t>
        <w:br/>
        <w:t>в) Маршрутная карта;</w:t>
        <w:br/>
        <w:t>г) Паспорт станка.</w:t>
      </w:r>
    </w:p>
    <w:p>
      <w:pPr>
        <w:jc w:val="left"/>
      </w:pPr>
      <w:r>
        <w:rPr>
          <w:rFonts w:ascii="Times New Roman" w:hAnsi="Times New Roman"/>
          <w:sz w:val="28"/>
        </w:rPr>
        <w:t>7. Какой датчик используется для определения положения детали на станке?</w:t>
        <w:br/>
        <w:t>а) Датчик температуры;</w:t>
        <w:br/>
        <w:t>б) Датчик давления;</w:t>
        <w:br/>
        <w:t>в) Концевой выключатель;</w:t>
        <w:br/>
        <w:t>г) Датчик влажности.</w:t>
      </w:r>
    </w:p>
    <w:p>
      <w:pPr>
        <w:jc w:val="left"/>
      </w:pPr>
      <w:r>
        <w:rPr>
          <w:rFonts w:ascii="Times New Roman" w:hAnsi="Times New Roman"/>
          <w:sz w:val="28"/>
        </w:rPr>
        <w:t>8. Какой измерительный инструмент применяется для контроля наружных размеров с точностью 0,01 мм?</w:t>
        <w:br/>
        <w:t>а) Линейка металлическая;</w:t>
        <w:br/>
        <w:t>б) Штангенциркуль ШЦ-I;</w:t>
        <w:br/>
        <w:t>в) Микрометр гладкий;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9.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10. Из какого материала изготавливают резцы для обработки закалённых сталей?</w:t>
        <w:br/>
        <w:t>а) Углеродистая сталь;</w:t>
        <w:br/>
        <w:t>б) Быстрорежущая сталь;</w:t>
        <w:br/>
        <w:t>в) Твёрдый сплав (ВК, ТК);</w:t>
        <w:br/>
        <w:t>г) Чугун.</w:t>
      </w:r>
    </w:p>
    <w:p>
      <w:pPr>
        <w:jc w:val="left"/>
      </w:pPr>
      <w:r>
        <w:rPr>
          <w:rFonts w:ascii="Times New Roman" w:hAnsi="Times New Roman"/>
          <w:sz w:val="28"/>
        </w:rPr>
        <w:t>11. Что такое крутящий момент?</w:t>
        <w:br/>
        <w:t>а) Сила, действующая вдоль оси;</w:t>
        <w:br/>
        <w:t>б) Произведение силы на плечо, вызывающее вращение;</w:t>
        <w:br/>
        <w:t>в) Скорость вращения вала;</w:t>
        <w:br/>
        <w:t>г) Мощность электродвигателя.</w:t>
      </w:r>
    </w:p>
    <w:p>
      <w:pPr>
        <w:jc w:val="left"/>
      </w:pPr>
      <w:r>
        <w:rPr>
          <w:rFonts w:ascii="Times New Roman" w:hAnsi="Times New Roman"/>
          <w:sz w:val="28"/>
        </w:rPr>
        <w:t>12.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13. Какой тип линии на чертеже обозначает невидимый контур детали?</w:t>
        <w:br/>
        <w:t>а) Сплошная толстая;</w:t>
        <w:br/>
        <w:t>б) Штриховая;</w:t>
        <w:br/>
        <w:t>в) Штрихпунктирная;</w:t>
        <w:br/>
        <w:t>г) Волнистая.</w:t>
      </w:r>
    </w:p>
    <w:p>
      <w:pPr>
        <w:jc w:val="left"/>
      </w:pPr>
      <w:r>
        <w:rPr>
          <w:rFonts w:ascii="Times New Roman" w:hAnsi="Times New Roman"/>
          <w:sz w:val="28"/>
        </w:rPr>
        <w:t>14. Что такое твёрдость материала?</w:t>
        <w:br/>
        <w:t>а) Способность материала выдерживать растяжение;</w:t>
        <w:br/>
        <w:t>б) Способность материала сопротивляться проникновению в него другого тела;</w:t>
        <w:br/>
        <w:t>в) Способность материала восстанавливать форму после деформации;</w:t>
        <w:br/>
        <w:t>г) Способность материала проводить тепло.</w:t>
      </w:r>
    </w:p>
    <w:p>
      <w:pPr>
        <w:jc w:val="left"/>
      </w:pPr>
      <w:r>
        <w:rPr>
          <w:rFonts w:ascii="Times New Roman" w:hAnsi="Times New Roman"/>
          <w:sz w:val="28"/>
        </w:rPr>
        <w:t>15.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16. Что такое шпиндель станка?</w:t>
        <w:br/>
        <w:t>а) Электродвигатель станка;</w:t>
        <w:br/>
        <w:t>б) Вращающийся вал для закрепления заготовки или инструмента;</w:t>
        <w:br/>
        <w:t>в) Неподвижная опора;</w:t>
        <w:br/>
        <w:t>г) Устройство для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17.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18. Какой инструмент применяется для образования отверстий на токарном станке?</w:t>
        <w:br/>
        <w:t>а) Резец проходной;</w:t>
        <w:br/>
        <w:t>б) Сверло спиральное;</w:t>
        <w:br/>
        <w:t>в) Фреза;</w:t>
        <w:br/>
        <w:t>г) Развертка.</w:t>
      </w:r>
    </w:p>
    <w:p>
      <w:pPr>
        <w:jc w:val="left"/>
      </w:pPr>
      <w:r>
        <w:rPr>
          <w:rFonts w:ascii="Times New Roman" w:hAnsi="Times New Roman"/>
          <w:sz w:val="28"/>
        </w:rPr>
        <w:t>19. Какой огнетушитель следует использовать для тушения возгорания в электроустановках станка?</w:t>
        <w:br/>
        <w:t>а) Водный;</w:t>
        <w:br/>
        <w:t>б) Пенный;</w:t>
        <w:br/>
        <w:t>в) Углекислотный;</w:t>
        <w:br/>
        <w:t>г) Порошковый с водой.</w:t>
      </w:r>
    </w:p>
    <w:p>
      <w:pPr>
        <w:jc w:val="left"/>
      </w:pPr>
      <w:r>
        <w:rPr>
          <w:rFonts w:ascii="Times New Roman" w:hAnsi="Times New Roman"/>
          <w:sz w:val="28"/>
        </w:rPr>
        <w:t>20.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№5</w:t>
      </w:r>
    </w:p>
    <w:p>
      <w:pPr>
        <w:jc w:val="left"/>
      </w:pPr>
      <w:r>
        <w:rPr>
          <w:rFonts w:ascii="Times New Roman" w:hAnsi="Times New Roman"/>
          <w:sz w:val="28"/>
        </w:rPr>
        <w:t>1. Какой вид обработки применяется для получения гладкой поверхности с низкой шероховатостью?</w:t>
        <w:br/>
        <w:t>а) Черновое точение;</w:t>
        <w:br/>
        <w:t>б) Шлифование;</w:t>
        <w:br/>
        <w:t>в) Сверление;</w:t>
        <w:br/>
        <w:t>г) Строгание.</w:t>
      </w:r>
    </w:p>
    <w:p>
      <w:pPr>
        <w:jc w:val="left"/>
      </w:pPr>
      <w:r>
        <w:rPr>
          <w:rFonts w:ascii="Times New Roman" w:hAnsi="Times New Roman"/>
          <w:sz w:val="28"/>
        </w:rPr>
        <w:t>2. Что необходимо сделать при поражении работника электрическим током?</w:t>
        <w:br/>
        <w:t>а) Сразу начать искусственное дыхание;</w:t>
        <w:br/>
        <w:t>б) Обесточить оборудование и вызвать скорую помощь;</w:t>
        <w:br/>
        <w:t>в) Дать пострадавшему воду;</w:t>
        <w:br/>
        <w:t>г) Отвести пострадавшего в медпункт.</w:t>
      </w:r>
    </w:p>
    <w:p>
      <w:pPr>
        <w:jc w:val="left"/>
      </w:pPr>
      <w:r>
        <w:rPr>
          <w:rFonts w:ascii="Times New Roman" w:hAnsi="Times New Roman"/>
          <w:sz w:val="28"/>
        </w:rPr>
        <w:t>3. Что такое люнет и для чего он применяется?</w:t>
        <w:br/>
        <w:t>а) Приспособление для заточки резцов;</w:t>
        <w:br/>
        <w:t>б) Устройство для охлаждения;</w:t>
        <w:br/>
        <w:t>в) Опорная втулка, предотвращающая прогиб длинной заготовки при точении;</w:t>
        <w:br/>
        <w:t>г) Приспособление для нарезания резьбы.</w:t>
      </w:r>
    </w:p>
    <w:p>
      <w:pPr>
        <w:jc w:val="left"/>
      </w:pPr>
      <w:r>
        <w:rPr>
          <w:rFonts w:ascii="Times New Roman" w:hAnsi="Times New Roman"/>
          <w:sz w:val="28"/>
        </w:rPr>
        <w:t>4. В чём главное отличие автомата от полуавтомата?</w:t>
        <w:br/>
        <w:t>а) Автомат работает быстрее;</w:t>
        <w:br/>
        <w:t>б) Автомат выполняет все рабочие и вспомогательные движения автоматически, полуавтомат — только рабочие;</w:t>
        <w:br/>
        <w:t>в) Полуавтомат имеет меньшие габариты;</w:t>
        <w:br/>
        <w:t>г) Автомат не требует обслуживания.</w:t>
      </w:r>
    </w:p>
    <w:p>
      <w:pPr>
        <w:jc w:val="left"/>
      </w:pPr>
      <w:r>
        <w:rPr>
          <w:rFonts w:ascii="Times New Roman" w:hAnsi="Times New Roman"/>
          <w:sz w:val="28"/>
        </w:rPr>
        <w:t>5.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6. Какой параметр режима резания кодируется буквой S (подача)?</w:t>
        <w:br/>
        <w:t>а) Скорость вращения шпинделя;</w:t>
        <w:br/>
        <w:t>б) Перемещение инструмента за один оборот заготовки;</w:t>
        <w:br/>
        <w:t>в) Глубина резания;</w:t>
        <w:br/>
        <w:t>г) Ширина срезаемого слоя.</w:t>
      </w:r>
    </w:p>
    <w:p>
      <w:pPr>
        <w:jc w:val="left"/>
      </w:pPr>
      <w:r>
        <w:rPr>
          <w:rFonts w:ascii="Times New Roman" w:hAnsi="Times New Roman"/>
          <w:sz w:val="28"/>
        </w:rPr>
        <w:t>7. Какая информация указывается в технологической документации на конкретный этап обработки?</w:t>
        <w:br/>
        <w:t>а) Только название детали;</w:t>
        <w:br/>
        <w:t>б) Содержание операции, оборудование, инструмент, режимы обработки;</w:t>
        <w:br/>
        <w:t>в) Только материал заготовки;</w:t>
        <w:br/>
        <w:t>г) Только нормы времени.</w:t>
      </w:r>
    </w:p>
    <w:p>
      <w:pPr>
        <w:jc w:val="left"/>
      </w:pPr>
      <w:r>
        <w:rPr>
          <w:rFonts w:ascii="Times New Roman" w:hAnsi="Times New Roman"/>
          <w:sz w:val="28"/>
        </w:rPr>
        <w:t>8. Что означает запись Ø50H7 на рабочем чертеже?</w:t>
        <w:br/>
        <w:t>а) Диаметр 50 мм, номинальный размер;</w:t>
        <w:br/>
        <w:t>б) Диаметр 50 мм с полем допуска H по 7-му квалитету;</w:t>
        <w:br/>
        <w:t>в) Диаметр 50 мм, твёрдость HRC 7;</w:t>
        <w:br/>
        <w:t>г) Отверстие 50 мм, 7-й сорт.</w:t>
      </w:r>
    </w:p>
    <w:p>
      <w:pPr>
        <w:jc w:val="left"/>
      </w:pPr>
      <w:r>
        <w:rPr>
          <w:rFonts w:ascii="Times New Roman" w:hAnsi="Times New Roman"/>
          <w:sz w:val="28"/>
        </w:rPr>
        <w:t>9. Какой тип подшипника предназначен для восприятия осевой нагрузки?</w:t>
        <w:br/>
        <w:t>а) Радиальный шариковый;</w:t>
        <w:br/>
        <w:t>б) Радиально-упорный;</w:t>
        <w:br/>
        <w:t>в) Упорный;</w:t>
        <w:br/>
        <w:t>г) Сферический.</w:t>
      </w:r>
    </w:p>
    <w:p>
      <w:pPr>
        <w:jc w:val="left"/>
      </w:pPr>
      <w:r>
        <w:rPr>
          <w:rFonts w:ascii="Times New Roman" w:hAnsi="Times New Roman"/>
          <w:sz w:val="28"/>
        </w:rPr>
        <w:t>10. Что является основной причиной быстрого износа режущего инструмента?</w:t>
        <w:br/>
        <w:t>а) Низкая скорость резания;</w:t>
        <w:br/>
        <w:t>б) Превышение рекомендуемых режимов резания и отсутствие СОЖ;</w:t>
        <w:br/>
        <w:t>в) Малая глубина резания;</w:t>
        <w:br/>
        <w:t>г) Малая подача.</w:t>
      </w:r>
    </w:p>
    <w:p>
      <w:pPr>
        <w:jc w:val="left"/>
      </w:pPr>
      <w:r>
        <w:rPr>
          <w:rFonts w:ascii="Times New Roman" w:hAnsi="Times New Roman"/>
          <w:sz w:val="28"/>
        </w:rPr>
        <w:t>11.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12. Какой метод обработки обеспечивает наивысшую точность и чистоту поверхности?</w:t>
        <w:br/>
        <w:t>а) Фрезерование;</w:t>
        <w:br/>
        <w:t>б) Строгание;</w:t>
        <w:br/>
        <w:t>в) Шлифование;</w:t>
        <w:br/>
        <w:t>г) Сверление.</w:t>
      </w:r>
    </w:p>
    <w:p>
      <w:pPr>
        <w:jc w:val="left"/>
      </w:pPr>
      <w:r>
        <w:rPr>
          <w:rFonts w:ascii="Times New Roman" w:hAnsi="Times New Roman"/>
          <w:sz w:val="28"/>
        </w:rPr>
        <w:t>13.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14. Что необходимо сделать перед началом работы на станке?</w:t>
        <w:br/>
        <w:t>а) Сразу включить станок и начать работу;</w:t>
        <w:br/>
        <w:t>б) Сообщить мастеру о начале работы;</w:t>
        <w:br/>
        <w:t>в) Протереть станок влажной тряпкой;</w:t>
        <w:br/>
        <w:t>г) Провести осмотр станка и проверить исправность защитных устройств.</w:t>
      </w:r>
    </w:p>
    <w:p>
      <w:pPr>
        <w:jc w:val="left"/>
      </w:pPr>
      <w:r>
        <w:rPr>
          <w:rFonts w:ascii="Times New Roman" w:hAnsi="Times New Roman"/>
          <w:sz w:val="28"/>
        </w:rPr>
        <w:t>15. Какая марка стали обозначает углеродистую конструкционную сталь по ГОСТ 380?</w:t>
        <w:br/>
        <w:t>а) Ст3;</w:t>
        <w:br/>
        <w:t>б) У8;</w:t>
        <w:br/>
        <w:t>в) 45;</w:t>
        <w:br/>
        <w:t>г) Р6М5.</w:t>
      </w:r>
    </w:p>
    <w:p>
      <w:pPr>
        <w:jc w:val="left"/>
      </w:pPr>
      <w:r>
        <w:rPr>
          <w:rFonts w:ascii="Times New Roman" w:hAnsi="Times New Roman"/>
          <w:sz w:val="28"/>
        </w:rPr>
        <w:t>16. Что такое подналадка станка?</w:t>
        <w:br/>
        <w:t>а) Капитальный ремонт станка;</w:t>
        <w:br/>
        <w:t>б) Замена электродвигателя;</w:t>
        <w:br/>
        <w:t>в) Установка нового станка;</w:t>
        <w:br/>
        <w:t>г) Корректировка настройки станка для восстановления точности обработки в процессе работы.</w:t>
      </w:r>
    </w:p>
    <w:p>
      <w:pPr>
        <w:jc w:val="left"/>
      </w:pPr>
      <w:r>
        <w:rPr>
          <w:rFonts w:ascii="Times New Roman" w:hAnsi="Times New Roman"/>
          <w:sz w:val="28"/>
        </w:rPr>
        <w:t>17. Какая посадка обеспечивает неподвижное соединение деталей?</w:t>
        <w:br/>
        <w:t>а) Скользящая;</w:t>
        <w:br/>
        <w:t>б) Переходная;</w:t>
        <w:br/>
        <w:t>в) С натягом;</w:t>
        <w:br/>
        <w:t>г) Свободная.</w:t>
      </w:r>
    </w:p>
    <w:p>
      <w:pPr>
        <w:jc w:val="left"/>
      </w:pPr>
      <w:r>
        <w:rPr>
          <w:rFonts w:ascii="Times New Roman" w:hAnsi="Times New Roman"/>
          <w:sz w:val="28"/>
        </w:rPr>
        <w:t>18. Какой квалитет точности можно обеспечить чистовым точением на токарном станке?</w:t>
        <w:br/>
        <w:t>а) IT8;</w:t>
        <w:br/>
        <w:t>б) IT5;</w:t>
        <w:br/>
        <w:t>в) 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конструкторской документации показывает форму и размеры отдельного изделия?</w:t>
        <w:br/>
        <w:t>а) Сборочный;</w:t>
        <w:br/>
        <w:t>б) Габаритный;</w:t>
        <w:br/>
        <w:t>в) Рабочий чертёж детали;</w:t>
        <w:br/>
        <w:t>г) Кинематическая схема.</w:t>
      </w:r>
    </w:p>
    <w:p>
      <w:pPr>
        <w:jc w:val="left"/>
      </w:pPr>
      <w:r>
        <w:rPr>
          <w:rFonts w:ascii="Times New Roman" w:hAnsi="Times New Roman"/>
          <w:sz w:val="28"/>
        </w:rPr>
        <w:t>20.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№6</w:t>
      </w:r>
    </w:p>
    <w:p>
      <w:pPr>
        <w:jc w:val="left"/>
      </w:pPr>
      <w:r>
        <w:rPr>
          <w:rFonts w:ascii="Times New Roman" w:hAnsi="Times New Roman"/>
          <w:sz w:val="28"/>
        </w:rPr>
        <w:t>1. Какой параметр резца характеризует угол между направлением движения подачи и расположением режущей кромки?</w:t>
        <w:br/>
        <w:t>а) Угол между режущей кромкой и обработанной поверхностью;</w:t>
        <w:br/>
        <w:t>б) Угол наклона передней поверхности;</w:t>
        <w:br/>
        <w:t>в) Угол при вершине резца;</w:t>
        <w:br/>
        <w:t>г) Угол между проекцией главной режущей кромки на основную плоскость и направлением подачи.</w:t>
      </w:r>
    </w:p>
    <w:p>
      <w:pPr>
        <w:jc w:val="left"/>
      </w:pPr>
      <w:r>
        <w:rPr>
          <w:rFonts w:ascii="Times New Roman" w:hAnsi="Times New Roman"/>
          <w:sz w:val="28"/>
        </w:rPr>
        <w:t>2. Какой вид механического привода применяется для изменения частоты вращения в станках?</w:t>
        <w:br/>
        <w:t>а) Ремённая передача;</w:t>
        <w:br/>
        <w:t>б) Гидравлический цилиндр;</w:t>
        <w:br/>
        <w:t>в) Пружинный механизм;</w:t>
        <w:br/>
        <w:t>г) Электромагнитная муфта.</w:t>
      </w:r>
    </w:p>
    <w:p>
      <w:pPr>
        <w:jc w:val="left"/>
      </w:pPr>
      <w:r>
        <w:rPr>
          <w:rFonts w:ascii="Times New Roman" w:hAnsi="Times New Roman"/>
          <w:sz w:val="28"/>
        </w:rPr>
        <w:t>3. Какой нормативный документ определяет требования к качеству обработки детали?</w:t>
        <w:br/>
        <w:t>а) Приказ директора;</w:t>
        <w:br/>
        <w:t>б) Журнал учёта;</w:t>
        <w:br/>
        <w:t>в) Паспорт станка;</w:t>
        <w:br/>
        <w:t>г) Рабочий чертёж и технологический процесс.</w:t>
      </w:r>
    </w:p>
    <w:p>
      <w:pPr>
        <w:jc w:val="left"/>
      </w:pPr>
      <w:r>
        <w:rPr>
          <w:rFonts w:ascii="Times New Roman" w:hAnsi="Times New Roman"/>
          <w:sz w:val="28"/>
        </w:rPr>
        <w:t>4. Что является основной причиной быстрого износа режущего инструмента?</w:t>
        <w:br/>
        <w:t>а) Низкая скорость резания;</w:t>
        <w:br/>
        <w:t>б) Превышение рекомендуемых режимов резания и отсутствие СОЖ;</w:t>
        <w:br/>
        <w:t>в) Малая глубина резания;</w:t>
        <w:br/>
        <w:t>г) Малая подача.</w:t>
      </w:r>
    </w:p>
    <w:p>
      <w:pPr>
        <w:jc w:val="left"/>
      </w:pPr>
      <w:r>
        <w:rPr>
          <w:rFonts w:ascii="Times New Roman" w:hAnsi="Times New Roman"/>
          <w:sz w:val="28"/>
        </w:rPr>
        <w:t>5. Что такое допуск размера?</w:t>
        <w:br/>
        <w:t>а) Разность между наибольшим и наименьшим предельными размерами;</w:t>
        <w:br/>
        <w:t>б) Разрешение на выполнение работы;</w:t>
        <w:br/>
        <w:t>в) Номинальный размер детали;</w:t>
        <w:br/>
        <w:t>г) Отклонение формы детали.</w:t>
      </w:r>
    </w:p>
    <w:p>
      <w:pPr>
        <w:jc w:val="left"/>
      </w:pPr>
      <w:r>
        <w:rPr>
          <w:rFonts w:ascii="Times New Roman" w:hAnsi="Times New Roman"/>
          <w:sz w:val="28"/>
        </w:rPr>
        <w:t>6. Каким прибором контролируют шероховатость поверхности детали?</w:t>
        <w:br/>
        <w:t>а) Штангенциркулем;</w:t>
        <w:br/>
        <w:t>б) Микрометром;</w:t>
        <w:br/>
        <w:t>в) Индикатором часового типа;</w:t>
        <w:br/>
        <w:t>г) Профилометром.</w:t>
      </w:r>
    </w:p>
    <w:p>
      <w:pPr>
        <w:jc w:val="left"/>
      </w:pPr>
      <w:r>
        <w:rPr>
          <w:rFonts w:ascii="Times New Roman" w:hAnsi="Times New Roman"/>
          <w:sz w:val="28"/>
        </w:rPr>
        <w:t>7.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8.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p>
      <w:pPr>
        <w:jc w:val="left"/>
      </w:pPr>
      <w:r>
        <w:rPr>
          <w:rFonts w:ascii="Times New Roman" w:hAnsi="Times New Roman"/>
          <w:sz w:val="28"/>
        </w:rPr>
        <w:t>9. Для чего предназначена коробка скоростей станка?</w:t>
        <w:br/>
        <w:t>а) Для изменения направления подачи;</w:t>
        <w:br/>
        <w:t>б) Для изменения частоты вращения шпинделя;</w:t>
        <w:br/>
        <w:t>в) Для охлаждения заготовки;</w:t>
        <w:br/>
        <w:t>г) Для подачи СОЖ.</w:t>
      </w:r>
    </w:p>
    <w:p>
      <w:pPr>
        <w:jc w:val="left"/>
      </w:pPr>
      <w:r>
        <w:rPr>
          <w:rFonts w:ascii="Times New Roman" w:hAnsi="Times New Roman"/>
          <w:sz w:val="28"/>
        </w:rPr>
        <w:t>10. Какой вид механической обработки осуществляется путём снятия стружки с заготовки?</w:t>
        <w:br/>
        <w:t>а) Литьё;</w:t>
        <w:br/>
        <w:t>б) Штамповка;</w:t>
        <w:br/>
        <w:t>в) Точение;</w:t>
        <w:br/>
        <w:t>г) Сварка.</w:t>
      </w:r>
    </w:p>
    <w:p>
      <w:pPr>
        <w:jc w:val="left"/>
      </w:pPr>
      <w:r>
        <w:rPr>
          <w:rFonts w:ascii="Times New Roman" w:hAnsi="Times New Roman"/>
          <w:sz w:val="28"/>
        </w:rPr>
        <w:t>11. Какая операция выполняется первой при обработке вала на токарном станке?</w:t>
        <w:br/>
        <w:t>а) Нарезание резьбы;</w:t>
        <w:br/>
        <w:t>б) Шлифование;</w:t>
        <w:br/>
        <w:t>в) Полирование;</w:t>
        <w:br/>
        <w:t>г) Черновое точение.</w:t>
      </w:r>
    </w:p>
    <w:p>
      <w:pPr>
        <w:jc w:val="left"/>
      </w:pPr>
      <w:r>
        <w:rPr>
          <w:rFonts w:ascii="Times New Roman" w:hAnsi="Times New Roman"/>
          <w:sz w:val="28"/>
        </w:rPr>
        <w:t>12. Что такое ЧПУ в станкостроении?</w:t>
        <w:br/>
        <w:t>а) Частотное преобразующее устройство;</w:t>
        <w:br/>
        <w:t>б) Центральный пульт управления;</w:t>
        <w:br/>
        <w:t>в) Чувствительный пьезоэлемент управления;</w:t>
        <w:br/>
        <w:t>г) Числовое программное управление.</w:t>
      </w:r>
    </w:p>
    <w:p>
      <w:pPr>
        <w:jc w:val="left"/>
      </w:pPr>
      <w:r>
        <w:rPr>
          <w:rFonts w:ascii="Times New Roman" w:hAnsi="Times New Roman"/>
          <w:sz w:val="28"/>
        </w:rPr>
        <w:t>13. Какой признак указывает на необходимость подналадки станка?</w:t>
        <w:br/>
        <w:t>а) Систематическое отклонение размеров деталей от заданных;</w:t>
        <w:br/>
        <w:t>б) Шум в редукторе;</w:t>
        <w:br/>
        <w:t>в) Повышение температуры в цеху;</w:t>
        <w:br/>
        <w:t>г) Изменение цвета эмали станка.</w:t>
      </w:r>
    </w:p>
    <w:p>
      <w:pPr>
        <w:jc w:val="left"/>
      </w:pPr>
      <w:r>
        <w:rPr>
          <w:rFonts w:ascii="Times New Roman" w:hAnsi="Times New Roman"/>
          <w:sz w:val="28"/>
        </w:rPr>
        <w:t>14. Что необходимо сделать перед началом работы на станке?</w:t>
        <w:br/>
        <w:t>а) Сразу включить станок и начать работу;</w:t>
        <w:br/>
        <w:t>б) Сообщить мастеру о начале работы;</w:t>
        <w:br/>
        <w:t>в) Протереть станок влажной тряпкой;</w:t>
        <w:br/>
        <w:t>г) Провести осмотр станка и проверить исправность защитных устройств.</w:t>
      </w:r>
    </w:p>
    <w:p>
      <w:pPr>
        <w:jc w:val="left"/>
      </w:pPr>
      <w:r>
        <w:rPr>
          <w:rFonts w:ascii="Times New Roman" w:hAnsi="Times New Roman"/>
          <w:sz w:val="28"/>
        </w:rPr>
        <w:t>15. Какой документ регламентирует требования безопасности на рабочем месте оператора станка?</w:t>
        <w:br/>
        <w:t>а) Инструкция по охране труда;</w:t>
        <w:br/>
        <w:t>б) Договор аренды;</w:t>
        <w:br/>
        <w:t>в) План эвакуации;</w:t>
        <w:br/>
        <w:t>г) Технологическая карта.</w:t>
      </w:r>
    </w:p>
    <w:p>
      <w:pPr>
        <w:jc w:val="left"/>
      </w:pPr>
      <w:r>
        <w:rPr>
          <w:rFonts w:ascii="Times New Roman" w:hAnsi="Times New Roman"/>
          <w:sz w:val="28"/>
        </w:rPr>
        <w:t>16. Что является заготовкой при механической обработке на станке?</w:t>
        <w:br/>
        <w:t>а) Готовая деталь;</w:t>
        <w:br/>
        <w:t>б) Предмет труда, из которого изготавливают деталь снятием стружки;</w:t>
        <w:br/>
        <w:t>в) Режущий инструмент;</w:t>
        <w:br/>
        <w:t>г) Приспособление для закрепления.</w:t>
      </w:r>
    </w:p>
    <w:p>
      <w:pPr>
        <w:jc w:val="left"/>
      </w:pPr>
      <w:r>
        <w:rPr>
          <w:rFonts w:ascii="Times New Roman" w:hAnsi="Times New Roman"/>
          <w:sz w:val="28"/>
        </w:rPr>
        <w:t>17. Какое правило безопасности необходимо соблюдать при работе на станке?</w:t>
        <w:br/>
        <w:t>а) Работать без защитных очков;</w:t>
        <w:br/>
        <w:t>б) Не производить измерения и уборку при работающем станке;</w:t>
        <w:br/>
        <w:t>в) Останавливать станок руками;</w:t>
        <w:br/>
        <w:t>г) Работать в свободной одежде.</w:t>
      </w:r>
    </w:p>
    <w:p>
      <w:pPr>
        <w:jc w:val="left"/>
      </w:pPr>
      <w:r>
        <w:rPr>
          <w:rFonts w:ascii="Times New Roman" w:hAnsi="Times New Roman"/>
          <w:sz w:val="28"/>
        </w:rPr>
        <w:t>18. Какой вид обработки применяется для получения гладкой поверхности с низкой шероховатостью?</w:t>
        <w:br/>
        <w:t>а) Черновое точение;</w:t>
        <w:br/>
        <w:t>б) Шлифование;</w:t>
        <w:br/>
        <w:t>в) Сверление;</w:t>
        <w:br/>
        <w:t>г) Строгание.</w:t>
      </w:r>
    </w:p>
    <w:p>
      <w:pPr>
        <w:jc w:val="left"/>
      </w:pPr>
      <w:r>
        <w:rPr>
          <w:rFonts w:ascii="Times New Roman" w:hAnsi="Times New Roman"/>
          <w:sz w:val="28"/>
        </w:rPr>
        <w:t>19. Для чего применяется протачивание канавки на цилиндрической поверхности?</w:t>
        <w:br/>
        <w:t>а) Для выхода резьбового резца и шлифовального круга;</w:t>
        <w:br/>
        <w:t>б) Для украшения детали;</w:t>
        <w:br/>
        <w:t>в) Для уменьшения массы детали;</w:t>
        <w:br/>
        <w:t>г) Для маркировки.</w:t>
      </w:r>
    </w:p>
    <w:p>
      <w:pPr>
        <w:jc w:val="left"/>
      </w:pPr>
      <w:r>
        <w:rPr>
          <w:rFonts w:ascii="Times New Roman" w:hAnsi="Times New Roman"/>
          <w:sz w:val="28"/>
        </w:rPr>
        <w:t>20. Какая группа по электробезопасности необходима оператору станка для самостоятельной работы с электрооборудованием?</w:t>
        <w:br/>
        <w:t>а) II группа;</w:t>
        <w:br/>
        <w:t>б) I группа;</w:t>
        <w:br/>
        <w:t>в) III группа;</w:t>
        <w:br/>
        <w:t>г) IV группа.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№7</w:t>
      </w:r>
    </w:p>
    <w:p>
      <w:pPr>
        <w:jc w:val="left"/>
      </w:pPr>
      <w:r>
        <w:rPr>
          <w:rFonts w:ascii="Times New Roman" w:hAnsi="Times New Roman"/>
          <w:sz w:val="28"/>
        </w:rPr>
        <w:t>1. Какой вид механического привода применяется для изменения частоты вращения в станках?</w:t>
        <w:br/>
        <w:t>а) Ремённая передача;</w:t>
        <w:br/>
        <w:t>б) Гидравлический цилиндр;</w:t>
        <w:br/>
        <w:t>в) Пружинный механизм;</w:t>
        <w:br/>
        <w:t>г) Электромагнитная муфта.</w:t>
      </w:r>
    </w:p>
    <w:p>
      <w:pPr>
        <w:jc w:val="left"/>
      </w:pPr>
      <w:r>
        <w:rPr>
          <w:rFonts w:ascii="Times New Roman" w:hAnsi="Times New Roman"/>
          <w:sz w:val="28"/>
        </w:rPr>
        <w:t>2. В чём главное отличие автомата от полуавтомата?</w:t>
        <w:br/>
        <w:t>а) Автомат работает быстрее;</w:t>
        <w:br/>
        <w:t>б) Автомат выполняет все рабочие и вспомогательные движения автоматически, полуавтомат — только рабочие;</w:t>
        <w:br/>
        <w:t>в) Полуавтомат имеет меньшие габариты;</w:t>
        <w:br/>
        <w:t>г) Автомат не требует обслуживания.</w:t>
      </w:r>
    </w:p>
    <w:p>
      <w:pPr>
        <w:jc w:val="left"/>
      </w:pPr>
      <w:r>
        <w:rPr>
          <w:rFonts w:ascii="Times New Roman" w:hAnsi="Times New Roman"/>
          <w:sz w:val="28"/>
        </w:rPr>
        <w:t>3. Какой дефект возникает при недостаточном закреплении заготовки?</w:t>
        <w:br/>
        <w:t>а) Повышенная шероховатость;</w:t>
        <w:br/>
        <w:t>б) Смещение оси обрабатываемой поверхности;</w:t>
        <w:br/>
        <w:t>в) Трещины;</w:t>
        <w:br/>
        <w:t>г) Ржавчина.</w:t>
      </w:r>
    </w:p>
    <w:p>
      <w:pPr>
        <w:jc w:val="left"/>
      </w:pPr>
      <w:r>
        <w:rPr>
          <w:rFonts w:ascii="Times New Roman" w:hAnsi="Times New Roman"/>
          <w:sz w:val="28"/>
        </w:rPr>
        <w:t>4. Какой прибор измеряет силу электрического тока?</w:t>
        <w:br/>
        <w:t>а) Вольтметр;</w:t>
        <w:br/>
        <w:t>б) Омметр;</w:t>
        <w:br/>
        <w:t>в) Амперметр;</w:t>
        <w:br/>
        <w:t>г) Ваттметр.</w:t>
      </w:r>
    </w:p>
    <w:p>
      <w:pPr>
        <w:jc w:val="left"/>
      </w:pPr>
      <w:r>
        <w:rPr>
          <w:rFonts w:ascii="Times New Roman" w:hAnsi="Times New Roman"/>
          <w:sz w:val="28"/>
        </w:rPr>
        <w:t>5. Какой элемент автоматической линии обеспечивает подачу заготовок в зону обработки?</w:t>
        <w:br/>
        <w:t>а) Конвейер (транспортёр);</w:t>
        <w:br/>
        <w:t>б) Редуктор;</w:t>
        <w:br/>
        <w:t>в) Гидроцилиндр;</w:t>
        <w:br/>
        <w:t>г) Энкодер.</w:t>
      </w:r>
    </w:p>
    <w:p>
      <w:pPr>
        <w:jc w:val="left"/>
      </w:pPr>
      <w:r>
        <w:rPr>
          <w:rFonts w:ascii="Times New Roman" w:hAnsi="Times New Roman"/>
          <w:sz w:val="28"/>
        </w:rPr>
        <w:t>6. Какой вид брака возникает при затуплении резца?</w:t>
        <w:br/>
        <w:t>а) Уменьшение размеров;</w:t>
        <w:br/>
        <w:t>б) Повышенная шероховатость и изменение размеров;</w:t>
        <w:br/>
        <w:t>в) Трещины;</w:t>
        <w:br/>
        <w:t>г) Коррозия.</w:t>
      </w:r>
    </w:p>
    <w:p>
      <w:pPr>
        <w:jc w:val="left"/>
      </w:pPr>
      <w:r>
        <w:rPr>
          <w:rFonts w:ascii="Times New Roman" w:hAnsi="Times New Roman"/>
          <w:sz w:val="28"/>
        </w:rPr>
        <w:t>7. Что такое припуск на обработку?</w:t>
        <w:br/>
        <w:t>а) Слой материала, удаляемый с заготовки для получения готовой детали;</w:t>
        <w:br/>
        <w:t>б) Расстояние между станками в цеху;</w:t>
        <w:br/>
        <w:t>в) Допустимая погрешность измерения;</w:t>
        <w:br/>
        <w:t>г) Время, затрачиваемое на обработку.</w:t>
      </w:r>
    </w:p>
    <w:p>
      <w:pPr>
        <w:jc w:val="left"/>
      </w:pPr>
      <w:r>
        <w:rPr>
          <w:rFonts w:ascii="Times New Roman" w:hAnsi="Times New Roman"/>
          <w:sz w:val="28"/>
        </w:rPr>
        <w:t>8. Для чего предназначена коробка скоростей станка?</w:t>
        <w:br/>
        <w:t>а) Для изменения направления подачи;</w:t>
        <w:br/>
        <w:t>б) Для изменения частоты вращения шпинделя;</w:t>
        <w:br/>
        <w:t>в) Для охлаждения заготовки;</w:t>
        <w:br/>
        <w:t>г) Для подачи СОЖ.</w:t>
      </w:r>
    </w:p>
    <w:p>
      <w:pPr>
        <w:jc w:val="left"/>
      </w:pPr>
      <w:r>
        <w:rPr>
          <w:rFonts w:ascii="Times New Roman" w:hAnsi="Times New Roman"/>
          <w:sz w:val="28"/>
        </w:rPr>
        <w:t>9. Что означает запись Ø50H7 на рабочем чертеже?</w:t>
        <w:br/>
        <w:t>а) Диаметр 50 мм, номинальный размер;</w:t>
        <w:br/>
        <w:t>б) Диаметр 50 мм с полем допуска H по 7-му квалитету;</w:t>
        <w:br/>
        <w:t>в) Диаметр 50 мм, твёрдость HRC 7;</w:t>
        <w:br/>
        <w:t>г) Отверстие 50 мм, 7-й сорт.</w:t>
      </w:r>
    </w:p>
    <w:p>
      <w:pPr>
        <w:jc w:val="left"/>
      </w:pPr>
      <w:r>
        <w:rPr>
          <w:rFonts w:ascii="Times New Roman" w:hAnsi="Times New Roman"/>
          <w:sz w:val="28"/>
        </w:rPr>
        <w:t>10. Какие средства индивидуальной защиты обязательно использует оператор станка при выполнении работ?</w:t>
        <w:br/>
        <w:t>а) Очки защитные, спецодежда, ботинки с металлическим носком;</w:t>
        <w:br/>
        <w:t>б) Солнцезащитные очки и перчатки;</w:t>
        <w:br/>
        <w:t>в) Каска и респиратор только;</w:t>
        <w:br/>
        <w:t>г) Наушники и перчатки хлопчатобумажные.</w:t>
      </w:r>
    </w:p>
    <w:p>
      <w:pPr>
        <w:jc w:val="left"/>
      </w:pPr>
      <w:r>
        <w:rPr>
          <w:rFonts w:ascii="Times New Roman" w:hAnsi="Times New Roman"/>
          <w:sz w:val="28"/>
        </w:rPr>
        <w:t>11. Что такое СОЖ и для чего она применяется?</w:t>
        <w:br/>
        <w:t>а) Смазочно-охлаждающая жидкость для охлаждения и смазки зоны резания;</w:t>
        <w:br/>
        <w:t>б) Средство очистки деталей;</w:t>
        <w:br/>
        <w:t>в) Специальная обработка детали;</w:t>
        <w:br/>
        <w:t>г) Система оповещения опасности.</w:t>
      </w:r>
    </w:p>
    <w:p>
      <w:pPr>
        <w:jc w:val="left"/>
      </w:pPr>
      <w:r>
        <w:rPr>
          <w:rFonts w:ascii="Times New Roman" w:hAnsi="Times New Roman"/>
          <w:sz w:val="28"/>
        </w:rPr>
        <w:t>12. Какое правило безопасности необходимо соблюдать при работе на станке?</w:t>
        <w:br/>
        <w:t>а) Работать без защитных очков;</w:t>
        <w:br/>
        <w:t>б) Не производить измерения и уборку при работающем станке;</w:t>
        <w:br/>
        <w:t>в) Останавливать станок руками;</w:t>
        <w:br/>
        <w:t>г) Работать в свободной одежде.</w:t>
      </w:r>
    </w:p>
    <w:p>
      <w:pPr>
        <w:jc w:val="left"/>
      </w:pPr>
      <w:r>
        <w:rPr>
          <w:rFonts w:ascii="Times New Roman" w:hAnsi="Times New Roman"/>
          <w:sz w:val="28"/>
        </w:rPr>
        <w:t>13. Какой масштаб используется для изображения детали на чертеже в натуральную величину?</w:t>
        <w:br/>
        <w:t>а) 1:2;</w:t>
        <w:br/>
        <w:t>б) 2:1;</w:t>
        <w:br/>
        <w:t>в) 1:1;</w:t>
        <w:br/>
        <w:t>г) 5:1.</w:t>
      </w:r>
    </w:p>
    <w:p>
      <w:pPr>
        <w:jc w:val="left"/>
      </w:pPr>
      <w:r>
        <w:rPr>
          <w:rFonts w:ascii="Times New Roman" w:hAnsi="Times New Roman"/>
          <w:sz w:val="28"/>
        </w:rPr>
        <w:t>14. Какой вид брака возникает при ошибочной заточке резца?</w:t>
        <w:br/>
        <w:t>а) Трещины в детали;</w:t>
        <w:br/>
        <w:t>б) Неправильная форма обработанной поверхности;</w:t>
        <w:br/>
        <w:t>в) Коррозия;</w:t>
        <w:br/>
        <w:t>г) Коробление.</w:t>
      </w:r>
    </w:p>
    <w:p>
      <w:pPr>
        <w:jc w:val="left"/>
      </w:pPr>
      <w:r>
        <w:rPr>
          <w:rFonts w:ascii="Times New Roman" w:hAnsi="Times New Roman"/>
          <w:sz w:val="28"/>
        </w:rPr>
        <w:t>15. Какая информация указывается в технологической документации на конкретный этап обработки?</w:t>
        <w:br/>
        <w:t>а) Только название детали;</w:t>
        <w:br/>
        <w:t>б) Содержание операции, оборудование, инструмент, режимы обработки;</w:t>
        <w:br/>
        <w:t>в) Только материал заготовки;</w:t>
        <w:br/>
        <w:t>г) Только нормы времени.</w:t>
      </w:r>
    </w:p>
    <w:p>
      <w:pPr>
        <w:jc w:val="left"/>
      </w:pPr>
      <w:r>
        <w:rPr>
          <w:rFonts w:ascii="Times New Roman" w:hAnsi="Times New Roman"/>
          <w:sz w:val="28"/>
        </w:rPr>
        <w:t>16. Какой метод закрепления применяется при обработке длинного вала?</w:t>
        <w:br/>
        <w:t>а) Только в патроне;</w:t>
        <w:br/>
        <w:t>б) В центрах с использованием люнета;</w:t>
        <w:br/>
        <w:t>в) На магнитной плите;</w:t>
        <w:br/>
        <w:t>г) В тисках.</w:t>
      </w:r>
    </w:p>
    <w:p>
      <w:pPr>
        <w:jc w:val="left"/>
      </w:pPr>
      <w:r>
        <w:rPr>
          <w:rFonts w:ascii="Times New Roman" w:hAnsi="Times New Roman"/>
          <w:sz w:val="28"/>
        </w:rPr>
        <w:t>17. Какой калибр применяется для контроля отверстия?</w:t>
        <w:br/>
        <w:t>а) Калибр-скоба;</w:t>
        <w:br/>
        <w:t>б) Калибр-пробка;</w:t>
        <w:br/>
        <w:t>в) Резьбовой калибр-кольцо;</w:t>
        <w:br/>
        <w:t>г) Угловой калибр.</w:t>
      </w:r>
    </w:p>
    <w:p>
      <w:pPr>
        <w:jc w:val="left"/>
      </w:pPr>
      <w:r>
        <w:rPr>
          <w:rFonts w:ascii="Times New Roman" w:hAnsi="Times New Roman"/>
          <w:sz w:val="28"/>
        </w:rPr>
        <w:t>18. Какой вид обработки применяется для получения гладкой поверхности с низкой шероховатостью?</w:t>
        <w:br/>
        <w:t>а) Черновое точение;</w:t>
        <w:br/>
        <w:t>б) Шлифование;</w:t>
        <w:br/>
        <w:t>в) Сверление;</w:t>
        <w:br/>
        <w:t>г) Строгание.</w:t>
      </w:r>
    </w:p>
    <w:p>
      <w:pPr>
        <w:jc w:val="left"/>
      </w:pPr>
      <w:r>
        <w:rPr>
          <w:rFonts w:ascii="Times New Roman" w:hAnsi="Times New Roman"/>
          <w:sz w:val="28"/>
        </w:rPr>
        <w:t>19. Что является основной причиной быстрого износа режущего инструмента?</w:t>
        <w:br/>
        <w:t>а) Низкая скорость резания;</w:t>
        <w:br/>
        <w:t>б) Превышение рекомендуемых режимов резания и отсутствие СОЖ;</w:t>
        <w:br/>
        <w:t>в) Малая глубина резания;</w:t>
        <w:br/>
        <w:t>г) Малая подача.</w:t>
      </w:r>
    </w:p>
    <w:p>
      <w:pPr>
        <w:jc w:val="left"/>
      </w:pPr>
      <w:r>
        <w:rPr>
          <w:rFonts w:ascii="Times New Roman" w:hAnsi="Times New Roman"/>
          <w:sz w:val="28"/>
        </w:rPr>
        <w:t>20. Какой металл является основным компонентом стали?</w:t>
        <w:br/>
        <w:t>а) Медь;</w:t>
        <w:br/>
        <w:t>б) Алюминий;</w:t>
        <w:br/>
        <w:t>в) Железо;</w:t>
        <w:br/>
        <w:t>г) Цинк.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№8</w:t>
      </w:r>
    </w:p>
    <w:p>
      <w:pPr>
        <w:jc w:val="left"/>
      </w:pPr>
      <w:r>
        <w:rPr>
          <w:rFonts w:ascii="Times New Roman" w:hAnsi="Times New Roman"/>
          <w:sz w:val="28"/>
        </w:rPr>
        <w:t>1. Какое правило безопасности необходимо соблюдать при работе на станке?</w:t>
        <w:br/>
        <w:t>а) Работать без защитных очков;</w:t>
        <w:br/>
        <w:t>б) Не производить измерения и уборку при работающем станке;</w:t>
        <w:br/>
        <w:t>в) Останавливать станок руками;</w:t>
        <w:br/>
        <w:t>г) Работать в свободной одежде.</w:t>
      </w:r>
    </w:p>
    <w:p>
      <w:pPr>
        <w:jc w:val="left"/>
      </w:pPr>
      <w:r>
        <w:rPr>
          <w:rFonts w:ascii="Times New Roman" w:hAnsi="Times New Roman"/>
          <w:sz w:val="28"/>
        </w:rPr>
        <w:t>2. Для чего предназначена коробка скоростей станка?</w:t>
        <w:br/>
        <w:t>а) Для изменения направления подачи;</w:t>
        <w:br/>
        <w:t>б) Для изменения частоты вращения шпинделя;</w:t>
        <w:br/>
        <w:t>в) Для охлаждения заготовки;</w:t>
        <w:br/>
        <w:t>г) Для подачи СОЖ.</w:t>
      </w:r>
    </w:p>
    <w:p>
      <w:pPr>
        <w:jc w:val="left"/>
      </w:pPr>
      <w:r>
        <w:rPr>
          <w:rFonts w:ascii="Times New Roman" w:hAnsi="Times New Roman"/>
          <w:sz w:val="28"/>
        </w:rPr>
        <w:t>3. Какой элемент токарного станка обеспечивает перемещение суппорта с резцом?</w:t>
        <w:br/>
        <w:t>а) Шпиндель;</w:t>
        <w:br/>
        <w:t>б) Ходовой вал и ходовой винт;</w:t>
        <w:br/>
        <w:t>в) Патрон;</w:t>
        <w:br/>
        <w:t>г) Задняя бабка.</w:t>
      </w:r>
    </w:p>
    <w:p>
      <w:pPr>
        <w:jc w:val="left"/>
      </w:pPr>
      <w:r>
        <w:rPr>
          <w:rFonts w:ascii="Times New Roman" w:hAnsi="Times New Roman"/>
          <w:sz w:val="28"/>
        </w:rPr>
        <w:t>4. Что такое крутящий момент?</w:t>
        <w:br/>
        <w:t>а) Сила, действующая вдоль оси;</w:t>
        <w:br/>
        <w:t>б) Произведение силы на плечо, вызывающее вращение;</w:t>
        <w:br/>
        <w:t>в) Скорость вращения вала;</w:t>
        <w:br/>
        <w:t>г) Мощность электродвигателя.</w:t>
      </w:r>
    </w:p>
    <w:p>
      <w:pPr>
        <w:jc w:val="left"/>
      </w:pPr>
      <w:r>
        <w:rPr>
          <w:rFonts w:ascii="Times New Roman" w:hAnsi="Times New Roman"/>
          <w:sz w:val="28"/>
        </w:rPr>
        <w:t>5. Какой квалитет точности соответствует черновой обработке?</w:t>
        <w:br/>
        <w:t>а) IT5;</w:t>
        <w:br/>
        <w:t>б) IT7;</w:t>
        <w:br/>
        <w:t>в) IT12;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6. Какой механизм станка обеспечивает главное движение (движение резания)?</w:t>
        <w:br/>
        <w:t>а) Шпиндельный узел с коробкой скоростей;</w:t>
        <w:br/>
        <w:t>б) Механизм подачи;</w:t>
        <w:br/>
        <w:t>в) Механизм ускоренного перемещения;</w:t>
        <w:br/>
        <w:t>г) Система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7. Что такое припуск на обработку?</w:t>
        <w:br/>
        <w:t>а) Слой материала, удаляемый с заготовки для получения готовой детали;</w:t>
        <w:br/>
        <w:t>б) Расстояние между станками в цеху;</w:t>
        <w:br/>
        <w:t>в) Допустимая погрешность измерения;</w:t>
        <w:br/>
        <w:t>г) Время, затрачиваемое на обработку.</w:t>
      </w:r>
    </w:p>
    <w:p>
      <w:pPr>
        <w:jc w:val="left"/>
      </w:pPr>
      <w:r>
        <w:rPr>
          <w:rFonts w:ascii="Times New Roman" w:hAnsi="Times New Roman"/>
          <w:sz w:val="28"/>
        </w:rPr>
        <w:t>8. Какой огнетушитель следует использовать для тушения возгорания в электроустановках станка?</w:t>
        <w:br/>
        <w:t>а) Водный;</w:t>
        <w:br/>
        <w:t>б) Пенный;</w:t>
        <w:br/>
        <w:t>в) Углекислотный;</w:t>
        <w:br/>
        <w:t>г) Порошковый с водой.</w:t>
      </w:r>
    </w:p>
    <w:p>
      <w:pPr>
        <w:jc w:val="left"/>
      </w:pPr>
      <w:r>
        <w:rPr>
          <w:rFonts w:ascii="Times New Roman" w:hAnsi="Times New Roman"/>
          <w:sz w:val="28"/>
        </w:rPr>
        <w:t>9. Что такое твёрдость материала?</w:t>
        <w:br/>
        <w:t>а) Способность материала выдерживать растяжение;</w:t>
        <w:br/>
        <w:t>б) Способность материала сопротивляться проникновению в него другого тела;</w:t>
        <w:br/>
        <w:t>в) Способность материала восстанавливать форму после деформации;</w:t>
        <w:br/>
        <w:t>г) Способность материала проводить тепло.</w:t>
      </w:r>
    </w:p>
    <w:p>
      <w:pPr>
        <w:jc w:val="left"/>
      </w:pPr>
      <w:r>
        <w:rPr>
          <w:rFonts w:ascii="Times New Roman" w:hAnsi="Times New Roman"/>
          <w:sz w:val="28"/>
        </w:rPr>
        <w:t>10. Какой измерительный инструмент применяется для контроля наружных размеров с точностью 0,01 мм?</w:t>
        <w:br/>
        <w:t>а) Линейка металлическая;</w:t>
        <w:br/>
        <w:t>б) Штангенциркуль ШЦ-I;</w:t>
        <w:br/>
        <w:t>в) Микрометр гладкий;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11. Какой вид брака возникает при затуплении резца?</w:t>
        <w:br/>
        <w:t>а) Уменьшение размеров;</w:t>
        <w:br/>
        <w:t>б) Повышенная шероховатость и изменение размеров;</w:t>
        <w:br/>
        <w:t>в) Трещины;</w:t>
        <w:br/>
        <w:t>г) Коррозия.</w:t>
      </w:r>
    </w:p>
    <w:p>
      <w:pPr>
        <w:jc w:val="left"/>
      </w:pPr>
      <w:r>
        <w:rPr>
          <w:rFonts w:ascii="Times New Roman" w:hAnsi="Times New Roman"/>
          <w:sz w:val="28"/>
        </w:rPr>
        <w:t>12. Что такое СОЖ и для чего она применяется?</w:t>
        <w:br/>
        <w:t>а) Смазочно-охлаждающая жидкость для охлаждения и смазки зоны резания;</w:t>
        <w:br/>
        <w:t>б) Средство очистки деталей;</w:t>
        <w:br/>
        <w:t>в) Специальная обработка детали;</w:t>
        <w:br/>
        <w:t>г) Система оповещения опасности.</w:t>
      </w:r>
    </w:p>
    <w:p>
      <w:pPr>
        <w:jc w:val="left"/>
      </w:pPr>
      <w:r>
        <w:rPr>
          <w:rFonts w:ascii="Times New Roman" w:hAnsi="Times New Roman"/>
          <w:sz w:val="28"/>
        </w:rPr>
        <w:t>13. Какой параметр резца характеризует угол между направлением движения подачи и расположением режущей кромки?</w:t>
        <w:br/>
        <w:t>а) Угол между режущей кромкой и обработанной поверхностью;</w:t>
        <w:br/>
        <w:t>б) Угол наклона передней поверхности;</w:t>
        <w:br/>
        <w:t>в) Угол при вершине резца;</w:t>
        <w:br/>
        <w:t>г) Угол между проекцией главной режущей кромки на основную плоскость и направлением подачи.</w:t>
      </w:r>
    </w:p>
    <w:p>
      <w:pPr>
        <w:jc w:val="left"/>
      </w:pPr>
      <w:r>
        <w:rPr>
          <w:rFonts w:ascii="Times New Roman" w:hAnsi="Times New Roman"/>
          <w:sz w:val="28"/>
        </w:rPr>
        <w:t>14. Какой датчик используется для определения положения детали на станке?</w:t>
        <w:br/>
        <w:t>а) Датчик температуры;</w:t>
        <w:br/>
        <w:t>б) Датчик давления;</w:t>
        <w:br/>
        <w:t>в) Концевой выключатель;</w:t>
        <w:br/>
        <w:t>г) Датчик влажности.</w:t>
      </w:r>
    </w:p>
    <w:p>
      <w:pPr>
        <w:jc w:val="left"/>
      </w:pPr>
      <w:r>
        <w:rPr>
          <w:rFonts w:ascii="Times New Roman" w:hAnsi="Times New Roman"/>
          <w:sz w:val="28"/>
        </w:rPr>
        <w:t>15. Что является причиной появления рисок на обработанной поверхности?</w:t>
        <w:br/>
        <w:t>а) Неправильный выбор подачи;</w:t>
        <w:br/>
        <w:t>б) Избыток СОЖ;</w:t>
        <w:br/>
        <w:t>в) Износ или выкрашивание режущей кромки инструмента;</w:t>
        <w:br/>
        <w:t>г) Низкая температура в цеху.</w:t>
      </w:r>
    </w:p>
    <w:p>
      <w:pPr>
        <w:jc w:val="left"/>
      </w:pPr>
      <w:r>
        <w:rPr>
          <w:rFonts w:ascii="Times New Roman" w:hAnsi="Times New Roman"/>
          <w:sz w:val="28"/>
        </w:rPr>
        <w:t>16. Какой тип линии на чертеже обозначает невидимый контур детали?</w:t>
        <w:br/>
        <w:t>а) Сплошная толстая;</w:t>
        <w:br/>
        <w:t>б) Штриховая;</w:t>
        <w:br/>
        <w:t>в) Штрихпунктирная;</w:t>
        <w:br/>
        <w:t>г) Волнистая.</w:t>
      </w:r>
    </w:p>
    <w:p>
      <w:pPr>
        <w:jc w:val="left"/>
      </w:pPr>
      <w:r>
        <w:rPr>
          <w:rFonts w:ascii="Times New Roman" w:hAnsi="Times New Roman"/>
          <w:sz w:val="28"/>
        </w:rPr>
        <w:t>17. Что такое наладка станка?</w:t>
        <w:br/>
        <w:t>а) Ремонт станка;</w:t>
        <w:br/>
        <w:t>б) Подготовка станка к выполнению определённой операции: установка инструмента, приспособлений, настройка режимов;</w:t>
        <w:br/>
        <w:t>в) Очистка станка;</w:t>
        <w:br/>
        <w:t>г) Перемещение станка.</w:t>
      </w:r>
    </w:p>
    <w:p>
      <w:pPr>
        <w:jc w:val="left"/>
      </w:pPr>
      <w:r>
        <w:rPr>
          <w:rFonts w:ascii="Times New Roman" w:hAnsi="Times New Roman"/>
          <w:sz w:val="28"/>
        </w:rPr>
        <w:t>18. Для чего применяется протачивание канавки на цилиндрической поверхности?</w:t>
        <w:br/>
        <w:t>а) Для выхода резьбового резца и шлифовального круга;</w:t>
        <w:br/>
        <w:t>б) Для украшения детали;</w:t>
        <w:br/>
        <w:t>в) Для уменьшения массы детали;</w:t>
        <w:br/>
        <w:t>г) Для маркировки.</w:t>
      </w:r>
    </w:p>
    <w:p>
      <w:pPr>
        <w:jc w:val="left"/>
      </w:pPr>
      <w:r>
        <w:rPr>
          <w:rFonts w:ascii="Times New Roman" w:hAnsi="Times New Roman"/>
          <w:sz w:val="28"/>
        </w:rPr>
        <w:t>19. К какому типу производства относится профессия оператора автоматических и полуавтоматических станков?</w:t>
        <w:br/>
        <w:t>а) Сельскохозяйственное;</w:t>
        <w:br/>
        <w:t>б) Пищевое;</w:t>
        <w:br/>
        <w:t>в) Строительное;</w:t>
        <w:br/>
        <w:t>г) Машиностроительное (металлообрабатывающее).</w:t>
      </w:r>
    </w:p>
    <w:p>
      <w:pPr>
        <w:jc w:val="left"/>
      </w:pPr>
      <w:r>
        <w:rPr>
          <w:rFonts w:ascii="Times New Roman" w:hAnsi="Times New Roman"/>
          <w:sz w:val="28"/>
        </w:rPr>
        <w:t>20. Какая операция выполняется первой при обработке вала на токарном станке?</w:t>
        <w:br/>
        <w:t>а) Нарезание резьбы;</w:t>
        <w:br/>
        <w:t>б) Шлифование;</w:t>
        <w:br/>
        <w:t>в) Полирование;</w:t>
        <w:br/>
        <w:t>г) Черновое точение.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№9</w:t>
      </w:r>
    </w:p>
    <w:p>
      <w:pPr>
        <w:jc w:val="left"/>
      </w:pPr>
      <w:r>
        <w:rPr>
          <w:rFonts w:ascii="Times New Roman" w:hAnsi="Times New Roman"/>
          <w:sz w:val="28"/>
        </w:rPr>
        <w:t>1. Какая марка стали обозначает углеродистую конструкционную сталь по ГОСТ 380?</w:t>
        <w:br/>
        <w:t>а) Ст3;</w:t>
        <w:br/>
        <w:t>б) У8;</w:t>
        <w:br/>
        <w:t>в) 45;</w:t>
        <w:br/>
        <w:t>г) Р6М5.</w:t>
      </w:r>
    </w:p>
    <w:p>
      <w:pPr>
        <w:jc w:val="left"/>
      </w:pPr>
      <w:r>
        <w:rPr>
          <w:rFonts w:ascii="Times New Roman" w:hAnsi="Times New Roman"/>
          <w:sz w:val="28"/>
        </w:rPr>
        <w:t>2. Какой вид брака возникает при затуплении резца?</w:t>
        <w:br/>
        <w:t>а) Уменьшение размеров;</w:t>
        <w:br/>
        <w:t>б) Повышенная шероховатость и изменение размеров;</w:t>
        <w:br/>
        <w:t>в) Трещины;</w:t>
        <w:br/>
        <w:t>г) Коррозия.</w:t>
      </w:r>
    </w:p>
    <w:p>
      <w:pPr>
        <w:jc w:val="left"/>
      </w:pPr>
      <w:r>
        <w:rPr>
          <w:rFonts w:ascii="Times New Roman" w:hAnsi="Times New Roman"/>
          <w:sz w:val="28"/>
        </w:rPr>
        <w:t>3. Из какого материала изготавливают резцы для обработки закалённых сталей?</w:t>
        <w:br/>
        <w:t>а) Углеродистая сталь;</w:t>
        <w:br/>
        <w:t>б) Быстрорежущая сталь;</w:t>
        <w:br/>
        <w:t>в) Твёрдый сплав (ВК, ТК);</w:t>
        <w:br/>
        <w:t>г) Чугун.</w:t>
      </w:r>
    </w:p>
    <w:p>
      <w:pPr>
        <w:jc w:val="left"/>
      </w:pPr>
      <w:r>
        <w:rPr>
          <w:rFonts w:ascii="Times New Roman" w:hAnsi="Times New Roman"/>
          <w:sz w:val="28"/>
        </w:rPr>
        <w:t>4. Какой документ содержит последовательность операций обработки детали?</w:t>
        <w:br/>
        <w:t>а) Чертёж детали;</w:t>
        <w:br/>
        <w:t>б) Спецификация;</w:t>
        <w:br/>
        <w:t>в) Маршрутная карта;</w:t>
        <w:br/>
        <w:t>г) Паспорт станка.</w:t>
      </w:r>
    </w:p>
    <w:p>
      <w:pPr>
        <w:jc w:val="left"/>
      </w:pPr>
      <w:r>
        <w:rPr>
          <w:rFonts w:ascii="Times New Roman" w:hAnsi="Times New Roman"/>
          <w:sz w:val="28"/>
        </w:rPr>
        <w:t>5. Что такое наладка станка?</w:t>
        <w:br/>
        <w:t>а) Ремонт станка;</w:t>
        <w:br/>
        <w:t>б) Подготовка станка к выполнению определённой операции: установка инструмента, приспособлений, настройка режимов;</w:t>
        <w:br/>
        <w:t>в) Очистка станка;</w:t>
        <w:br/>
        <w:t>г) Перемещение станка.</w:t>
      </w:r>
    </w:p>
    <w:p>
      <w:pPr>
        <w:jc w:val="left"/>
      </w:pPr>
      <w:r>
        <w:rPr>
          <w:rFonts w:ascii="Times New Roman" w:hAnsi="Times New Roman"/>
          <w:sz w:val="28"/>
        </w:rPr>
        <w:t>6. Какой датчик используется для определения положения детали на станке?</w:t>
        <w:br/>
        <w:t>а) Датчик температуры;</w:t>
        <w:br/>
        <w:t>б) Датчик давления;</w:t>
        <w:br/>
        <w:t>в) Концевой выключатель;</w:t>
        <w:br/>
        <w:t>г) Датчик влажности.</w:t>
      </w:r>
    </w:p>
    <w:p>
      <w:pPr>
        <w:jc w:val="left"/>
      </w:pPr>
      <w:r>
        <w:rPr>
          <w:rFonts w:ascii="Times New Roman" w:hAnsi="Times New Roman"/>
          <w:sz w:val="28"/>
        </w:rPr>
        <w:t>7. Какой метод закрепления применяется при обработке длинного вала?</w:t>
        <w:br/>
        <w:t>а) Только в патроне;</w:t>
        <w:br/>
        <w:t>б) В центрах с использованием люнета;</w:t>
        <w:br/>
        <w:t>в) На магнитной плите;</w:t>
        <w:br/>
        <w:t>г) В тисках.</w:t>
      </w:r>
    </w:p>
    <w:p>
      <w:pPr>
        <w:jc w:val="left"/>
      </w:pPr>
      <w:r>
        <w:rPr>
          <w:rFonts w:ascii="Times New Roman" w:hAnsi="Times New Roman"/>
          <w:sz w:val="28"/>
        </w:rPr>
        <w:t>8. Какой метод обработки обеспечивает наивысшую точность и чистоту поверхности?</w:t>
        <w:br/>
        <w:t>а) Фрезерование;</w:t>
        <w:br/>
        <w:t>б) Строгание;</w:t>
        <w:br/>
        <w:t>в) Шлифование;</w:t>
        <w:br/>
        <w:t>г) Сверление.</w:t>
      </w:r>
    </w:p>
    <w:p>
      <w:pPr>
        <w:jc w:val="left"/>
      </w:pPr>
      <w:r>
        <w:rPr>
          <w:rFonts w:ascii="Times New Roman" w:hAnsi="Times New Roman"/>
          <w:sz w:val="28"/>
        </w:rPr>
        <w:t>9. Какой элемент токарного станка обеспечивает перемещение суппорта с резцом?</w:t>
        <w:br/>
        <w:t>а) Шпиндель;</w:t>
        <w:br/>
        <w:t>б) Ходовой вал и ходовой винт;</w:t>
        <w:br/>
        <w:t>в) Патрон;</w:t>
        <w:br/>
        <w:t>г) Задняя бабка.</w:t>
      </w:r>
    </w:p>
    <w:p>
      <w:pPr>
        <w:jc w:val="left"/>
      </w:pPr>
      <w:r>
        <w:rPr>
          <w:rFonts w:ascii="Times New Roman" w:hAnsi="Times New Roman"/>
          <w:sz w:val="28"/>
        </w:rPr>
        <w:t>10. Какая посадка обеспечивает неподвижное соединение деталей?</w:t>
        <w:br/>
        <w:t>а) Скользящая;</w:t>
        <w:br/>
        <w:t>б) Переходная;</w:t>
        <w:br/>
        <w:t>в) С натягом;</w:t>
        <w:br/>
        <w:t>г) Свободная.</w:t>
      </w:r>
    </w:p>
    <w:p>
      <w:pPr>
        <w:jc w:val="left"/>
      </w:pPr>
      <w:r>
        <w:rPr>
          <w:rFonts w:ascii="Times New Roman" w:hAnsi="Times New Roman"/>
          <w:sz w:val="28"/>
        </w:rPr>
        <w:t>11. Что означает буква «Т» в марке твёрдого сплава Т15К6?</w:t>
        <w:br/>
        <w:t>а) Титан;</w:t>
        <w:br/>
        <w:t>б) Тантал;</w:t>
        <w:br/>
        <w:t>в) Торф;</w:t>
        <w:br/>
        <w:t>г) Теллур.</w:t>
      </w:r>
    </w:p>
    <w:p>
      <w:pPr>
        <w:jc w:val="left"/>
      </w:pPr>
      <w:r>
        <w:rPr>
          <w:rFonts w:ascii="Times New Roman" w:hAnsi="Times New Roman"/>
          <w:sz w:val="28"/>
        </w:rPr>
        <w:t>12. Какой тип подшипника предназначен для восприятия осевой нагрузки?</w:t>
        <w:br/>
        <w:t>а) Радиальный шариковый;</w:t>
        <w:br/>
        <w:t>б) Радиально-упорный;</w:t>
        <w:br/>
        <w:t>в) Упорный;</w:t>
        <w:br/>
        <w:t>г) Сферический.</w:t>
      </w:r>
    </w:p>
    <w:p>
      <w:pPr>
        <w:jc w:val="left"/>
      </w:pPr>
      <w:r>
        <w:rPr>
          <w:rFonts w:ascii="Times New Roman" w:hAnsi="Times New Roman"/>
          <w:sz w:val="28"/>
        </w:rPr>
        <w:t>13. Что необходимо сделать при поражении работника электрическим током?</w:t>
        <w:br/>
        <w:t>а) Сразу начать искусственное дыхание;</w:t>
        <w:br/>
        <w:t>б) Обесточить оборудование и вызвать скорую помощь;</w:t>
        <w:br/>
        <w:t>в) Дать пострадавшему воду;</w:t>
        <w:br/>
        <w:t>г) Отвести пострадавшего в медпункт.</w:t>
      </w:r>
    </w:p>
    <w:p>
      <w:pPr>
        <w:jc w:val="left"/>
      </w:pPr>
      <w:r>
        <w:rPr>
          <w:rFonts w:ascii="Times New Roman" w:hAnsi="Times New Roman"/>
          <w:sz w:val="28"/>
        </w:rPr>
        <w:t>14. Какой дефект возникает при недостаточном закреплении заготовки?</w:t>
        <w:br/>
        <w:t>а) Повышенная шероховатость;</w:t>
        <w:br/>
        <w:t>б) Смещение оси обрабатываемой поверхности;</w:t>
        <w:br/>
        <w:t>в) Трещины;</w:t>
        <w:br/>
        <w:t>г) Ржавчина.</w:t>
      </w:r>
    </w:p>
    <w:p>
      <w:pPr>
        <w:jc w:val="left"/>
      </w:pPr>
      <w:r>
        <w:rPr>
          <w:rFonts w:ascii="Times New Roman" w:hAnsi="Times New Roman"/>
          <w:sz w:val="28"/>
        </w:rPr>
        <w:t>15. Что такое шпиндель станка?</w:t>
        <w:br/>
        <w:t>а) Электродвигатель станка;</w:t>
        <w:br/>
        <w:t>б) Вращающийся вал для закрепления заготовки или инструмента;</w:t>
        <w:br/>
        <w:t>в) Неподвижная опора;</w:t>
        <w:br/>
        <w:t>г) Устройство для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16. Какой вид конструкторской документации показывает форму и размеры отдельного изделия?</w:t>
        <w:br/>
        <w:t>а) Сборочный;</w:t>
        <w:br/>
        <w:t>б) Габаритный;</w:t>
        <w:br/>
        <w:t>в) Рабочий чертёж детали;</w:t>
        <w:br/>
        <w:t>г) Кинематическая схема.</w:t>
      </w:r>
    </w:p>
    <w:p>
      <w:pPr>
        <w:jc w:val="left"/>
      </w:pPr>
      <w:r>
        <w:rPr>
          <w:rFonts w:ascii="Times New Roman" w:hAnsi="Times New Roman"/>
          <w:sz w:val="28"/>
        </w:rPr>
        <w:t>17. Какой инструмент применяется для образования отверстий на токарном станке?</w:t>
        <w:br/>
        <w:t>а) Резец проходной;</w:t>
        <w:br/>
        <w:t>б) Сверло спиральное;</w:t>
        <w:br/>
        <w:t>в) Фреза;</w:t>
        <w:br/>
        <w:t>г) Развертка.</w:t>
      </w:r>
    </w:p>
    <w:p>
      <w:pPr>
        <w:jc w:val="left"/>
      </w:pPr>
      <w:r>
        <w:rPr>
          <w:rFonts w:ascii="Times New Roman" w:hAnsi="Times New Roman"/>
          <w:sz w:val="28"/>
        </w:rPr>
        <w:t>18. Какой калибр применяется для контроля отверстия?</w:t>
        <w:br/>
        <w:t>а) Калибр-скоба;</w:t>
        <w:br/>
        <w:t>б) Калибр-пробка;</w:t>
        <w:br/>
        <w:t>в) Резьбовой калибр-кольцо;</w:t>
        <w:br/>
        <w:t>г) Угловой калибр.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обработки выполняется на токарном станке?</w:t>
        <w:br/>
        <w:t>а) Фрезерование;</w:t>
        <w:br/>
        <w:t>б) Сверление только;</w:t>
        <w:br/>
        <w:t>в) Шлифование плоскостей;</w:t>
        <w:br/>
        <w:t>г) Точение наружных и внутренних поверхностей вращения.</w:t>
      </w:r>
    </w:p>
    <w:p>
      <w:pPr>
        <w:jc w:val="left"/>
      </w:pPr>
      <w:r>
        <w:rPr>
          <w:rFonts w:ascii="Times New Roman" w:hAnsi="Times New Roman"/>
          <w:sz w:val="28"/>
        </w:rPr>
        <w:t>20. Что такое СОЖ и для чего она применяется?</w:t>
        <w:br/>
        <w:t>а) Смазочно-охлаждающая жидкость для охлаждения и смазки зоны резания;</w:t>
        <w:br/>
        <w:t>б) Средство очистки деталей;</w:t>
        <w:br/>
        <w:t>в) Специальная обработка детали;</w:t>
        <w:br/>
        <w:t>г) Система оповещения опасности.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№10</w:t>
      </w:r>
    </w:p>
    <w:p>
      <w:pPr>
        <w:jc w:val="left"/>
      </w:pPr>
      <w:r>
        <w:rPr>
          <w:rFonts w:ascii="Times New Roman" w:hAnsi="Times New Roman"/>
          <w:sz w:val="28"/>
        </w:rPr>
        <w:t>1. Какой квалитет точности можно обеспечить чистовым точением на токарном станке?</w:t>
        <w:br/>
        <w:t>а) IT8;</w:t>
        <w:br/>
        <w:t>б) IT5;</w:t>
        <w:br/>
        <w:t>в) 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2. Что является причиной появления рисок на обработанной поверхности?</w:t>
        <w:br/>
        <w:t>а) Неправильный выбор подачи;</w:t>
        <w:br/>
        <w:t>б) Избыток СОЖ;</w:t>
        <w:br/>
        <w:t>в) Износ или выкрашивание режущей кромки инструмента;</w:t>
        <w:br/>
        <w:t>г) Низкая температура в цеху.</w:t>
      </w:r>
    </w:p>
    <w:p>
      <w:pPr>
        <w:jc w:val="left"/>
      </w:pPr>
      <w:r>
        <w:rPr>
          <w:rFonts w:ascii="Times New Roman" w:hAnsi="Times New Roman"/>
          <w:sz w:val="28"/>
        </w:rPr>
        <w:t>3. К какому типу производства относится профессия оператора автоматических и полуавтоматических станков?</w:t>
        <w:br/>
        <w:t>а) Сельскохозяйственное;</w:t>
        <w:br/>
        <w:t>б) Пищевое;</w:t>
        <w:br/>
        <w:t>в) Строительное;</w:t>
        <w:br/>
        <w:t>г) Машиностроительное (металлообрабатывающее).</w:t>
      </w:r>
    </w:p>
    <w:p>
      <w:pPr>
        <w:jc w:val="left"/>
      </w:pPr>
      <w:r>
        <w:rPr>
          <w:rFonts w:ascii="Times New Roman" w:hAnsi="Times New Roman"/>
          <w:sz w:val="28"/>
        </w:rPr>
        <w:t>4. Какой вид обработки выполняется на токарном станке?</w:t>
        <w:br/>
        <w:t>а) Фрезерование;</w:t>
        <w:br/>
        <w:t>б) Сверление только;</w:t>
        <w:br/>
        <w:t>в) Шлифование плоскостей;</w:t>
        <w:br/>
        <w:t>г) Точение наружных и внутренних поверхностей вращения.</w:t>
      </w:r>
    </w:p>
    <w:p>
      <w:pPr>
        <w:jc w:val="left"/>
      </w:pPr>
      <w:r>
        <w:rPr>
          <w:rFonts w:ascii="Times New Roman" w:hAnsi="Times New Roman"/>
          <w:sz w:val="28"/>
        </w:rPr>
        <w:t>5.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6. Что такое подналадка станка?</w:t>
        <w:br/>
        <w:t>а) Капитальный ремонт станка;</w:t>
        <w:br/>
        <w:t>б) Замена электродвигателя;</w:t>
        <w:br/>
        <w:t>в) Установка нового станка;</w:t>
        <w:br/>
        <w:t>г) Корректировка настройки станка для восстановления точности обработки в процессе работы.</w:t>
      </w:r>
    </w:p>
    <w:p>
      <w:pPr>
        <w:jc w:val="left"/>
      </w:pPr>
      <w:r>
        <w:rPr>
          <w:rFonts w:ascii="Times New Roman" w:hAnsi="Times New Roman"/>
          <w:sz w:val="28"/>
        </w:rPr>
        <w:t>7. Какой вид конструкторской документации показывает форму и размеры отдельного изделия?</w:t>
        <w:br/>
        <w:t>а) Сборочный;</w:t>
        <w:br/>
        <w:t>б) Габаритный;</w:t>
        <w:br/>
        <w:t>в) Рабочий чертёж детали;</w:t>
        <w:br/>
        <w:t>г) Кинематическая схема.</w:t>
      </w:r>
    </w:p>
    <w:p>
      <w:pPr>
        <w:jc w:val="left"/>
      </w:pPr>
      <w:r>
        <w:rPr>
          <w:rFonts w:ascii="Times New Roman" w:hAnsi="Times New Roman"/>
          <w:sz w:val="28"/>
        </w:rPr>
        <w:t>8. Какой вид механической обработки осуществляется путём снятия стружки с заготовки?</w:t>
        <w:br/>
        <w:t>а) Литьё;</w:t>
        <w:br/>
        <w:t>б) Штамповка;</w:t>
        <w:br/>
        <w:t>в) Точение;</w:t>
        <w:br/>
        <w:t>г) Сварка.</w:t>
      </w:r>
    </w:p>
    <w:p>
      <w:pPr>
        <w:jc w:val="left"/>
      </w:pPr>
      <w:r>
        <w:rPr>
          <w:rFonts w:ascii="Times New Roman" w:hAnsi="Times New Roman"/>
          <w:sz w:val="28"/>
        </w:rPr>
        <w:t>9. Какой механизм станка обеспечивает главное движение (движение резания)?</w:t>
        <w:br/>
        <w:t>а) Шпиндельный узел с коробкой скоростей;</w:t>
        <w:br/>
        <w:t>б) Механизм подачи;</w:t>
        <w:br/>
        <w:t>в) Механизм ускоренного перемещения;</w:t>
        <w:br/>
        <w:t>г) Система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10. Какой документ регламентирует требования безопасности на рабочем месте оператора станка?</w:t>
        <w:br/>
        <w:t>а) Инструкция по охране труда;</w:t>
        <w:br/>
        <w:t>б) Договор аренды;</w:t>
        <w:br/>
        <w:t>в) План эвакуации;</w:t>
        <w:br/>
        <w:t>г) Технологическая карта.</w:t>
      </w:r>
    </w:p>
    <w:p>
      <w:pPr>
        <w:jc w:val="left"/>
      </w:pPr>
      <w:r>
        <w:rPr>
          <w:rFonts w:ascii="Times New Roman" w:hAnsi="Times New Roman"/>
          <w:sz w:val="28"/>
        </w:rPr>
        <w:t>11. Что означает буква «Т» в марке твёрдого сплава Т15К6?</w:t>
        <w:br/>
        <w:t>а) Титан;</w:t>
        <w:br/>
        <w:t>б) Тантал;</w:t>
        <w:br/>
        <w:t>в) Торф;</w:t>
        <w:br/>
        <w:t>г) Теллур.</w:t>
      </w:r>
    </w:p>
    <w:p>
      <w:pPr>
        <w:jc w:val="left"/>
      </w:pPr>
      <w:r>
        <w:rPr>
          <w:rFonts w:ascii="Times New Roman" w:hAnsi="Times New Roman"/>
          <w:sz w:val="28"/>
        </w:rPr>
        <w:t>12. Какая группа по электробезопасности необходима оператору станка для самостоятельной работы с электрооборудованием?</w:t>
        <w:br/>
        <w:t>а) II группа;</w:t>
        <w:br/>
        <w:t>б) I группа;</w:t>
        <w:br/>
        <w:t>в) III группа;</w:t>
        <w:br/>
        <w:t>г) IV группа.</w:t>
      </w:r>
    </w:p>
    <w:p>
      <w:pPr>
        <w:jc w:val="left"/>
      </w:pPr>
      <w:r>
        <w:rPr>
          <w:rFonts w:ascii="Times New Roman" w:hAnsi="Times New Roman"/>
          <w:sz w:val="28"/>
        </w:rPr>
        <w:t>13. Что необходимо сделать перед началом работы на станке?</w:t>
        <w:br/>
        <w:t>а) Сразу включить станок и начать работу;</w:t>
        <w:br/>
        <w:t>б) Сообщить мастеру о начале работы;</w:t>
        <w:br/>
        <w:t>в) Протереть станок влажной тряпкой;</w:t>
        <w:br/>
        <w:t>г) Провести осмотр станка и проверить исправность защитных устройств.</w:t>
      </w:r>
    </w:p>
    <w:p>
      <w:pPr>
        <w:jc w:val="left"/>
      </w:pPr>
      <w:r>
        <w:rPr>
          <w:rFonts w:ascii="Times New Roman" w:hAnsi="Times New Roman"/>
          <w:sz w:val="28"/>
        </w:rPr>
        <w:t>14. Что такое наладка станка?</w:t>
        <w:br/>
        <w:t>а) Ремонт станка;</w:t>
        <w:br/>
        <w:t>б) Подготовка станка к выполнению определённой операции: установка инструмента, приспособлений, настройка режимов;</w:t>
        <w:br/>
        <w:t>в) Очистка станка;</w:t>
        <w:br/>
        <w:t>г) Перемещение станка.</w:t>
      </w:r>
    </w:p>
    <w:p>
      <w:pPr>
        <w:jc w:val="left"/>
      </w:pPr>
      <w:r>
        <w:rPr>
          <w:rFonts w:ascii="Times New Roman" w:hAnsi="Times New Roman"/>
          <w:sz w:val="28"/>
        </w:rPr>
        <w:t>15. Какой параметр режима резания кодируется буквой S (подача)?</w:t>
        <w:br/>
        <w:t>а) Скорость вращения шпинделя;</w:t>
        <w:br/>
        <w:t>б) Перемещение инструмента за один оборот заготовки;</w:t>
        <w:br/>
        <w:t>в) Глубина резания;</w:t>
        <w:br/>
        <w:t>г) Ширина срезаемого слоя.</w:t>
      </w:r>
    </w:p>
    <w:p>
      <w:pPr>
        <w:jc w:val="left"/>
      </w:pPr>
      <w:r>
        <w:rPr>
          <w:rFonts w:ascii="Times New Roman" w:hAnsi="Times New Roman"/>
          <w:sz w:val="28"/>
        </w:rPr>
        <w:t>16.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17. Что такое люнет и для чего он применяется?</w:t>
        <w:br/>
        <w:t>а) Приспособление для заточки резцов;</w:t>
        <w:br/>
        <w:t>б) Устройство для охлаждения;</w:t>
        <w:br/>
        <w:t>в) Опорная втулка, предотвращающая прогиб длинной заготовки при точении;</w:t>
        <w:br/>
        <w:t>г) Приспособление для нарезания резьбы.</w:t>
      </w:r>
    </w:p>
    <w:p>
      <w:pPr>
        <w:jc w:val="left"/>
      </w:pPr>
      <w:r>
        <w:rPr>
          <w:rFonts w:ascii="Times New Roman" w:hAnsi="Times New Roman"/>
          <w:sz w:val="28"/>
        </w:rPr>
        <w:t>18. Что такое допуск размера?</w:t>
        <w:br/>
        <w:t>а) Разность между наибольшим и наименьшим предельными размерами;</w:t>
        <w:br/>
        <w:t>б) Разрешение на выполнение работы;</w:t>
        <w:br/>
        <w:t>в) Номинальный размер детали;</w:t>
        <w:br/>
        <w:t>г) Отклонение формы детали.</w:t>
      </w:r>
    </w:p>
    <w:p>
      <w:pPr>
        <w:jc w:val="left"/>
      </w:pPr>
      <w:r>
        <w:rPr>
          <w:rFonts w:ascii="Times New Roman" w:hAnsi="Times New Roman"/>
          <w:sz w:val="28"/>
        </w:rPr>
        <w:t>19. Что такое ЧПУ в станкостроении?</w:t>
        <w:br/>
        <w:t>а) Частотное преобразующее устройство;</w:t>
        <w:br/>
        <w:t>б) Центральный пульт управления;</w:t>
        <w:br/>
        <w:t>в) Чувствительный пьезоэлемент управления;</w:t>
        <w:br/>
        <w:t>г) Числовое программное управление.</w:t>
      </w:r>
    </w:p>
    <w:p>
      <w:pPr>
        <w:jc w:val="left"/>
      </w:pPr>
      <w:r>
        <w:rPr>
          <w:rFonts w:ascii="Times New Roman" w:hAnsi="Times New Roman"/>
          <w:sz w:val="28"/>
        </w:rPr>
        <w:t>20. Какой элемент токарного станка обеспечивает перемещение суппорта с резцом?</w:t>
        <w:br/>
        <w:t>а) Шпиндель;</w:t>
        <w:br/>
        <w:t>б) Ходовой вал и ходовой винт;</w:t>
        <w:br/>
        <w:t>в) Патрон;</w:t>
        <w:br/>
        <w:t>г) Задняя бабка.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№11</w:t>
      </w:r>
    </w:p>
    <w:p>
      <w:pPr>
        <w:jc w:val="left"/>
      </w:pPr>
      <w:r>
        <w:rPr>
          <w:rFonts w:ascii="Times New Roman" w:hAnsi="Times New Roman"/>
          <w:sz w:val="28"/>
        </w:rPr>
        <w:t>1. Какой масштаб используется для изображения детали на чертеже в натуральную величину?</w:t>
        <w:br/>
        <w:t>а) 1:2;</w:t>
        <w:br/>
        <w:t>б) 2:1;</w:t>
        <w:br/>
        <w:t>в) 1:1;</w:t>
        <w:br/>
        <w:t>г) 5:1.</w:t>
      </w:r>
    </w:p>
    <w:p>
      <w:pPr>
        <w:jc w:val="left"/>
      </w:pPr>
      <w:r>
        <w:rPr>
          <w:rFonts w:ascii="Times New Roman" w:hAnsi="Times New Roman"/>
          <w:sz w:val="28"/>
        </w:rPr>
        <w:t>2.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а) Очки защитные, спецодежда, ботинки с металлическим носком;</w:t>
        <w:br/>
        <w:t>б) Солнцезащитные очки и перчатки;</w:t>
        <w:br/>
        <w:t>в) Каска и респиратор только;</w:t>
        <w:br/>
        <w:t>г) Наушники и перчатки хлопчатобумажные.</w:t>
      </w:r>
    </w:p>
    <w:p>
      <w:pPr>
        <w:jc w:val="left"/>
      </w:pPr>
      <w:r>
        <w:rPr>
          <w:rFonts w:ascii="Times New Roman" w:hAnsi="Times New Roman"/>
          <w:sz w:val="28"/>
        </w:rPr>
        <w:t>4. Что является заготовкой при механической обработке на станке?</w:t>
        <w:br/>
        <w:t>а) Готовая деталь;</w:t>
        <w:br/>
        <w:t>б) Предмет труда, из которого изготавливают деталь снятием стружки;</w:t>
        <w:br/>
        <w:t>в) Режущий инструмент;</w:t>
        <w:br/>
        <w:t>г) Приспособление для закрепления.</w:t>
      </w:r>
    </w:p>
    <w:p>
      <w:pPr>
        <w:jc w:val="left"/>
      </w:pPr>
      <w:r>
        <w:rPr>
          <w:rFonts w:ascii="Times New Roman" w:hAnsi="Times New Roman"/>
          <w:sz w:val="28"/>
        </w:rPr>
        <w:t>5.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6. Из какого материала изготавливают резцы для обработки закалённых сталей?</w:t>
        <w:br/>
        <w:t>а) Углеродистая сталь;</w:t>
        <w:br/>
        <w:t>б) Быстрорежущая сталь;</w:t>
        <w:br/>
        <w:t>в) Твёрдый сплав (ВК, ТК);</w:t>
        <w:br/>
        <w:t>г) Чугун.</w:t>
      </w:r>
    </w:p>
    <w:p>
      <w:pPr>
        <w:jc w:val="left"/>
      </w:pPr>
      <w:r>
        <w:rPr>
          <w:rFonts w:ascii="Times New Roman" w:hAnsi="Times New Roman"/>
          <w:sz w:val="28"/>
        </w:rPr>
        <w:t>7.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8. Что такое шпиндель станка?</w:t>
        <w:br/>
        <w:t>а) Электродвигатель станка;</w:t>
        <w:br/>
        <w:t>б) Вращающийся вал для закрепления заготовки или инструмента;</w:t>
        <w:br/>
        <w:t>в) Неподвижная опора;</w:t>
        <w:br/>
        <w:t>г) Устройство для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9. Какой металл является основным компонентом стали?</w:t>
        <w:br/>
        <w:t>а) Медь;</w:t>
        <w:br/>
        <w:t>б) Алюминий;</w:t>
        <w:br/>
        <w:t>в) Железо;</w:t>
        <w:br/>
        <w:t>г) Цинк.</w:t>
      </w:r>
    </w:p>
    <w:p>
      <w:pPr>
        <w:jc w:val="left"/>
      </w:pPr>
      <w:r>
        <w:rPr>
          <w:rFonts w:ascii="Times New Roman" w:hAnsi="Times New Roman"/>
          <w:sz w:val="28"/>
        </w:rPr>
        <w:t>10. Какой вид механического привода применяется для изменения частоты вращения в станках?</w:t>
        <w:br/>
        <w:t>а) Ремённая передача;</w:t>
        <w:br/>
        <w:t>б) Гидравлический цилиндр;</w:t>
        <w:br/>
        <w:t>в) Пружинный механизм;</w:t>
        <w:br/>
        <w:t>г) Электромагнитная муфта.</w:t>
      </w:r>
    </w:p>
    <w:p>
      <w:pPr>
        <w:jc w:val="left"/>
      </w:pPr>
      <w:r>
        <w:rPr>
          <w:rFonts w:ascii="Times New Roman" w:hAnsi="Times New Roman"/>
          <w:sz w:val="28"/>
        </w:rPr>
        <w:t>11. Что такое допуск размера?</w:t>
        <w:br/>
        <w:t>а) Разность между наибольшим и наименьшим предельными размерами;</w:t>
        <w:br/>
        <w:t>б) Разрешение на выполнение работы;</w:t>
        <w:br/>
        <w:t>в) Номинальный размер детали;</w:t>
        <w:br/>
        <w:t>г) Отклонение формы детали.</w:t>
      </w:r>
    </w:p>
    <w:p>
      <w:pPr>
        <w:jc w:val="left"/>
      </w:pPr>
      <w:r>
        <w:rPr>
          <w:rFonts w:ascii="Times New Roman" w:hAnsi="Times New Roman"/>
          <w:sz w:val="28"/>
        </w:rPr>
        <w:t>12. Какой прибор измеряет силу электрического тока?</w:t>
        <w:br/>
        <w:t>а) Вольтметр;</w:t>
        <w:br/>
        <w:t>б) Омметр;</w:t>
        <w:br/>
        <w:t>в) Амперметр;</w:t>
        <w:br/>
        <w:t>г) Ваттметр.</w:t>
      </w:r>
    </w:p>
    <w:p>
      <w:pPr>
        <w:jc w:val="left"/>
      </w:pPr>
      <w:r>
        <w:rPr>
          <w:rFonts w:ascii="Times New Roman" w:hAnsi="Times New Roman"/>
          <w:sz w:val="28"/>
        </w:rPr>
        <w:t>13.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14. Какой элемент автоматической линии обеспечивает подачу заготовок в зону обработки?</w:t>
        <w:br/>
        <w:t>а) Конвейер (транспортёр);</w:t>
        <w:br/>
        <w:t>б) Редуктор;</w:t>
        <w:br/>
        <w:t>в) Гидроцилиндр;</w:t>
        <w:br/>
        <w:t>г) Энкодер.</w:t>
      </w:r>
    </w:p>
    <w:p>
      <w:pPr>
        <w:jc w:val="left"/>
      </w:pPr>
      <w:r>
        <w:rPr>
          <w:rFonts w:ascii="Times New Roman" w:hAnsi="Times New Roman"/>
          <w:sz w:val="28"/>
        </w:rPr>
        <w:t>15. Каким прибором контролируют шероховатость поверхности детали?</w:t>
        <w:br/>
        <w:t>а) Штангенциркулем;</w:t>
        <w:br/>
        <w:t>б) Микрометром;</w:t>
        <w:br/>
        <w:t>в) Индикатором часового типа;</w:t>
        <w:br/>
        <w:t>г) Профилометром.</w:t>
      </w:r>
    </w:p>
    <w:p>
      <w:pPr>
        <w:jc w:val="left"/>
      </w:pPr>
      <w:r>
        <w:rPr>
          <w:rFonts w:ascii="Times New Roman" w:hAnsi="Times New Roman"/>
          <w:sz w:val="28"/>
        </w:rPr>
        <w:t>16. Что означает буква «Т» в марке твёрдого сплава Т15К6?</w:t>
        <w:br/>
        <w:t>а) Титан;</w:t>
        <w:br/>
        <w:t>б) Тантал;</w:t>
        <w:br/>
        <w:t>в) Торф;</w:t>
        <w:br/>
        <w:t>г) Теллур.</w:t>
      </w:r>
    </w:p>
    <w:p>
      <w:pPr>
        <w:jc w:val="left"/>
      </w:pPr>
      <w:r>
        <w:rPr>
          <w:rFonts w:ascii="Times New Roman" w:hAnsi="Times New Roman"/>
          <w:sz w:val="28"/>
        </w:rPr>
        <w:t>17. Какой признак указывает на необходимость подналадки станка?</w:t>
        <w:br/>
        <w:t>а) Систематическое отклонение размеров деталей от заданных;</w:t>
        <w:br/>
        <w:t>б) Шум в редукторе;</w:t>
        <w:br/>
        <w:t>в) Повышение температуры в цеху;</w:t>
        <w:br/>
        <w:t>г) Изменение цвета эмали станка.</w:t>
      </w:r>
    </w:p>
    <w:p>
      <w:pPr>
        <w:jc w:val="left"/>
      </w:pPr>
      <w:r>
        <w:rPr>
          <w:rFonts w:ascii="Times New Roman" w:hAnsi="Times New Roman"/>
          <w:sz w:val="28"/>
        </w:rPr>
        <w:t>18. Какой документ содержит последовательность операций обработки детали?</w:t>
        <w:br/>
        <w:t>а) Чертёж детали;</w:t>
        <w:br/>
        <w:t>б) Спецификация;</w:t>
        <w:br/>
        <w:t>в) Маршрутная карта;</w:t>
        <w:br/>
        <w:t>г) Паспорт станка.</w:t>
      </w:r>
    </w:p>
    <w:p>
      <w:pPr>
        <w:jc w:val="left"/>
      </w:pPr>
      <w:r>
        <w:rPr>
          <w:rFonts w:ascii="Times New Roman" w:hAnsi="Times New Roman"/>
          <w:sz w:val="28"/>
        </w:rPr>
        <w:t>19. Какой нормативный документ определяет требования к качеству обработки детали?</w:t>
        <w:br/>
        <w:t>а) Приказ директора;</w:t>
        <w:br/>
        <w:t>б) Журнал учёта;</w:t>
        <w:br/>
        <w:t>в) Паспорт станка;</w:t>
        <w:br/>
        <w:t>г) Рабочий чертёж и технологический процесс.</w:t>
      </w:r>
    </w:p>
    <w:p>
      <w:pPr>
        <w:jc w:val="left"/>
      </w:pPr>
      <w:r>
        <w:rPr>
          <w:rFonts w:ascii="Times New Roman" w:hAnsi="Times New Roman"/>
          <w:sz w:val="28"/>
        </w:rPr>
        <w:t>20. Какой вид обработки выполняется на токарном станке?</w:t>
        <w:br/>
        <w:t>а) Фрезерование;</w:t>
        <w:br/>
        <w:t>б) Сверление только;</w:t>
        <w:br/>
        <w:t>в) Шлифование плоскостей;</w:t>
        <w:br/>
        <w:t>г) Точение наружных и внутренних поверхностей вращения.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№12</w:t>
      </w:r>
    </w:p>
    <w:p>
      <w:pPr>
        <w:jc w:val="left"/>
      </w:pPr>
      <w:r>
        <w:rPr>
          <w:rFonts w:ascii="Times New Roman" w:hAnsi="Times New Roman"/>
          <w:sz w:val="28"/>
        </w:rPr>
        <w:t>1. Что такое твёрдость материала?</w:t>
        <w:br/>
        <w:t>а) Способность материала выдерживать растяжение;</w:t>
        <w:br/>
        <w:t>б) Способность материала сопротивляться проникновению в него другого тела;</w:t>
        <w:br/>
        <w:t>в) Способность материала восстанавливать форму после деформации;</w:t>
        <w:br/>
        <w:t>г) Способность материала проводить тепло.</w:t>
      </w:r>
    </w:p>
    <w:p>
      <w:pPr>
        <w:jc w:val="left"/>
      </w:pPr>
      <w:r>
        <w:rPr>
          <w:rFonts w:ascii="Times New Roman" w:hAnsi="Times New Roman"/>
          <w:sz w:val="28"/>
        </w:rPr>
        <w:t>2. Какой огнетушитель следует использовать для тушения возгорания в электроустановках станка?</w:t>
        <w:br/>
        <w:t>а) Водный;</w:t>
        <w:br/>
        <w:t>б) Пенный;</w:t>
        <w:br/>
        <w:t>в) Углекислотный;</w:t>
        <w:br/>
        <w:t>г) Порошковый с водой.</w:t>
      </w:r>
    </w:p>
    <w:p>
      <w:pPr>
        <w:jc w:val="left"/>
      </w:pPr>
      <w:r>
        <w:rPr>
          <w:rFonts w:ascii="Times New Roman" w:hAnsi="Times New Roman"/>
          <w:sz w:val="28"/>
        </w:rPr>
        <w:t>3. Что такое припуск на обработку?</w:t>
        <w:br/>
        <w:t>а) Слой материала, удаляемый с заготовки для получения готовой детали;</w:t>
        <w:br/>
        <w:t>б) Расстояние между станками в цеху;</w:t>
        <w:br/>
        <w:t>в) Допустимая погрешность измерения;</w:t>
        <w:br/>
        <w:t>г) Время, затрачиваемое на обработку.</w:t>
      </w:r>
    </w:p>
    <w:p>
      <w:pPr>
        <w:jc w:val="left"/>
      </w:pPr>
      <w:r>
        <w:rPr>
          <w:rFonts w:ascii="Times New Roman" w:hAnsi="Times New Roman"/>
          <w:sz w:val="28"/>
        </w:rPr>
        <w:t>4. Что означает запись Ø50H7 на рабочем чертеже?</w:t>
        <w:br/>
        <w:t>а) Диаметр 50 мм, номинальный размер;</w:t>
        <w:br/>
        <w:t>б) Диаметр 50 мм с полем допуска H по 7-му квалитету;</w:t>
        <w:br/>
        <w:t>в) Диаметр 50 мм, твёрдость HRC 7;</w:t>
        <w:br/>
        <w:t>г) Отверстие 50 мм, 7-й сорт.</w:t>
      </w:r>
    </w:p>
    <w:p>
      <w:pPr>
        <w:jc w:val="left"/>
      </w:pPr>
      <w:r>
        <w:rPr>
          <w:rFonts w:ascii="Times New Roman" w:hAnsi="Times New Roman"/>
          <w:sz w:val="28"/>
        </w:rPr>
        <w:t>5. Какая информация указывается в технологической документации на конкретный этап обработки?</w:t>
        <w:br/>
        <w:t>а) Только название детали;</w:t>
        <w:br/>
        <w:t>б) Содержание операции, оборудование, инструмент, режимы обработки;</w:t>
        <w:br/>
        <w:t>в) Только материал заготовки;</w:t>
        <w:br/>
        <w:t>г) Только нормы времени.</w:t>
      </w:r>
    </w:p>
    <w:p>
      <w:pPr>
        <w:jc w:val="left"/>
      </w:pPr>
      <w:r>
        <w:rPr>
          <w:rFonts w:ascii="Times New Roman" w:hAnsi="Times New Roman"/>
          <w:sz w:val="28"/>
        </w:rPr>
        <w:t>6.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7. Какой тип линии на чертеже обозначает невидимый контур детали?</w:t>
        <w:br/>
        <w:t>а) Сплошная толстая;</w:t>
        <w:br/>
        <w:t>б) Штриховая;</w:t>
        <w:br/>
        <w:t>в) Штрихпунктирная;</w:t>
        <w:br/>
        <w:t>г) Волнистая.</w:t>
      </w:r>
    </w:p>
    <w:p>
      <w:pPr>
        <w:jc w:val="left"/>
      </w:pPr>
      <w:r>
        <w:rPr>
          <w:rFonts w:ascii="Times New Roman" w:hAnsi="Times New Roman"/>
          <w:sz w:val="28"/>
        </w:rPr>
        <w:t>8. Что такое люнет и для чего он применяется?</w:t>
        <w:br/>
        <w:t>а) Приспособление для заточки резцов;</w:t>
        <w:br/>
        <w:t>б) Устройство для охлаждения;</w:t>
        <w:br/>
        <w:t>в) Опорная втулка, предотвращающая прогиб длинной заготовки при точении;</w:t>
        <w:br/>
        <w:t>г) Приспособление для нарезания резьбы.</w:t>
      </w:r>
    </w:p>
    <w:p>
      <w:pPr>
        <w:jc w:val="left"/>
      </w:pPr>
      <w:r>
        <w:rPr>
          <w:rFonts w:ascii="Times New Roman" w:hAnsi="Times New Roman"/>
          <w:sz w:val="28"/>
        </w:rPr>
        <w:t>9. Какой вид брака возникает при ошибочной заточке резца?</w:t>
        <w:br/>
        <w:t>а) Трещины в детали;</w:t>
        <w:br/>
        <w:t>б) Неправильная форма обработанной поверхности;</w:t>
        <w:br/>
        <w:t>в) Коррозия;</w:t>
        <w:br/>
        <w:t>г) Коробление.</w:t>
      </w:r>
    </w:p>
    <w:p>
      <w:pPr>
        <w:jc w:val="left"/>
      </w:pPr>
      <w:r>
        <w:rPr>
          <w:rFonts w:ascii="Times New Roman" w:hAnsi="Times New Roman"/>
          <w:sz w:val="28"/>
        </w:rPr>
        <w:t>10. Какой прибор измеряет силу электрического тока?</w:t>
        <w:br/>
        <w:t>а) Вольтметр;</w:t>
        <w:br/>
        <w:t>б) Омметр;</w:t>
        <w:br/>
        <w:t>в) Амперметр;</w:t>
        <w:br/>
        <w:t>г) Ваттметр.</w:t>
      </w:r>
    </w:p>
    <w:p>
      <w:pPr>
        <w:jc w:val="left"/>
      </w:pPr>
      <w:r>
        <w:rPr>
          <w:rFonts w:ascii="Times New Roman" w:hAnsi="Times New Roman"/>
          <w:sz w:val="28"/>
        </w:rPr>
        <w:t>11. Какой квалитет точности можно обеспечить чистовым точением на токарном станке?</w:t>
        <w:br/>
        <w:t>а) IT8;</w:t>
        <w:br/>
        <w:t>б) IT5;</w:t>
        <w:br/>
        <w:t>в) 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12. В чём главное отличие автомата от полуавтомата?</w:t>
        <w:br/>
        <w:t>а) Автомат работает быстрее;</w:t>
        <w:br/>
        <w:t>б) Автомат выполняет все рабочие и вспомогательные движения автоматически, полуавтомат — только рабочие;</w:t>
        <w:br/>
        <w:t>в) Полуавтомат имеет меньшие габариты;</w:t>
        <w:br/>
        <w:t>г) Автомат не требует обслуживания.</w:t>
      </w:r>
    </w:p>
    <w:p>
      <w:pPr>
        <w:jc w:val="left"/>
      </w:pPr>
      <w:r>
        <w:rPr>
          <w:rFonts w:ascii="Times New Roman" w:hAnsi="Times New Roman"/>
          <w:sz w:val="28"/>
        </w:rPr>
        <w:t>13.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14. Какой параметр режима резания кодируется буквой S (подача)?</w:t>
        <w:br/>
        <w:t>а) Скорость вращения шпинделя;</w:t>
        <w:br/>
        <w:t>б) Перемещение инструмента за один оборот заготовки;</w:t>
        <w:br/>
        <w:t>в) Глубина резания;</w:t>
        <w:br/>
        <w:t>г) Ширина срезаемого слоя.</w:t>
      </w:r>
    </w:p>
    <w:p>
      <w:pPr>
        <w:jc w:val="left"/>
      </w:pPr>
      <w:r>
        <w:rPr>
          <w:rFonts w:ascii="Times New Roman" w:hAnsi="Times New Roman"/>
          <w:sz w:val="28"/>
        </w:rPr>
        <w:t>15.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16. Какой метод проверки применяется для наружного диаметра вала в серийном производстве?</w:t>
        <w:br/>
        <w:t>а) Контроль калибром-скобой;</w:t>
        <w:br/>
        <w:t>б) Измерение микрометром каждой детали;</w:t>
        <w:br/>
        <w:t>в) Визуальный осмотр;</w:t>
        <w:br/>
        <w:t>г) Взвешивание.</w:t>
      </w:r>
    </w:p>
    <w:p>
      <w:pPr>
        <w:jc w:val="left"/>
      </w:pPr>
      <w:r>
        <w:rPr>
          <w:rFonts w:ascii="Times New Roman" w:hAnsi="Times New Roman"/>
          <w:sz w:val="28"/>
        </w:rPr>
        <w:t>17. Какой измерительный инструмент применяется для контроля наружных размеров с точностью 0,01 мм?</w:t>
        <w:br/>
        <w:t>а) Линейка металлическая;</w:t>
        <w:br/>
        <w:t>б) Штангенциркуль ШЦ-I;</w:t>
        <w:br/>
        <w:t>в) Микрометр гладкий;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18.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стружки образуется при обработке пластичных материалов (сталь)?</w:t>
        <w:br/>
        <w:t>а) Сливная стружка;</w:t>
        <w:br/>
        <w:t>б) Стружка надлома;</w:t>
        <w:br/>
        <w:t>в) Элементная стружка;</w:t>
        <w:br/>
        <w:t>г) Пыль.</w:t>
      </w:r>
    </w:p>
    <w:p>
      <w:pPr>
        <w:jc w:val="left"/>
      </w:pPr>
      <w:r>
        <w:rPr>
          <w:rFonts w:ascii="Times New Roman" w:hAnsi="Times New Roman"/>
          <w:sz w:val="28"/>
        </w:rPr>
        <w:t>20. Что такое крутящий момент?</w:t>
        <w:br/>
        <w:t>а) Сила, действующая вдоль оси;</w:t>
        <w:br/>
        <w:t>б) Произведение силы на плечо, вызывающее вращение;</w:t>
        <w:br/>
        <w:t>в) Скорость вращения вала;</w:t>
        <w:br/>
        <w:t>г) Мощность электродвигателя.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№13</w:t>
      </w:r>
    </w:p>
    <w:p>
      <w:pPr>
        <w:jc w:val="left"/>
      </w:pPr>
      <w:r>
        <w:rPr>
          <w:rFonts w:ascii="Times New Roman" w:hAnsi="Times New Roman"/>
          <w:sz w:val="28"/>
        </w:rPr>
        <w:t>1.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2. Какой параметр режима резания определяет толщину срезаемого слоя?</w:t>
        <w:br/>
        <w:t>а) Скорость резания;</w:t>
        <w:br/>
        <w:t>б) Угол резца;</w:t>
        <w:br/>
        <w:t>в) Материал заготовки;</w:t>
        <w:br/>
        <w:t>г) Подача и глубина резания.</w:t>
      </w:r>
    </w:p>
    <w:p>
      <w:pPr>
        <w:jc w:val="left"/>
      </w:pPr>
      <w:r>
        <w:rPr>
          <w:rFonts w:ascii="Times New Roman" w:hAnsi="Times New Roman"/>
          <w:sz w:val="28"/>
        </w:rPr>
        <w:t>3. Какая посадка обеспечивает неподвижное соединение деталей?</w:t>
        <w:br/>
        <w:t>а) Скользящая;</w:t>
        <w:br/>
        <w:t>б) Переходная;</w:t>
        <w:br/>
        <w:t>в) С натягом;</w:t>
        <w:br/>
        <w:t>г) Свободная.</w:t>
      </w:r>
    </w:p>
    <w:p>
      <w:pPr>
        <w:jc w:val="left"/>
      </w:pPr>
      <w:r>
        <w:rPr>
          <w:rFonts w:ascii="Times New Roman" w:hAnsi="Times New Roman"/>
          <w:sz w:val="28"/>
        </w:rPr>
        <w:t>4. Какой огнетушитель следует использовать для тушения возгорания в электроустановках станка?</w:t>
        <w:br/>
        <w:t>а) Водный;</w:t>
        <w:br/>
        <w:t>б) Пенный;</w:t>
        <w:br/>
        <w:t>в) Углекислотный;</w:t>
        <w:br/>
        <w:t>г) Порошковый с водой.</w:t>
      </w:r>
    </w:p>
    <w:p>
      <w:pPr>
        <w:jc w:val="left"/>
      </w:pPr>
      <w:r>
        <w:rPr>
          <w:rFonts w:ascii="Times New Roman" w:hAnsi="Times New Roman"/>
          <w:sz w:val="28"/>
        </w:rPr>
        <w:t>5. Какой квалитет точности соответствует черновой обработке?</w:t>
        <w:br/>
        <w:t>а) IT5;</w:t>
        <w:br/>
        <w:t>б) IT7;</w:t>
        <w:br/>
        <w:t>в) IT12;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6.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7. Какой датчик используется для определения положения детали на станке?</w:t>
        <w:br/>
        <w:t>а) Датчик температуры;</w:t>
        <w:br/>
        <w:t>б) Датчик давления;</w:t>
        <w:br/>
        <w:t>в) Концевой выключатель;</w:t>
        <w:br/>
        <w:t>г) Датчик влажности.</w:t>
      </w:r>
    </w:p>
    <w:p>
      <w:pPr>
        <w:jc w:val="left"/>
      </w:pPr>
      <w:r>
        <w:rPr>
          <w:rFonts w:ascii="Times New Roman" w:hAnsi="Times New Roman"/>
          <w:sz w:val="28"/>
        </w:rPr>
        <w:t>8. Каким прибором контролируют шероховатость поверхности детали?</w:t>
        <w:br/>
        <w:t>а) Штангенциркулем;</w:t>
        <w:br/>
        <w:t>б) Микрометром;</w:t>
        <w:br/>
        <w:t>в) Индикатором часового типа;</w:t>
        <w:br/>
        <w:t>г) Профилометром.</w:t>
      </w:r>
    </w:p>
    <w:p>
      <w:pPr>
        <w:jc w:val="left"/>
      </w:pPr>
      <w:r>
        <w:rPr>
          <w:rFonts w:ascii="Times New Roman" w:hAnsi="Times New Roman"/>
          <w:sz w:val="28"/>
        </w:rPr>
        <w:t>9. Что необходимо сделать при поражении работника электрическим током?</w:t>
        <w:br/>
        <w:t>а) Сразу начать искусственное дыхание;</w:t>
        <w:br/>
        <w:t>б) Обесточить оборудование и вызвать скорую помощь;</w:t>
        <w:br/>
        <w:t>в) Дать пострадавшему воду;</w:t>
        <w:br/>
        <w:t>г) Отвести пострадавшего в медпункт.</w:t>
      </w:r>
    </w:p>
    <w:p>
      <w:pPr>
        <w:jc w:val="left"/>
      </w:pPr>
      <w:r>
        <w:rPr>
          <w:rFonts w:ascii="Times New Roman" w:hAnsi="Times New Roman"/>
          <w:sz w:val="28"/>
        </w:rPr>
        <w:t>10. Какой метод обработки обеспечивает наивысшую точность и чистоту поверхности?</w:t>
        <w:br/>
        <w:t>а) Фрезерование;</w:t>
        <w:br/>
        <w:t>б) Строгание;</w:t>
        <w:br/>
        <w:t>в) Шлифование;</w:t>
        <w:br/>
        <w:t>г) Сверление.</w:t>
      </w:r>
    </w:p>
    <w:p>
      <w:pPr>
        <w:jc w:val="left"/>
      </w:pPr>
      <w:r>
        <w:rPr>
          <w:rFonts w:ascii="Times New Roman" w:hAnsi="Times New Roman"/>
          <w:sz w:val="28"/>
        </w:rPr>
        <w:t>11. Какой тип подшипника предназначен для восприятия осевой нагрузки?</w:t>
        <w:br/>
        <w:t>а) Радиальный шариковый;</w:t>
        <w:br/>
        <w:t>б) Радиально-упорный;</w:t>
        <w:br/>
        <w:t>в) Упорный;</w:t>
        <w:br/>
        <w:t>г) Сферический.</w:t>
      </w:r>
    </w:p>
    <w:p>
      <w:pPr>
        <w:jc w:val="left"/>
      </w:pPr>
      <w:r>
        <w:rPr>
          <w:rFonts w:ascii="Times New Roman" w:hAnsi="Times New Roman"/>
          <w:sz w:val="28"/>
        </w:rPr>
        <w:t>12. Какая операция выполняется первой при обработке вала на токарном станке?</w:t>
        <w:br/>
        <w:t>а) Нарезание резьбы;</w:t>
        <w:br/>
        <w:t>б) Шлифование;</w:t>
        <w:br/>
        <w:t>в) Полирование;</w:t>
        <w:br/>
        <w:t>г) Черновое точение.</w:t>
      </w:r>
    </w:p>
    <w:p>
      <w:pPr>
        <w:jc w:val="left"/>
      </w:pPr>
      <w:r>
        <w:rPr>
          <w:rFonts w:ascii="Times New Roman" w:hAnsi="Times New Roman"/>
          <w:sz w:val="28"/>
        </w:rPr>
        <w:t>13. Какая марка стали обозначает углеродистую конструкционную сталь по ГОСТ 380?</w:t>
        <w:br/>
        <w:t>а) Ст3;</w:t>
        <w:br/>
        <w:t>б) У8;</w:t>
        <w:br/>
        <w:t>в) 45;</w:t>
        <w:br/>
        <w:t>г) Р6М5.</w:t>
      </w:r>
    </w:p>
    <w:p>
      <w:pPr>
        <w:jc w:val="left"/>
      </w:pPr>
      <w:r>
        <w:rPr>
          <w:rFonts w:ascii="Times New Roman" w:hAnsi="Times New Roman"/>
          <w:sz w:val="28"/>
        </w:rPr>
        <w:t>14. Какой параметр резца характеризует угол между направлением движения подачи и расположением режущей кромки?</w:t>
        <w:br/>
        <w:t>а) Угол между режущей кромкой и обработанной поверхностью;</w:t>
        <w:br/>
        <w:t>б) Угол наклона передней поверхности;</w:t>
        <w:br/>
        <w:t>в) Угол при вершине резца;</w:t>
        <w:br/>
        <w:t>г) Угол между проекцией главной режущей кромки на основную плоскость и направлением подачи.</w:t>
      </w:r>
    </w:p>
    <w:p>
      <w:pPr>
        <w:jc w:val="left"/>
      </w:pPr>
      <w:r>
        <w:rPr>
          <w:rFonts w:ascii="Times New Roman" w:hAnsi="Times New Roman"/>
          <w:sz w:val="28"/>
        </w:rPr>
        <w:t>15. Какой нормативный документ определяет требования к качеству обработки детали?</w:t>
        <w:br/>
        <w:t>а) Приказ директора;</w:t>
        <w:br/>
        <w:t>б) Журнал учёта;</w:t>
        <w:br/>
        <w:t>в) Паспорт станка;</w:t>
        <w:br/>
        <w:t>г) Рабочий чертёж и технологический процесс.</w:t>
      </w:r>
    </w:p>
    <w:p>
      <w:pPr>
        <w:jc w:val="left"/>
      </w:pPr>
      <w:r>
        <w:rPr>
          <w:rFonts w:ascii="Times New Roman" w:hAnsi="Times New Roman"/>
          <w:sz w:val="28"/>
        </w:rPr>
        <w:t>16. Какой измерительный инструмент применяется для определения величины наклона поверхностей детали?</w:t>
        <w:br/>
        <w:t>а) Штангенциркуль;</w:t>
        <w:br/>
        <w:t>б) Микрометр;</w:t>
        <w:br/>
        <w:t>в) Нутромер;</w:t>
        <w:br/>
        <w:t>г) Угломер.</w:t>
      </w:r>
    </w:p>
    <w:p>
      <w:pPr>
        <w:jc w:val="left"/>
      </w:pPr>
      <w:r>
        <w:rPr>
          <w:rFonts w:ascii="Times New Roman" w:hAnsi="Times New Roman"/>
          <w:sz w:val="28"/>
        </w:rPr>
        <w:t>17.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18. Какой признак указывает на необходимость подналадки станка?</w:t>
        <w:br/>
        <w:t>а) Систематическое отклонение размеров деталей от заданных;</w:t>
        <w:br/>
        <w:t>б) Шум в редукторе;</w:t>
        <w:br/>
        <w:t>в) Повышение температуры в цеху;</w:t>
        <w:br/>
        <w:t>г) Изменение цвета эмали станка.</w:t>
      </w:r>
    </w:p>
    <w:p>
      <w:pPr>
        <w:jc w:val="left"/>
      </w:pPr>
      <w:r>
        <w:rPr>
          <w:rFonts w:ascii="Times New Roman" w:hAnsi="Times New Roman"/>
          <w:sz w:val="28"/>
        </w:rPr>
        <w:t>19.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20. Для чего применяется протачивание канавки на цилиндрической поверхности?</w:t>
        <w:br/>
        <w:t>а) Для выхода резьбового резца и шлифовального круга;</w:t>
        <w:br/>
        <w:t>б) Для украшения детали;</w:t>
        <w:br/>
        <w:t>в) Для уменьшения массы детали;</w:t>
        <w:br/>
        <w:t>г) Для маркировки.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№14</w:t>
      </w:r>
    </w:p>
    <w:p>
      <w:pPr>
        <w:jc w:val="left"/>
      </w:pPr>
      <w:r>
        <w:rPr>
          <w:rFonts w:ascii="Times New Roman" w:hAnsi="Times New Roman"/>
          <w:sz w:val="28"/>
        </w:rPr>
        <w:t>1. Какой инструмент используется для контроля диаметра отверстия?</w:t>
        <w:br/>
        <w:t>а) Штангенциркуль;</w:t>
        <w:br/>
        <w:t>б) Микрометр;</w:t>
        <w:br/>
        <w:t>в) Линейка;</w:t>
        <w:br/>
        <w:t>г) Нутромер.</w:t>
      </w:r>
    </w:p>
    <w:p>
      <w:pPr>
        <w:jc w:val="left"/>
      </w:pPr>
      <w:r>
        <w:rPr>
          <w:rFonts w:ascii="Times New Roman" w:hAnsi="Times New Roman"/>
          <w:sz w:val="28"/>
        </w:rPr>
        <w:t>2. Что необходимо сделать перед началом работы на станке?</w:t>
        <w:br/>
        <w:t>а) Сразу включить станок и начать работу;</w:t>
        <w:br/>
        <w:t>б) Сообщить мастеру о начале работы;</w:t>
        <w:br/>
        <w:t>в) Протереть станок влажной тряпкой;</w:t>
        <w:br/>
        <w:t>г) Провести осмотр станка и проверить исправность защитных устройств.</w:t>
      </w:r>
    </w:p>
    <w:p>
      <w:pPr>
        <w:jc w:val="left"/>
      </w:pPr>
      <w:r>
        <w:rPr>
          <w:rFonts w:ascii="Times New Roman" w:hAnsi="Times New Roman"/>
          <w:sz w:val="28"/>
        </w:rPr>
        <w:t>3. Какой вид конструкторской документации показывает форму и размеры отдельного изделия?</w:t>
        <w:br/>
        <w:t>а) Сборочный;</w:t>
        <w:br/>
        <w:t>б) Габаритный;</w:t>
        <w:br/>
        <w:t>в) Рабочий чертёж детали;</w:t>
        <w:br/>
        <w:t>г) Кинематическая схема.</w:t>
      </w:r>
    </w:p>
    <w:p>
      <w:pPr>
        <w:jc w:val="left"/>
      </w:pPr>
      <w:r>
        <w:rPr>
          <w:rFonts w:ascii="Times New Roman" w:hAnsi="Times New Roman"/>
          <w:sz w:val="28"/>
        </w:rPr>
        <w:t>4.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5.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6. Какой документ регламентирует требования безопасности на рабочем месте оператора станка?</w:t>
        <w:br/>
        <w:t>а) Инструкция по охране труда;</w:t>
        <w:br/>
        <w:t>б) Договор аренды;</w:t>
        <w:br/>
        <w:t>в) План эвакуации;</w:t>
        <w:br/>
        <w:t>г) Технологическая карта.</w:t>
      </w:r>
    </w:p>
    <w:p>
      <w:pPr>
        <w:jc w:val="left"/>
      </w:pPr>
      <w:r>
        <w:rPr>
          <w:rFonts w:ascii="Times New Roman" w:hAnsi="Times New Roman"/>
          <w:sz w:val="28"/>
        </w:rPr>
        <w:t>7. Какой калибр применяется для контроля отверстия?</w:t>
        <w:br/>
        <w:t>а) Калибр-скоба;</w:t>
        <w:br/>
        <w:t>б) Калибр-пробка;</w:t>
        <w:br/>
        <w:t>в) Резьбовой калибр-кольцо;</w:t>
        <w:br/>
        <w:t>г) Угловой калибр.</w:t>
      </w:r>
    </w:p>
    <w:p>
      <w:pPr>
        <w:jc w:val="left"/>
      </w:pPr>
      <w:r>
        <w:rPr>
          <w:rFonts w:ascii="Times New Roman" w:hAnsi="Times New Roman"/>
          <w:sz w:val="28"/>
        </w:rPr>
        <w:t>8. Какой вид механической обработки осуществляется путём снятия стружки с заготовки?</w:t>
        <w:br/>
        <w:t>а) Литьё;</w:t>
        <w:br/>
        <w:t>б) Штамповка;</w:t>
        <w:br/>
        <w:t>в) Точение;</w:t>
        <w:br/>
        <w:t>г) Сварка.</w:t>
      </w:r>
    </w:p>
    <w:p>
      <w:pPr>
        <w:jc w:val="left"/>
      </w:pPr>
      <w:r>
        <w:rPr>
          <w:rFonts w:ascii="Times New Roman" w:hAnsi="Times New Roman"/>
          <w:sz w:val="28"/>
        </w:rPr>
        <w:t>9. Какая группа по электробезопасности необходима оператору станка для самостоятельной работы с электрооборудованием?</w:t>
        <w:br/>
        <w:t>а) II группа;</w:t>
        <w:br/>
        <w:t>б) I группа;</w:t>
        <w:br/>
        <w:t>в) III группа;</w:t>
        <w:br/>
        <w:t>г) IV группа.</w:t>
      </w:r>
    </w:p>
    <w:p>
      <w:pPr>
        <w:jc w:val="left"/>
      </w:pPr>
      <w:r>
        <w:rPr>
          <w:rFonts w:ascii="Times New Roman" w:hAnsi="Times New Roman"/>
          <w:sz w:val="28"/>
        </w:rPr>
        <w:t>10. Что такое ЧПУ в станкостроении?</w:t>
        <w:br/>
        <w:t>а) Частотное преобразующее устройство;</w:t>
        <w:br/>
        <w:t>б) Центральный пульт управления;</w:t>
        <w:br/>
        <w:t>в) Чувствительный пьезоэлемент управления;</w:t>
        <w:br/>
        <w:t>г) Числовое программное управление.</w:t>
      </w:r>
    </w:p>
    <w:p>
      <w:pPr>
        <w:jc w:val="left"/>
      </w:pPr>
      <w:r>
        <w:rPr>
          <w:rFonts w:ascii="Times New Roman" w:hAnsi="Times New Roman"/>
          <w:sz w:val="28"/>
        </w:rPr>
        <w:t>11. Что означает запись Ø50H7 на рабочем чертеже?</w:t>
        <w:br/>
        <w:t>а) Диаметр 50 мм, номинальный размер;</w:t>
        <w:br/>
        <w:t>б) Диаметр 50 мм с полем допуска H по 7-му квалитету;</w:t>
        <w:br/>
        <w:t>в) Диаметр 50 мм, твёрдость HRC 7;</w:t>
        <w:br/>
        <w:t>г) Отверстие 50 мм, 7-й сорт.</w:t>
      </w:r>
    </w:p>
    <w:p>
      <w:pPr>
        <w:jc w:val="left"/>
      </w:pPr>
      <w:r>
        <w:rPr>
          <w:rFonts w:ascii="Times New Roman" w:hAnsi="Times New Roman"/>
          <w:sz w:val="28"/>
        </w:rPr>
        <w:t>12. Какой вид обработки заготовки выполняется на станке с вращающимся многолезвийным инструментом?</w:t>
        <w:br/>
        <w:t>а) Нарезание резьбы;</w:t>
        <w:br/>
        <w:t>б) Точение;</w:t>
        <w:br/>
        <w:t>в) Протягивание;</w:t>
        <w:br/>
        <w:t>г) Фрезерование плоскостей, пазов и фасонных поверхностей.</w:t>
      </w:r>
    </w:p>
    <w:p>
      <w:pPr>
        <w:jc w:val="left"/>
      </w:pPr>
      <w:r>
        <w:rPr>
          <w:rFonts w:ascii="Times New Roman" w:hAnsi="Times New Roman"/>
          <w:sz w:val="28"/>
        </w:rPr>
        <w:t>13.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14. В чём главное отличие автомата от полуавтомата?</w:t>
        <w:br/>
        <w:t>а) Автомат работает быстрее;</w:t>
        <w:br/>
        <w:t>б) Автомат выполняет все рабочие и вспомогательные движения автоматически, полуавтомат — только рабочие;</w:t>
        <w:br/>
        <w:t>в) Полуавтомат имеет меньшие габариты;</w:t>
        <w:br/>
        <w:t>г) Автомат не требует обслуживания.</w:t>
      </w:r>
    </w:p>
    <w:p>
      <w:pPr>
        <w:jc w:val="left"/>
      </w:pPr>
      <w:r>
        <w:rPr>
          <w:rFonts w:ascii="Times New Roman" w:hAnsi="Times New Roman"/>
          <w:sz w:val="28"/>
        </w:rPr>
        <w:t>15. Какой дефект возникает при недостаточном закреплении заготовки?</w:t>
        <w:br/>
        <w:t>а) Повышенная шероховатость;</w:t>
        <w:br/>
        <w:t>б) Смещение оси обрабатываемой поверхности;</w:t>
        <w:br/>
        <w:t>в) Трещины;</w:t>
        <w:br/>
        <w:t>г) Ржавчина.</w:t>
      </w:r>
    </w:p>
    <w:p>
      <w:pPr>
        <w:jc w:val="left"/>
      </w:pPr>
      <w:r>
        <w:rPr>
          <w:rFonts w:ascii="Times New Roman" w:hAnsi="Times New Roman"/>
          <w:sz w:val="28"/>
        </w:rPr>
        <w:t>16. Какой метод закрепления применяется при обработке длинного вала?</w:t>
        <w:br/>
        <w:t>а) Только в патроне;</w:t>
        <w:br/>
        <w:t>б) В центрах с использованием люнета;</w:t>
        <w:br/>
        <w:t>в) На магнитной плите;</w:t>
        <w:br/>
        <w:t>г) В тисках.</w:t>
      </w:r>
    </w:p>
    <w:p>
      <w:pPr>
        <w:jc w:val="left"/>
      </w:pPr>
      <w:r>
        <w:rPr>
          <w:rFonts w:ascii="Times New Roman" w:hAnsi="Times New Roman"/>
          <w:sz w:val="28"/>
        </w:rPr>
        <w:t>17. Какая марка стали обозначает углеродистую конструкционную сталь по ГОСТ 380?</w:t>
        <w:br/>
        <w:t>а) Ст3;</w:t>
        <w:br/>
        <w:t>б) У8;</w:t>
        <w:br/>
        <w:t>в) 45;</w:t>
        <w:br/>
        <w:t>г) Р6М5.</w:t>
      </w:r>
    </w:p>
    <w:p>
      <w:pPr>
        <w:jc w:val="left"/>
      </w:pPr>
      <w:r>
        <w:rPr>
          <w:rFonts w:ascii="Times New Roman" w:hAnsi="Times New Roman"/>
          <w:sz w:val="28"/>
        </w:rPr>
        <w:t>18. Какой инструмент применяется для образования отверстий на токарном станке?</w:t>
        <w:br/>
        <w:t>а) Резец проходной;</w:t>
        <w:br/>
        <w:t>б) Сверло спиральное;</w:t>
        <w:br/>
        <w:t>в) Фреза;</w:t>
        <w:br/>
        <w:t>г) Развертка.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брака возникает при ошибочной заточке резца?</w:t>
        <w:br/>
        <w:t>а) Трещины в детали;</w:t>
        <w:br/>
        <w:t>б) Неправильная форма обработанной поверхности;</w:t>
        <w:br/>
        <w:t>в) Коррозия;</w:t>
        <w:br/>
        <w:t>г) Коробление.</w:t>
      </w:r>
    </w:p>
    <w:p>
      <w:pPr>
        <w:jc w:val="left"/>
      </w:pPr>
      <w:r>
        <w:rPr>
          <w:rFonts w:ascii="Times New Roman" w:hAnsi="Times New Roman"/>
          <w:sz w:val="28"/>
        </w:rPr>
        <w:t>20.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№15</w:t>
      </w:r>
    </w:p>
    <w:p>
      <w:pPr>
        <w:jc w:val="left"/>
      </w:pPr>
      <w:r>
        <w:rPr>
          <w:rFonts w:ascii="Times New Roman" w:hAnsi="Times New Roman"/>
          <w:sz w:val="28"/>
        </w:rPr>
        <w:t>1. Что является основной причиной быстрого износа режущего инструмента?</w:t>
        <w:br/>
        <w:t>а) Низкая скорость резания;</w:t>
        <w:br/>
        <w:t>б) Превышение рекомендуемых режимов резания и отсутствие СОЖ;</w:t>
        <w:br/>
        <w:t>в) Малая глубина резания;</w:t>
        <w:br/>
        <w:t>г) Малая подача.</w:t>
      </w:r>
    </w:p>
    <w:p>
      <w:pPr>
        <w:jc w:val="left"/>
      </w:pPr>
      <w:r>
        <w:rPr>
          <w:rFonts w:ascii="Times New Roman" w:hAnsi="Times New Roman"/>
          <w:sz w:val="28"/>
        </w:rPr>
        <w:t>2. Что такое подналадка станка?</w:t>
        <w:br/>
        <w:t>а) Капитальный ремонт станка;</w:t>
        <w:br/>
        <w:t>б) Замена электродвигателя;</w:t>
        <w:br/>
        <w:t>в) Установка нового станка;</w:t>
        <w:br/>
        <w:t>г) Корректировка настройки станка для восстановления точности обработки в процессе работы.</w:t>
      </w:r>
    </w:p>
    <w:p>
      <w:pPr>
        <w:jc w:val="left"/>
      </w:pPr>
      <w:r>
        <w:rPr>
          <w:rFonts w:ascii="Times New Roman" w:hAnsi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а) Очки защитные, спецодежда, ботинки с металлическим носком;</w:t>
        <w:br/>
        <w:t>б) Солнцезащитные очки и перчатки;</w:t>
        <w:br/>
        <w:t>в) Каска и респиратор только;</w:t>
        <w:br/>
        <w:t>г) Наушники и перчатки хлопчатобумажные.</w:t>
      </w:r>
    </w:p>
    <w:p>
      <w:pPr>
        <w:jc w:val="left"/>
      </w:pPr>
      <w:r>
        <w:rPr>
          <w:rFonts w:ascii="Times New Roman" w:hAnsi="Times New Roman"/>
          <w:sz w:val="28"/>
        </w:rPr>
        <w:t>4. Какой вид обработки применяется для получения гладкой поверхности с низкой шероховатостью?</w:t>
        <w:br/>
        <w:t>а) Черновое точение;</w:t>
        <w:br/>
        <w:t>б) Шлифование;</w:t>
        <w:br/>
        <w:t>в) Сверление;</w:t>
        <w:br/>
        <w:t>г) Строгание.</w:t>
      </w:r>
    </w:p>
    <w:p>
      <w:pPr>
        <w:jc w:val="left"/>
      </w:pPr>
      <w:r>
        <w:rPr>
          <w:rFonts w:ascii="Times New Roman" w:hAnsi="Times New Roman"/>
          <w:sz w:val="28"/>
        </w:rPr>
        <w:t>5. Какой металл является основным компонентом стали?</w:t>
        <w:br/>
        <w:t>а) Медь;</w:t>
        <w:br/>
        <w:t>б) Алюминий;</w:t>
        <w:br/>
        <w:t>в) Железо;</w:t>
        <w:br/>
        <w:t>г) Цинк.</w:t>
      </w:r>
    </w:p>
    <w:p>
      <w:pPr>
        <w:jc w:val="left"/>
      </w:pPr>
      <w:r>
        <w:rPr>
          <w:rFonts w:ascii="Times New Roman" w:hAnsi="Times New Roman"/>
          <w:sz w:val="28"/>
        </w:rPr>
        <w:t>6. Какой элемент автоматической линии обеспечивает подачу заготовок в зону обработки?</w:t>
        <w:br/>
        <w:t>а) Конвейер (транспортёр);</w:t>
        <w:br/>
        <w:t>б) Редуктор;</w:t>
        <w:br/>
        <w:t>в) Гидроцилиндр;</w:t>
        <w:br/>
        <w:t>г) Энкодер.</w:t>
      </w:r>
    </w:p>
    <w:p>
      <w:pPr>
        <w:jc w:val="left"/>
      </w:pPr>
      <w:r>
        <w:rPr>
          <w:rFonts w:ascii="Times New Roman" w:hAnsi="Times New Roman"/>
          <w:sz w:val="28"/>
        </w:rPr>
        <w:t>7. Что такое допуск размера?</w:t>
        <w:br/>
        <w:t>а) Разность между наибольшим и наименьшим предельными размерами;</w:t>
        <w:br/>
        <w:t>б) Разрешение на выполнение работы;</w:t>
        <w:br/>
        <w:t>в) Номинальный размер детали;</w:t>
        <w:br/>
        <w:t>г) Отклонение формы детали.</w:t>
      </w:r>
    </w:p>
    <w:p>
      <w:pPr>
        <w:jc w:val="left"/>
      </w:pPr>
      <w:r>
        <w:rPr>
          <w:rFonts w:ascii="Times New Roman" w:hAnsi="Times New Roman"/>
          <w:sz w:val="28"/>
        </w:rPr>
        <w:t>8. Какой резец применяется для обработки перпендикулярной к оси поверхности на токарном станке?</w:t>
        <w:br/>
        <w:t>а) Проходной отрезной;</w:t>
        <w:br/>
        <w:t>б) Расточной;</w:t>
        <w:br/>
        <w:t>в) Резьбовой;</w:t>
        <w:br/>
        <w:t>г) Подрезной торцевой.</w:t>
      </w:r>
    </w:p>
    <w:p>
      <w:pPr>
        <w:jc w:val="left"/>
      </w:pPr>
      <w:r>
        <w:rPr>
          <w:rFonts w:ascii="Times New Roman" w:hAnsi="Times New Roman"/>
          <w:sz w:val="28"/>
        </w:rPr>
        <w:t>9. Какой масштаб используется для изображения детали на чертеже в натуральную величину?</w:t>
        <w:br/>
        <w:t>а) 1:2;</w:t>
        <w:br/>
        <w:t>б) 2:1;</w:t>
        <w:br/>
        <w:t>в) 1:1;</w:t>
        <w:br/>
        <w:t>г) 5:1.</w:t>
      </w:r>
    </w:p>
    <w:p>
      <w:pPr>
        <w:jc w:val="left"/>
      </w:pPr>
      <w:r>
        <w:rPr>
          <w:rFonts w:ascii="Times New Roman" w:hAnsi="Times New Roman"/>
          <w:sz w:val="28"/>
        </w:rPr>
        <w:t>10. К какому типу производства относится профессия оператора автоматических и полуавтоматических станков?</w:t>
        <w:br/>
        <w:t>а) Сельскохозяйственное;</w:t>
        <w:br/>
        <w:t>б) Пищевое;</w:t>
        <w:br/>
        <w:t>в) Строительное;</w:t>
        <w:br/>
        <w:t>г) Машиностроительное (металлообрабатывающее).</w:t>
      </w:r>
    </w:p>
    <w:p>
      <w:pPr>
        <w:jc w:val="left"/>
      </w:pPr>
      <w:r>
        <w:rPr>
          <w:rFonts w:ascii="Times New Roman" w:hAnsi="Times New Roman"/>
          <w:sz w:val="28"/>
        </w:rPr>
        <w:t>11. Какой вид механической обработки осуществляется путём снятия стружки с заготовки?</w:t>
        <w:br/>
        <w:t>а) Литьё;</w:t>
        <w:br/>
        <w:t>б) Штамповка;</w:t>
        <w:br/>
        <w:t>в) Точение;</w:t>
        <w:br/>
        <w:t>г) Сварка.</w:t>
      </w:r>
    </w:p>
    <w:p>
      <w:pPr>
        <w:jc w:val="left"/>
      </w:pPr>
      <w:r>
        <w:rPr>
          <w:rFonts w:ascii="Times New Roman" w:hAnsi="Times New Roman"/>
          <w:sz w:val="28"/>
        </w:rPr>
        <w:t>12. Что является причиной появления рисок на обработанной поверхности?</w:t>
        <w:br/>
        <w:t>а) Неправильный выбор подачи;</w:t>
        <w:br/>
        <w:t>б) Избыток СОЖ;</w:t>
        <w:br/>
        <w:t>в) Износ или выкрашивание режущей кромки инструмента;</w:t>
        <w:br/>
        <w:t>г) Низкая температура в цеху.</w:t>
      </w:r>
    </w:p>
    <w:p>
      <w:pPr>
        <w:jc w:val="left"/>
      </w:pPr>
      <w:r>
        <w:rPr>
          <w:rFonts w:ascii="Times New Roman" w:hAnsi="Times New Roman"/>
          <w:sz w:val="28"/>
        </w:rPr>
        <w:t>13. Какая операция выполняется первой при обработке вала на токарном станке?</w:t>
        <w:br/>
        <w:t>а) Нарезание резьбы;</w:t>
        <w:br/>
        <w:t>б) Шлифование;</w:t>
        <w:br/>
        <w:t>в) Полирование;</w:t>
        <w:br/>
        <w:t>г) Черновое точение.</w:t>
      </w:r>
    </w:p>
    <w:p>
      <w:pPr>
        <w:jc w:val="left"/>
      </w:pPr>
      <w:r>
        <w:rPr>
          <w:rFonts w:ascii="Times New Roman" w:hAnsi="Times New Roman"/>
          <w:sz w:val="28"/>
        </w:rPr>
        <w:t>14. Какое приспособление применяется для закрепления заготовки при фрезерной обработке?</w:t>
        <w:br/>
        <w:t>а) Патрон;</w:t>
        <w:br/>
        <w:t>б) Центры;</w:t>
        <w:br/>
        <w:t>в) Люнет;</w:t>
        <w:br/>
        <w:t>г) Тиски станочные.</w:t>
      </w:r>
    </w:p>
    <w:p>
      <w:pPr>
        <w:jc w:val="left"/>
      </w:pPr>
      <w:r>
        <w:rPr>
          <w:rFonts w:ascii="Times New Roman" w:hAnsi="Times New Roman"/>
          <w:sz w:val="28"/>
        </w:rPr>
        <w:t>15. Какой механизм станка обеспечивает главное движение (движение резания)?</w:t>
        <w:br/>
        <w:t>а) Шпиндельный узел с коробкой скоростей;</w:t>
        <w:br/>
        <w:t>б) Механизм подачи;</w:t>
        <w:br/>
        <w:t>в) Механизм ускоренного перемещения;</w:t>
        <w:br/>
        <w:t>г) Система охлаждения.</w:t>
      </w:r>
    </w:p>
    <w:p>
      <w:pPr>
        <w:jc w:val="left"/>
      </w:pPr>
      <w:r>
        <w:rPr>
          <w:rFonts w:ascii="Times New Roman" w:hAnsi="Times New Roman"/>
          <w:sz w:val="28"/>
        </w:rPr>
        <w:t>16. Какой квалитет точности соответствует черновой обработке?</w:t>
        <w:br/>
        <w:t>а) IT5;</w:t>
        <w:br/>
        <w:t>б) IT7;</w:t>
        <w:br/>
        <w:t>в) IT12;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17. Какой квалитет точности соответствует грубой (черновой) обработке?</w:t>
        <w:br/>
        <w:t>а) IT5;</w:t>
        <w:br/>
        <w:t>б) IT7;</w:t>
        <w:br/>
        <w:t>в) IT12-IT14;</w:t>
        <w:br/>
        <w:t>г) IT3.</w:t>
      </w:r>
    </w:p>
    <w:p>
      <w:pPr>
        <w:jc w:val="left"/>
      </w:pPr>
      <w:r>
        <w:rPr>
          <w:rFonts w:ascii="Times New Roman" w:hAnsi="Times New Roman"/>
          <w:sz w:val="28"/>
        </w:rPr>
        <w:t>18. Какой параметр резца характеризует угол между направлением движения подачи и расположением режущей кромки?</w:t>
        <w:br/>
        <w:t>а) Угол между режущей кромкой и обработанной поверхностью;</w:t>
        <w:br/>
        <w:t>б) Угол наклона передней поверхности;</w:t>
        <w:br/>
        <w:t>в) Угол при вершине резца;</w:t>
        <w:br/>
        <w:t>г) Угол между проекцией главной режущей кромки на основную плоскость и направлением подачи.</w:t>
      </w:r>
    </w:p>
    <w:p>
      <w:pPr>
        <w:jc w:val="left"/>
      </w:pPr>
      <w:r>
        <w:rPr>
          <w:rFonts w:ascii="Times New Roman" w:hAnsi="Times New Roman"/>
          <w:sz w:val="28"/>
        </w:rPr>
        <w:t>19. Какой вид механического привода применяется для изменения частоты вращения в станках?</w:t>
        <w:br/>
        <w:t>а) Ремённая передача;</w:t>
        <w:br/>
        <w:t>б) Гидравлический цилиндр;</w:t>
        <w:br/>
        <w:t>в) Пружинный механизм;</w:t>
        <w:br/>
        <w:t>г) Электромагнитная муфта.</w:t>
      </w:r>
    </w:p>
    <w:p>
      <w:pPr>
        <w:jc w:val="left"/>
      </w:pPr>
      <w:r>
        <w:rPr>
          <w:rFonts w:ascii="Times New Roman" w:hAnsi="Times New Roman"/>
          <w:sz w:val="28"/>
        </w:rPr>
        <w:t>20. Какой вид станка предназначен для обработки отверстий?</w:t>
        <w:br/>
        <w:t>а) Сверлильный;</w:t>
        <w:br/>
        <w:t>б) Токарный;</w:t>
        <w:br/>
        <w:t>в) Фрезерный;</w:t>
        <w:br/>
        <w:t>г) Протяжной.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</w:tblGrid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Билет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Билет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3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4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5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6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7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8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9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10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11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12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13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14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15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16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17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18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19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20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47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A</w:t>
            </w:r>
          </w:p>
        </w:tc>
      </w:tr>
    </w:tbl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