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ПРИНЯТО и рекомендовано к утверждению решением педсовета</w:t>
              <w:br/>
              <w:t>Протокол от __ №__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УТВЕРЖДАЮ:</w:t>
              <w:br/>
              <w:t>Директор ООО УЦ «ПрофСтрой»</w:t>
              <w:br/>
              <w:t>________________ Бастрюкова Г.А.</w:t>
              <w:br/>
              <w:t>Приказ от «__» _______20__ №</w:t>
            </w:r>
          </w:p>
        </w:tc>
      </w:tr>
    </w:tbl>
    <w:p>
      <w:pPr>
        <w:spacing w:before="24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spacing w:before="120" w:after="240" w:line="24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Тестовые задания с выбором одного правильного ответа (20 вопросов, часть 3 из 5)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грубой (черновой) обработке?</w:t>
        <w:br/>
        <w:t>A) IT5;</w:t>
        <w:br/>
        <w:t>B) IT7;</w:t>
        <w:br/>
        <w:t>C) IT12-IT14;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Для чего предназначена коробка скоростей станка?</w:t>
        <w:br/>
        <w:t>A) Для изменения направления подачи;</w:t>
        <w:br/>
        <w:t>B) Для изменения частоты вращения шпинделя;</w:t>
        <w:br/>
        <w:t>C) Для охлаждения заготовки;</w:t>
        <w:br/>
        <w:t>D) Для подачи СОЖ.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Какое приспособление применяется для закрепления заготовки при фрезерной обработке?</w:t>
        <w:br/>
        <w:t>A) Патрон;</w:t>
        <w:br/>
        <w:t>B) Центры;</w:t>
        <w:br/>
        <w:t>C) Люнет;</w:t>
        <w:br/>
        <w:t>D) Тиски станочные.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резец применяется для обработки перпендикулярной к оси поверхности на токарном станке?</w:t>
        <w:br/>
        <w:t>A) Проходной отрезной;</w:t>
        <w:br/>
        <w:t>B) Расточной;</w:t>
        <w:br/>
        <w:t>C) Резьбовой;</w:t>
        <w:br/>
        <w:t>D) Подрезной торцевой.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брака возникает при затуплении резца?</w:t>
        <w:br/>
        <w:t>A) Уменьшение размеров;</w:t>
        <w:br/>
        <w:t>B) Повышенная шероховатость и изменение размеров;</w:t>
        <w:br/>
        <w:t>C) Трещины;</w:t>
        <w:br/>
        <w:t>D) Коррозия.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Угол резца;</w:t>
        <w:br/>
        <w:t>C) Материал заготовки;</w:t>
        <w:br/>
        <w:t>D) Подача и глубина резания.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вид станка предназначен для обработки отверстий?</w:t>
        <w:br/>
        <w:t>A) Сверлильный;</w:t>
        <w:br/>
        <w:t>B) Токарный;</w:t>
        <w:br/>
        <w:t>C) Фрезерный;</w:t>
        <w:br/>
        <w:t>D) Протяжной.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обработки применяется для получения гладкой поверхности с низкой шероховатостью?</w:t>
        <w:br/>
        <w:t>A) Черновое точение;</w:t>
        <w:br/>
        <w:t>B) Шлифование;</w:t>
        <w:br/>
        <w:t>C) Сверление;</w:t>
        <w:br/>
        <w:t>D) Строгание.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обработки заготовки выполняется на станке с вращающимся многолезвийным инструментом?</w:t>
        <w:br/>
        <w:t>A) Нарезание резьбы;</w:t>
        <w:br/>
        <w:t>B) Точение;</w:t>
        <w:br/>
        <w:t>C) Протягивание;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является основной причиной быстрого износа режущего инструмента?</w:t>
        <w:br/>
        <w:t>A) Низкая скорость резания;</w:t>
        <w:br/>
        <w:t>B) Превышение рекомендуемых режимов резания и отсутствие СОЖ;</w:t>
        <w:br/>
        <w:t>C) Малая глубина резания;</w:t>
        <w:br/>
        <w:t>D) Малая подача.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Ключ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№ вопроса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Правильный ответ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№7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механического привода применяется для изменения частоты вращения в станках?</w:t>
        <w:br/>
        <w:t>A) Ремённая передача;</w:t>
        <w:br/>
        <w:t>B) Гидравлический цилиндр;</w:t>
        <w:br/>
        <w:t>C) Пружинный механизм;</w:t>
        <w:br/>
        <w:t>D) Электромагнитная муфта.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В чём главное отличие автомата от полуавтомата?</w:t>
        <w:br/>
        <w:t>A) Автомат работает быстрее;</w:t>
        <w:br/>
        <w:t>B) Автомат выполняет все рабочие и вспомогательные движения автоматически, полуавтомат — только рабочие;</w:t>
        <w:br/>
        <w:t>C) Полуавтомат имеет меньшие габариты;</w:t>
        <w:br/>
        <w:t>D) Автомат не требует обслуживания.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Какой дефект возникает при недостаточном закреплении заготовки?</w:t>
        <w:br/>
        <w:t>A) Повышенная шероховатость;</w:t>
        <w:br/>
        <w:t>B) Ржавчина;</w:t>
        <w:br/>
        <w:t>C) Трещины;</w:t>
        <w:br/>
        <w:t>D) Смещение оси обрабатываемой поверхности.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прибор измеряет силу электрического тока?</w:t>
        <w:br/>
        <w:t>A) Вольтметр;</w:t>
        <w:br/>
        <w:t>B) Омметр;</w:t>
        <w:br/>
        <w:t>C) Амперметр;</w:t>
        <w:br/>
        <w:t>D) Ваттметр.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элемент автоматической линии обеспечивает подачу заготовок в зону обработки?</w:t>
        <w:br/>
        <w:t>A) Конвейер (транспортёр);</w:t>
        <w:br/>
        <w:t>B) Редуктор;</w:t>
        <w:br/>
        <w:t>C) Гидроцилиндр;</w:t>
        <w:br/>
        <w:t>D) Энкодер.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вид брака возникает при затуплении резца?</w:t>
        <w:br/>
        <w:t>A) Уменьшение размеров;</w:t>
        <w:br/>
        <w:t>B) Коррозия;</w:t>
        <w:br/>
        <w:t>C) Трещины;</w:t>
        <w:br/>
        <w:t>D) Повышенная шероховатость и изменение размеров.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Что такое припуск на обработку?</w:t>
        <w:br/>
        <w:t>A) Слой материала, удаляемый с заготовки для получения готовой детали;</w:t>
        <w:br/>
        <w:t>B) Расстояние между станками в цеху;</w:t>
        <w:br/>
        <w:t>C) Допустимая погрешность измерения;</w:t>
        <w:br/>
        <w:t>D) Время, затрачиваемое на обработку.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Для чего предназначена коробка скоростей станка?</w:t>
        <w:br/>
        <w:t>A) Для изменения направления подачи;</w:t>
        <w:br/>
        <w:t>B) Для подачи СОЖ;</w:t>
        <w:br/>
        <w:t>C) Для охлаждения заготовки;</w:t>
        <w:br/>
        <w:t>D) Для изменения частоты вращения шпинделя.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означает запись Ø50H7 на рабочем чертеже?</w:t>
        <w:br/>
        <w:t>A) Диаметр 50 мм, номинальный размер;</w:t>
        <w:br/>
        <w:t>B) Отверстие 50 мм, 7-й сорт;</w:t>
        <w:br/>
        <w:t>C) Диаметр 50 мм, твёрдость HRC 7;</w:t>
        <w:br/>
        <w:t>D) Диаметр 50 мм с полем допуска H по 7-му квалитету.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Какие средства индивидуальной защиты обязательно использует оператор станка при выполнении работ?</w:t>
        <w:br/>
        <w:t>A) Очки защитные, спецодежда, ботинки с металлическим носком;</w:t>
        <w:br/>
        <w:t>B) Солнцезащитные очки и перчатки;</w:t>
        <w:br/>
        <w:t>C) Каска и респиратор только;</w:t>
        <w:br/>
        <w:t>D) Наушники и перчатки хлопчатобумажные.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масштаб используется для изображения детали на чертеже в натуральную величину?</w:t>
        <w:br/>
        <w:t>A) 1:2;</w:t>
        <w:br/>
        <w:t>B) 2:1;</w:t>
        <w:br/>
        <w:t>C) 1:1;</w:t>
        <w:br/>
        <w:t>D) 5:1.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вид брака возникает при ошибочной заточке резца?</w:t>
        <w:br/>
        <w:t>A) Трещины в детали;</w:t>
        <w:br/>
        <w:t>B) Неправильная форма обработанной поверхности;</w:t>
        <w:br/>
        <w:t>C) Коррозия;</w:t>
        <w:br/>
        <w:t>D) Коробление.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Какая информация указывается в технологической документации на конкретный этап обработки?</w:t>
        <w:br/>
        <w:t>A) Только название детали;</w:t>
        <w:br/>
        <w:t>B) Содержание операции, оборудование, инструмент, режимы обработки;</w:t>
        <w:br/>
        <w:t>C) Только материал заготовки;</w:t>
        <w:br/>
        <w:t>D) Только нормы времени.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метод закрепления применяется при обработке длинного вала?</w:t>
        <w:br/>
        <w:t>A) Только в патроне;</w:t>
        <w:br/>
        <w:t>B) В центрах с использованием люнета;</w:t>
        <w:br/>
        <w:t>C) На магнитной плите;</w:t>
        <w:br/>
        <w:t>D) В тисках.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калибр применяется для контроля отверстия?</w:t>
        <w:br/>
        <w:t>A) Калибр-скоба;</w:t>
        <w:br/>
        <w:t>B) Калибр-пробка;</w:t>
        <w:br/>
        <w:t>C) Резьбовой калибр-кольцо;</w:t>
        <w:br/>
        <w:t>D) Угловой калибр.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вид обработки применяется для получения гладкой поверхности с низкой шероховатостью?</w:t>
        <w:br/>
        <w:t>A) Черновое точение;</w:t>
        <w:br/>
        <w:t>B) Шлифование;</w:t>
        <w:br/>
        <w:t>C) Сверление;</w:t>
        <w:br/>
        <w:t>D) Строгание.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Что является основной причиной быстрого износа режущего инструмента?</w:t>
        <w:br/>
        <w:t>A) Низкая скорость резания;</w:t>
        <w:br/>
        <w:t>B) Превышение рекомендуемых режимов резания и отсутствие СОЖ;</w:t>
        <w:br/>
        <w:t>C) Малая глубина резания;</w:t>
        <w:br/>
        <w:t>D) Малая подача.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№8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Для чего предназначена коробка скоростей станка?</w:t>
        <w:br/>
        <w:t>A) Для изменения направления подачи;</w:t>
        <w:br/>
        <w:t>B) Для подачи СОЖ;</w:t>
        <w:br/>
        <w:t>C) Для охлаждения заготовки;</w:t>
        <w:br/>
        <w:t>D) Для изменения частоты вращения шпинделя.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такое крутящий момент?</w:t>
        <w:br/>
        <w:t>A) Сила, действующая вдоль оси;</w:t>
        <w:br/>
        <w:t>B) Произведение силы на плечо, вызывающее вращение;</w:t>
        <w:br/>
        <w:t>C) Скорость вращения вала;</w:t>
        <w:br/>
        <w:t>D) Мощность электродвигателя.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черновой обработке?</w:t>
        <w:br/>
        <w:t>A) IT5;</w:t>
        <w:br/>
        <w:t>B) IT7;</w:t>
        <w:br/>
        <w:t>C) IT12;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механизм станка обеспечивает главное движение (движение резания)?</w:t>
        <w:br/>
        <w:t>A) Шпиндельный узел с коробкой скоростей;</w:t>
        <w:br/>
        <w:t>B) Механизм подачи;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Что такое припуск на обработку?</w:t>
        <w:br/>
        <w:t>A) Слой материала, удаляемый с заготовки для получения готовой детали;</w:t>
        <w:br/>
        <w:t>B) Расстояние между станками в цеху;</w:t>
        <w:br/>
        <w:t>C) Допустимая погрешность измерения;</w:t>
        <w:br/>
        <w:t>D) Время, затрачиваемое на обработку.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огнетушитель следует использовать для тушения возгорания в электроустановках станка?</w:t>
        <w:br/>
        <w:t>A) Водный;</w:t>
        <w:br/>
        <w:t>B) Пенный;</w:t>
        <w:br/>
        <w:t>C) Углекислотный;</w:t>
        <w:br/>
        <w:t>D) Порошковый с водой.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такое твёрдость материала?</w:t>
        <w:br/>
        <w:t>A) Способность материала выдерживать растяжение;</w:t>
        <w:br/>
        <w:t>B) Способность материала сопротивляться проникновению в него другого тела;</w:t>
        <w:br/>
        <w:t>C) Способность материала восстанавливать форму после деформации;</w:t>
        <w:br/>
        <w:t>D) Способность материала проводить тепло.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измерительный инструмент применяется для контроля наружных размеров с точностью 0,01 мм?</w:t>
        <w:br/>
        <w:t>A) Линейка металлическая;</w:t>
        <w:br/>
        <w:t>B) Штангенциркуль ШЦ-I;</w:t>
        <w:br/>
        <w:t>C) Микрометр гладкий;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вид брака возникает при затуплении резца?</w:t>
        <w:br/>
        <w:t>A) Уменьшение размеров;</w:t>
        <w:br/>
        <w:t>B) Коррозия;</w:t>
        <w:br/>
        <w:t>C) Трещины;</w:t>
        <w:br/>
        <w:t>D) Повышенная шероховатость и изменение размеров.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резца характеризует угол между направлением движения подачи и расположением режущей кромки?</w:t>
        <w:br/>
        <w:t>A) Угол между режущей кромкой и обработанной поверхностью;</w:t>
        <w:br/>
        <w:t>B) Угол наклона передней поверхности;</w:t>
        <w:br/>
        <w:t>C) Угол при вершине резца;</w:t>
        <w:br/>
        <w:t>D) Угол между проекцией главной режущей кромки на основную плоскость и направлением подачи.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датчик используется для определения положения детали на станке?</w:t>
        <w:br/>
        <w:t>A) Датчик температуры;</w:t>
        <w:br/>
        <w:t>B) Датчик давления;</w:t>
        <w:br/>
        <w:t>C) Концевой выключатель;</w:t>
        <w:br/>
        <w:t>D) Датчик влажности.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является причиной появления рисок на обработанной поверхности?</w:t>
        <w:br/>
        <w:t>A) Неправильный выбор подачи;</w:t>
        <w:br/>
        <w:t>B) Избыток СОЖ;</w:t>
        <w:br/>
        <w:t>C) Износ или выкрашивание режущей кромки инструмента;</w:t>
        <w:br/>
        <w:t>D) Низкая температура в цеху.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тип линии на чертеже обозначает невидимый контур детали?</w:t>
        <w:br/>
        <w:t>A) Сплошная толстая;</w:t>
        <w:br/>
        <w:t>B) Штриховая;</w:t>
        <w:br/>
        <w:t>C) Штрихпунктирная;</w:t>
        <w:br/>
        <w:t>D) Волнистая.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Для чего применяется протачивание канавки на цилиндрической поверхности?</w:t>
        <w:br/>
        <w:t>A) Для выхода резьбового резца и шлифовального круга;</w:t>
        <w:br/>
        <w:t>B) Для украшения детали;</w:t>
        <w:br/>
        <w:t>C) Для уменьшения массы детали;</w:t>
        <w:br/>
        <w:t>D) Для маркировки.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  <w:br/>
        <w:t>A) Сельскохозяйственное;</w:t>
        <w:br/>
        <w:t>B) Пищевое;</w:t>
        <w:br/>
        <w:t>C) Строительное;</w:t>
        <w:br/>
        <w:t>D) Машиностроительное (металлообрабатывающее).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Какая операция выполняется первой при обработке вала на токарном станке?</w:t>
        <w:br/>
        <w:t>A) Нарезание резьбы;</w:t>
        <w:br/>
        <w:t>B) Шлифование;</w:t>
        <w:br/>
        <w:t>C) Полирование;</w:t>
        <w:br/>
        <w:t>D) Черновое точение.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№9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Какая марка стали обозначает углеродистую конструкционную сталь по ГОСТ 380?</w:t>
        <w:br/>
        <w:t>A) Ст3;</w:t>
        <w:br/>
        <w:t>B) У8;</w:t>
        <w:br/>
        <w:t>C) 45;</w:t>
        <w:br/>
        <w:t>D) Р6М5.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вид брака возникает при затуплении резца?</w:t>
        <w:br/>
        <w:t>A) Уменьшение размеров;</w:t>
        <w:br/>
        <w:t>B) Коррозия;</w:t>
        <w:br/>
        <w:t>C) Трещины;</w:t>
        <w:br/>
        <w:t>D) Повышенная шероховатость и изменение размеров.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Из какого материала изготавливают резцы для обработки закалённых сталей?</w:t>
        <w:br/>
        <w:t>A) Углеродистая сталь;</w:t>
        <w:br/>
        <w:t>B) Быстрорежущая сталь;</w:t>
        <w:br/>
        <w:t>C) Твёрдый сплав (ВК, ТК);</w:t>
        <w:br/>
        <w:t>D) Чугун.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документ содержит последовательность операций обработки детали?</w:t>
        <w:br/>
        <w:t>A) Чертёж детали;</w:t>
        <w:br/>
        <w:t>B) Спецификация;</w:t>
        <w:br/>
        <w:t>C) Маршрутная карта;</w:t>
        <w:br/>
        <w:t>D) Паспорт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датчик используется для определения положения детали на станке?</w:t>
        <w:br/>
        <w:t>A) Датчик температуры;</w:t>
        <w:br/>
        <w:t>B) Датчик давления;</w:t>
        <w:br/>
        <w:t>C) Концевой выключатель;</w:t>
        <w:br/>
        <w:t>D) Датчик влажности.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метод закрепления применяется при обработке длинного вала?</w:t>
        <w:br/>
        <w:t>A) Только в патроне;</w:t>
        <w:br/>
        <w:t>B) В центрах с использованием люнета;</w:t>
        <w:br/>
        <w:t>C) На магнитной плите;</w:t>
        <w:br/>
        <w:t>D) В тисках.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метод обработки обеспечивает наивысшую точность и чистоту поверхности?</w:t>
        <w:br/>
        <w:t>A) Фрезерование;</w:t>
        <w:br/>
        <w:t>B) Строгание;</w:t>
        <w:br/>
        <w:t>C) Шлифование;</w:t>
        <w:br/>
        <w:t>D) Сверление.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Какая посадка обеспечивает неподвижное соединение деталей?</w:t>
        <w:br/>
        <w:t>A) Скользящая;</w:t>
        <w:br/>
        <w:t>B) Переходная;</w:t>
        <w:br/>
        <w:t>C) С натягом;</w:t>
        <w:br/>
        <w:t>D) Свободная.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тип подшипника предназначен для восприятия осевой нагрузки?</w:t>
        <w:br/>
        <w:t>A) Радиальный шариковый;</w:t>
        <w:br/>
        <w:t>B) Радиально-упорный;</w:t>
        <w:br/>
        <w:t>C) Упорный;</w:t>
        <w:br/>
        <w:t>D) Сферический.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Что необходимо сделать при поражении работника электрическим током?</w:t>
        <w:br/>
        <w:t>A) Сразу начать искусственное дыхание;</w:t>
        <w:br/>
        <w:t>B) Обесточить оборудование и вызвать скорую помощь;</w:t>
        <w:br/>
        <w:t>C) Дать пострадавшему воду;</w:t>
        <w:br/>
        <w:t>D) Отвести пострадавшего в медпункт.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дефект возникает при недостаточном закреплении заготовки?</w:t>
        <w:br/>
        <w:t>A) Повышенная шероховатость;</w:t>
        <w:br/>
        <w:t>B) Ржавчина;</w:t>
        <w:br/>
        <w:t>C) Трещины;</w:t>
        <w:br/>
        <w:t>D) Смещение оси обрабатываемой поверхности.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такое шпиндель станка?</w:t>
        <w:br/>
        <w:t>A) Электродвигатель станка;</w:t>
        <w:br/>
        <w:t>B) Вращающийся вал для закрепления заготовки или инструмента;</w:t>
        <w:br/>
        <w:t>C) Неподвижная опора;</w:t>
        <w:br/>
        <w:t>D) Устройство для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вид конструкторской документации показывает форму и размеры отдельного изделия?</w:t>
        <w:br/>
        <w:t>A) Сборочный;</w:t>
        <w:br/>
        <w:t>B) Габаритный;</w:t>
        <w:br/>
        <w:t>C) Рабочий чертёж детали;</w:t>
        <w:br/>
        <w:t>D) Кинематическая схема.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инструмент применяется для образования отверстий на токарном станке?</w:t>
        <w:br/>
        <w:t>A) Резец проходной;</w:t>
        <w:br/>
        <w:t>B) Сверло спиральное;</w:t>
        <w:br/>
        <w:t>C) Фреза;</w:t>
        <w:br/>
        <w:t>D) Развертка.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калибр применяется для контроля отверстия?</w:t>
        <w:br/>
        <w:t>A) Калибр-скоба;</w:t>
        <w:br/>
        <w:t>B) Калибр-пробка;</w:t>
        <w:br/>
        <w:t>C) Резьбовой калибр-кольцо;</w:t>
        <w:br/>
        <w:t>D) Угловой калибр.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Матрица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</w:tr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10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20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