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  <w:jc w:val="center"/>
      </w:pPr>
      <w:r>
        <w:rPr>
          <w:rFonts w:ascii="Times New Roman" w:hAnsi="Times New Roman" w:eastAsia="Times New Roman"/>
          <w:b/>
          <w:sz w:val="28"/>
        </w:rPr>
        <w:t>Фонд оценочных средств</w:t>
      </w:r>
    </w:p>
    <w:p>
      <w:pPr>
        <w:spacing w:before="40" w:after="40"/>
        <w:jc w:val="center"/>
      </w:pPr>
      <w:r>
        <w:rPr>
          <w:rFonts w:ascii="Times New Roman" w:hAnsi="Times New Roman" w:eastAsia="Times New Roman"/>
          <w:b/>
          <w:sz w:val="28"/>
        </w:rPr>
        <w:t>итоговой аттестации</w:t>
      </w:r>
    </w:p>
    <w:p>
      <w:pPr>
        <w:spacing w:before="40" w:after="40"/>
        <w:jc w:val="center"/>
      </w:pPr>
      <w:r>
        <w:rPr>
          <w:rFonts w:ascii="Times New Roman" w:hAnsi="Times New Roman" w:eastAsia="Times New Roman"/>
          <w:b/>
          <w:sz w:val="28"/>
        </w:rPr>
        <w:t>по основной программе профессионального обучения</w:t>
      </w:r>
    </w:p>
    <w:p>
      <w:pPr>
        <w:spacing w:before="40" w:after="40"/>
        <w:jc w:val="center"/>
      </w:pPr>
      <w:r>
        <w:rPr>
          <w:rFonts w:ascii="Times New Roman" w:hAnsi="Times New Roman" w:eastAsia="Times New Roman"/>
          <w:b/>
          <w:sz w:val="28"/>
        </w:rPr>
        <w:t>(профессиональной подготовки)</w:t>
      </w:r>
    </w:p>
    <w:p>
      <w:pPr>
        <w:spacing w:before="40" w:after="40"/>
        <w:jc w:val="center"/>
      </w:pPr>
      <w:r>
        <w:rPr>
          <w:rFonts w:ascii="Times New Roman" w:hAnsi="Times New Roman" w:eastAsia="Times New Roman"/>
          <w:b/>
          <w:sz w:val="28"/>
        </w:rPr>
        <w:t>по профессии «Оператор автоматических и полуавтоматических станков и линий станков»</w:t>
      </w:r>
    </w:p>
    <w:p>
      <w:pPr>
        <w:spacing w:before="40" w:after="40"/>
        <w:jc w:val="center"/>
      </w:pPr>
      <w:r>
        <w:rPr>
          <w:rFonts w:ascii="Times New Roman" w:hAnsi="Times New Roman" w:eastAsia="Times New Roman"/>
          <w:b w:val="0"/>
          <w:sz w:val="28"/>
        </w:rPr>
        <w:t>Тестовые задания с выбором одного правильного ответа (20 вопросов)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1. Какой вид обработки выполняется на токарном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Фрезерование;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Сверление только;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Шлифование плоскостей;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Точение наружных и внутренних поверхностей вращения.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2. Какой инструмент используется для контроля диаметра отверстия?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Штангенциркуль;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Микрометр;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Линейка;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Нутромер.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3. Какое правило безопасности необходимо соблюдать при работе на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Работать без защитных очков;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Не производить измерения и уборку при работающем станке;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Останавливать станок руками;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Работать в свободной одежде.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4. Что означает буква «Т» в марке твёрдого сплава Т15К6?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Титан;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Тантал;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Торф;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Теллур.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5. Какой квалитет точности соответствует грубой (черновой) обработке?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IT5;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IT7;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IT12-IT14;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IT3.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6. Для чего предназначена коробка скоростей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Для изменения направления подачи;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Для изменения частоты вращения шпинделя;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Для охлаждения заготовки;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Для подачи СОЖ.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7. Какой вид стружки образуется при обработке пластичных материалов (сталь)?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Сливная стружка;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Стружка надлома;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Элементная стружка;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Пыль.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8. Какое приспособление применяется для закрепления заготовки при фрезерной обработке?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Патрон;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Центры;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Люнет;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Тиски станочные.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9. Что такое СОЖ и для чего она применяется?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Смазочно-охлаждающая жидкость для охлаждения и смазки зоны резания;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Средство очистки деталей;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Специальная обработка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Система оповещения опасности.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10. Какой метод проверки применяется для наружного диаметра вала в серийном производстве?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Контроль калибром-скобой;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Измерение микрометром каждой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Визуальный осмотр;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Взвешивание.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11. Какой резец применяется для обработки перпендикулярной к оси поверхности на токарном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Проходной отрезной;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Расточной;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Резьбовой;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Подрезной торцевой.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12. Какой вид брака возникает при затуплении резца?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Уменьшение размеров;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Повышенная шероховатость и изменение размеров;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Трещины;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Коррозия.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13. Какой параметр режима резания определяет толщину срезаемого слоя?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Скорость резания;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Угол резца;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Материал заготовки;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Подача и глубина резания.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14. Какой вид станка предназначен для обработки отверстий?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Сверлильный;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Токарный;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Фрезерный;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Протяжной.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15. Что такое наладка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Ремонт станка;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Подготовка станка к выполнению определённой операции: установка инструмента, приспособлений, настройка режимов;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Очистка станка;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Перемещение станка.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16. Какой измерительный инструмент применяется для определения величины наклона поверхностей детали?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Штангенциркуль;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Микрометр;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Нутромер;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Угломер.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17. Какой вид обработки применяется для получения гладкой поверхности с низкой шероховатостью?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Черновое точение;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Шлифование;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Сверление;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Строгание.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18. Какой элемент токарного станка обеспечивает перемещение суппорта с резцом?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Шпиндель;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Ходовой вал и ходовой винт;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Патрон;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Задняя бабка.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19. Какой вид обработки заготовки выполняется на станке с вращающимся многолезвийным инструментом?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Нарезание резьбы;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Точение;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Протягивание;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Фрезерование плоскостей, пазов и фасонных поверхностей.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20. Что является основной причиной быстрого износа режущего инструмента?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Низкая скорость резания;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Превышение рекомендуемых режимов резания и отсутствие СОЖ;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Малая глубина резания;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Малая подача.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center"/>
      </w:pPr>
      <w:r>
        <w:rPr>
          <w:rFonts w:ascii="Times New Roman" w:hAnsi="Times New Roman" w:eastAsia="Times New Roman"/>
          <w:b/>
          <w:sz w:val="28"/>
        </w:rPr>
        <w:t>Билет №1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1. Что означает буква «Т» в марке твёрдого сплава Т15К6?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Титан;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Тантал;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Торф;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Теллур.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2. Какой документ регламентирует требования безопасности на рабочем месте оператора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Договор аренды;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Инструкция по охране труда;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План эвакуации;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Технологическая карта.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3. Каким прибором контролируют шероховатость поверхности детали?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Штангенциркулем;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Микрометром;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Индикатором часового типа;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Профилометром.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4. Какой механизм станка обеспечивает главное движение (движение резания)?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Шпиндельный узел с коробкой скоростей;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Механизм подачи;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Механизм ускоренного перемещения;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Система охлаждения.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5. Какой параметр режима резания определяет толщину срезаемого слоя?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Скорость резания при механической обработке;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Подача (величина перемещения инструмента за оборот);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Материал заготовки и его физические свойства;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Угол резца, определяющий геометрию режущей части.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6. К какому типу производства относится профессия оператора автоматических и полуавтоматических станков?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Сельскохозяйственное производство;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Пищевое производство продуктов питания;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Строительное производство стройматериалов;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Машиностроительное (металлообрабатывающее).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7. Какой квалитет точности соответствует черновой обработке?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IT5;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IT7;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IT12;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IT3.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8. Какая марка стали обозначает углеродистую конструкционную сталь по ГОСТ 380?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У8;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Ст3;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45;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Р6М5.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9. Какой вид конструкторской документации показывает форму и размеры отдельного изделия?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Сборочный;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Габаритный;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Рабочий чертёж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Кинематическая схема.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10. Что необходимо сделать перед началом работы на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Сразу включить станок и начать обработку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Провести осмотр станка и проверить исправность защитных устройств;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Протереть станок влажной тряпкой перед началом смены;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Сообщить мастеру о готовности к началу работы.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11. Для чего применяется протачивание канавки на цилиндрической поверхности?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Для выхода резьбового резца и шлифовального круга;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Для декоративной отделки поверхности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Для уменьшения массы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Для нанесения маркировки и клеймения детали.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12. Какой вид обработки выполняется на токарном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Фрезерование плоскостей и пазов деталей;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Сверление отверстий в сплошном материале;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Шлифование плоскостей;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Точение наружных и внутренних поверхностей вращения.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13. Какой вид стружки образуется при обработке пластичных материалов (сталь)?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Сливная стружка;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Стружка надлома;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Элементная стружка;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Пыль.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14. Какой тип подшипника предназначен для восприятия осевой нагрузки?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Радиальный шариковый;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Радиально-упорный;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Упорный;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Сферический.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15. Какой параметр резца характеризует угол между направлением движения подачи и расположением режущей кромки?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Угол между режущей кромкой и направлением подачи резца;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Угол наклона передней поверхности к режущей кромке;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Угол при вершине, зависящий от формы режущей кромки;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Угол между проекцией главной режущей кромки на основную плоскость и направлением подачи.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16. Какой метод обработки обеспечивает наивысшую точность и чистоту поверхности?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Фрезерование;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Строгание;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Шлифование;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Сверление.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17. Какой метод проверки применяется для наружного диаметра вала в серийном производстве?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Контроль калибром-скобой;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Измерение микрометром каждой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Визуальный осмотр;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Взвешивание.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18. Какой измерительный инструмент применяется для определения величины наклона поверхностей детали?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Штангенциркуль;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Микрометр;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Нутромер;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Угломер.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19. Какая посадка обеспечивает неподвижное соединение деталей?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Скользящая;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Переходная;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С натягом;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Свободная.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20. Какая операция выполняется первой при обработке вала на токарном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Нарезание резьбы;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Черновое точение;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Полирование;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Шлифование.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center"/>
      </w:pPr>
      <w:r>
        <w:rPr>
          <w:rFonts w:ascii="Times New Roman" w:hAnsi="Times New Roman" w:eastAsia="Times New Roman"/>
          <w:b/>
          <w:sz w:val="28"/>
        </w:rPr>
        <w:t>Билет №2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1. Какой вид стружки образуется при обработке пластичных материалов (сталь)?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Сливная стружка;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Стружка надлома;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Элементная стружка;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Пыль.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2. Какой дефект возникает при недостаточном закреплении заготовки?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Повышенная шероховатость обработанной поверхности;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Смещение оси обрабатываемой поверхности;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Трещины на обработанной поверхности;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Ржавчина на поверхности детали.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3. Какой вид механического привода применяется для изменения частоты вращения в станках?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Пружинный механизм;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Гидравлический цилиндр;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Ремённая передача;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Электромагнитная муфта.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4. Какой документ содержит последовательность операций обработки детали?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Чертёж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Спецификация;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Маршрутная карта;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Паспорт станка.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5. Какой металл является основным компонентом стали?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Медь;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Алюминий;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Железо;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Цинк.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6. Какой документ регламентирует требования безопасности на рабочем месте оператора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Инструкция по охране труда;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Договор аренды;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План эвакуации;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Технологическая карта.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7. Какой узел токарного станка предназначен для закрепления и вращения заготовки?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Суппорт;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Фартук;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Передняя бабка (шпиндельная);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Задняя бабка.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8. Какой калибр применяется для контроля отверстия?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Калибр-скоба;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Калибр-пробка;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Резьбовой калибр-кольцо;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Угловой калибр.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9. Какой вид обработки заготовки выполняется на станке с вращающимся многолезвийным инструментом?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Нарезание резьбы резьбовым инструментом на станке;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Точение цилиндрических поверхностей деталей;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Протягивание шпоночных пазов протяжкой;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Фрезерование плоскостей, пазов и фасонных поверхностей.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10. Что такое допуск размера?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Разность между наибольшим и наименьшим предельными размерами;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Разрешение на выполнение работ повышенной опасности;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Номинальный размер детали по чертежу;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Отклонение формы детали от заданной чертежом.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11. Какой измерительный инструмент применяется для определения величины наклона поверхностей детали?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Штангенциркуль;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Микрометр;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Нутромер;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Угломер.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12. Какой метод проверки применяется для наружного диаметра вала в серийном производстве?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Контроль калибром-скобой;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Измерение микрометром каждой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Визуальный осмотр;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Взвешивание.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13. Из какого материала изготавливают резцы для обработки закалённых сталей?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Углеродистая сталь;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Быстрорежущая сталь;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Твёрдый сплав (ВК, ТК);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Чугун.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14. Какой метод закрепления применяется при обработке длинного вала?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Только в патроне без дополнительной поддержки;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В центрах с использованием люнета;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На магнитной плите с электромагнитным креплением;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В тисках с призматическим базированием заготовки.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15. Какой вид брака возникает при ошибочной заточке резца?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Трещины на обработанной поверхности;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Неправильная форма обработанной поверхности;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Коррозия металлических поверхностей;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Коробление детали при термической обработке.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16. Какой инструмент применяется для образования отверстий на токарном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Резец проходной;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Сверло спиральное;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Фреза;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Развертка.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17. Какой вид механической обработки осуществляется путём снятия стружки с заготовки?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Литьё;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Штамповка;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Точение;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Сварка.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18. Какой инструмент используется для контроля диаметра отверстия?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Штангенциркуль;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Микрометр;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Линейка;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Нутромер.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19. Что такое ЧПУ в станкостроении?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Частотное преобразующее устройство;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Центральный пульт управления;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Чувствительный пьезоэлемент управления;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Числовое программное управление.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20. Какой параметр режима резания определяет толщину срезаемого слоя?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Скорость резания при механической обработке;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Угол резца;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Материал заготовки и его физические свойства;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Подача (величина перемещения инструмента за оборот).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center"/>
      </w:pPr>
      <w:r>
        <w:rPr>
          <w:rFonts w:ascii="Times New Roman" w:hAnsi="Times New Roman" w:eastAsia="Times New Roman"/>
          <w:b/>
          <w:sz w:val="28"/>
        </w:rPr>
        <w:t>Билет №3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1. Какой элемент автоматической линии обеспечивает подачу заготовок в зону обработки?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Конвейер (транспортёр);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Редуктор понижающей передачи;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Гидроцилиндр возвратно-поступательного движения;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Энкодер углового положения.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2. Какой квалитет точности можно обеспечить чистовым точением на токарном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IT8;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IT5;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IT14;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IT3.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3. Какие средства индивидуальной защиты обязательно использует оператор станка при выполнении работ?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Очки защитные, спецодежда, ботинки с металлическим носком;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Солнцезащитные очки и хлопчатобумажные перчатки;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Каска защитная и респиратор для работы в пыльных цехах;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Наушники и перчатки хлопчатобумажные.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4. Что такое подналадка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Капитальный ремонт всех узлов и механизмов станка с полной разборкой;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Замена электродвигателя станка при его полном износе или поломке;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Установка нового станка на подготовленный фундамент с выверкой;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Корректировка настройки станка для восстановления точности обработки в процессе работы.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5. Что такое люнет и для чего он применяется?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Приспособление для заточки и правки резцов;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Устройство для подачи охлаждающей жидкости (СОЖ);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Опорная втулка, предотвращающая прогиб длинной заготовки при точении;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Приспособление для нарезания резьбы резьбовым резцом.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6. Какой прибор измеряет силу электрического тока?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Вольтметр;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Омметр;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Амперметр;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Ваттметр.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7. Какой масштаб используется для изображения детали на чертеже в натуральную величину?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1:2;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1:1;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2:1;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5:1.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8. Какой металл является основным компонентом стали?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Медь;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Алюминий;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Железо;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Цинк.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9. Какой механизм станка обеспечивает главное движение (движение резания)?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Шпиндельный узел с коробкой скоростей;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Механизм подачи;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Механизм ускоренного перемещения;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Система охлаждения.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10. Что такое припуск на обработку?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Слой материала, удаляемый с заготовки для получения готовой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Расстояние между станками в производственном цеху;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Допустимая погрешность измерения детали измерительным инструментом;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Время, затрачиваемое на обработку одной детали.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11. Какой измерительный инструмент применяется для определения величины наклона поверхностей детали?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Штангенциркуль;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Микрометр;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Нутромер;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Угломер.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12. Что является причиной появления рисок на обработанной поверхности?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Неправильный выбор скорости подачи при обработке;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Избыток СОЖ;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Износ или выкрашивание режущей кромки инструмента;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Низкая температура воздуха в производственном цеху.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13. Какой измерительный инструмент применяется для контроля наружных размеров с точностью 0,01 мм?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Линейка металлическая;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Микрометр гладкий;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Штангенциркуль ШЦ-I;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Угломер.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14. Какой квалитет точности соответствует грубой (черновой) обработке?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IT5 — прецизионная обработка;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IT7 — чистовая обработка;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IT12-IT14;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IT3 — сверхточная обработка.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15. Какой вид обработки заготовки выполняется на станке с вращающимся многолезвийным инструментом?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Нарезание резьбы резьбовым инструментом на станке;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Точение цилиндрических поверхностей деталей;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Протягивание шпоночных пазов протяжкой;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Фрезерование плоскостей, пазов и фасонных поверхностей.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16. Какой параметр режима резания определяет толщину срезаемого слоя?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Скорость резания при механической обработке;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Подача (величина перемещения инструмента за оборот);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Материал заготовки и его физические свойства;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Угол резца, определяющий геометрию режущей части.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17. Какой инструмент используется для контроля диаметра отверстия?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Штангенциркуль;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Микрометр;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Линейка;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Нутромер.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18. Какое приспособление применяется для закрепления заготовки при фрезерной обработке?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Патрон токарный трёхкулачковый;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Центр вращающийся с коническим наконечником;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Люнет подвижный с регулировочным винтом;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Тиски станочные.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19. К какому типу производства относится профессия оператора автоматических и полуавтоматических станков?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Сельскохозяйственное производство;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Машиностроительное (металлообрабатывающее);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Строительное производство стройматериалов;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Пищевое производство продуктов питания.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20. Какой квалитет точности соответствует черновой обработке?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IT5;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IT12;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IT7;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IT3.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center"/>
      </w:pPr>
      <w:r>
        <w:rPr>
          <w:rFonts w:ascii="Times New Roman" w:hAnsi="Times New Roman" w:eastAsia="Times New Roman"/>
          <w:b/>
          <w:sz w:val="28"/>
        </w:rPr>
        <w:t>Билет №4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1. Какой нормативный документ определяет требования к качеству обработки детали?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Приказ директора;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Журнал учёта;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Паспорт станка;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Рабочий чертёж и технологический процесс.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2. Что необходимо сделать при поражении работника электрическим током?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Сразу начать искусственное дыхание;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Обесточить оборудование и вызвать скорую помощь;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Дать пострадавшему воду;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Отвести пострадавшего в медпункт.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3. Какой признак указывает на необходимость подналадки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Систематическое отклонение размеров деталей от заданных;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Шум в редукторе;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Повышение температуры в цеху;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Изменение цвета эмали станка.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4. Что является заготовкой при механической обработке на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Готовая деталь;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Предмет труда, из которого изготавливают деталь снятием стружки;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Режущий инструмент;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Приспособление для закрепления.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5. Какой резец применяется для обработки перпендикулярной к оси поверхности на токарном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Проходной отрезной;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Расточной;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Резьбовой;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Подрезной торцевой.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6. Какой документ содержит последовательность операций обработки детали?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Чертёж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Спецификация;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Маршрутная карта;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Паспорт станка.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7. Какой датчик используется для определения положения детали на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Датчик температуры;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Датчик давления;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Концевой выключатель;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Датчик влажности.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8. Какой измерительный инструмент применяется для контроля наружных размеров с точностью 0,01 мм?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Линейка металлическая;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Штангенциркуль ШЦ-I;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Микрометр гладкий;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Угломер.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9. Какое приспособление применяется для закрепления заготовки при фрезерной обработке?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Патрон;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Центры;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Люнет;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Тиски станочные.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10. Из какого материала изготавливают резцы для обработки закалённых сталей?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Углеродистая сталь;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Быстрорежущая сталь;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Твёрдый сплав (ВК, ТК);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Чугун.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11. Что такое крутящий момент?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Сила, действующая вдоль оси;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Произведение силы на плечо, вызывающее вращение;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Скорость вращения вала;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Мощность электродвигателя.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12. Какой инструмент используется для контроля диаметра отверстия?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Штангенциркуль;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Микрометр;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Линейка;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Нутромер.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13. Какой тип линии на чертеже обозначает невидимый контур детали?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Сплошная толстая;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Штриховая;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Штрихпунктирная;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Волнистая.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14. Что такое твёрдость материала?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Способность материала выдерживать растяжение;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Способность материала сопротивляться проникновению в него другого тела;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Способность материала восстанавливать форму после деформации;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Способность материала проводить тепло.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15. Какой вид обработки заготовки выполняется на станке с вращающимся многолезвийным инструментом?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Нарезание резьбы;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Точение;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Протягивание;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Фрезерование плоскостей, пазов и фасонных поверхностей.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16. Что такое шпиндель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Электродвигатель станка;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Вращающийся вал для закрепления заготовки или инструмента;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Неподвижная опора;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Устройство для охлаждения.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17. Какой квалитет точности соответствует грубой (черновой) обработке?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IT5;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IT7;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IT12-IT14;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IT3.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18. Какой инструмент применяется для образования отверстий на токарном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Резец проходной;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Сверло спиральное;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Фреза;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Развертка.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19. Какой огнетушитель следует использовать для тушения возгорания в электроустановках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Водный;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Пенный;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Углекислотный;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Порошковый с водой.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20. Какой вид станка предназначен для обработки отверстий?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Сверлильный;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Токарный;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Фрезерный;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Протяжной.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center"/>
      </w:pPr>
      <w:r>
        <w:rPr>
          <w:rFonts w:ascii="Times New Roman" w:hAnsi="Times New Roman" w:eastAsia="Times New Roman"/>
          <w:b/>
          <w:sz w:val="28"/>
        </w:rPr>
        <w:t>Билет №5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1. Какой вид обработки применяется для получения гладкой поверхности с низкой шероховатостью?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Черновое точение;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Шлифование;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Сверление;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Строгание.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2. Что необходимо сделать при поражении работника электрическим током?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Сразу начать искусственное дыхание;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Обесточить оборудование и вызвать скорую помощь;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Дать пострадавшему воду;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Отвести пострадавшего в медпункт.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3. Что такое люнет и для чего он применяется?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Приспособление для заточки резцов;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Устройство для охлаждения;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Опорная втулка, предотвращающая прогиб длинной заготовки при точении;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Приспособление для нарезания резьбы.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4. В чём главное отличие автомата от полуавтомата?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Автомат работает быстрее;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Автомат выполняет все рабочие и вспомогательные движения автоматически, полуавтомат — только рабочие;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Полуавтомат имеет меньшие габариты;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Автомат не требует обслуживания.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5. Какой квалитет точности соответствует грубой (черновой) обработке?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IT5;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IT7;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IT12-IT14;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IT3.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6. Какой параметр режима резания кодируется буквой S (подача)?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Скорость вращения шпинделя;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Перемещение инструмента за один оборот заготовки;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Глубина резания;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Ширина срезаемого слоя.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7. Какая информация указывается в технологической документации на конкретный этап обработки?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Только название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Содержание операции, оборудование, инструмент, режимы обработки;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Только материал заготовки;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Только нормы времени.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8. Что означает запись Ø50H7 на рабочем чертеже?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Диаметр 50 мм, номинальный размер;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Диаметр 50 мм с полем допуска H по 7-му квалитету;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Диаметр 50 мм, твёрдость HRC 7;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Отверстие 50 мм, 7-й сорт.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9. Какой тип подшипника предназначен для восприятия осевой нагрузки?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Радиальный шариковый;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Радиально-упорный;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Упорный;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Сферический.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10. Что является основной причиной быстрого износа режущего инструмента?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Низкая скорость резания;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Превышение рекомендуемых режимов резания и отсутствие СОЖ;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Малая глубина резания;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Малая подача.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11. Какое приспособление применяется для закрепления заготовки при фрезерной обработке?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Патрон;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Центры;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Люнет;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Тиски станочные.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12. Какой метод обработки обеспечивает наивысшую точность и чистоту поверхности?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Фрезерование;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Строгание;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Шлифование;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Сверление.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13. Какой резец применяется для обработки перпендикулярной к оси поверхности на токарном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Проходной отрезной;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Расточной;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Резьбовой;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Подрезной торцевой.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14. Что необходимо сделать перед началом работы на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Сразу включить станок и начать работу;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Сообщить мастеру о начале работы;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Протереть станок влажной тряпкой;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Провести осмотр станка и проверить исправность защитных устройств.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15. Какая марка стали обозначает углеродистую конструкционную сталь по ГОСТ 380?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Ст3;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У8;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45;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Р6М5.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16. Что такое подналадка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Капитальный ремонт станка;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Замена электродвигателя;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Установка нового станка;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Корректировка настройки станка для восстановления точности обработки в процессе работы.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17. Какая посадка обеспечивает неподвижное соединение деталей?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Скользящая;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Переходная;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С натягом;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Свободная.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18. Какой квалитет точности можно обеспечить чистовым точением на токарном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IT8;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IT5;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IT14;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IT3.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19. Какой вид конструкторской документации показывает форму и размеры отдельного изделия?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Сборочный;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Габаритный;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Рабочий чертёж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Кинематическая схема.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20. Какой вид станка предназначен для обработки отверстий?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Сверлильный;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Токарный;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Фрезерный;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Протяжной.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center"/>
      </w:pPr>
      <w:r>
        <w:rPr>
          <w:rFonts w:ascii="Times New Roman" w:hAnsi="Times New Roman" w:eastAsia="Times New Roman"/>
          <w:b/>
          <w:sz w:val="28"/>
        </w:rPr>
        <w:t>Билет №6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1. Какой параметр резца характеризует угол между направлением движения подачи и расположением режущей кромки?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Угол между режущей кромкой и обработанной поверхностью;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Угол наклона передней поверхности;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Угол при вершине резца;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Угол между проекцией главной режущей кромки на основную плоскость и направлением подачи.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2. Какой вид механического привода применяется для изменения частоты вращения в станках?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Ремённая передача;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Гидравлический цилиндр;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Пружинный механизм;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Электромагнитная муфта.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3. Какой нормативный документ определяет требования к качеству обработки детали?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Приказ директора;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Журнал учёта;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Паспорт станка;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Рабочий чертёж и технологический процесс.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4. Что является основной причиной быстрого износа режущего инструмента?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Низкая скорость резания;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Превышение рекомендуемых режимов резания и отсутствие СОЖ;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Малая глубина резания;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Малая подача.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5. Что такое допуск размера?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Разность между наибольшим и наименьшим предельными размерами;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Разрешение на выполнение работы;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Номинальный размер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Отклонение формы детали.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6. Каким прибором контролируют шероховатость поверхности детали?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Штангенциркулем;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Микрометром;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Индикатором часового типа;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Профилометром.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7. Какой резец применяется для обработки перпендикулярной к оси поверхности на токарном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Проходной отрезной;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Расточной;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Резьбовой;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Подрезной торцевой.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8. Какой вид станка предназначен для обработки отверстий?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Сверлильный;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Токарный;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Фрезерный;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Протяжной.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9. Для чего предназначена коробка скоростей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Для изменения направления подачи;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Для изменения частоты вращения шпинделя;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Для охлаждения заготовки;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Для подачи СОЖ.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10. Какой вид механической обработки осуществляется путём снятия стружки с заготовки?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Литьё;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Штамповка;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Точение;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Сварка.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11. Какая операция выполняется первой при обработке вала на токарном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Нарезание резьбы;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Шлифование;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Полирование;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Черновое точение.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12. Что такое ЧПУ в станкостроении?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Частотное преобразующее устройство;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Центральный пульт управления;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Чувствительный пьезоэлемент управления;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Числовое программное управление.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13. Какой признак указывает на необходимость подналадки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Систематическое отклонение размеров деталей от заданных;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Шум в редукторе;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Повышение температуры в цеху;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Изменение цвета эмали станка.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14. Что необходимо сделать перед началом работы на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Сразу включить станок и начать работу;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Сообщить мастеру о начале работы;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Протереть станок влажной тряпкой;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Провести осмотр станка и проверить исправность защитных устройств.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15. Какой документ регламентирует требования безопасности на рабочем месте оператора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Инструкция по охране труда;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Договор аренды;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План эвакуации;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Технологическая карта.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16. Что является заготовкой при механической обработке на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Готовая деталь;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Предмет труда, из которого изготавливают деталь снятием стружки;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Режущий инструмент;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Приспособление для закрепления.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17. Какое правило безопасности необходимо соблюдать при работе на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Работать без защитных очков;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Не производить измерения и уборку при работающем станке;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Останавливать станок руками;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Работать в свободной одежде.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18. Какой вид обработки применяется для получения гладкой поверхности с низкой шероховатостью?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Черновое точение;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Шлифование;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Сверление;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Строгание.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19. Для чего применяется протачивание канавки на цилиндрической поверхности?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Для выхода резьбового резца и шлифовального круга;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Для украшения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Для уменьшения массы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Для маркировки.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20. Какой способ установки заготовки на токарном станке обеспечивает наибольшую жёсткость при обработке коротких деталей?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В центрах;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В патроне;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На планшайбе;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В люнете.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center"/>
      </w:pPr>
      <w:r>
        <w:rPr>
          <w:rFonts w:ascii="Times New Roman" w:hAnsi="Times New Roman" w:eastAsia="Times New Roman"/>
          <w:b/>
          <w:sz w:val="28"/>
        </w:rPr>
        <w:t>Билет №7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1. Какой вид механического привода применяется для изменения частоты вращения в станках?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Ремённая передача;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Гидравлический цилиндр;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Пружинный механизм;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Электромагнитная муфта.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2. В чём главное отличие автомата от полуавтомата?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Автомат работает быстрее;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Автомат выполняет все рабочие и вспомогательные движения автоматически, полуавтомат — только рабочие;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Полуавтомат имеет меньшие габариты;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Автомат не требует обслуживания.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3. Какой дефект возникает при недостаточном закреплении заготовки?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Повышенная шероховатость;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Ржавчина;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Трещины;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Смещение оси обрабатываемой поверхности.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4. Какой прибор измеряет силу электрического тока?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Вольтметр;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Омметр;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Амперметр;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Ваттметр.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5. Какой элемент автоматической линии обеспечивает подачу заготовок в зону обработки?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Конвейер (транспортёр);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Редуктор;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Гидроцилиндр;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Энкодер.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6. Какой вид брака возникает при затуплении резца?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Уменьшение размеров;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Коррозия;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Трещины;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Повышенная шероховатость и изменение размеров.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7. Что такое припуск на обработку?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Слой материала, удаляемый с заготовки для получения готовой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Расстояние между станками в цеху;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Допустимая погрешность измерения;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Время, затрачиваемое на обработку.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8. Для чего предназначена коробка скоростей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Для изменения направления подачи;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Для подачи СОЖ;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Для охлаждения заготовки;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Для изменения частоты вращения шпинделя.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9. Что означает запись Ø50H7 на рабочем чертеже?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Диаметр 50 мм, номинальный размер;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Отверстие 50 мм, 7-й сорт;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Диаметр 50 мм, твёрдость HRC 7;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Диаметр 50 мм с полем допуска H по 7-му квалитету.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10. Какие средства индивидуальной защиты обязательно использует оператор станка при выполнении работ?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Очки защитные, спецодежда, ботинки с металлическим носком;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Солнцезащитные очки и перчатки;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Каска и респиратор только;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Наушники и перчатки хлопчатобумажные.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11. Что такое СОЖ и для чего она применяется?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Смазочно-охлаждающая жидкость для охлаждения и смазки зоны резания;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Средство очистки деталей;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Специальная обработка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Система оповещения опасности.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12. Какое правило безопасности необходимо соблюдать при работе на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Работать без защитных очков;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Не производить измерения и уборку при работающем станке;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Останавливать станок руками;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Работать в свободной одежде.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13. Какой масштаб используется для изображения детали на чертеже в натуральную величину?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1:2;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2:1;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1:1;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5:1.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14. Какой вид брака возникает при ошибочной заточке резца?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Трещины в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Неправильная форма обработанной поверхности;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Коррозия;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Коробление.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15. Какая информация указывается в технологической документации на конкретный этап обработки?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Только название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Содержание операции, оборудование, инструмент, режимы обработки;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Только материал заготовки;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Только нормы времени.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16. Какой метод закрепления применяется при обработке длинного вала?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Только в патроне;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В центрах с использованием люнета;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На магнитной плите;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В тисках.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17. Какой калибр применяется для контроля отверстия?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Калибр-скоба;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Калибр-пробка;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Резьбовой калибр-кольцо;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Угловой калибр.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18. Какой вид обработки применяется для получения гладкой поверхности с низкой шероховатостью?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Черновое точение;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Шлифование;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Сверление;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Строгание.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19. Что является основной причиной быстрого износа режущего инструмента?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Низкая скорость резания;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Превышение рекомендуемых режимов резания и отсутствие СОЖ;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Малая глубина резания;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Малая подача.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20. Какой металл является основным компонентом стали?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Медь;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Алюминий;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Железо;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Цинк.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center"/>
      </w:pPr>
      <w:r>
        <w:rPr>
          <w:rFonts w:ascii="Times New Roman" w:hAnsi="Times New Roman" w:eastAsia="Times New Roman"/>
          <w:b/>
          <w:sz w:val="28"/>
        </w:rPr>
        <w:t>Билет №8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1. Какое правило безопасности необходимо соблюдать при работе на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Работать без защитных очков;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Не производить измерения и уборку при работающем станке;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Останавливать станок руками;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Работать в свободной одежде.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2. Для чего предназначена коробка скоростей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Для изменения направления подачи;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Для подачи СОЖ;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Для охлаждения заготовки;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Для изменения частоты вращения шпинделя.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3. Какой элемент токарного станка обеспечивает перемещение суппорта с резцом?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Шпиндель;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Ходовой вал и ходовой винт;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Патрон;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Задняя бабка.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4. Что такое крутящий момент?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Сила, действующая вдоль оси;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Произведение силы на плечо, вызывающее вращение;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Скорость вращения вала;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Мощность электродвигателя.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5. Какой квалитет точности соответствует черновой обработке?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IT5;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IT7;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IT12;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IT3.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6. Какой механизм станка обеспечивает главное движение (движение резания)?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Шпиндельный узел с коробкой скоростей;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Механизм подачи;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Механизм ускоренного перемещения;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Система охлаждения.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7. Что такое припуск на обработку?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Слой материала, удаляемый с заготовки для получения готовой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Расстояние между станками в цеху;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Допустимая погрешность измерения;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Время, затрачиваемое на обработку.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8. Какой огнетушитель следует использовать для тушения возгорания в электроустановках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Водный;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Пенный;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Углекислотный;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Порошковый с водой.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9. Что такое твёрдость материала?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Способность материала выдерживать растяжение;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Способность материала сопротивляться проникновению в него другого тела;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Способность материала восстанавливать форму после деформации;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Способность материала проводить тепло.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10. Какой измерительный инструмент применяется для контроля наружных размеров с точностью 0,01 мм?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Линейка металлическая;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Штангенциркуль ШЦ-I;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Микрометр гладкий;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Угломер.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11. Какой вид брака возникает при затуплении резца?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Уменьшение размеров;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Коррозия;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Трещины;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Повышенная шероховатость и изменение размеров.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12. Что такое СОЖ и для чего она применяется?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Смазочно-охлаждающая жидкость для охлаждения и смазки зоны резания;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Средство очистки деталей;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Специальная обработка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Система оповещения опасности.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13. Какой параметр резца характеризует угол между направлением движения подачи и расположением режущей кромки?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Угол между режущей кромкой и обработанной поверхностью;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Угол наклона передней поверхности;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Угол при вершине резца;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Угол между проекцией главной режущей кромки на основную плоскость и направлением подачи.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14. Какой датчик используется для определения положения детали на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Датчик температуры;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Датчик давления;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Концевой выключатель;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Датчик влажности.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15. Что является причиной появления рисок на обработанной поверхности?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Неправильный выбор подачи;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Избыток СОЖ;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Износ или выкрашивание режущей кромки инструмента;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Низкая температура в цеху.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16. Какой тип линии на чертеже обозначает невидимый контур детали?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Сплошная толстая;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Штриховая;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Штрихпунктирная;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Волнистая.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17. Что такое наладка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Ремонт станка;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Подготовка станка к выполнению определённой операции: установка инструмента, приспособлений, настройка режимов;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Очистка станка;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Перемещение станка.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18. Для чего применяется протачивание канавки на цилиндрической поверхности?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Для выхода резьбового резца и шлифовального круга;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Для украшения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Для уменьшения массы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Для маркировки.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19. К какому типу производства относится профессия оператора автоматических и полуавтоматических станков?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Сельскохозяйственное;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Пищевое;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Строительное;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Машиностроительное (металлообрабатывающее).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20. Какая операция выполняется первой при обработке вала на токарном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Нарезание резьбы;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Шлифование;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Полирование;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Черновое точение.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center"/>
      </w:pPr>
      <w:r>
        <w:rPr>
          <w:rFonts w:ascii="Times New Roman" w:hAnsi="Times New Roman" w:eastAsia="Times New Roman"/>
          <w:b/>
          <w:sz w:val="28"/>
        </w:rPr>
        <w:t>Билет №9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1. Какая марка стали обозначает углеродистую конструкционную сталь по ГОСТ 380?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Ст3;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У8;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45;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Р6М5.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2. Какой вид брака возникает при затуплении резца?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Уменьшение размеров;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Коррозия;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Трещины;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Повышенная шероховатость и изменение размеров.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3. Из какого материала изготавливают резцы для обработки закалённых сталей?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Углеродистая сталь;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Быстрорежущая сталь;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Твёрдый сплав (ВК, ТК);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Чугун.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4. Какой документ содержит последовательность операций обработки детали?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Чертёж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Спецификация;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Маршрутная карта;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Паспорт станка.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5. Что такое наладка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Ремонт станка;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Подготовка станка к выполнению определённой операции: установка инструмента, приспособлений, настройка режимов;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Очистка станка;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Перемещение станка.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6. Какой датчик используется для определения положения детали на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Датчик температуры;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Датчик давления;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Концевой выключатель;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Датчик влажности.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7. Какой метод закрепления применяется при обработке длинного вала?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Только в патроне;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В центрах с использованием люнета;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На магнитной плите;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В тисках.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8. Какой метод обработки обеспечивает наивысшую точность и чистоту поверхности?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Фрезерование;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Строгание;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Шлифование;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Сверление.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9. Какой элемент токарного станка обеспечивает перемещение суппорта с резцом?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Шпиндель;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Ходовой вал и ходовой винт;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Патрон;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Задняя бабка.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10. Какая посадка обеспечивает неподвижное соединение деталей?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Скользящая;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Переходная;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С натягом;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Свободная.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11. Что означает буква «Т» в марке твёрдого сплава Т15К6?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Титан;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Тантал;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Торф;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Теллур.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12. Какой тип подшипника предназначен для восприятия осевой нагрузки?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Радиальный шариковый;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Радиально-упорный;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Упорный;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Сферический.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13. Что необходимо сделать при поражении работника электрическим током?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Сразу начать искусственное дыхание;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Обесточить оборудование и вызвать скорую помощь;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Дать пострадавшему воду;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Отвести пострадавшего в медпункт.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14. Какой дефект возникает при недостаточном закреплении заготовки?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Повышенная шероховатость;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Ржавчина;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Трещины;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Смещение оси обрабатываемой поверхности.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15. Что такое шпиндель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Электродвигатель станка;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Вращающийся вал для закрепления заготовки или инструмента;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Неподвижная опора;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Устройство для охлаждения.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16. Какой вид конструкторской документации показывает форму и размеры отдельного изделия?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Сборочный;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Габаритный;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Рабочий чертёж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Кинематическая схема.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17. Какой инструмент применяется для образования отверстий на токарном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Резец проходной;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Сверло спиральное;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Фреза;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Развертка.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18. Какой калибр применяется для контроля отверстия?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Калибр-скоба;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Калибр-пробка;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Резьбовой калибр-кольцо;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Угловой калибр.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19. Какой вид обработки выполняется на токарном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Фрезерование;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Сверление только;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Шлифование плоскостей;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Точение наружных и внутренних поверхностей вращения.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20. Что такое СОЖ и для чего она применяется?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Смазочно-охлаждающая жидкость для охлаждения и смазки зоны резания;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Средство очистки деталей;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Специальная обработка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Система оповещения опасности.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center"/>
      </w:pPr>
      <w:r>
        <w:rPr>
          <w:rFonts w:ascii="Times New Roman" w:hAnsi="Times New Roman" w:eastAsia="Times New Roman"/>
          <w:b/>
          <w:sz w:val="28"/>
        </w:rPr>
        <w:t>Билет №10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1. Какой квалитет точности можно обеспечить чистовым точением на токарном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IT8;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IT5;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IT14;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IT3.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2. Что является причиной появления рисок на обработанной поверхности?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Неправильный выбор подачи;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Избыток СОЖ;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Износ или выкрашивание режущей кромки инструмента;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Низкая температура в цеху.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3. К какому типу производства относится профессия оператора автоматических и полуавтоматических станков?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Сельскохозяйственное;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Пищевое;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Строительное;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Машиностроительное (металлообрабатывающее).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4. Какой вид обработки выполняется на токарном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Фрезерование;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Сверление только;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Шлифование плоскостей;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Точение наружных и внутренних поверхностей вращения.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5. Какой вид стружки образуется при обработке пластичных материалов (сталь)?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Сливная стружка;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Стружка надлома;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Элементная стружка;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Пыль.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6. Что такое подналадка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Капитальный ремонт станка;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Замена электродвигателя;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Установка нового станка;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Корректировка настройки станка для восстановления точности обработки в процессе работы.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7. Какой вид конструкторской документации показывает форму и размеры отдельного изделия?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Сборочный;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Габаритный;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Рабочий чертёж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Кинематическая схема.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8. Какой вид механической обработки осуществляется путём снятия стружки с заготовки?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Литьё;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Штамповка;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Точение;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Сварка.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9. Какой механизм станка обеспечивает главное движение (движение резания)?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Шпиндельный узел с коробкой скоростей;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Механизм подачи;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Механизм ускоренного перемещения;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Система охлаждения.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10. Какой документ регламентирует требования безопасности на рабочем месте оператора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Инструкция по охране труда;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Договор аренды;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План эвакуации;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Технологическая карта.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11. Что означает буква «Т» в марке твёрдого сплава Т15К6?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Титан;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Тантал;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Торф;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Теллур.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12. Какой вид брака возникает при превышении допустимой скорости резания?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Увеличение размеров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Повышенная шероховатость поверхности и выкрашивание режущей кромки;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Ржавчина на поверхности;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Изменение цвета заготовки.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13. Что необходимо сделать перед началом работы на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Сразу включить станок и начать работу;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Сообщить мастеру о начале работы;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Протереть станок влажной тряпкой;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Провести осмотр станка и проверить исправность защитных устройств.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14. Что такое наладка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Ремонт станка;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Подготовка станка к выполнению определённой операции: установка инструмента, приспособлений, настройка режимов;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Очистка станка;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Перемещение станка.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15. Какой параметр режима резания кодируется буквой S (подача)?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Скорость вращения шпинделя;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Перемещение инструмента за один оборот заготовки;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Глубина резания;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Ширина срезаемого слоя.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16. Какой метод проверки применяется для наружного диаметра вала в серийном производстве?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Контроль калибром-скобой;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Измерение микрометром каждой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Визуальный осмотр;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Взвешивание.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17. Что такое люнет и для чего он применяется?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Приспособление для заточки резцов;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Устройство для охлаждения;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Опорная втулка, предотвращающая прогиб длинной заготовки при точении;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Приспособление для нарезания резьбы.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18. Что такое допуск размера?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Разность между наибольшим и наименьшим предельными размерами;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Разрешение на выполнение работы;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Номинальный размер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Отклонение формы детали.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19. Что такое ЧПУ в станкостроении?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Частотное преобразующее устройство;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Центральный пульт управления;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Чувствительный пьезоэлемент управления;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Числовое программное управление.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20. Какой элемент токарного станка обеспечивает перемещение суппорта с резцом?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Шпиндель;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Ходовой вал и ходовой винт;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Патрон;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Задняя бабка.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center"/>
      </w:pPr>
      <w:r>
        <w:rPr>
          <w:rFonts w:ascii="Times New Roman" w:hAnsi="Times New Roman" w:eastAsia="Times New Roman"/>
          <w:b/>
          <w:sz w:val="28"/>
        </w:rPr>
        <w:t>Билет №11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1. Какой масштаб используется для изображения детали на чертеже в натуральную величину?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1:2;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2:1;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1:1;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5:1.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2. Какой метод проверки применяется для наружного диаметра вала в серийном производстве?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Контроль калибром-скобой;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Измерение микрометром каждой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Визуальный осмотр;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Взвешивание.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3. Какие средства индивидуальной защиты обязательно использует оператор станка при выполнении работ?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Очки защитные, спецодежда, ботинки с металлическим носком;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Солнцезащитные очки и перчатки;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Каска и респиратор только;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Наушники и перчатки хлопчатобумажные.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4. Что является заготовкой при механической обработке на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Готовая деталь;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Предмет труда, из которого изготавливают деталь снятием стружки;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Режущий инструмент;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Приспособление для закрепления.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5. Какой вид стружки образуется при обработке пластичных материалов (сталь)?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Сливная стружка;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Стружка надлома;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Элементная стружка;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Пыль.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6. Из какого материала изготавливают резцы для обработки закалённых сталей?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Углеродистая сталь;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Быстрорежущая сталь;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Твёрдый сплав (ВК, ТК);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Чугун.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7. Какой измерительный инструмент применяется для определения величины наклона поверхностей детали?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Штангенциркуль;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Микрометр;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Нутромер;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Угломер.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8. Что такое шпиндель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Электродвигатель станка;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Вращающийся вал для закрепления заготовки или инструмента;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Неподвижная опора;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Устройство для охлаждения.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9. Какой металл является основным компонентом стали?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Медь;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Алюминий;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Железо;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Цинк.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10. Какой вид механического привода применяется для изменения частоты вращения в станках?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Ремённая передача;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Гидравлический цилиндр;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Пружинный механизм;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Электромагнитная муфта.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11. Что такое допуск размера?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Разность между наибольшим и наименьшим предельными размерами;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Разрешение на выполнение работы;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Номинальный размер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Отклонение формы детали.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12. Какой прибор измеряет силу электрического тока?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Вольтметр;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Омметр;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Амперметр;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Ваттметр.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13. Какой параметр режима резания определяет толщину срезаемого слоя?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Скорость резания;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Угол резца;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Материал заготовки;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Подача и глубина резания.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14. Какой элемент автоматической линии обеспечивает подачу заготовок в зону обработки?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Конвейер (транспортёр);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Редуктор;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Гидроцилиндр;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Энкодер.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15. Каким прибором контролируют шероховатость поверхности детали?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Штангенциркулем;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Микрометром;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Индикатором часового типа;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Профилометром.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16. Что означает буква «Т» в марке твёрдого сплава Т15К6?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Титан;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Тантал;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Торф;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Теллур.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17. Какой признак указывает на необходимость подналадки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Систематическое отклонение размеров деталей от заданных;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Шум в редукторе;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Повышение температуры в цеху;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Изменение цвета эмали станка.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18. Какой документ содержит последовательность операций обработки детали?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Чертёж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Спецификация;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Маршрутная карта;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Паспорт станка.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19. Какой нормативный документ определяет требования к качеству обработки детали?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Приказ директора;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Журнал учёта;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Паспорт станка;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Рабочий чертёж и технологический процесс.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20. Какой вид обработки выполняется на токарном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Фрезерование;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Сверление только;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Шлифование плоскостей;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Точение наружных и внутренних поверхностей вращения.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center"/>
      </w:pPr>
      <w:r>
        <w:rPr>
          <w:rFonts w:ascii="Times New Roman" w:hAnsi="Times New Roman" w:eastAsia="Times New Roman"/>
          <w:b/>
          <w:sz w:val="28"/>
        </w:rPr>
        <w:t>Билет №12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1. Что такое твёрдость материала?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Способность материала выдерживать растяжение;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Способность материала сопротивляться проникновению в него другого тела;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Способность материала восстанавливать форму после деформации;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Способность материала проводить тепло.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2. Какой огнетушитель следует использовать для тушения возгорания в электроустановках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Водный;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Пенный;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Углекислотный;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Порошковый с водой.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3. Что такое припуск на обработку?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Слой материала, удаляемый с заготовки для получения готовой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Расстояние между станками в цеху;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Допустимая погрешность измерения;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Время, затрачиваемое на обработку.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4. Что означает запись Ø50H7 на рабочем чертеже?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Диаметр 50 мм, номинальный размер;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Диаметр 50 мм с полем допуска H по 7-му квалитету;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Диаметр 50 мм, твёрдость HRC 7;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Отверстие 50 мм, 7-й сорт.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5. Какая информация указывается в технологической документации на конкретный этап обработки?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Только название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Содержание операции, оборудование, инструмент, режимы обработки;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Только материал заготовки;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Только нормы времени.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6. Какой измерительный инструмент применяется для определения величины наклона поверхностей детали?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Штангенциркуль;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Микрометр;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Нутромер;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Угломер.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7. Какой тип линии на чертеже обозначает невидимый контур детали?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Сплошная толстая;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Штриховая;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Штрихпунктирная;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Волнистая.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8. Что такое люнет и для чего он применяется?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Приспособление для заточки резцов;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Устройство для охлаждения;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Опорная втулка, предотвращающая прогиб длинной заготовки при точении;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Приспособление для нарезания резьбы.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9. Какой вид брака возникает при ошибочной заточке резца?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Трещины в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Неправильная форма обработанной поверхности;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Коррозия;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Коробление.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10. Какой прибор измеряет силу электрического тока?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Вольтметр;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Омметр;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Амперметр;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Ваттметр.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11. Какой квалитет точности можно обеспечить чистовым точением на токарном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IT8;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IT5;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IT14;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IT3.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12. В чём главное отличие автомата от полуавтомата?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Автомат работает быстрее;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Автомат выполняет все рабочие и вспомогательные движения автоматически, полуавтомат — только рабочие;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Полуавтомат имеет меньшие габариты;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Автомат не требует обслуживания.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13. Какой параметр режима резания определяет толщину срезаемого слоя?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Скорость резания;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Угол резца;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Материал заготовки;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Подача и глубина резания.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14. Какой параметр режима резания кодируется буквой S (подача)?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Скорость вращения шпинделя;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Перемещение инструмента за один оборот заготовки;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Глубина резания;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Ширина срезаемого слоя.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15. Какой вид обработки заготовки выполняется на станке с вращающимся многолезвийным инструментом?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Нарезание резьбы;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Точение;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Протягивание;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Фрезерование плоскостей, пазов и фасонных поверхностей.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16. Какой метод проверки применяется для наружного диаметра вала в серийном производстве?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Контроль калибром-скобой;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Измерение микрометром каждой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Визуальный осмотр;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Взвешивание.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17. Какой измерительный инструмент применяется для контроля наружных размеров с точностью 0,01 мм?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Линейка металлическая;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Штангенциркуль ШЦ-I;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Микрометр гладкий;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Угломер.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18. Какой инструмент используется для контроля диаметра отверстия?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Штангенциркуль;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Микрометр;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Линейка;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Нутромер.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19. Какой вид стружки образуется при обработке пластичных материалов (сталь)?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Сливная стружка;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Стружка надлома;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Элементная стружка;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Пыль.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20. Что такое крутящий момент?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Сила, действующая вдоль оси;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Произведение силы на плечо, вызывающее вращение;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Скорость вращения вала;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Мощность электродвигателя.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center"/>
      </w:pPr>
      <w:r>
        <w:rPr>
          <w:rFonts w:ascii="Times New Roman" w:hAnsi="Times New Roman" w:eastAsia="Times New Roman"/>
          <w:b/>
          <w:sz w:val="28"/>
        </w:rPr>
        <w:t>Билет №13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1. Какой вид обработки заготовки выполняется на станке с вращающимся многолезвийным инструментом?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Нарезание резьбы;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Точение;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Протягивание;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Фрезерование плоскостей, пазов и фасонных поверхностей.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2. Какой параметр режима резания определяет толщину срезаемого слоя?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Скорость резания;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Подача и глубина резания;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Материал заготовки;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Угол резца.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3. Какая посадка обеспечивает неподвижное соединение деталей?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Скользящая;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Переходная;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С натягом;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Свободная.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4. Какой огнетушитель следует использовать для тушения возгорания в электроустановках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Водный;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Пенный;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Углекислотный;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Порошковый с водой.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5. Какой квалитет точности соответствует черновой обработке?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IT5;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IT7;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IT12;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IT3.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6. Какой квалитет точности соответствует грубой (черновой) обработке?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IT5;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IT7;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IT12-IT14;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IT3.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7. Какой датчик используется для определения положения детали на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Датчик температуры;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Датчик давления;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Концевой выключатель;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Датчик влажности.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8. Каким прибором контролируют шероховатость поверхности детали?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Штангенциркулем;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Микрометром;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Индикатором часового типа;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Профилометром.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9. Что необходимо сделать при поражении работника электрическим током?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Сразу начать искусственное дыхание;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Обесточить оборудование и вызвать скорую помощь;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Дать пострадавшему воду;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Отвести пострадавшего в медпункт.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10. Какой метод обработки обеспечивает наивысшую точность и чистоту поверхности?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Фрезерование;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Строгание;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Шлифование;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Сверление.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11. Какой тип подшипника предназначен для восприятия осевой нагрузки?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Радиальный шариковый;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Радиально-упорный;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Упорный;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Сферический.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12. Какая операция выполняется первой при обработке вала на токарном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Нарезание резьбы;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Шлифование;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Полирование;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Черновое точение.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13. Какая марка стали обозначает углеродистую конструкционную сталь по ГОСТ 380?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Ст3;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У8;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45;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Р6М5.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14. Какой параметр резца характеризует угол между направлением движения подачи и расположением режущей кромки?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Угол между режущей кромкой и обработанной поверхностью;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Угол наклона передней поверхности;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Угол при вершине резца;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Угол между проекцией главной режущей кромки на основную плоскость и направлением подачи.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15. Какой нормативный документ определяет требования к качеству обработки детали?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Приказ директора;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Журнал учёта;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Паспорт станка;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Рабочий чертёж и технологический процесс.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16. Какой измерительный инструмент применяется для определения величины наклона поверхностей детали?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Штангенциркуль;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Микрометр;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Нутромер;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Угломер.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17. Какое приспособление применяется для закрепления заготовки при фрезерной обработке?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Патрон;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Центры;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Люнет;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Тиски станочные.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18. Какой признак указывает на необходимость подналадки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Систематическое отклонение размеров деталей от заданных;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Шум в редукторе;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Повышение температуры в цеху;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Изменение цвета эмали станка.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19. Какой инструмент используется для контроля диаметра отверстия?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Штангенциркуль;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Микрометр;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Линейка;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Нутромер.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20. Для чего применяется протачивание канавки на цилиндрической поверхности?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Для выхода резьбового резца и шлифовального круга;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Для украшения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Для уменьшения массы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Для маркировки.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center"/>
      </w:pPr>
      <w:r>
        <w:rPr>
          <w:rFonts w:ascii="Times New Roman" w:hAnsi="Times New Roman" w:eastAsia="Times New Roman"/>
          <w:b/>
          <w:sz w:val="28"/>
        </w:rPr>
        <w:t>Билет №14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1. Какой инструмент используется для контроля диаметра отверстия?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Штангенциркуль;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Микрометр;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Линейка;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Нутромер.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2. Что необходимо сделать перед началом работы на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Сразу включить станок и начать работу;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Сообщить мастеру о начале работы;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Протереть станок влажной тряпкой;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Провести осмотр станка и проверить исправность защитных устройств.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3. Какой вид конструкторской документации показывает форму и размеры отдельного изделия?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Сборочный;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Габаритный;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Рабочий чертёж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Кинематическая схема.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4. Какой квалитет точности соответствует грубой (черновой) обработке?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IT5;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IT7;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IT12-IT14;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IT3.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5. Какое приспособление применяется для закрепления заготовки при фрезерной обработке?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Патрон;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Центры;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Люнет;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Тиски станочные.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6. Какой документ регламентирует требования безопасности на рабочем месте оператора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Инструкция по охране труда;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Договор аренды;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План эвакуации;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Технологическая карта.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7. Какой калибр применяется для контроля отверстия?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Калибр-скоба;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Калибр-пробка;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Резьбовой калибр-кольцо;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Угловой калибр.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8. Какой вид механической обработки осуществляется путём снятия стружки с заготовки?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Литьё;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Штамповка;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Точение;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Сварка.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9. Какой тип шлифовального круга применяется для обработки твёрдых сплавов?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Керамический связкой;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На бакелитовой связке;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Алмазный;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Корундовый.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10. Что такое ЧПУ в станкостроении?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Частотное преобразующее устройство;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Центральный пульт управления;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Чувствительный пьезоэлемент управления;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Числовое программное управление.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11. Что означает запись Ø50H7 на рабочем чертеже?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Диаметр 50 мм, номинальный размер;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Диаметр 50 мм с полем допуска H по 7-му квалитету;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Диаметр 50 мм, твёрдость HRC 7;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Отверстие 50 мм, 7-й сорт.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12. Какой вид обработки заготовки выполняется на станке с вращающимся многолезвийным инструментом?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Нарезание резьбы;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Точение;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Протягивание;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Фрезерование плоскостей, пазов и фасонных поверхностей.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13. Какой резец применяется для обработки перпендикулярной к оси поверхности на токарном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Проходной отрезной;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Расточной;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Резьбовой;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Подрезной торцевой.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14. В чём главное отличие автомата от полуавтомата?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Автомат работает быстрее;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Автомат выполняет все рабочие и вспомогательные движения автоматически, полуавтомат — только рабочие;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Полуавтомат имеет меньшие габариты;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Автомат не требует обслуживания.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15. Какой дефект возникает при недостаточном закреплении заготовки?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Повышенная шероховатость;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Смещение оси обрабатываемой поверхности;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Трещины;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Ржавчина.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16. Какой метод закрепления применяется при обработке длинного вала?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Только в патроне;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В центрах с использованием люнета;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На магнитной плите;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В тисках.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17. Какая марка стали обозначает углеродистую конструкционную сталь по ГОСТ 380?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Ст3;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У8;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45;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Р6М5.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18. Какой инструмент применяется для образования отверстий на токарном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Резец проходной;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Сверло спиральное;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Фреза;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Развертка.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19. Какой вид брака возникает при ошибочной заточке резца?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Трещины в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Неправильная форма обработанной поверхности;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Коррозия;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Коробление.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20. Какой вид станка предназначен для обработки отверстий?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Сверлильный;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Токарный;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Фрезерный;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Протяжной.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center"/>
      </w:pPr>
      <w:r>
        <w:rPr>
          <w:rFonts w:ascii="Times New Roman" w:hAnsi="Times New Roman" w:eastAsia="Times New Roman"/>
          <w:b/>
          <w:sz w:val="28"/>
        </w:rPr>
        <w:t>Билет №15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1. Что является основной причиной быстрого износа режущего инструмента?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Низкая скорость резания;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Превышение рекомендуемых режимов резания и отсутствие СОЖ;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Малая глубина резания;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Малая подача.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2. Что такое подналадка станка?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Капитальный ремонт станка;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Замена электродвигателя;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Установка нового станка;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Корректировка настройки станка для восстановления точности обработки в процессе работы.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3. Какие средства индивидуальной защиты обязательно использует оператор станка при выполнении работ?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Очки защитные, спецодежда, ботинки с металлическим носком;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Солнцезащитные очки и перчатки;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Каска и респиратор только;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Наушники и перчатки хлопчатобумажные.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4. Какой вид обработки применяется для получения гладкой поверхности с низкой шероховатостью?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Черновое точение;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Шлифование;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Сверление;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Строгание.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B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5. Какой металл является основным компонентом стали?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Медь;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Алюминий;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Железо;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Цинк.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6. Какой элемент автоматической линии обеспечивает подачу заготовок в зону обработки?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Конвейер (транспортёр);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Редуктор;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Гидроцилиндр;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Энкодер.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7. Что такое допуск размера?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Разность между наибольшим и наименьшим предельными размерами;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Разрешение на выполнение работы;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Номинальный размер детали;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Отклонение формы детали.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8. Какой резец применяется для обработки перпендикулярной к оси поверхности на токарном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Проходной отрезной;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Расточной;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Резьбовой;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Подрезной торцевой.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9. Какой масштаб используется для изображения детали на чертеже в натуральную величину?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1:2;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2:1;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1:1;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5:1.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10. К какому типу производства относится профессия оператора автоматических и полуавтоматических станков?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Сельскохозяйственное;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Пищевое;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Строительное;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Машиностроительное (металлообрабатывающее).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11. Какой вид механической обработки осуществляется путём снятия стружки с заготовки?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Литьё;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Штамповка;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Точение;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Сварка.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12. Что является причиной появления рисок на обработанной поверхности?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Неправильный выбор подачи;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Избыток СОЖ;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Износ или выкрашивание режущей кромки инструмента;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Низкая температура в цеху.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13. Какая операция выполняется первой при обработке вала на токарном станке?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Нарезание резьбы;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Шлифование;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Полирование;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Черновое точение.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14. Какое приспособление применяется для закрепления заготовки при фрезерной обработке?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Патрон;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Центры;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Люнет;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Тиски станочные.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15. Какой механизм станка обеспечивает главное движение (движение резания)?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Шпиндельный узел с коробкой скоростей;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Механизм подачи;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Механизм ускоренного перемещения;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Система охлаждения.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16. Какой квалитет точности соответствует черновой обработке?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IT5;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IT7;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IT12;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IT3.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17. Какой квалитет точности соответствует грубой (черновой) обработке?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IT5;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IT7;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IT12-IT14;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IT3.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C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18. Какой параметр резца характеризует угол между направлением движения подачи и расположением режущей кромки?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Угол между режущей кромкой и обработанной поверхностью;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Угол наклона передней поверхности;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Угол при вершине резца;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Угол между проекцией главной режущей кромки на основную плоскость и направлением подачи.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D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19. Какой вид механического привода применяется для изменения частоты вращения в станках?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Ремённая передача;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Гидравлический цилиндр;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Пружинный механизм;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Электромагнитная муфта.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20. Какой вид станка предназначен для обработки отверстий?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A) Сверлильный;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B) Токарный;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C) Фрезерный;</w:t>
      </w:r>
    </w:p>
    <w:p>
      <w:pPr>
        <w:pStyle w:val="ListParagraph"/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D) Протяжной.</w:t>
      </w:r>
    </w:p>
    <w:p>
      <w:pPr>
        <w:spacing w:before="40" w:after="40"/>
        <w:jc w:val="left"/>
      </w:pPr>
      <w:r>
        <w:rPr>
          <w:rFonts w:ascii="Times New Roman" w:hAnsi="Times New Roman" w:eastAsia="Times New Roman"/>
          <w:b w:val="0"/>
          <w:sz w:val="28"/>
        </w:rPr>
        <w:t>Правильный ответ под номером: 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