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Измерение изоляции мегаомметром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измерения сопротивления изоляции электрических цепей и оборудования систем КИПиА с помощью мегаомметра, а также требований безопасности при проведении измерений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Принцип действия и типы мегаомметров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 — это прибор для измерения большого сопротивления изоляции электрических цепей и оборудования. Принцип действия основан на измерении тока, протекающего через изоляцию при приложении к ней постоянного напряжения определённой величины.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Мегаомметры подразделяются на аналоговые (со стрелочным индикатором и ручным генератором) и цифровые (с электронным источником питания и цифровым дисплеем). Для измерения изоляции цепей систем КИПиА применяются мегаомметры на напряжение 500 В и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выборе напряжения мегаомметра необходимо руководствоваться требованиями ПУЭ: для цепей с номинальным напряжением до 500 В применяется мегаомметр на 500 В, для цепей с номинальным напряжением от 500 до 1000 В — мегаомметр на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Методика измерения сопротивления изоляции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измерением сопротивления изоляции необходимо обесточить проверяемую цепь, отключить электронные приборы, которые могут быть повреждены испытательным напряжением, и заземлить проверяемые цепи для снятия остаточного заряда.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кабельных линий производится между каждой жилой и остальными жилами, соединёнными с землёй, а также между каждыми двумя жилами. Результат измерения считается удовлетворительным, если сопротивление изоляции не ниже норм, установленных ПУЭ.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оценки состояния изоляции рекомендуется проводить измерение в течение 1 минуты и фиксировать показания через 15 секунд (R15) и через 60 секунд (R60). Отношение R60/R15 называется коэффициентом абсорбции и характеризует увлажнённость изоляции. Для сухой изоляции коэффициент абсорбции должен быть не менее 1,3.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измерений проверяемые цепи должны быть разряжены путём кратковременного заземления, так как при измерении мегаомметром в изоляции накапливается электрический заряд, который может быть опасен для персонала.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работе с мегаомметром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Измерения сопротивления изоляции должны производиться не менее чем двумя работниками, один из которых должен иметь группу по электробезопасности не ниже III. При измерениях в электроустановках напряжением выше 1000 В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с мегаомметром запрещается: прикасаться к токоведущим частям во время измерений, производить измерения на оборудовании, находящемся под рабочим напряжением, оставлять присоединённые к оборудованию провода мегаомметра без надзора.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измерения сопротивления изоляции оформляются протоколом, в котором указываются: наименование проверяемой цепи, тип и номер мегаомметра, испытательное напряжение, измеренное сопротивление изоляции, заключение о пригодности изоляции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Вид проверки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Методика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Критерий соответствия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Фазировка кабелей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Фазоуказатель, мультиметр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Сравнение фаз на концах линии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Совпадение фаз А-А, В-В, С-С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Полярность трансформаторов тока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Батарея и вольтметр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Метод гальванометра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Отклонение стрелки в правильном направлении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Полярность трансформаторов напряжения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Фазометр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Сравнение входного и выходного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Совпадение углов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Чередование фаз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Фазоуказатель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направления вращения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Прямое чередование А→В→С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Полярность диодов и тиристоров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Мультиметр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Измерение прямого и обратного R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Rпр &lt;&lt; Rобр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Проверка фазировки и полярности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Вид электрооборудования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Напряжение (кВ)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Норма R изоляции (МОм)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Прибор для измерения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Силовые кабели до 1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до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0,5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500 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Силовые кабели 1-10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1-10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2500 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Цепи управления и сигнализации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до 0,66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500 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Вторичные цепи РЗиА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до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500-1000 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Обмотки электродвигателей до 1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до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1000 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Обмотки электродвигателей выше 1 кВ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1-10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 менее 10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 2500 В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Нормы сопротивления изоляции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7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7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Нормативные и измеренные значения сопротивления изоляции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каком принципе основано измерение сопротивления изоляции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Какое напряжение мегаомметра применяется для цепей напряжением до 500 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измерение сопротивления изоляции кабельной линии?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Что такое коэффициент абсорбции и для чего он определяется?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необходимо соблюдать при работе с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определить пригодность электрооборудования к эксплуатации по коэффициентам абсорбции и поляризации?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Фазировка и полярность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проверки фазировки электрических цепей и полярности подключения приборов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Проверка фазировки электрических цепей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Фазировка — это проверка совпадения фаз соединяемых электрических цепей. Правильная фазировка необходима при параллельном подключении источников питания, при подключении электродвигателей и при соединении секций распределительных устройств.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фазировки производится перед первым включением оборудования, после ремонта с заменой кабелей или перемычек, а также после переключений в схеме электроснабжения. Неправильная фазировка может привести к короткому замыканию или обратному вращению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проверки фазировки применяются указатели фазировки (фазоуказатели), вольтметры и осциллографы. Метод фазировки зависит от вида оборудования и условий проведения работ. Наиболее распространённым является метод фазировки с помощью вольтметра — измерением напряжения между одноимёнными фазами.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полярности подключения приборов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Правильная полярность подключения приборов имеет решающее значение для корректной работы систем измерения и регулирования. Неправильная полярность подключения датчика может привести к ложным показаниям, а регулятора — к потере устойчивости системы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постоянного тока производится с помощью вольтметра постоянного тока или мультиметра. При правильном подключении показания прибора положительные, при неправильном — отрицательные. Для проверки полярности обмоток электродвигателей применяются специальные методы с использованием батареи и вольтметра.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измерительных преобразователей с токовым выходом 4–20 мА необходимо убедиться в правильности подключения плюсового и минусового проводов. Переполюсовка может вывести из строя выходной каскад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термопар необходимо соблюдать полярность термоэлектродов: положительный термоэлектрод подключается к плюсовой клемме вторичного прибора. Нарушение полярности приводит к изменению знака ЭДС термопары и, следовательно, к неверным показаниям температуры.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проверки фазировки и полярности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фазировки оформляются актом, в котором указываются: наименование проверяемых цепей, метод проверки, результаты измерений, заключение о правильности фазировки. Акт подписывается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подключения каждого прибора фиксируется в протоколе наладки с указанием: наименования прибора, результата проверки и при необходимости — мер по устранению ошибок подключения.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нарушения фазировки и полярности должны быть устранены до подачи напряжения на оборудование. После устранения нарушений производится повторная проверка.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Что такое фазировка и для чего она необходима?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каких случаях производится проверка фазировки электрических цепей?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Почему правильная полярность подключения приборов имеет решающее значение?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полярность подключения термопар и измерительных преобразователей?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фазировки и полярности?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определить пригодность электрооборудования к эксплуатации по коэффициентам абсорбции и поляризации?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