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Измерение изоляции мегаомметром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измерения сопротивления изоляции электрических цепей и оборудования систем КИПиА с помощью мегаомметра, а также требований безопасности при проведении измерений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Принцип действия и типы мегаомметров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 — это прибор для измерения большого сопротивления изоляции электрических цепей и оборудования. Принцип действия основан на измерении тока, протекающего через изоляцию при приложении к ней постоянного напряжения определённой величины.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Мегаомметры подразделяются на аналоговые (со стрелочным индикатором и ручным генератором) и цифровые (с электронным источником питания и цифровым дисплеем). Для измерения изоляции цепей систем КИПиА применяются мегаомметры на напряжение 500 В и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выборе напряжения мегаомметра необходимо руководствоваться требованиями ПУЭ: для цепей с номинальным напряжением до 500 В применяется мегаомметр на 500 В, для цепей с номинальным напряжением от 500 до 1000 В — мегаомметр на 1000 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Методика измерения сопротивления изоляции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измерением сопротивления изоляции необходимо обесточить проверяемую цепь, отключить электронные приборы, которые могут быть повреждены испытательным напряжением, и заземлить проверяемые цепи для снятия остаточного заряда.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кабельных линий производится между каждой жилой и остальными жилами, соединёнными с землёй, а также между каждыми двумя жилами. Результат измерения считается удовлетворительным, если сопротивление изоляции не ниже норм, установленных ПУЭ.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оценки состояния изоляции рекомендуется проводить измерение в течение 1 минуты и фиксировать показания через 15 секунд (R15) и через 60 секунд (R60). Отношение R60/R15 называется коэффициентом абсорбции и характеризует увлажнённость изоляции. Для сухой изоляции коэффициент абсорбции должен быть не менее 1,3.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измерений проверяемые цепи должны быть разряжены путём кратковременного заземления, так как при измерении мегаомметром в изоляции накапливается электрический заряд, который может быть опасен для персонала.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работе с мегаомметром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Измерения сопротивления изоляции должны производиться не менее чем двумя работниками, один из которых должен иметь группу по электробезопасности не ниже III. При измерениях в электроустановках напряжением выше 1000 В необходимо оформить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с мегаомметром запрещается: прикасаться к токоведущим частям во время измерений, производить измерения на оборудовании, находящемся под рабочим напряжением, оставлять присоединённые к оборудованию провода мегаомметра без надзора.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измерения сопротивления изоляции оформляются протоколом, в котором указываются: наименование проверяемой цепи, тип и номер мегаомметра, испытательное напряжение, измеренное сопротивление изоляции, заключение о пригодности изоляции к эксплуатации.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Нормы сопротивления изоляции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Вид оборудования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Напряжение испытания, В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Минимальное сопротивление, МОм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Прибор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Силовые кабели до 1 кВ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1000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0,5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Мегомметр 1000В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Силовые кабели 1-10 кВ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2500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1,0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Мегомметр 2500В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Обмотки электродвигателей до 1 кВ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1000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0,5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Мегомметр 1000В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Вторичные цепи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500-1000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1,0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Мегомметр 500В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Цепи управления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500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0,5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Мегомметр 500В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Осветительные сети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1000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0,5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Мегомметр 1000В</w:t>
            </w:r>
          </w:p>
        </w:tc>
      </w:tr>
    </w:tbl>
    <w:p/>
    <w:p>
      <w:r>
        <w:rPr>
          <w:b/>
          <w:sz w:val="22"/>
        </w:rPr>
        <w:t>Таблица 2. Методы проверки полярности и фазировки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Вид проверки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Инструмент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Методика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Критерий соответствия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Проверка полярности постоянного тока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Вольтметр/пробник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Подключение к известной полярности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Совпадение полярности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чередования фаз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Фазоуказатель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Подключение к вводам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Прямое чередование A-B-C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Фазировка кабельных линий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Фазоуказатель + вольтметр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Подача напряжения и замер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U=0 между одноимёнными фазами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нулевого провода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Вольтметр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Замер U между N и PE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U&lt;1 В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Проверка заземления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Измеритель заземления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3-точечный метод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R&lt;4 Ом (380В)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Нормы сопротивления изоляции по видам оборудования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каком принципе основано измерение сопротивления изоляции мегаомметром?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Какое напряжение мегаомметра применяется для цепей напряжением до 500 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измерение сопротивления изоляции кабельной линии?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Что такое коэффициент абсорбции и для чего он определяется?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необходимо соблюдать при работе с мегаомметром?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Фазировка и полярность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проверки фазировки электрических цепей и полярности подключения приборов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Проверка фазировки электрических цепей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Фазировка — это проверка совпадения фаз соединяемых электрических цепей. Правильная фазировка необходима при параллельном подключении источников питания, при подключении электродвигателей и при соединении секций распределительных устройств.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фазировки производится перед первым включением оборудования, после ремонта с заменой кабелей или перемычек, а также после переключений в схеме электроснабжения. Неправильная фазировка может привести к короткому замыканию или обратному вращению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проверки фазировки применяются указатели фазировки (фазоуказатели), вольтметры и осциллографы. Метод фазировки зависит от вида оборудования и условий проведения работ. Наиболее распространённым является метод фазировки с помощью вольтметра — измерением напряжения между одноимёнными фазами.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полярности подключения приборов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Правильная полярность подключения приборов имеет решающее значение для корректной работы систем измерения и регулирования. Неправильная полярность подключения датчика может привести к ложным показаниям, а регулятора — к потере устойчивости системы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постоянного тока производится с помощью вольтметра постоянного тока или мультиметра. При правильном подключении показания прибора положительные, при неправильном — отрицательные. Для проверки полярности обмоток электродвигателей применяются специальные методы с использованием батареи и вольтметра.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измерительных преобразователей с токовым выходом 4–20 мА необходимо убедиться в правильности подключения плюсового и минусового проводов. Переполюсовка может вывести из строя выходной каскад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термопар необходимо соблюдать полярность термоэлектродов: положительный термоэлектрод подключается к плюсовой клемме вторичного прибора. Нарушение полярности приводит к изменению знака ЭДС термопары и, следовательно, к неверным показаниям температуры.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проверки фазировки и полярности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фазировки оформляются актом, в котором указываются: наименование проверяемых цепей, метод проверки, результаты измерений, заключение о правильности фазировки. Акт подписывается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полярности подключения каждого прибора фиксируется в протоколе наладки с указанием: наименования прибора, результата проверки и при необходимости — мер по устранению ошибок подключения.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нарушения фазировки и полярности должны быть устранены до подачи напряжения на оборудование. После устранения нарушений производится повторная проверка.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Что такое фазировка и для чего она необходима?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каких случаях производится проверка фазировки электрических цепей?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Почему правильная полярность подключения приборов имеет решающее значение?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полярность подключения термопар и измерительных преобразователей?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фазировки и полярности?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