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Обзор пройденного материала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систематизация и обобщение знаний, полученных в ходе изучения междисциплинарного курса «Технология наладки, испытаний и сдачи схем КИПиА», подготовка к промежуточной аттестации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Обобщение знаний по организации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 рамках изучения междисциплинарного курса были рассмотрены основные стадии наладочных работ: подготовительная, проверка монтажа, индивидуальные испытания, комплексное опробование и сдача в эксплуатацию. Каждая стадия имеет свои задачи, методы и документальное оформление.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Организация рабочего места наладчика, подготовка стендов и инструментов, а также анализ проектной документации являются фундаментом для качественного выполнения наладочных работ. Без тщательной подготовки невозможно обеспечить требуемое качество и сроки выполнения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КИПиА должен уметь читать и анализировать все виды схем автоматизации, проверять правильность монтажа электрических и трубных проводок, определять объём наладочных работ на основе проектной документации.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промежуточной аттестации на уровне 6-7 разрядов оценивается способность наладчика самостоятельно решать нестандартные задачи, анализировать причины отказов и разрабатывать мероприятия по повышению надёжности систем КИПиА, а также готовность к руководству бригадой наладчиков.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Обобщение знаний по наладке приборов и систем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изучении курса были подробно рассмотрены методы наладки датчиков температуры, давления, расхода и уровня, а также принципы настройки ПИД-регуляторов. Знание физических принципов работы приборов является основой для их правильной наладки и диагностики неисправностей.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Особое внимание было уделено наладке схем управления электроприводами и систем технологических защит и блокировок, обеспечивающих безопасную эксплуатацию оборудования. Наладчик должен понимать логику работы защит и уметь проверять их работоспособность.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Измерение сопротивления изоляции, проверка фазировки и полярности являются обязательными операциями при наладке электрических цепей систем КИПиА. Наладчик должен владеть методами этих проверок и уметь интерпретировать их результаты.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промежуточной аттестации на уровне 6-7 разрядов оценивается способность наладчика самостоятельно решать нестандартные задачи, анализировать причины отказов и разрабатывать мероприятия по повышению надёжности систем КИПиА, а также готовность к руководству бригадой наладчиков.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Обобщение знаний по испытаниям и сдаче систем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Стендовые и натурные испытания обеспечивают проверку работоспособности приборов и систем в различных условиях. Наладчик должен уметь организовывать и проводить испытания, анализировать результаты и принимать решения о пригодности систем к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Сдача налаженных систем в эксплуатацию требует оформления полного комплекта документации. Наладчик должен знать состав сдаточной документации и требования к её оформлению.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Требования охраны труда и электробезопасности являются обязательными для выполнения всех видов наладочных работ. Особое внимание должно уделяться безопасности при работе во взрывоопасных зонах и при наладке взрывозащищённого оборудования.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Полученные знания и навыки позволяют наладчику КИПиА самостоятельно выполнять наладочные работы на промышленных объектах, обеспечивая качество и безопасность выполняемых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промежуточной аттестации на уровне 6-7 разрядов оценивается способность наладчика самостоятельно решать нестандартные задачи, анализировать причины отказов и разрабатывать мероприятия по повышению надёжности систем КИПиА, а также готовность к руководству бригадой наладчиков.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стадии наладочных работ и их задачи.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методы наладки датчиков температуры, давления и расхода были изучены?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наладка систем технологических защит и блокировок?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виды испытаний проводятся при наладке систем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требования безопасности являются обязательными при выполнении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оценить готовность наладчика к руководству бригадой при выполнении сложных наладочных работ?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