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32"/>
          <w:rFonts w:ascii="Times New Roman" w:hAnsi="Times New Roman" w:cs="Times New Roman"/>
        </w:rPr>
        <w:t>Комплект лекций по междисциплинарному курсу «Технология наладки, испытаний и сдачи схем КИПиА»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8"/>
          <w:rFonts w:ascii="Times New Roman" w:hAnsi="Times New Roman" w:cs="Times New Roman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line="360" w:lineRule="auto"/>
      </w:pP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1. Организация рабочего места наладчика. Инструменты и КИА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требования к организации рабочего места наладчика КИПиА, номенклатуру инструментов и контрольно-измерительной аппаратуры, необходимых для проведения наладочных работ.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1.1. Требования к рабочему месту наладчика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Рабочее место наладчика КИПиА должно быть организовано в соответствии с требованиями эргономики и охраны труда. При проведении работ в помещениях щитов управления и на щитах КИПиА рабочее место оборудуется столом-верстаком с вытяжкой, стеллажами для размещения приборов и инструментов, а также достаточным освещением не менее 300 лк.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работе на действующих объектах рабочее место наладчика ограждается от работающего оборудования защитными экранами или сигнальной разметкой. Обеспечивается свободный доступ к налаживаемым приборам и аппаратам, а также к органам аварийного отключения. Рабочее место должно быть заземлено и оборудовано устройствами защитного отключения.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Наладчик обязан содержать рабочее место в чистоте и порядке, не допускать захламлённости проходов и загромождения подходов к средствам пожаротушения. Инструменты и измерительные приборы должны размещаться в удобном порядке, обеспечивающем быстрый доступ и исключающем их падение или повреждение.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работе на высоте более 1,3 м рабочее место оборудуется лесами, подмостями или приставными лестницами, испытанными и имеющими паспорта. Применение случайных подставок не допускается. Наладчик обязан использовать средства индивидуальной защиты: каску, диэлектрические перчатки, ботинки, коврики.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1.2. Инструменты и контрольно-измерительная аппаратура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Для проведения наладочных работ наладчик КИПиА должен иметь комплект слесарно-монтажного инструмента: отвёртки плоские и крестовые, плоскогубцы, кусачки, ключи гаечные, напильники, ножи монтажные, пинцеты и обжимные клещи. Инструмент должен быть в исправном состоянии и иметь диэлектрические рукоятки для работы в электроустановках.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Контрольно-измерительная аппаратура (КИА) включает приборы для измерения электрических величин: мультиметры цифровые, мегаомметры, осциллографы, калибраторы сигналов. Для измерения неэлектрических величин применяются образцовые манометры, термометры, расходомерные установки и мерные ёмкости.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Калибровка датчиков и преобразователей производится с помощью образцовых средств измерений, имеющих действующие свидетельства о поверке. Погрешность образцовых приборов должна быть не менее чем в 3 раза меньше допускаемой погрешности поверяемого прибора. Перечень КИА, необходимой для наладки конкретной системы, определяется программой наладочных работ.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Перед использованием измерительных приборов наладчик обязан проверить их исправность, наличие клейма поверки и срок её действия. Запрещается применять приборы с истекшим сроком поверки или имеющие видимые повреждения. Результаты проверки фиксируются в журнале учёта средств измерений.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1):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Какие требования предъявляются к освещению рабочего места наладчика?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Какие средства индивидуальной защиты обязан использовать наладчик?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Каким должно быть соотношение погрешностей образцового и поверяемого приборов?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Какие приборы входят в комплект КИА для наладки электрических цепей?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Почему запрещается использовать приборы с истекшим сроком поверки?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2. Подготовка стендов и испытательных схем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порядок подготовки стендов и испытательных схем для проведения наладочных работ и испытаний приборов и систем КИПиА.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2.1. Стенды для наладки и испытаний КИПиА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Стенды для наладки и испытаний КИПиА представляют собой оборудованные рабочие места, позволяющие воспроизводить условия работы приборов и систем в контролируемых условиях. Стендовая наладка проводится до установки приборов на объект и позволяет выявить и устранить дефекты без риска повреждения технологического оборудования.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Стенды оснащаются источниками питания постоянного и переменного тока с регулируемым напряжением, образцовыми средствами измерений, коммутационной аппаратурой и имитаторами входных сигналов. Для наладки датчиков давления стенд оборудуется грузопоршневым манометром или калибратором давления, для датчиков температуры — сухоблочным калибратором или термостатом.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Конструкция стенда должна обеспечивать удобный доступ к испытываемому прибору, возможность быстрого подключения и отключения, а также безопасность проведения работ. Электрические цепи стенда защищаются автоматическими выключателями и предохранителями, а металлические части заземляются.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Перед началом работ на стенде наладчик проверяет исправность источников питания, образцовых приборов и коммутационных цепей. Результаты проверки оформляются протоколом и заносятся в журнал эксплуатации стенда.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2.2. Испытательные схемы и их монтаж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Испытательная схема — это электрическая или пневматическая цепь, собранная для проверки работоспособности и настройки конкретного прибора или системы. Схема составляется на основании принципиальной схемы прибора и методики испытаний, при этом обеспечивается возможность измерения всех контролируемых параметров.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монтаже испытательных схем используются гибкие проводники с изоляцией, рассчитанной на рабочее напряжение цепи. Сечения проводников выбираются с учётом протекающего тока и допустимой длины линии. Все соединения выполняются с помощью клеммных колодок или зажимов, применение скруток не допускается.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Для наладки систем автоматического регулирования собираются схемы, позволяющие подавать на вход регулятора ступенчатые и гармонические воздействия и регистрировать переходные процессы. Для этого используются генераторы сигналов, самописцы и осциллографы. По виду переходной характеристики определяются оптимальные настройки регулятора.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После завершения испытаний испытательная схема разбирается, а приборы и оборудование возвращаются на хранение. Все изменения в испытательной схеме фиксируются в журнале наладочных работ. Испытательные схемы для типовых приборов стандартизируются и оформляются в виде технологических карт.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2):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В чём преимущество стендовой наладки перед наладкой на объекте?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Каким оборудованием оснащается стенд для наладки датчиков давления?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Какие требования предъявляются к соединениям в испытательных схемах?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Для чего нужны генераторы сигналов при наладке САР?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Как оформляются результаты проверки работоспособности стенда?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