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Обзор пройденного материала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1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Систематизировать и обобщить знания, полученные в ходе изучения междисциплинарного курса «Технология наладки, испытаний и сдачи схем КИПиА», подготовиться к промежуточной аттестации.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Обобщение разделов курса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 ходе изучения междисциплинарного курса «Технология наладки, испытаний и сдачи схем КИПиА» были рассмотрены основные вопросы, связанные с организацией и выполнением наладочных работ систем контрольно-измерительных приборов и автоматики. Курс охватывает полный цикл работ от подготовки к наладке до сдачи систем в эксплуатацию.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 первом блоке тем были изучены стадии наладочных работ, порядок их организации и взаимодействия наладчика с заказчиком и проектными организациями. Рассмотрены требования к рабочему месту наладчика, инструментам и контрольно-измерительной аппаратуре, а также подготовка стендов и испытательных схем для проведения наладки.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Во втором блоке тем были рассмотрены вопросы чтения и анализа конструкторской и технологической документации, методы и средства проверки правильности монтажа электрических и трубных проводок. Особое внимание было уделено визуальному и инструментальному контролю, проверке герметичности и уклонов трубных проводок.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Третий блок тем был посвящён непосредственно наладке систем измерения и регулирования: датчиков температуры, давления, расхода и уровня, а также настройке ПИД-регуляторов. Рассмотрены методы наладки схем управления электроприводами и настройки защит и блокировок.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Ключевые компетенции и контрольные вопросы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 результате изучения курса обучающийся должен знать: стадии наладочных работ и порядок их проведения, правила чтения проектной документации, методы наладки датчиков и вторичных приборов, способы настройки ПИД-регуляторов, порядок проведения испытаний и сдачи систем в эксплуатацию, требования охраны труда и электробезопасности.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Обучающийся должен уметь: организовывать рабочее место наладчика, читать принципиальные и функциональные схемы, проводить прозвонку электрических цепей и измерение сопротивления изоляции, выполнять наладку датчиков и регуляторов, настраивать защиты и блокировки, оформлять наладочную документацию.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Промежуточная аттестация проводится в форме экзамена, включающего теоретическую и практическую части. Теоретическая часть проверяет знание нормативной документации, принципов работы приборов и систем, методов наладки и испытаний. Практическая часть проверяет умение выполнять наладочные операции и оформлять документацию.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успешной сдачи аттестации рекомендуется повторить основные формулы для расчёта погрешностей и настроек регуляторов, нормы сопротивления изоляции и испытательных давлений, порядок оформления наладочной документации и требования безопасности при наладочных работах.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Перечислите основные стадии наладочных работ и их содержание.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методы наладки датчиков температуры и давления вы изучили?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В чём сущность метода Зиглера-Николса для настройки ПИД-регулятора?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Какие требования безопасности необходимо соблюдать при наладке во взрывоопасных зонах?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Каков порядок сдачи налаженных систем КИПиА в эксплуатацию?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