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ДНК та приватних нотаріусів, які не надали відповідь на доручення від 12.07.2019 № 07-16/6318:</w:t>
      </w:r>
    </w:p>
    <w:p w:rsid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Абусова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Гульдрайхан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Рашидівна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Агакішева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Агбун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Марина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Ажинтарев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італій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Акаєва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Анастасія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Ал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єксєєва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Андрєєва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Андріадіс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Апреленко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Рита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Атаманчук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Оксана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Геронівна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Базан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Петрівна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Барба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італіна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Бардук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Дмитрівна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Бежан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`я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чеславович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Березовська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Григорівна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єлобров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Павло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Петрович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єльтюкова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Євгенія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Бичіхіна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  <w:proofErr w:type="gram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Білик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ілоброва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ілоконь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Микитівна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Білоусова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Бобошко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Євгенівна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Богачова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Богун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Борисова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Ні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Вадимівна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Бранді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с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Алла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Борисівна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Бутенко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Павлівна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Бучацький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Якович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Валігурський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Михайло Михайлович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Варава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Катерина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Варивода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Василенко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Веліксар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Верезуб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Катерина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Вініцький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Борис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>Волошина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Павлівна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Воробйов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>Гаврилюк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Гайдаржи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Антон Антонович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Гайдаржи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Євгенія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Галій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Степанівна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lastRenderedPageBreak/>
        <w:t>43.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Ганченко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Гашова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Валентинівна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Гіренко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Максим Михайлович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Главацький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Гладких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Оксана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Леонідівна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Гнесько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іта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Григорівна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Гончарова Оксана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Степанівна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Гончарова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Горда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Горлач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Горлач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Григорівна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Горючкіна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Граматик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Гребенюк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Груєва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Гурська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Оксана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італіївна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Дараган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Двоєнкіна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Делі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Георгіївна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Джулай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Дикий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Петрович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Димерлій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Дишлева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Ді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ітрова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Драгой Наталя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Іллівна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Драченко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Никифорович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Дучко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Вероніка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Єлькін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Єлькі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Марина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Єфимова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Жигалі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Журавель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Заботкіна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Задєсєнець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Задорожнюк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Костянтинівна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Запольська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Запольська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Владислава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Зезик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Вячеслав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ілковська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Катерина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Леонідівна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Іваницький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Ізосімова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Катерина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Борисівна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Іллічова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Артемівна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Калініченко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Калінюк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Ганна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Калінюк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Олег Борисович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lastRenderedPageBreak/>
        <w:t>88.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Калінюк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Роман Борисович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Каназірська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Тамара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Павлівна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Капшук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Єлізавета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Касевич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Степанівна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Кисельова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Кифоренко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Руслана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Борисівна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Кі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Євгенівна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Кобзар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Кобзар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Колмакова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Нонна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Колмикова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Колодяжна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Альвіна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Комісарова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Корнік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Дар’я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Корой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Федорівна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Корчевська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Косюта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Котова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Криворотенко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Людмила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Криворотенко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Крижановська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Крисюк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Людмила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Крицька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Наталя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Кузішена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Дмитрівна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Курако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Ксенія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Леонідівна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Курганська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Родінкова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Лілія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Куркан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Галина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Куркан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Федорівна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Куртєва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Христина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Кушнерова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Ліана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Давидівна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Кушні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Кушпиль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Лавренко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Лілія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Ланіна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Ланова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Ланський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Анатолій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Ластівка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Левченко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Левчук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Лемешко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Лічман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Луб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Лукинюк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Катерина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Павлівна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Лутченко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Алла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Мазаратій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Андрій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lastRenderedPageBreak/>
        <w:t>133.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Мазаратій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Малицька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Васільєва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Світлана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Марченко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Аеліта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Мехманівна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Марченко Олеся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Масалов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Васильович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Масалова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іолета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Машкіна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Мельник Марина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Милимко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Мирончук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Михайлова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Лілія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Петрівна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Мізрах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ліна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Мірошниченко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Лідія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Мірошниченко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Мірошниченко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Місік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Міцул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Оксана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Вадимівна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Мозолєва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Монастирліу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Мухаі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Валентина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Тимофіївна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Назарчук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Наталя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Несвітайло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Носенко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Олешко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Степанівна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Олійниченко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Жанетта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Омарова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іолетта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Султаналіївна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Орзіх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Марківна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Орзіх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Геннадійович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Осінцева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Валентина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Очеретяна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Очеретяний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Пантілєє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Інна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Петрівна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Панченко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Патраманська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Пачева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Пачева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Пашичева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Галина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Леонідівна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Пепеляшкова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Анастасія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Перчеклій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Інесса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Петкова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адія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Петров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Петровська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Наталя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Петровська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Петровський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Миронович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Пилипенко Наталя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lastRenderedPageBreak/>
        <w:t>178.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Пироговський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Писаренко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Євген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Плигі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Жанна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Плужник Ганна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Поведьонкова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Поліщук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Галина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Петрівна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Полянський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Похиленко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Прокоф’єва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Гур’янова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>)Л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юдмила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Геннадіївна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Прутянова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Людмила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Пучкова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єка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Людмила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Рибак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Різой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Рогатін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Владислав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Рощіна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Ганна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Рубінчик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Людмила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Рубля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>Руденко (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Філіппова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) Ганна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Рязанцева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Саві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Катерина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Павлівна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Савченко 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Саганович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Самарі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Сандрачук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Тимур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Сватаненко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Сегенюк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Михайлович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Сегенюк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Борисівна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Сегеченко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Селезньова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Галина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Серафімова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Сизоненко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Данил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Симон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Євгенія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Сівун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Фатіма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Йосипівна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Сімаченко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Леонідівна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Сімонов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Сімонова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Скопелідіс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Герасимівна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Скрипник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Сминтина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Леонідівна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ірнова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Наталя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Станіславівна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Снітковська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Сологуб Олег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Соломічев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Геннадій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Сорока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іновіївна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lastRenderedPageBreak/>
        <w:t>223.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Станєва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Валентина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Борисівна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Степанова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Інесса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Столова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Тамара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Стрижак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Студнева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Інна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Сурженко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Таранська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Аліна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Теревнікова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Людмила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Терлецька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Валентинівна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Тиквенко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Анатолій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Тиквенко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Марина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Тисячна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Костянтинівна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Тихомирова Катерина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Тімченко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Оксана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Тітова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ТетянаСергіївна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>Ткаченко Ольга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Токарська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Валентинівна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Тополян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Трифонова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Трофімець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Вячеславівна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Трубачова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Ганна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Трубачова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Фадєєва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Дар’я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Фадєєва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Наталя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Федорченко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Філімонова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Галина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Фролова Руслана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Фьодоров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Євген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Харитонова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Євгеніївна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Хімченко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Руслан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Хома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Анна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Чекалі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Алла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Яківна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Черненко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Петрович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Чернягіна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Чорна</w:t>
      </w:r>
      <w:proofErr w:type="spellEnd"/>
      <w:proofErr w:type="gramStart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Чос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Оксана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Павлівна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Чухрай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Шевирі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Алла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Шепелюк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іта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Шипікова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Шклярук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Зоя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Модестівна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Штогріна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Шустова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proofErr w:type="gram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Святославівна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Юрченко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Петрівна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Юрченко Максим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Євгенович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lastRenderedPageBreak/>
        <w:t>268.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Юхневич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Мар’яна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Юшин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Юшина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Янковська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Приморська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 у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Одеса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Суворовська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 у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Одеса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Ананьївська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Арцизька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ілгород-Дністровська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іляївська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Болградська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Ізмаїльська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Кі</w:t>
      </w:r>
      <w:proofErr w:type="gramStart"/>
      <w:r w:rsidRPr="00C95E36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ійська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Кодимська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Любашівська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Овідіопольська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Подільська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Ренійська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Роздільнянська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Савранська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Саратська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290.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Татарбунарська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291.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Чорноморська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292.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Южненська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2466C4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293.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Одеський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5E36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C95E36">
        <w:rPr>
          <w:rFonts w:ascii="Times New Roman" w:hAnsi="Times New Roman" w:cs="Times New Roman"/>
          <w:sz w:val="28"/>
          <w:szCs w:val="28"/>
        </w:rPr>
        <w:t>ів</w:t>
      </w:r>
      <w:proofErr w:type="spellEnd"/>
    </w:p>
    <w:sectPr w:rsidR="002466C4" w:rsidRPr="00C95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95E36"/>
    <w:rsid w:val="002466C4"/>
    <w:rsid w:val="00C95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1526</Words>
  <Characters>8699</Characters>
  <Application>Microsoft Office Word</Application>
  <DocSecurity>0</DocSecurity>
  <Lines>72</Lines>
  <Paragraphs>20</Paragraphs>
  <ScaleCrop>false</ScaleCrop>
  <Company>SPecialiST RePack</Company>
  <LinksUpToDate>false</LinksUpToDate>
  <CharactersWithSpaces>10205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2019-07-22T13:01:00Z</dcterms:created>
  <dcterms:modified xsi:type="dcterms:W3CDTF">2019-07-22T13:03:00Z</dcterms:modified>
</cp:coreProperties>
</file>