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EC74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МИНИСТЕРСТВО НАУКИ И ВЫСШЕГО ОБРАЗОВАНИЯ РФ</w:t>
      </w:r>
    </w:p>
    <w:p w14:paraId="2705088A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 xml:space="preserve">ФЕДЕРАЛЬНОЕ ГОСУДАРСТВЕННОЕ БЮДЖЕТНОЕ </w:t>
      </w:r>
      <w:r w:rsidRPr="00FC5142">
        <w:rPr>
          <w:rFonts w:ascii="Times New Roman" w:hAnsi="Times New Roman" w:cs="Times New Roman"/>
          <w:highlight w:val="yellow"/>
        </w:rPr>
        <w:br/>
        <w:t xml:space="preserve">ОБРАЗОВАТЕЛЬНОЕ УЧРЕЖДЕНИЕ ВЫСШЕГО ОБРАЗОВАНИЯ </w:t>
      </w:r>
      <w:r w:rsidRPr="00FC5142">
        <w:rPr>
          <w:rFonts w:ascii="Times New Roman" w:hAnsi="Times New Roman" w:cs="Times New Roman"/>
          <w:highlight w:val="yellow"/>
        </w:rPr>
        <w:br/>
        <w:t>«ВЯТСКИЙ ГОСУДАРСТВЕННЫЙ УНИВЕРСИТЕТ»</w:t>
      </w:r>
    </w:p>
    <w:p w14:paraId="07256D47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caps/>
          <w:highlight w:val="yellow"/>
        </w:rPr>
      </w:pPr>
      <w:r w:rsidRPr="00FC5142">
        <w:rPr>
          <w:rFonts w:ascii="Times New Roman" w:hAnsi="Times New Roman" w:cs="Times New Roman"/>
          <w:caps/>
          <w:highlight w:val="yellow"/>
        </w:rPr>
        <w:t>Институт математики и информационных систем</w:t>
      </w:r>
    </w:p>
    <w:p w14:paraId="41DDF9C9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ФАКУЛЬТЕТ КОМПЬЮТЕРНЫХ И ФИЗИКО-МАТЕМАТИЧЕСКИХ НАУК</w:t>
      </w:r>
    </w:p>
    <w:p w14:paraId="7BC4684F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КАФЕДРА ПРИКЛАДНОЙ МАТЕМАТИКИ И ИНФОРМАТИКИ</w:t>
      </w:r>
    </w:p>
    <w:p w14:paraId="38E2AC2A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AF39EB2" w14:textId="77777777" w:rsidR="0018595D" w:rsidRPr="00FC5142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mallCaps/>
          <w:sz w:val="28"/>
          <w:szCs w:val="28"/>
          <w:highlight w:val="yellow"/>
        </w:rPr>
        <w:t>Допущен к защите</w:t>
      </w:r>
    </w:p>
    <w:p w14:paraId="1F1C11E5" w14:textId="5E965FF7" w:rsidR="0018595D" w:rsidRPr="00FC5142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З</w:t>
      </w:r>
      <w:r w:rsidR="0018595D" w:rsidRPr="00FC5142">
        <w:rPr>
          <w:rFonts w:ascii="Times New Roman" w:hAnsi="Times New Roman" w:cs="Times New Roman"/>
          <w:sz w:val="24"/>
          <w:szCs w:val="24"/>
          <w:highlight w:val="yellow"/>
        </w:rPr>
        <w:t>аведующ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ий</w:t>
      </w:r>
      <w:r w:rsidR="0018595D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кафедрой ПМИ</w:t>
      </w:r>
    </w:p>
    <w:p w14:paraId="12E74228" w14:textId="77777777" w:rsidR="0018595D" w:rsidRPr="00FC5142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___________________ Е.В. Разова</w:t>
      </w:r>
    </w:p>
    <w:p w14:paraId="4CE1A257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1DCB16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04B88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FA03BC" w14:textId="720F3C2A" w:rsidR="0018595D" w:rsidRPr="00FC5142" w:rsidRDefault="00FC5142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b/>
          <w:caps/>
          <w:sz w:val="32"/>
          <w:szCs w:val="28"/>
          <w:highlight w:val="yellow"/>
        </w:rPr>
        <w:t>Поиск кратчайших путей в графе</w:t>
      </w:r>
    </w:p>
    <w:p w14:paraId="346DF3E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33A083" w14:textId="59DC511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Курсов</w:t>
      </w:r>
      <w:r w:rsidR="00AE5ABA" w:rsidRPr="00FC5142">
        <w:rPr>
          <w:rFonts w:ascii="Times New Roman" w:hAnsi="Times New Roman" w:cs="Times New Roman"/>
          <w:sz w:val="24"/>
          <w:szCs w:val="24"/>
          <w:highlight w:val="yellow"/>
        </w:rPr>
        <w:t>ой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E5ABA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проект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по дисциплине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br/>
        <w:t>«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Теория алгоритмов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4CA1C47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FBD5D6" w14:textId="77777777" w:rsidR="0018595D" w:rsidRPr="00FC5142" w:rsidRDefault="0018595D" w:rsidP="0018595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475831" w14:textId="01A012DD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Выполнил студент группы 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ФИб-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301-51-00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>Д. О. Ощепков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14:paraId="202CA0F9" w14:textId="77777777" w:rsidR="00F076F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Руководитель 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.н.,</w:t>
      </w:r>
    </w:p>
    <w:p w14:paraId="580F4DE7" w14:textId="32BD387B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старший преподователь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кафедры ПМИ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Г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Татаринова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14:paraId="5E2C8BBB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F96597" w14:textId="2977BEA1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Работа защищена с оценкой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___</w:t>
      </w:r>
      <w:proofErr w:type="gramStart"/>
      <w:r w:rsidRPr="00FC5142">
        <w:rPr>
          <w:rFonts w:ascii="Times New Roman" w:hAnsi="Times New Roman" w:cs="Times New Roman"/>
          <w:sz w:val="24"/>
          <w:szCs w:val="24"/>
          <w:highlight w:val="yellow"/>
        </w:rPr>
        <w:t>_._</w:t>
      </w:r>
      <w:proofErr w:type="gramEnd"/>
      <w:r w:rsidRPr="00FC5142">
        <w:rPr>
          <w:rFonts w:ascii="Times New Roman" w:hAnsi="Times New Roman" w:cs="Times New Roman"/>
          <w:sz w:val="24"/>
          <w:szCs w:val="24"/>
          <w:highlight w:val="yellow"/>
        </w:rPr>
        <w:t>___.202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г.</w:t>
      </w:r>
    </w:p>
    <w:p w14:paraId="13BB37D6" w14:textId="77777777" w:rsidR="0018595D" w:rsidRPr="00FC5142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59C877" w14:textId="0BC599A6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Члены комиссии: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</w:p>
    <w:p w14:paraId="5F6C27CA" w14:textId="355F4918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</w:p>
    <w:p w14:paraId="533F50D1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0C3300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0D4F01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C6DEB5" w14:textId="67FF40F1" w:rsidR="00FC5142" w:rsidRDefault="0018595D" w:rsidP="007B59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Киров 202</w:t>
      </w:r>
      <w:r w:rsidR="00341279" w:rsidRPr="00FC5142">
        <w:rPr>
          <w:rFonts w:ascii="Times New Roman" w:hAnsi="Times New Roman" w:cs="Times New Roman"/>
          <w:sz w:val="24"/>
          <w:szCs w:val="24"/>
          <w:highlight w:val="yellow"/>
        </w:rPr>
        <w:t>4</w:t>
      </w:r>
    </w:p>
    <w:p w14:paraId="466B4AB9" w14:textId="77777777" w:rsidR="00FC5142" w:rsidRDefault="00F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2FFA897" w14:textId="4B48FDA4" w:rsidR="007E0357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07211" w:history="1">
            <w:r w:rsidR="007E0357" w:rsidRPr="009D5C80">
              <w:rPr>
                <w:rStyle w:val="a6"/>
                <w:noProof/>
              </w:rPr>
              <w:t>Введение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_Toc162807211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3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54F398B9" w14:textId="6E95265E" w:rsidR="007E0357" w:rsidRDefault="004078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2" w:history="1">
            <w:r w:rsidR="007E0357" w:rsidRPr="009D5C80">
              <w:rPr>
                <w:rStyle w:val="a6"/>
                <w:noProof/>
              </w:rPr>
              <w:t>1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Обзор использованных технологий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_Toc162807212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6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2036D264" w14:textId="18B8113B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3" w:history="1">
            <w:r w:rsidR="007E0357" w:rsidRPr="009D5C80">
              <w:rPr>
                <w:rStyle w:val="a6"/>
                <w:noProof/>
                <w:lang w:val="en-US"/>
              </w:rPr>
              <w:t>1.1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  <w:lang w:val="en-US"/>
              </w:rPr>
              <w:t>Google Benchmark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_Toc162807213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6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7232105B" w14:textId="3B470B5A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4" w:history="1">
            <w:r w:rsidR="007E0357" w:rsidRPr="009D5C80">
              <w:rPr>
                <w:rStyle w:val="a6"/>
                <w:noProof/>
              </w:rPr>
              <w:t>1.2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  <w:lang w:val="en-US"/>
              </w:rPr>
              <w:t>Google Test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_Toc162807214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7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05AA5E96" w14:textId="6621D0B4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5" w:history="1">
            <w:r w:rsidR="007E0357" w:rsidRPr="009D5C80">
              <w:rPr>
                <w:rStyle w:val="a6"/>
                <w:noProof/>
                <w:lang w:val="en-US"/>
              </w:rPr>
              <w:t>1.3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  <w:lang w:val="en-US"/>
              </w:rPr>
              <w:t>Visual C++ Package Manager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_Toc162807215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8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73FB46C7" w14:textId="55ECBED6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6" w:history="1">
            <w:r w:rsidR="007E0357" w:rsidRPr="009D5C80">
              <w:rPr>
                <w:rStyle w:val="a6"/>
                <w:noProof/>
                <w:lang w:val="en-US"/>
              </w:rPr>
              <w:t>1.4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  <w:lang w:val="en-US"/>
              </w:rPr>
              <w:t>Visual Studio 2022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_Toc162807216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9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09D73988" w14:textId="78CBD71E" w:rsidR="007E0357" w:rsidRDefault="004078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7" w:history="1">
            <w:r w:rsidR="007E0357" w:rsidRPr="009D5C80">
              <w:rPr>
                <w:rStyle w:val="a6"/>
                <w:noProof/>
              </w:rPr>
              <w:t>2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Реализация алгоритмов и структур данных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_Toc162807217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11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20C6C5FD" w14:textId="73E69DC5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8" w:history="1">
            <w:r w:rsidR="007E0357" w:rsidRPr="009D5C80">
              <w:rPr>
                <w:rStyle w:val="a6"/>
                <w:noProof/>
              </w:rPr>
              <w:t>2.1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Отношения классов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_Toc162807218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11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04A63B81" w14:textId="433A33DD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9" w:history="1">
            <w:r w:rsidR="007E0357" w:rsidRPr="009D5C80">
              <w:rPr>
                <w:rStyle w:val="a6"/>
                <w:noProof/>
              </w:rPr>
              <w:t>2.2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Генерация тестовых графов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_Toc162807219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12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78456700" w14:textId="1337A293" w:rsidR="007E0357" w:rsidRDefault="00407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0" w:history="1">
            <w:r w:rsidR="007E0357" w:rsidRPr="009D5C80">
              <w:rPr>
                <w:rStyle w:val="a6"/>
                <w:noProof/>
              </w:rPr>
              <w:t>2.3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Создание тестов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_Toc162807220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12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198D7279" w14:textId="2A932D49" w:rsidR="007E0357" w:rsidRDefault="004078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1" w:history="1">
            <w:r w:rsidR="007E0357" w:rsidRPr="009D5C80">
              <w:rPr>
                <w:rStyle w:val="a6"/>
                <w:noProof/>
              </w:rPr>
              <w:t>3</w:t>
            </w:r>
            <w:r w:rsidR="007E03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E0357" w:rsidRPr="009D5C80">
              <w:rPr>
                <w:rStyle w:val="a6"/>
                <w:noProof/>
              </w:rPr>
              <w:t>Результаты бенчмарков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_Toc162807221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12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626D4F04" w14:textId="6B4CFFE7" w:rsidR="007E0357" w:rsidRDefault="004078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2" w:history="1">
            <w:r w:rsidR="007E0357" w:rsidRPr="009D5C80">
              <w:rPr>
                <w:rStyle w:val="a6"/>
                <w:noProof/>
              </w:rPr>
              <w:t>Заключение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_Toc162807222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14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167D3C19" w14:textId="194B0BD0" w:rsidR="007E0357" w:rsidRDefault="004078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3" w:history="1">
            <w:r w:rsidR="007E0357" w:rsidRPr="009D5C80">
              <w:rPr>
                <w:rStyle w:val="a6"/>
                <w:noProof/>
              </w:rPr>
              <w:t>Приложения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_Toc162807223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14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5D775748" w14:textId="14D77706" w:rsidR="007E0357" w:rsidRDefault="004078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4" w:history="1">
            <w:r w:rsidR="007E0357" w:rsidRPr="009D5C80">
              <w:rPr>
                <w:rStyle w:val="a6"/>
                <w:noProof/>
              </w:rPr>
              <w:t>Приложение А. Листинг программы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_Toc162807224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14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465C5AF2" w14:textId="6FB294CB" w:rsidR="007E0357" w:rsidRDefault="004078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5" w:history="1">
            <w:r w:rsidR="007E0357" w:rsidRPr="009D5C80">
              <w:rPr>
                <w:rStyle w:val="a6"/>
                <w:noProof/>
              </w:rPr>
              <w:t xml:space="preserve">Приложение </w:t>
            </w:r>
            <w:r w:rsidR="007E0357" w:rsidRPr="009D5C80">
              <w:rPr>
                <w:rStyle w:val="a6"/>
                <w:noProof/>
                <w:lang w:val="en-US"/>
              </w:rPr>
              <w:t>B</w:t>
            </w:r>
            <w:r w:rsidR="007E0357" w:rsidRPr="009D5C80">
              <w:rPr>
                <w:rStyle w:val="a6"/>
                <w:noProof/>
              </w:rPr>
              <w:t>. Генерация графов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_Toc162807225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25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6019BE12" w14:textId="1F401ECA" w:rsidR="007E0357" w:rsidRDefault="004078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6" w:history="1">
            <w:r w:rsidR="007E0357" w:rsidRPr="009D5C80">
              <w:rPr>
                <w:rStyle w:val="a6"/>
                <w:noProof/>
              </w:rPr>
              <w:t xml:space="preserve">Приложение </w:t>
            </w:r>
            <w:r w:rsidR="007E0357" w:rsidRPr="009D5C80">
              <w:rPr>
                <w:rStyle w:val="a6"/>
                <w:noProof/>
                <w:lang w:val="en-US"/>
              </w:rPr>
              <w:t>C</w:t>
            </w:r>
            <w:r w:rsidR="007E0357" w:rsidRPr="009D5C80">
              <w:rPr>
                <w:rStyle w:val="a6"/>
                <w:noProof/>
              </w:rPr>
              <w:t>. Бенчмарки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_Toc162807226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28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569D8F4E" w14:textId="635593DA" w:rsidR="007E0357" w:rsidRDefault="004078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7" w:history="1">
            <w:r w:rsidR="007E0357" w:rsidRPr="009D5C80">
              <w:rPr>
                <w:rStyle w:val="a6"/>
                <w:noProof/>
              </w:rPr>
              <w:t>Приложение</w:t>
            </w:r>
            <w:r w:rsidR="007E0357" w:rsidRPr="009D5C80">
              <w:rPr>
                <w:rStyle w:val="a6"/>
                <w:noProof/>
                <w:lang w:val="en-US"/>
              </w:rPr>
              <w:t xml:space="preserve"> D. </w:t>
            </w:r>
            <w:r w:rsidR="007E0357" w:rsidRPr="009D5C80">
              <w:rPr>
                <w:rStyle w:val="a6"/>
                <w:noProof/>
              </w:rPr>
              <w:t>Тесты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_Toc162807227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29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77F9939E" w14:textId="7677F505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62807211"/>
      <w:r>
        <w:lastRenderedPageBreak/>
        <w:t>Введение</w:t>
      </w:r>
      <w:bookmarkEnd w:id="0"/>
    </w:p>
    <w:p w14:paraId="4A717492" w14:textId="06414A06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В мире компьютерных наук и приложений важное место занимает задача поиска кратчайших путей в графах. </w:t>
      </w:r>
    </w:p>
    <w:p w14:paraId="00D1A8B1" w14:textId="77777777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Поиск кратчайших путей в графе заключается в нахождении пути между двумя вершинами, который имеет наименьшую суммарную стоимость или длину. </w:t>
      </w:r>
    </w:p>
    <w:p w14:paraId="7D91F37B" w14:textId="0885671E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Эта задача имеет множество практических приложений, включая построение оптимальных маршрутов для навигационных систем, оптимизацию транспортных и логистических сетей, а также в области обработки изображений, анализа данных и машинного обучения.</w:t>
      </w:r>
    </w:p>
    <w:p w14:paraId="2620A13B" w14:textId="4A468C64" w:rsidR="005008F7" w:rsidRPr="005008F7" w:rsidRDefault="005008F7" w:rsidP="007E0357">
      <w:pPr>
        <w:pStyle w:val="afb"/>
        <w:spacing w:line="360" w:lineRule="auto"/>
        <w:ind w:firstLine="567"/>
        <w:jc w:val="both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Основные </w:t>
      </w:r>
      <w:r w:rsidR="00341279">
        <w:rPr>
          <w:rFonts w:eastAsiaTheme="minorHAnsi"/>
          <w:sz w:val="28"/>
          <w:lang w:eastAsia="en-US"/>
        </w:rPr>
        <w:t>поиска путей в графе</w:t>
      </w:r>
      <w:r w:rsidRPr="005008F7">
        <w:rPr>
          <w:rFonts w:eastAsiaTheme="minorHAnsi"/>
          <w:sz w:val="28"/>
          <w:lang w:eastAsia="en-US"/>
        </w:rPr>
        <w:t>:</w:t>
      </w:r>
    </w:p>
    <w:p w14:paraId="10C98686" w14:textId="77777777" w:rsidR="00341279" w:rsidRPr="00341279" w:rsidRDefault="00341279" w:rsidP="00341279">
      <w:pPr>
        <w:pStyle w:val="afb"/>
        <w:numPr>
          <w:ilvl w:val="0"/>
          <w:numId w:val="21"/>
        </w:numPr>
        <w:spacing w:line="360" w:lineRule="auto"/>
        <w:rPr>
          <w:sz w:val="28"/>
        </w:rPr>
      </w:pPr>
      <w:r w:rsidRPr="00341279">
        <w:rPr>
          <w:rFonts w:eastAsiaTheme="majorEastAsia"/>
          <w:b/>
          <w:bCs/>
          <w:sz w:val="28"/>
        </w:rPr>
        <w:t>Алгоритм Дейкстры (Dijkstra's Algorithm):</w:t>
      </w:r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77777777" w:rsidR="00341279" w:rsidRPr="00341279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341279">
        <w:rPr>
          <w:rFonts w:eastAsiaTheme="majorEastAsia"/>
          <w:b/>
          <w:bCs/>
          <w:sz w:val="28"/>
        </w:rPr>
        <w:t>Алгоритм Беллмана-Форда (Bellman-Ford Algorithm):</w:t>
      </w:r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7777777" w:rsidR="00341279" w:rsidRPr="004078F1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rFonts w:eastAsiaTheme="majorEastAsia"/>
          <w:b/>
          <w:bCs/>
          <w:sz w:val="28"/>
          <w:lang w:val="en-US"/>
        </w:rPr>
      </w:pPr>
      <w:r w:rsidRPr="00341279">
        <w:rPr>
          <w:rFonts w:eastAsiaTheme="majorEastAsia"/>
          <w:b/>
          <w:bCs/>
          <w:sz w:val="28"/>
        </w:rPr>
        <w:t>Алгоритм</w:t>
      </w:r>
      <w:r w:rsidRPr="004078F1">
        <w:rPr>
          <w:rFonts w:eastAsiaTheme="majorEastAsia"/>
          <w:b/>
          <w:bCs/>
          <w:sz w:val="28"/>
          <w:lang w:val="en-US"/>
        </w:rPr>
        <w:t xml:space="preserve"> A (A-star Algorithm</w:t>
      </w:r>
      <w:proofErr w:type="gramStart"/>
      <w:r w:rsidRPr="004078F1">
        <w:rPr>
          <w:rFonts w:eastAsiaTheme="majorEastAsia"/>
          <w:b/>
          <w:bCs/>
          <w:sz w:val="28"/>
          <w:lang w:val="en-US"/>
        </w:rPr>
        <w:t>):*</w:t>
      </w:r>
      <w:proofErr w:type="gramEnd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6D1F47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rFonts w:eastAsiaTheme="majorEastAsia"/>
          <w:b/>
          <w:bCs/>
          <w:sz w:val="28"/>
        </w:rPr>
      </w:pPr>
      <w:r w:rsidRPr="00341279">
        <w:rPr>
          <w:rFonts w:eastAsiaTheme="majorEastAsia"/>
          <w:b/>
          <w:bCs/>
          <w:sz w:val="28"/>
        </w:rPr>
        <w:t>Алгоритм поиска в ширину (BFS - Breadth-First Search)</w:t>
      </w:r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15CF6BB0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 xml:space="preserve">и алгоритм Дейкстры.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24A999DC" w:rsidR="00A13FC7" w:rsidRPr="004078F1" w:rsidRDefault="00A13FC7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 w:rsidRPr="004078F1">
        <w:rPr>
          <w:sz w:val="28"/>
        </w:rPr>
        <w:t>.</w:t>
      </w:r>
    </w:p>
    <w:p w14:paraId="006DEEE3" w14:textId="77777777" w:rsidR="00A13FC7" w:rsidRPr="00A13FC7" w:rsidRDefault="00A13FC7" w:rsidP="007E03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6EF6FE21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Списки смежности (Adjacency Lists):</w:t>
      </w:r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6F509564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Матрица смежности (Adjacency Matrix):</w:t>
      </w:r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18F09BDD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Список рёбер (Edge List):</w:t>
      </w:r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6D1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6172874" w:rsidR="00A13FC7" w:rsidRPr="00341279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53587724" w14:textId="2B50411A" w:rsidR="006206F1" w:rsidRDefault="001067E2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62807212"/>
      <w:r>
        <w:t>Обзор использованных технологий</w:t>
      </w:r>
      <w:bookmarkEnd w:id="1"/>
    </w:p>
    <w:p w14:paraId="0A0CC3E8" w14:textId="02691461" w:rsidR="00696967" w:rsidRPr="00350466" w:rsidRDefault="001067E2" w:rsidP="0035046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С++17 были использованы некоторые сторонние библиотеки.</w:t>
      </w:r>
    </w:p>
    <w:p w14:paraId="3008E5E2" w14:textId="65EBE493" w:rsidR="0018595D" w:rsidRDefault="001067E2" w:rsidP="00645AE5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2" w:name="_Toc162807213"/>
      <w:r>
        <w:rPr>
          <w:lang w:val="en-US"/>
        </w:rPr>
        <w:t>Google Benchmark</w:t>
      </w:r>
      <w:bookmarkEnd w:id="2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824B73">
      <w:pPr>
        <w:pStyle w:val="2"/>
        <w:tabs>
          <w:tab w:val="left" w:pos="567"/>
        </w:tabs>
        <w:ind w:left="0" w:firstLine="0"/>
      </w:pPr>
      <w:bookmarkStart w:id="3" w:name="_Toc162807214"/>
      <w:r>
        <w:rPr>
          <w:lang w:val="en-US"/>
        </w:rPr>
        <w:t>Google Test</w:t>
      </w:r>
      <w:bookmarkEnd w:id="3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85574C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4" w:name="_Toc162807215"/>
      <w:r w:rsidRPr="001067E2">
        <w:rPr>
          <w:lang w:val="en-US"/>
        </w:rPr>
        <w:t>Visual C++ Package Manager</w:t>
      </w:r>
      <w:bookmarkEnd w:id="4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установки и использования: Vcpkg обеспечивает простой способ установки библиотек и их интеграции в проекты. Он 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B22231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5" w:name="_Toc162807216"/>
      <w:r>
        <w:rPr>
          <w:lang w:val="en-US"/>
        </w:rPr>
        <w:t>Visual Studio 2022</w:t>
      </w:r>
      <w:bookmarkEnd w:id="5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различными языками и технологиями: Visual Studio поддерживает широкий спектр языков программирования, 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B2231F">
      <w:pPr>
        <w:pStyle w:val="1"/>
        <w:numPr>
          <w:ilvl w:val="0"/>
          <w:numId w:val="2"/>
        </w:numPr>
        <w:tabs>
          <w:tab w:val="left" w:pos="426"/>
        </w:tabs>
      </w:pPr>
      <w:bookmarkStart w:id="6" w:name="_Toc162807217"/>
      <w:r>
        <w:lastRenderedPageBreak/>
        <w:t>Реализация алгоритмов и структур данных</w:t>
      </w:r>
      <w:bookmarkEnd w:id="6"/>
    </w:p>
    <w:p w14:paraId="29DD67FB" w14:textId="44E2C389" w:rsidR="00A372D3" w:rsidRDefault="00E03796" w:rsidP="00A372D3">
      <w:pPr>
        <w:pStyle w:val="2"/>
      </w:pPr>
      <w:bookmarkStart w:id="7" w:name="_Toc162807218"/>
      <w:r>
        <w:t>Отношения классов</w:t>
      </w:r>
      <w:bookmarkEnd w:id="7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8B4AC8">
      <w:pPr>
        <w:pStyle w:val="2"/>
      </w:pPr>
      <w:bookmarkStart w:id="8" w:name="_Toc162807219"/>
      <w:r>
        <w:t>Генерация тестовых графов</w:t>
      </w:r>
      <w:bookmarkEnd w:id="8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B44154">
      <w:pPr>
        <w:pStyle w:val="2"/>
      </w:pPr>
      <w:bookmarkStart w:id="9" w:name="_Toc162807220"/>
      <w:r>
        <w:t>Создание тестов</w:t>
      </w:r>
      <w:bookmarkEnd w:id="9"/>
    </w:p>
    <w:p w14:paraId="58D0A100" w14:textId="5EEB810E" w:rsidR="00B44154" w:rsidRPr="00350466" w:rsidRDefault="00350466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41690566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1DB5B61" w14:textId="6C1C803E" w:rsidR="00B44154" w:rsidRDefault="00B44154" w:rsidP="00B44154">
      <w:pPr>
        <w:pStyle w:val="1"/>
        <w:numPr>
          <w:ilvl w:val="0"/>
          <w:numId w:val="2"/>
        </w:numPr>
        <w:tabs>
          <w:tab w:val="left" w:pos="426"/>
        </w:tabs>
      </w:pPr>
      <w:bookmarkStart w:id="10" w:name="_Toc162807221"/>
      <w:r>
        <w:t>Результаты бенчмарков</w:t>
      </w:r>
      <w:bookmarkEnd w:id="10"/>
    </w:p>
    <w:p w14:paraId="1C70CC01" w14:textId="6019EEED" w:rsidR="00910F48" w:rsidRDefault="00D14C33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дальнейшем используются срезы строк таблиц из приложения</w:t>
      </w:r>
      <w:r w:rsidR="00E4325A">
        <w:rPr>
          <w:rFonts w:ascii="Times New Roman" w:hAnsi="Times New Roman" w:cs="Times New Roman"/>
          <w:sz w:val="28"/>
          <w:szCs w:val="24"/>
        </w:rPr>
        <w:t xml:space="preserve"> С</w:t>
      </w:r>
      <w:r w:rsidR="00E4325A" w:rsidRPr="00E4325A">
        <w:rPr>
          <w:rFonts w:ascii="Times New Roman" w:hAnsi="Times New Roman" w:cs="Times New Roman"/>
          <w:sz w:val="28"/>
          <w:szCs w:val="24"/>
        </w:rPr>
        <w:t xml:space="preserve">. </w:t>
      </w:r>
      <w:r w:rsidR="00E4325A">
        <w:rPr>
          <w:rFonts w:ascii="Times New Roman" w:hAnsi="Times New Roman" w:cs="Times New Roman"/>
          <w:sz w:val="28"/>
          <w:szCs w:val="24"/>
        </w:rPr>
        <w:t>Таблицы имеют шапку: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98"/>
        <w:gridCol w:w="1074"/>
        <w:gridCol w:w="1099"/>
      </w:tblGrid>
      <w:tr w:rsidR="00E4325A" w:rsidRPr="00E4325A" w14:paraId="64FECF2E" w14:textId="77777777" w:rsidTr="00E4325A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27D2" w14:textId="77777777" w:rsidR="00E4325A" w:rsidRPr="00E4325A" w:rsidRDefault="00E4325A" w:rsidP="00E43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325A">
              <w:rPr>
                <w:rFonts w:ascii="Calibri" w:eastAsia="Times New Roman" w:hAnsi="Calibri" w:cs="Calibri"/>
                <w:b/>
                <w:bCs/>
                <w:lang w:eastAsia="ru-RU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380CC" w14:textId="77777777" w:rsidR="00E4325A" w:rsidRPr="00E4325A" w:rsidRDefault="00E4325A" w:rsidP="00E43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325A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10652" w14:textId="77777777" w:rsidR="00E4325A" w:rsidRPr="00E4325A" w:rsidRDefault="00E4325A" w:rsidP="00E43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325A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C6D6D" w14:textId="77777777" w:rsidR="00E4325A" w:rsidRPr="00E4325A" w:rsidRDefault="00E4325A" w:rsidP="00E43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325A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</w:tbl>
    <w:p w14:paraId="5DEFF3EE" w14:textId="14C54C4D" w:rsidR="00E4325A" w:rsidRPr="00E4325A" w:rsidRDefault="00E4325A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Аргументация выводов была выполнения по таблице с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>
        <w:rPr>
          <w:rFonts w:ascii="Times New Roman" w:hAnsi="Times New Roman" w:cs="Times New Roman"/>
          <w:sz w:val="28"/>
          <w:szCs w:val="24"/>
        </w:rPr>
        <w:t xml:space="preserve"> хранением графов, так как в дальнейшем выяснилось, что такое хранение эффективнее.</w:t>
      </w:r>
    </w:p>
    <w:p w14:paraId="7814E919" w14:textId="5AC37D67" w:rsidR="004078F1" w:rsidRPr="004078F1" w:rsidRDefault="00910F48" w:rsidP="004078F1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</w:t>
      </w:r>
      <w:bookmarkStart w:id="11" w:name="_GoBack"/>
      <w:bookmarkEnd w:id="11"/>
      <w:r w:rsidRPr="00350466">
        <w:rPr>
          <w:rFonts w:ascii="Times New Roman" w:hAnsi="Times New Roman" w:cs="Times New Roman"/>
          <w:sz w:val="28"/>
          <w:szCs w:val="24"/>
        </w:rPr>
        <w:t>м bfs</w:t>
      </w:r>
      <w:r w:rsidR="00D73A37">
        <w:rPr>
          <w:rFonts w:ascii="Times New Roman" w:hAnsi="Times New Roman" w:cs="Times New Roman"/>
          <w:sz w:val="28"/>
          <w:szCs w:val="24"/>
        </w:rPr>
        <w:t>. Для иллюстрации этого несколько строк из бенчмарков:</w:t>
      </w:r>
      <w:r w:rsidR="004078F1">
        <w:fldChar w:fldCharType="begin"/>
      </w:r>
      <w:r w:rsidR="004078F1">
        <w:instrText xml:space="preserve"> LINK Excel.Sheet.12 "C:\\MyStuff\\Programming\\ShortestPathInGraph\\output_bool.xlsx" "Sheet1!R7C1:R7C4" \a \f 4 \h </w:instrText>
      </w:r>
      <w:r w:rsidR="00D73A37">
        <w:instrText xml:space="preserve"> \* MERGEFORMAT </w:instrText>
      </w:r>
      <w:r w:rsidR="004078F1">
        <w:fldChar w:fldCharType="separate"/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4078F1" w:rsidRPr="004078F1" w14:paraId="7DA0C2FE" w14:textId="77777777" w:rsidTr="004078F1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00CD" w14:textId="592EEBB2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BM_Dijkstra_AdjMatrix/graph_8192_random_50persent_prob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AE5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E85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30C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459CC95B" w14:textId="77777777" w:rsidTr="004078F1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6EF4" w14:textId="3A9F204A" w:rsidR="004078F1" w:rsidRPr="00D73A37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  <w:lang w:val="en-US"/>
              </w:rPr>
              <w:t>BM_BFS_AdjMatrix/graph_8192_random_50persent_prob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F4429" w14:textId="05A6863C" w:rsidR="004078F1" w:rsidRPr="00D73A37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2,26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6913E" w14:textId="60786CFC" w:rsidR="004078F1" w:rsidRPr="00D73A37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1,38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EC1C8" w14:textId="06F9DA70" w:rsidR="004078F1" w:rsidRPr="00D73A37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1120</w:t>
            </w:r>
          </w:p>
        </w:tc>
      </w:tr>
    </w:tbl>
    <w:p w14:paraId="1C61E431" w14:textId="1886E679" w:rsidR="004078F1" w:rsidRDefault="004078F1" w:rsidP="004078F1">
      <w:r>
        <w:fldChar w:fldCharType="end"/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D73A37" w:rsidRPr="00D73A37" w14:paraId="242DD143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AE72" w14:textId="77777777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3A37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BM_Dijkstra_AdjList/graph_2048_random_25persent_prob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14C5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CBD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C9F7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D73A37" w:rsidRPr="00D73A37" w14:paraId="5274E574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13E01" w14:textId="60944B4C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  <w:lang w:val="en-US"/>
              </w:rPr>
              <w:t>BM_BFS_AdjList/graph_2048_random_25persent_prob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66BC" w14:textId="34198FB5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0,21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600E1" w14:textId="53AAD836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0,12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C95A0" w14:textId="5C357811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7965</w:t>
            </w:r>
          </w:p>
        </w:tc>
      </w:tr>
    </w:tbl>
    <w:p w14:paraId="0A44696E" w14:textId="2D57D8B8" w:rsidR="00D73A37" w:rsidRPr="00350466" w:rsidRDefault="00D73A37" w:rsidP="004078F1"/>
    <w:p w14:paraId="3973A429" w14:textId="6A60FE6A" w:rsidR="004078F1" w:rsidRPr="00D73A37" w:rsidRDefault="00D73A37" w:rsidP="004078F1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Это связано с тем, что алгоритм останавливается, когда </w:t>
      </w:r>
      <w:proofErr w:type="gramStart"/>
      <w:r>
        <w:rPr>
          <w:rFonts w:ascii="Times New Roman" w:hAnsi="Times New Roman" w:cs="Times New Roman"/>
          <w:sz w:val="28"/>
          <w:szCs w:val="24"/>
        </w:rPr>
        <w:t>рассматривает  вершину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назначения</w:t>
      </w:r>
      <w:r w:rsidRPr="00D73A37">
        <w:rPr>
          <w:rFonts w:ascii="Times New Roman" w:hAnsi="Times New Roman" w:cs="Times New Roman"/>
          <w:sz w:val="28"/>
          <w:szCs w:val="24"/>
        </w:rPr>
        <w:t>.</w:t>
      </w:r>
    </w:p>
    <w:p w14:paraId="0C5B7A9B" w14:textId="6F1ED05F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ейксты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D73A37" w:rsidRPr="00D73A37" w14:paraId="76692429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DC0E" w14:textId="77777777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BM_Dijkstra_AdjMatrix/grid_graph_64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B1D1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86,7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899F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52,08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8BC6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15</w:t>
            </w:r>
          </w:p>
        </w:tc>
      </w:tr>
      <w:tr w:rsidR="00D73A37" w:rsidRPr="00D73A37" w14:paraId="4931774F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A642" w14:textId="7AE9D60F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color w:val="000000"/>
                <w:lang w:val="en-US"/>
              </w:rPr>
              <w:t>BM_BFS_AdjMap/grid_graph_16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AD9C3" w14:textId="77C605AA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5580,81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F8FC" w14:textId="02D453A8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3203,12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CD203" w14:textId="269A021D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C2CB989" w14:textId="551FADAF" w:rsidR="00D73A37" w:rsidRPr="00D73A37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Сравнения на разных графах, потому что </w:t>
      </w:r>
      <w:r>
        <w:rPr>
          <w:rFonts w:ascii="Times New Roman" w:hAnsi="Times New Roman" w:cs="Times New Roman"/>
          <w:sz w:val="28"/>
          <w:szCs w:val="24"/>
          <w:lang w:val="en-US"/>
        </w:rPr>
        <w:t>bfs</w:t>
      </w:r>
      <w:r>
        <w:rPr>
          <w:rFonts w:ascii="Times New Roman" w:hAnsi="Times New Roman" w:cs="Times New Roman"/>
          <w:sz w:val="28"/>
          <w:szCs w:val="24"/>
        </w:rPr>
        <w:t xml:space="preserve"> не завершался за адекватное время на графах большого размера.</w:t>
      </w:r>
    </w:p>
    <w:p w14:paraId="0BF5B2C4" w14:textId="3B56F734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количестве ребер, лучшим образом показывает себя список смежности в качестве хранения графа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D73A37" w:rsidRPr="00D73A37" w14:paraId="5C803890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879C" w14:textId="6635D516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color w:val="000000"/>
                <w:lang w:val="en-US"/>
              </w:rPr>
              <w:t>BM_Dijkstra_AdjMatrix/grid_graph_64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6E4" w14:textId="415D9069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CF30" w14:textId="07A9CF89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52,08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2D6C" w14:textId="36790AEC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73A37" w:rsidRPr="00D73A37" w14:paraId="2AE8BF68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DE91" w14:textId="77883CCD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  <w:lang w:val="en-US"/>
              </w:rPr>
              <w:t>BM_Dijkstra_AdjList/grid_graph_64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2E61" w14:textId="409182CD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12,58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0093" w14:textId="2953D5E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8,3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F03B" w14:textId="1041DA2F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hAnsi="Calibri" w:cs="Calibri"/>
                <w:b/>
                <w:color w:val="000000"/>
              </w:rPr>
              <w:t>64</w:t>
            </w:r>
          </w:p>
        </w:tc>
      </w:tr>
      <w:tr w:rsidR="00D73A37" w:rsidRPr="00D73A37" w14:paraId="741E886F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30FD4" w14:textId="4C3BE3D9" w:rsidR="00D73A37" w:rsidRPr="00D73A37" w:rsidRDefault="00D73A37" w:rsidP="00D73A37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73A37">
              <w:rPr>
                <w:rFonts w:ascii="Calibri" w:hAnsi="Calibri" w:cs="Calibri"/>
                <w:color w:val="000000"/>
                <w:lang w:val="en-US"/>
              </w:rPr>
              <w:t>BM_Dijkstra_AdjMap/grid_graph_64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1621" w14:textId="30A0E58F" w:rsidR="00D73A37" w:rsidRDefault="00D73A37" w:rsidP="00D73A3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4A8DD" w14:textId="27935DBE" w:rsidR="00D73A37" w:rsidRDefault="00D73A37" w:rsidP="00D73A3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D497" w14:textId="5B7FFDBD" w:rsidR="00D73A37" w:rsidRDefault="00D73A37" w:rsidP="00D73A3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</w:tbl>
    <w:p w14:paraId="324D4E59" w14:textId="77777777" w:rsidR="00D73A37" w:rsidRPr="00D73A37" w:rsidRDefault="00D73A37" w:rsidP="00D73A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12C4D5" w14:textId="687B5B15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  <w:r w:rsidR="00D73A37">
        <w:rPr>
          <w:rFonts w:ascii="Times New Roman" w:hAnsi="Times New Roman" w:cs="Times New Roman"/>
          <w:sz w:val="28"/>
          <w:szCs w:val="24"/>
        </w:rPr>
        <w:t xml:space="preserve"> в алгоритме дейкстры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D73A37" w:rsidRPr="00D73A37" w14:paraId="7A563F30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701" w14:textId="77777777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BM_Dijkstra_AdjMap/graph_2048_random_25persent_prob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6564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219,5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99F9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132,81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CDD5" w14:textId="77777777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A3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</w:tr>
      <w:tr w:rsidR="00D73A37" w:rsidRPr="00D73A37" w14:paraId="1EB8A70C" w14:textId="77777777" w:rsidTr="00D73A37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9AE8" w14:textId="3B9BBB8D" w:rsidR="00D73A37" w:rsidRPr="00D73A37" w:rsidRDefault="00D73A37" w:rsidP="00D73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3A37">
              <w:rPr>
                <w:rFonts w:ascii="Calibri" w:hAnsi="Calibri" w:cs="Calibri"/>
                <w:color w:val="000000"/>
                <w:lang w:val="en-US"/>
              </w:rPr>
              <w:t>BM_Dijkstra_AdjList/graph_2048_random_25persent_prob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912B" w14:textId="6076D754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357,06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D0520" w14:textId="4A2F99D1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195,31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62AE" w14:textId="1F2CBAC6" w:rsidR="00D73A37" w:rsidRPr="00D73A37" w:rsidRDefault="00D73A37" w:rsidP="00D73A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77EF8739" w14:textId="77777777" w:rsidR="00D73A37" w:rsidRPr="00350466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BC10981" w14:textId="17577BC0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</w:t>
      </w:r>
      <w:r w:rsidR="00D14C33">
        <w:rPr>
          <w:rFonts w:ascii="Times New Roman" w:hAnsi="Times New Roman" w:cs="Times New Roman"/>
          <w:sz w:val="28"/>
          <w:szCs w:val="24"/>
        </w:rPr>
        <w:t xml:space="preserve">Специализация </w:t>
      </w:r>
      <w:proofErr w:type="gramStart"/>
      <w:r w:rsidR="00D14C33"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="00D14C33" w:rsidRPr="00D14C33">
        <w:rPr>
          <w:rFonts w:ascii="Times New Roman" w:hAnsi="Times New Roman" w:cs="Times New Roman"/>
          <w:sz w:val="28"/>
          <w:szCs w:val="24"/>
        </w:rPr>
        <w:t>::</w:t>
      </w:r>
      <w:proofErr w:type="gramEnd"/>
      <w:r w:rsidR="00D14C33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="00D14C33" w:rsidRPr="00D14C33">
        <w:rPr>
          <w:rFonts w:ascii="Times New Roman" w:hAnsi="Times New Roman" w:cs="Times New Roman"/>
          <w:sz w:val="28"/>
          <w:szCs w:val="24"/>
        </w:rPr>
        <w:t>&lt;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="00D14C33" w:rsidRPr="00D14C33">
        <w:rPr>
          <w:rFonts w:ascii="Times New Roman" w:hAnsi="Times New Roman" w:cs="Times New Roman"/>
          <w:sz w:val="28"/>
          <w:szCs w:val="24"/>
        </w:rPr>
        <w:t>&gt;</w:t>
      </w:r>
      <w:r w:rsidR="00D14C33">
        <w:rPr>
          <w:rFonts w:ascii="Times New Roman" w:hAnsi="Times New Roman" w:cs="Times New Roman"/>
          <w:sz w:val="28"/>
          <w:szCs w:val="24"/>
        </w:rPr>
        <w:t xml:space="preserve"> позволяет эффективно хранить данные в матрице</w:t>
      </w:r>
      <w:r w:rsidR="00D14C33" w:rsidRPr="00D14C33">
        <w:rPr>
          <w:rFonts w:ascii="Times New Roman" w:hAnsi="Times New Roman" w:cs="Times New Roman"/>
          <w:sz w:val="28"/>
          <w:szCs w:val="24"/>
        </w:rPr>
        <w:t>.</w:t>
      </w:r>
      <w:r w:rsidR="00D14C33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00"/>
        <w:gridCol w:w="980"/>
        <w:gridCol w:w="1000"/>
      </w:tblGrid>
      <w:tr w:rsidR="00D14C33" w:rsidRPr="00D14C33" w14:paraId="58F33EA7" w14:textId="77777777" w:rsidTr="00D14C33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0D7" w14:textId="77777777" w:rsidR="00D14C33" w:rsidRPr="00D14C33" w:rsidRDefault="00D14C33" w:rsidP="00D14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color w:val="000000"/>
                <w:lang w:eastAsia="ru-RU"/>
              </w:rPr>
              <w:t>BM_Dijkstra_AdjList/graph_50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8565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CA3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44D9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D14C33" w:rsidRPr="00D14C33" w14:paraId="75DF719B" w14:textId="77777777" w:rsidTr="00D14C33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CBB0" w14:textId="1EE2FBE7" w:rsidR="00D14C33" w:rsidRPr="00D14C33" w:rsidRDefault="00D14C33" w:rsidP="00D14C3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hAnsi="Calibri" w:cs="Calibri"/>
                <w:b/>
                <w:color w:val="000000"/>
              </w:rPr>
              <w:t>BM_Dijkstra_AdjMatrix/graph_50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E7C5" w14:textId="04E68B30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hAnsi="Calibri" w:cs="Calibri"/>
                <w:b/>
                <w:color w:val="000000"/>
              </w:rPr>
              <w:t>0,07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3952" w14:textId="1B7661BE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hAnsi="Calibri" w:cs="Calibri"/>
                <w:b/>
                <w:color w:val="000000"/>
              </w:rPr>
              <w:t>0,05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3E6F0" w14:textId="27907D6F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hAnsi="Calibri" w:cs="Calibri"/>
                <w:b/>
                <w:color w:val="000000"/>
              </w:rPr>
              <w:t>11200</w:t>
            </w:r>
          </w:p>
        </w:tc>
      </w:tr>
      <w:tr w:rsidR="00D14C33" w:rsidRPr="00D14C33" w14:paraId="243D0EF1" w14:textId="77777777" w:rsidTr="00D14C33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F8F82" w14:textId="040DD207" w:rsidR="00D14C33" w:rsidRDefault="00D14C33" w:rsidP="00D14C3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BM_Dijkstra_AdjMap/graph_50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14F09" w14:textId="213F0D3E" w:rsidR="00D14C33" w:rsidRDefault="00D14C33" w:rsidP="00D14C3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1D9D1" w14:textId="0AEBCDEE" w:rsidR="00D14C33" w:rsidRDefault="00D14C33" w:rsidP="00D14C3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E270D" w14:textId="1347E51A" w:rsidR="00D14C33" w:rsidRDefault="00D14C33" w:rsidP="00D14C3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</w:tr>
    </w:tbl>
    <w:p w14:paraId="3D6FC9B3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6050E1FB" w14:textId="6232A360" w:rsidR="00350466" w:rsidRDefault="00350466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lastRenderedPageBreak/>
        <w:t xml:space="preserve">BFS показывает </w:t>
      </w:r>
      <w:r w:rsidR="00D14C33" w:rsidRPr="00350466">
        <w:rPr>
          <w:rFonts w:ascii="Times New Roman" w:hAnsi="Times New Roman" w:cs="Times New Roman"/>
          <w:sz w:val="28"/>
          <w:szCs w:val="24"/>
        </w:rPr>
        <w:t>неприемлемые</w:t>
      </w:r>
      <w:r w:rsidRPr="00350466">
        <w:rPr>
          <w:rFonts w:ascii="Times New Roman" w:hAnsi="Times New Roman" w:cs="Times New Roman"/>
          <w:sz w:val="28"/>
          <w:szCs w:val="24"/>
        </w:rPr>
        <w:t xml:space="preserve"> результаты в больших графах, где вершины далеко друг от друга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(</w:t>
      </w:r>
      <w:r w:rsidR="00D14C33">
        <w:rPr>
          <w:rFonts w:ascii="Times New Roman" w:hAnsi="Times New Roman" w:cs="Times New Roman"/>
          <w:sz w:val="28"/>
          <w:szCs w:val="24"/>
        </w:rPr>
        <w:t>тесты считались очень долго, и было принято решения убрать их)</w:t>
      </w:r>
    </w:p>
    <w:p w14:paraId="2D01831A" w14:textId="6CD26FB3" w:rsidR="007E0357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чуть </w:t>
      </w:r>
      <w:r w:rsidR="00D14C33">
        <w:rPr>
          <w:rFonts w:ascii="Times New Roman" w:hAnsi="Times New Roman" w:cs="Times New Roman"/>
          <w:sz w:val="28"/>
          <w:szCs w:val="24"/>
        </w:rPr>
        <w:t>бысрее</w:t>
      </w:r>
      <w:r>
        <w:rPr>
          <w:rFonts w:ascii="Times New Roman" w:hAnsi="Times New Roman" w:cs="Times New Roman"/>
          <w:sz w:val="28"/>
          <w:szCs w:val="24"/>
        </w:rPr>
        <w:t xml:space="preserve">, но занимает гораздо </w:t>
      </w:r>
      <w:r w:rsidR="00D14C33">
        <w:rPr>
          <w:rFonts w:ascii="Times New Roman" w:hAnsi="Times New Roman" w:cs="Times New Roman"/>
          <w:sz w:val="28"/>
          <w:szCs w:val="24"/>
        </w:rPr>
        <w:t>меньше</w:t>
      </w:r>
      <w:r>
        <w:rPr>
          <w:rFonts w:ascii="Times New Roman" w:hAnsi="Times New Roman" w:cs="Times New Roman"/>
          <w:sz w:val="28"/>
          <w:szCs w:val="24"/>
        </w:rPr>
        <w:t xml:space="preserve"> памяти</w:t>
      </w:r>
      <w:r w:rsidR="00D14C33">
        <w:rPr>
          <w:rFonts w:ascii="Times New Roman" w:hAnsi="Times New Roman" w:cs="Times New Roman"/>
          <w:sz w:val="28"/>
          <w:szCs w:val="24"/>
        </w:rPr>
        <w:t xml:space="preserve">, поэтому нет смысла использовать 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</w:t>
      </w:r>
      <w:r w:rsidR="00D14C33">
        <w:rPr>
          <w:rFonts w:ascii="Times New Roman" w:hAnsi="Times New Roman" w:cs="Times New Roman"/>
          <w:sz w:val="28"/>
          <w:szCs w:val="24"/>
        </w:rPr>
        <w:t>в качестве хранения ребер невзвешенных графах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56"/>
        <w:gridCol w:w="1000"/>
        <w:gridCol w:w="980"/>
        <w:gridCol w:w="1000"/>
      </w:tblGrid>
      <w:tr w:rsidR="00D14C33" w:rsidRPr="00D14C33" w14:paraId="4EF03909" w14:textId="77777777" w:rsidTr="00D14C33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DE07" w14:textId="77777777" w:rsidR="00D14C33" w:rsidRPr="00D14C33" w:rsidRDefault="00D14C33" w:rsidP="00D14C3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D14C33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BM_Dijkstra_AdjMatrix/graph_8192_random_25persent_prob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8663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800,96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679F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453,12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08B8" w14:textId="77777777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14C33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</w:tr>
      <w:tr w:rsidR="00D14C33" w:rsidRPr="00D14C33" w14:paraId="11C5C473" w14:textId="77777777" w:rsidTr="00D14C33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2DAB3" w14:textId="24DA4A58" w:rsidR="00D14C33" w:rsidRPr="00D14C33" w:rsidRDefault="00D14C33" w:rsidP="00D14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14C33">
              <w:rPr>
                <w:rFonts w:ascii="Calibri" w:hAnsi="Calibri" w:cs="Calibri"/>
                <w:color w:val="000000"/>
                <w:lang w:val="en-US"/>
              </w:rPr>
              <w:t>BM_Dijkstra_AdjMatrix/graph_8192_random_25persent_prob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CD859" w14:textId="1CCCAF18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823,11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A792" w14:textId="25D1771B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D72B0" w14:textId="0EEC30C2" w:rsidR="00D14C33" w:rsidRPr="00D14C33" w:rsidRDefault="00D14C33" w:rsidP="00D14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C256B6A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Результаты бенчмарков представлены в приложении C.</w:t>
      </w:r>
    </w:p>
    <w:p w14:paraId="7500FC48" w14:textId="52F0912E" w:rsidR="00B44154" w:rsidRPr="00910F48" w:rsidRDefault="00B44154" w:rsidP="00FC5142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Характеристики машины</w:t>
      </w:r>
      <w:r w:rsidRPr="00910F48">
        <w:rPr>
          <w:rFonts w:ascii="Times New Roman" w:hAnsi="Times New Roman" w:cs="Times New Roman"/>
          <w:sz w:val="28"/>
          <w:szCs w:val="24"/>
        </w:rPr>
        <w:t>:</w:t>
      </w:r>
    </w:p>
    <w:p w14:paraId="19263779" w14:textId="77777777" w:rsidR="00B44154" w:rsidRPr="004078F1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>Run</w:t>
      </w:r>
      <w:r w:rsidRPr="004078F1">
        <w:rPr>
          <w:rFonts w:ascii="Times New Roman" w:hAnsi="Times New Roman" w:cs="Times New Roman"/>
          <w:sz w:val="28"/>
          <w:szCs w:val="24"/>
        </w:rPr>
        <w:t xml:space="preserve">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on</w:t>
      </w:r>
      <w:r w:rsidRPr="004078F1">
        <w:rPr>
          <w:rFonts w:ascii="Times New Roman" w:hAnsi="Times New Roman" w:cs="Times New Roman"/>
          <w:sz w:val="28"/>
          <w:szCs w:val="24"/>
        </w:rPr>
        <w:t xml:space="preserve"> (8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078F1">
        <w:rPr>
          <w:rFonts w:ascii="Times New Roman" w:hAnsi="Times New Roman" w:cs="Times New Roman"/>
          <w:sz w:val="28"/>
          <w:szCs w:val="24"/>
        </w:rPr>
        <w:t xml:space="preserve"> 3600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MHz</w:t>
      </w:r>
      <w:r w:rsidRPr="004078F1">
        <w:rPr>
          <w:rFonts w:ascii="Times New Roman" w:hAnsi="Times New Roman" w:cs="Times New Roman"/>
          <w:sz w:val="28"/>
          <w:szCs w:val="24"/>
        </w:rPr>
        <w:t xml:space="preserve">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CPU</w:t>
      </w:r>
      <w:r w:rsidRPr="004078F1">
        <w:rPr>
          <w:rFonts w:ascii="Times New Roman" w:hAnsi="Times New Roman" w:cs="Times New Roman"/>
          <w:sz w:val="28"/>
          <w:szCs w:val="24"/>
        </w:rPr>
        <w:t xml:space="preserve">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4078F1">
        <w:rPr>
          <w:rFonts w:ascii="Times New Roman" w:hAnsi="Times New Roman" w:cs="Times New Roman"/>
          <w:sz w:val="28"/>
          <w:szCs w:val="24"/>
        </w:rPr>
        <w:t>)</w:t>
      </w:r>
    </w:p>
    <w:p w14:paraId="6A2ADD51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>CPU Caches:</w:t>
      </w:r>
    </w:p>
    <w:p w14:paraId="09796DC1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L1 Data 32 KiB (x4)</w:t>
      </w:r>
    </w:p>
    <w:p w14:paraId="12744C39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L1 Instruction 32 KiB (x4)</w:t>
      </w:r>
    </w:p>
    <w:p w14:paraId="129CE8A6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L2 Unified 256 KiB (x4)</w:t>
      </w:r>
    </w:p>
    <w:p w14:paraId="71FE8027" w14:textId="173763AD" w:rsidR="00B44154" w:rsidRPr="004078F1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</w:t>
      </w:r>
      <w:r w:rsidRPr="004078F1">
        <w:rPr>
          <w:rFonts w:ascii="Times New Roman" w:hAnsi="Times New Roman" w:cs="Times New Roman"/>
          <w:sz w:val="28"/>
          <w:szCs w:val="24"/>
        </w:rPr>
        <w:t xml:space="preserve">3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Unified</w:t>
      </w:r>
      <w:r w:rsidRPr="004078F1">
        <w:rPr>
          <w:rFonts w:ascii="Times New Roman" w:hAnsi="Times New Roman" w:cs="Times New Roman"/>
          <w:sz w:val="28"/>
          <w:szCs w:val="24"/>
        </w:rPr>
        <w:t xml:space="preserve"> 6144 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KiB</w:t>
      </w:r>
      <w:r w:rsidRPr="004078F1">
        <w:rPr>
          <w:rFonts w:ascii="Times New Roman" w:hAnsi="Times New Roman" w:cs="Times New Roman"/>
          <w:sz w:val="28"/>
          <w:szCs w:val="24"/>
        </w:rPr>
        <w:t xml:space="preserve"> (</w:t>
      </w:r>
      <w:r w:rsidRPr="00B44154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078F1">
        <w:rPr>
          <w:rFonts w:ascii="Times New Roman" w:hAnsi="Times New Roman" w:cs="Times New Roman"/>
          <w:sz w:val="28"/>
          <w:szCs w:val="24"/>
        </w:rPr>
        <w:t>1)</w:t>
      </w:r>
    </w:p>
    <w:p w14:paraId="5D2FB013" w14:textId="0982B7BA" w:rsidR="003E32DB" w:rsidRPr="004078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078F1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12" w:name="_Toc162807222"/>
      <w:r>
        <w:lastRenderedPageBreak/>
        <w:t>Заключение</w:t>
      </w:r>
      <w:bookmarkEnd w:id="12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из этого нужно грамотно выбирать метод для поставленной задачи.</w:t>
      </w:r>
    </w:p>
    <w:p w14:paraId="3AC8934A" w14:textId="5D861DAD" w:rsidR="007E0357" w:rsidRPr="004078F1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13" w:name="_Toc162807223"/>
      <w:r>
        <w:t>Приложения</w:t>
      </w:r>
      <w:bookmarkEnd w:id="1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14" w:name="_Toc162807224"/>
      <w:r>
        <w:t xml:space="preserve">Приложение </w:t>
      </w:r>
      <w:r w:rsidR="008B4AC8">
        <w:t>А</w:t>
      </w:r>
      <w:r>
        <w:t>. Листинг программы</w:t>
      </w:r>
      <w:bookmarkEnd w:id="14"/>
    </w:p>
    <w:p w14:paraId="6564C9F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4EF5E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CD1D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078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B4261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E67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9A8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BasePathManager(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7C913C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startVertex(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endVertex(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AD9D83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&gt;::max()),</w:t>
      </w:r>
    </w:p>
    <w:p w14:paraId="424954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244692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banned(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836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7D9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1E6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AFF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8C9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Тип для хранения расстояний и вершин</w:t>
      </w:r>
    </w:p>
    <w:p w14:paraId="4145B1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9BF19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15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Создаем структуру для сравнения пар</w:t>
      </w:r>
    </w:p>
    <w:p w14:paraId="6CDA887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281B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\brief Оператор сравнения пар.</w:t>
      </w:r>
    </w:p>
    <w:p w14:paraId="5926475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</w:p>
    <w:p w14:paraId="2C8B4E2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a Первая пара.</w:t>
      </w:r>
    </w:p>
    <w:p w14:paraId="774263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b Вторая пара.</w:t>
      </w:r>
    </w:p>
    <w:p w14:paraId="48E728E1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748A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по расстоянию</w:t>
      </w:r>
    </w:p>
    <w:p w14:paraId="48F655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52A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8BAC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82F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Инициализация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кучи</w:t>
      </w:r>
    </w:p>
    <w:p w14:paraId="1602D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ComparePair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057648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2D30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Заменяем инициализацию массива d на вставку пар в кучу</w:t>
      </w:r>
    </w:p>
    <w:p w14:paraId="23F5CFF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(std::make_pair(0,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расстояние до стартовой вершины равно 0</w:t>
      </w:r>
    </w:p>
    <w:p w14:paraId="28380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-&gt;graph-&gt;countTop(),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7933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6A08D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4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Итерации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алгоритма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Дейкстры</w:t>
      </w:r>
    </w:p>
    <w:p w14:paraId="41381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u;</w:t>
      </w:r>
    </w:p>
    <w:p w14:paraId="20C6F0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FF66D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3191E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5B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85E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 pq.pop();</w:t>
      </w:r>
    </w:p>
    <w:p w14:paraId="63EE7D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08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AF6B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F16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Проверка, посещали ли мы эту вершину</w:t>
      </w:r>
    </w:p>
    <w:p w14:paraId="00458A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ABCC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7E1D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30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Перебор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соседей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вершины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u</w:t>
      </w:r>
    </w:p>
    <w:p w14:paraId="6489C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-&gt;graph-&gt;getVectorNeighbors(u)) {</w:t>
      </w:r>
    </w:p>
    <w:p w14:paraId="149E0C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i;</w:t>
      </w:r>
    </w:p>
    <w:p w14:paraId="0E6202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u, i);</w:t>
      </w:r>
    </w:p>
    <w:p w14:paraId="60FBBA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7E6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Обновление расстояния до вершины v</w:t>
      </w:r>
    </w:p>
    <w:p w14:paraId="293E2C1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 + weight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-&gt;d[v]) {</w:t>
      </w:r>
    </w:p>
    <w:p w14:paraId="512ED6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-&gt;d[v] = dist + weight;</w:t>
      </w:r>
    </w:p>
    <w:p w14:paraId="0CF5819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(std::make_pair(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-&gt;d[v], v));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кучу с новым расстоянием</w:t>
      </w:r>
    </w:p>
    <w:p w14:paraId="4179B5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4636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B2C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1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BB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 !=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18E00E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CB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9FC58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05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shortestPath;</w:t>
      </w:r>
    </w:p>
    <w:p w14:paraId="1311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shortestPath.push_back(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A1F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indexPrevVertex = 0;</w:t>
      </w:r>
    </w:p>
    <w:p w14:paraId="016497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1A81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D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4B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675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34965E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 &gt; 0) {</w:t>
      </w:r>
    </w:p>
    <w:p w14:paraId="31D7DD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currentVertex);</w:t>
      </w:r>
    </w:p>
    <w:p w14:paraId="415A24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-&gt;d[i]) {</w:t>
      </w:r>
    </w:p>
    <w:p w14:paraId="3A29C3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temp;</w:t>
      </w:r>
    </w:p>
    <w:p w14:paraId="6F3AE0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currentVertex = i;</w:t>
      </w:r>
    </w:p>
    <w:p w14:paraId="40D2A9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shortestPath.push_back(i);</w:t>
      </w:r>
    </w:p>
    <w:p w14:paraId="6CB00F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55C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9C8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68A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673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1D0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shortestPath.begin(), shortestPath.end());</w:t>
      </w:r>
    </w:p>
    <w:p w14:paraId="49CF584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B7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], shortestPath);</w:t>
      </w:r>
    </w:p>
    <w:p w14:paraId="4654F4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7A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8E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C58B8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DijkstraPathManager(std::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C8759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F7782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07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CDE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getShortestPath() {</w:t>
      </w:r>
    </w:p>
    <w:p w14:paraId="0FDDCA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visited.assign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BA6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80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14:paraId="21871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1F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787356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7BC6EF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3EC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4AB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6062BA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9C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05F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F04C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getNextShortestPath() {</w:t>
      </w:r>
    </w:p>
    <w:p w14:paraId="30A8D8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Начальные вершины должны быть в любом случае</w:t>
      </w:r>
    </w:p>
    <w:p w14:paraId="588AB1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banned;</w:t>
      </w:r>
    </w:p>
    <w:p w14:paraId="5BC6DF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24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endVertex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AD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F9A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5E238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graph-&gt;removeEdge(length_path_of_two_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46A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AE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9DC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491B7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3EB590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length_path_of_two_vertices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567C95C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A544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FD3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05676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graph-&gt;changeEdge(length_path_of_two_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length_path_of_two_vertices.first);</w:t>
      </w:r>
    </w:p>
    <w:p w14:paraId="500177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945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7F7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1FDBF2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E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F5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15F0E4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942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6C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65F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138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0F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7CD5E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DCB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-1);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предыдущих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82F58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27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C27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_find) {</w:t>
      </w:r>
    </w:p>
    <w:p w14:paraId="1E74B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2302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648B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B32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70DB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-&gt;visited[current]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1F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2ED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E8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-&gt;graph-&gt;getVectorNeighbors(current)) {</w:t>
      </w:r>
    </w:p>
    <w:p w14:paraId="07723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A15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-&gt;visited[neighbor]) {</w:t>
      </w:r>
    </w:p>
    <w:p w14:paraId="207161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38C2D6D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25B89AE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(neighbor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B24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6A1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68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CD00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52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A89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AC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032C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FD80D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122B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{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4B1ED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_back(current);</w:t>
      </w:r>
    </w:p>
    <w:p w14:paraId="7888EA8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C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0CA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reverse(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path.end());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Переворачиваем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</w:p>
    <w:p w14:paraId="27F8EA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0F2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path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- 1, path };</w:t>
      </w:r>
    </w:p>
    <w:p w14:paraId="236698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930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6C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1DD4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BFSPathManager(std::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26B7AE" w14:textId="2D9BCA43" w:rsidR="00011D30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AB2A01" w14:textId="5D77550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605161A" w14:textId="4C2DBE4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3C7A0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D26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E98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3A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087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01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435066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64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76A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E9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AB929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7C7C47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704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9584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D44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&gt;(countTop, 0));</w:t>
      </w:r>
    </w:p>
    <w:p w14:paraId="5FCE94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335E7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14:paraId="1603D6C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2C53F2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B8261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18E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41E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70FA3FE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30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5DE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matrix[from][to]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&gt;(length);</w:t>
      </w:r>
    </w:p>
    <w:p w14:paraId="7FCD9957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0A45B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8C983" w14:textId="7D65D03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12D16" w14:textId="505B88DF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BE9F1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DBC5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{}</w:t>
      </w:r>
    </w:p>
    <w:p w14:paraId="02277E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4E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1CB8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7D333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.matrix)){</w:t>
      </w:r>
    </w:p>
    <w:p w14:paraId="6C69A2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C01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AdjencyMatrix();</w:t>
      </w:r>
    </w:p>
    <w:p w14:paraId="4F575D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879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491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F5F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5565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D5A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BDB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36BA59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C9C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32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AF3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C186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E18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EDE1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A1B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346C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0929BA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6468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C67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B18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41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3191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0))) {}</w:t>
      </w:r>
    </w:p>
    <w:p w14:paraId="56953A5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01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38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F7B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969D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EE1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CC55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209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19D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00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1608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1C11E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A854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AA9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4078F1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9EB1B8" w14:textId="3917DAC3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0376A" w14:textId="4BCACFC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10E7ACA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6F5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85EB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357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D4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6299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667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2DB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7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1B4F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70810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84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DE4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5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2C8A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B1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A6A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10B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7A5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2D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2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7477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B19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C1374C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41735D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E0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14:paraId="5227B6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][i] &gt; 0) {</w:t>
      </w:r>
    </w:p>
    <w:p w14:paraId="58A169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14:paraId="434DEF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E1B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2D1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E9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04E1D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9B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1F8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B5EC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2D11B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DDB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9B0F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884D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E91B8D8" w14:textId="1CB3812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7BA2" w14:textId="28E6B8FD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181B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F44E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5CA2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CA8CF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3D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F802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476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1AB31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298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0F9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65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0441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241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0789A04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E3A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BA28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E6467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948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F1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2E3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70D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58E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D80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C3972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217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273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8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83CAF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640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92A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6EF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1B6EF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50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DCC10A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83C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621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BC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_back(std::make_pair(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9356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46C76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C2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90C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C97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642E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035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neighbors;</w:t>
      </w:r>
    </w:p>
    <w:p w14:paraId="0B18DC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53D6CAA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29B2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_back(neighbor.first); </w:t>
      </w:r>
    </w:p>
    <w:p w14:paraId="44A72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6C79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neighbors;</w:t>
      </w:r>
    </w:p>
    <w:p w14:paraId="6B9116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2AD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D04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9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BCBD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F6B4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8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DED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202AD5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25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411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56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7871B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65284B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91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22D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DCA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&gt;&gt;&gt;(countTop);</w:t>
      </w:r>
    </w:p>
    <w:p w14:paraId="3F4A3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E51F2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48D1A3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D6AB4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FD2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FD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56EBC04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B9B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78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-&gt;adjacencyList[from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_back({ to, length });</w:t>
      </w:r>
    </w:p>
    <w:p w14:paraId="191BAD59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5F99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539229" w14:textId="4A9382D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06634" w14:textId="482D8D6A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678B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4F6B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 {}</w:t>
      </w:r>
    </w:p>
    <w:p w14:paraId="4BE7D37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7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6717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adjacencyList(std::move(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27AB5B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D16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80FB8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D636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B0A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2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52987F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12A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C18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07A9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BF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DACB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B4A9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02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15619E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99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3A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18B7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A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86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44C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861CF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22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8559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8C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94C68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2AC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E0E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B0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neighbor_iter 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4A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neighbor_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iter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].end(); neighbor_iter++) {</w:t>
      </w:r>
    </w:p>
    <w:p w14:paraId="725E4D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((*neighbor_iter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6E3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(neighbor_iter);</w:t>
      </w:r>
    </w:p>
    <w:p w14:paraId="1CD7176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EE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364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1B2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97A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F44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120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9B29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7F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49A3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110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628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7E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3E54E2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37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DB9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81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7049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BB7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04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CAE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B54F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CC6058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40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3BCB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EB97D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2CBC18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78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-&gt;adjacencyMap.size();</w:t>
      </w:r>
    </w:p>
    <w:p w14:paraId="16970203" w14:textId="65F299AE" w:rsidR="00312562" w:rsidRPr="004078F1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EA21F" w14:textId="119E470C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3D12D6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C2B7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174D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7984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2C999D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4E2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CCFF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67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4B967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B4D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7F3C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97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55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239674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E37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763C5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77B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8DCB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43D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95D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C010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1A0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7FD7F2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74FD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2B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10A722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5EE1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AD066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9CB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].insert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({ to, value });</w:t>
      </w:r>
    </w:p>
    <w:p w14:paraId="7E0423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0F81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B8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C22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9F7B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10FD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ключей</w:t>
      </w:r>
    </w:p>
    <w:p w14:paraId="7D2A1F5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keys;</w:t>
      </w:r>
    </w:p>
    <w:p w14:paraId="54025F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-&gt;adjacencyMap.size());</w:t>
      </w:r>
    </w:p>
    <w:p w14:paraId="7A0519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761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всех ключей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map и добавление их в вектор</w:t>
      </w:r>
    </w:p>
    <w:p w14:paraId="16238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B8477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_back(pair.first);</w:t>
      </w:r>
    </w:p>
    <w:p w14:paraId="53DC4D5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0D1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4EC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3AE9B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2D0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C8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8C56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A7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08F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24F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0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E3745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94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E29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684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2D2C31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13640E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D6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18C0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73D6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111B19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7B578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67DD1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705B7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2BE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48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4ED19A1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7FC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D2A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-&gt;adjacencyMap[from][to] = length;</w:t>
      </w:r>
    </w:p>
    <w:p w14:paraId="7E1E9E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28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8FF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4FB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3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A149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 {}</w:t>
      </w:r>
    </w:p>
    <w:p w14:paraId="458816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E62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B5C4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adjacencyMap(std::move(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.adjacencyMap)) {}</w:t>
      </w:r>
    </w:p>
    <w:p w14:paraId="00184B4A" w14:textId="030BF86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B2CD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764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D2E4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A36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16A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C2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swap(adjacencyMap, temp.adjacencyMap);</w:t>
      </w:r>
    </w:p>
    <w:p w14:paraId="06DC4DB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7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B9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A059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5F8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8ED3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65C75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342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F168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.adjacencyMap);</w:t>
      </w:r>
    </w:p>
    <w:p w14:paraId="48D08B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EA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2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AAF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213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29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A78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CF0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D7A08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31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6D7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4378B0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95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C6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75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5C32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773BC4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AEA36C0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3387F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B2453" w14:textId="77777777" w:rsidR="00312562" w:rsidRPr="004078F1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501F2" w14:textId="1C5EB17E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062AD29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DDCA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EBB67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751A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4D3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7E4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1DB34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6A4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9A1B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D43C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E8E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A73503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94CF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34D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604A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E37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C1169F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A4C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2871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CF4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45EBB8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FB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A147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9AE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3A98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 &amp;&amp; !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B3B3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7BCC90E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F4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F439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4D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08F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2C84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A5EC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C6D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04D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927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1C8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92D9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0AE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AA60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707007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E336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6320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56C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3753319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0DA330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E17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3F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BB87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0B41033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82598E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356848D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7CBF0E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CD4D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D48A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608898F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57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44DB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_back(to);</w:t>
      </w:r>
    </w:p>
    <w:p w14:paraId="33C7783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BE26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0925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6D6F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339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4353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5C4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1727C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C5A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1710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A0E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0EFA9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A1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6DE2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5734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4676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909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CAAD7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210EEAB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0305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C92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DE6A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05F92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CD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B98A2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AF656A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40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FBDA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66ABB2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adjacencyList(</w:t>
      </w:r>
      <w:proofErr w:type="gramStart"/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9AB61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7570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CE3A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3565F9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5F60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BEC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F4C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3CFF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23CDF3E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1943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0ED6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FA0C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5D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8A6B0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CB5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3F80E1D6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93AD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E505" w14:textId="3C2B2B65" w:rsidR="00312562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C880C" w14:textId="0D3C4D2E" w:rsidR="00B44154" w:rsidRPr="004078F1" w:rsidRDefault="00B44154" w:rsidP="00B44154">
      <w:pPr>
        <w:pStyle w:val="HTML"/>
        <w:spacing w:line="300" w:lineRule="auto"/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15" w:name="_Toc162807225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15"/>
    </w:p>
    <w:p w14:paraId="3D943858" w14:textId="77777777" w:rsidR="00B44154" w:rsidRPr="00B44154" w:rsidRDefault="00B44154" w:rsidP="00B44154">
      <w:pPr>
        <w:pStyle w:val="HTML"/>
        <w:spacing w:line="300" w:lineRule="auto"/>
      </w:pPr>
      <w:r w:rsidRPr="00B44154">
        <w:t># %%</w:t>
      </w:r>
    </w:p>
    <w:p w14:paraId="7A424DCC" w14:textId="77777777" w:rsidR="00B44154" w:rsidRPr="00B44154" w:rsidRDefault="00B44154" w:rsidP="00B44154">
      <w:pPr>
        <w:pStyle w:val="HTML"/>
        <w:spacing w:line="300" w:lineRule="auto"/>
      </w:pPr>
      <w:r w:rsidRPr="00B44154">
        <w:t>import networkx as nx</w:t>
      </w:r>
    </w:p>
    <w:p w14:paraId="5CAF9666" w14:textId="77777777" w:rsidR="00B44154" w:rsidRPr="00B44154" w:rsidRDefault="00B44154" w:rsidP="00B44154">
      <w:pPr>
        <w:pStyle w:val="HTML"/>
        <w:spacing w:line="300" w:lineRule="auto"/>
      </w:pPr>
    </w:p>
    <w:p w14:paraId="5729BAAB" w14:textId="77777777" w:rsidR="00B44154" w:rsidRPr="004078F1" w:rsidRDefault="00B44154" w:rsidP="00B44154">
      <w:pPr>
        <w:pStyle w:val="HTML"/>
        <w:spacing w:line="300" w:lineRule="auto"/>
      </w:pPr>
      <w:r w:rsidRPr="004078F1">
        <w:t># %%</w:t>
      </w:r>
    </w:p>
    <w:p w14:paraId="76EB165F" w14:textId="77777777" w:rsidR="00B44154" w:rsidRPr="004078F1" w:rsidRDefault="00B44154" w:rsidP="00B44154">
      <w:pPr>
        <w:pStyle w:val="HTML"/>
        <w:spacing w:line="300" w:lineRule="auto"/>
      </w:pPr>
    </w:p>
    <w:p w14:paraId="33C63C10" w14:textId="77777777" w:rsidR="00B44154" w:rsidRPr="004078F1" w:rsidRDefault="00B44154" w:rsidP="00B44154">
      <w:pPr>
        <w:pStyle w:val="HTML"/>
        <w:spacing w:line="300" w:lineRule="auto"/>
      </w:pPr>
      <w:r w:rsidRPr="004078F1">
        <w:t xml:space="preserve"># </w:t>
      </w:r>
      <w:r w:rsidRPr="00B44154">
        <w:t>Генерация</w:t>
      </w:r>
      <w:r w:rsidRPr="004078F1">
        <w:t xml:space="preserve"> </w:t>
      </w:r>
      <w:r w:rsidRPr="00B44154">
        <w:t>случайного</w:t>
      </w:r>
      <w:r w:rsidRPr="004078F1">
        <w:t xml:space="preserve"> </w:t>
      </w:r>
      <w:r w:rsidRPr="00B44154">
        <w:t>графа</w:t>
      </w:r>
    </w:p>
    <w:p w14:paraId="56FB0D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probability):</w:t>
      </w:r>
    </w:p>
    <w:p w14:paraId="785113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nx.erdos</w:t>
      </w:r>
      <w:proofErr w:type="gramEnd"/>
      <w:r w:rsidRPr="00B44154">
        <w:rPr>
          <w:lang w:val="en-US"/>
        </w:rPr>
        <w:t>_renyi_graph(num_nodes, probability, directed=True)</w:t>
      </w:r>
    </w:p>
    <w:p w14:paraId="596466B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BC55404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с заданным числом узлов и процентом соединений</w:t>
      </w:r>
    </w:p>
    <w:p w14:paraId="5C351F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generate_connected_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percent_edges):</w:t>
      </w:r>
    </w:p>
    <w:p w14:paraId="7D18A3D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num_edges = </w:t>
      </w:r>
      <w:proofErr w:type="gramStart"/>
      <w:r w:rsidRPr="00B44154">
        <w:rPr>
          <w:lang w:val="en-US"/>
        </w:rPr>
        <w:t>int(</w:t>
      </w:r>
      <w:proofErr w:type="gramEnd"/>
      <w:r w:rsidRPr="00B44154">
        <w:rPr>
          <w:lang w:val="en-US"/>
        </w:rPr>
        <w:t>(num_nodes * (num_nodes - 1) / 2) * (percent_edges / 100))</w:t>
      </w:r>
    </w:p>
    <w:p w14:paraId="3552702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nx.gnm_random_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num_edges, directed=True)</w:t>
      </w:r>
    </w:p>
    <w:p w14:paraId="36A49A1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3B8917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rows, cols):</w:t>
      </w:r>
    </w:p>
    <w:p w14:paraId="3AB0662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nx.grid</w:t>
      </w:r>
      <w:proofErr w:type="gramEnd"/>
      <w:r w:rsidRPr="00B44154">
        <w:rPr>
          <w:lang w:val="en-US"/>
        </w:rPr>
        <w:t>_2d_graph(rows, cols)</w:t>
      </w:r>
    </w:p>
    <w:p w14:paraId="1C4BD8A9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return nx.DiGraph(G)</w:t>
      </w:r>
    </w:p>
    <w:p w14:paraId="24C393DA" w14:textId="77777777" w:rsidR="00B44154" w:rsidRPr="00B44154" w:rsidRDefault="00B44154" w:rsidP="00B44154">
      <w:pPr>
        <w:pStyle w:val="HTML"/>
        <w:spacing w:line="300" w:lineRule="auto"/>
      </w:pPr>
    </w:p>
    <w:p w14:paraId="7E0BDE78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в виде цикла</w:t>
      </w:r>
    </w:p>
    <w:p w14:paraId="28629E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generate_cycle_graph(num_nodes):</w:t>
      </w:r>
    </w:p>
    <w:p w14:paraId="6A61A6C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nx.cycle</w:t>
      </w:r>
      <w:proofErr w:type="gramEnd"/>
      <w:r w:rsidRPr="00B44154">
        <w:rPr>
          <w:lang w:val="en-US"/>
        </w:rPr>
        <w:t>_graph(num_nodes, create_using=nx.DiGraph)</w:t>
      </w:r>
    </w:p>
    <w:p w14:paraId="3F490AF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035C52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generate_random_tree(num_nodes):</w:t>
      </w:r>
    </w:p>
    <w:p w14:paraId="59D9177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# </w:t>
      </w:r>
      <w:r w:rsidRPr="00B44154">
        <w:t>Генерируем</w:t>
      </w:r>
      <w:r w:rsidRPr="00B44154">
        <w:rPr>
          <w:lang w:val="en-US"/>
        </w:rPr>
        <w:t xml:space="preserve"> </w:t>
      </w:r>
      <w:r w:rsidRPr="00B44154">
        <w:t>случайное</w:t>
      </w:r>
      <w:r w:rsidRPr="00B44154">
        <w:rPr>
          <w:lang w:val="en-US"/>
        </w:rPr>
        <w:t xml:space="preserve"> </w:t>
      </w:r>
      <w:r w:rsidRPr="00B44154">
        <w:t>дерево</w:t>
      </w:r>
    </w:p>
    <w:p w14:paraId="786660A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nx.random</w:t>
      </w:r>
      <w:proofErr w:type="gramEnd"/>
      <w:r w:rsidRPr="00B44154">
        <w:rPr>
          <w:lang w:val="en-US"/>
        </w:rPr>
        <w:t>_tree(num_nodes)</w:t>
      </w:r>
    </w:p>
    <w:p w14:paraId="0A9810B7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# Преобразуем дерево в направленный граф</w:t>
      </w:r>
    </w:p>
    <w:p w14:paraId="06C5E8C4" w14:textId="77777777" w:rsidR="00B44154" w:rsidRPr="00B44154" w:rsidRDefault="00B44154" w:rsidP="00B44154">
      <w:pPr>
        <w:pStyle w:val="HTML"/>
        <w:spacing w:line="300" w:lineRule="auto"/>
      </w:pPr>
      <w:r w:rsidRPr="00B44154">
        <w:lastRenderedPageBreak/>
        <w:t>    directed_G = nx.DiGraph()</w:t>
      </w:r>
    </w:p>
    <w:p w14:paraId="717F68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t xml:space="preserve">    </w:t>
      </w:r>
      <w:r w:rsidRPr="00B44154">
        <w:rPr>
          <w:lang w:val="en-US"/>
        </w:rPr>
        <w:t>directed_G.add_nodes_from(</w:t>
      </w:r>
      <w:proofErr w:type="gramStart"/>
      <w:r w:rsidRPr="00B44154">
        <w:rPr>
          <w:lang w:val="en-US"/>
        </w:rPr>
        <w:t>G.nodes</w:t>
      </w:r>
      <w:proofErr w:type="gramEnd"/>
      <w:r w:rsidRPr="00B44154">
        <w:rPr>
          <w:lang w:val="en-US"/>
        </w:rPr>
        <w:t>())</w:t>
      </w:r>
    </w:p>
    <w:p w14:paraId="3FC91F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directed_G.add_edges_from(</w:t>
      </w:r>
      <w:proofErr w:type="gramStart"/>
      <w:r w:rsidRPr="00B44154">
        <w:rPr>
          <w:lang w:val="en-US"/>
        </w:rPr>
        <w:t>G.edges</w:t>
      </w:r>
      <w:proofErr w:type="gramEnd"/>
      <w:r w:rsidRPr="00B44154">
        <w:rPr>
          <w:lang w:val="en-US"/>
        </w:rPr>
        <w:t>())</w:t>
      </w:r>
    </w:p>
    <w:p w14:paraId="21D33FF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directed_G</w:t>
      </w:r>
    </w:p>
    <w:p w14:paraId="404AE5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44659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filename):</w:t>
      </w:r>
    </w:p>
    <w:p w14:paraId="69EBC88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157976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6FBA7BD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602D09D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3ADE91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789A7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>(f"{edge[0]} {edge[1]} 1\n")</w:t>
      </w:r>
    </w:p>
    <w:p w14:paraId="46FDCAA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15468A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E3F65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8192, 0.25)</w:t>
      </w:r>
    </w:p>
    <w:p w14:paraId="111549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graph=graph8192_random_25persent_prob, filename="graph8192_random_25persent_prob.txt")</w:t>
      </w:r>
    </w:p>
    <w:p w14:paraId="78A98F7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BF2DF6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8192, 0.50)</w:t>
      </w:r>
    </w:p>
    <w:p w14:paraId="4F70DAA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graph=graph8192_random_50persent_prob, filename="graph8192_random_50persent_prob.txt")</w:t>
      </w:r>
    </w:p>
    <w:p w14:paraId="378195B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59147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8192, 1.00)</w:t>
      </w:r>
    </w:p>
    <w:p w14:paraId="5172557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graph=graph8192_random_100persent_prob, filename="graph8192_random_100persent_prob.txt")</w:t>
      </w:r>
    </w:p>
    <w:p w14:paraId="2A46BB3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687DB6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graph8192_random_50persent_</w:t>
      </w:r>
      <w:proofErr w:type="gramStart"/>
      <w:r w:rsidRPr="00B44154">
        <w:rPr>
          <w:lang w:val="en-US"/>
        </w:rPr>
        <w:t>prob,graph</w:t>
      </w:r>
      <w:proofErr w:type="gramEnd"/>
      <w:r w:rsidRPr="00B44154">
        <w:rPr>
          <w:lang w:val="en-US"/>
        </w:rPr>
        <w:t>8192_random_25persent_prob,graph8192_random_100persent_prob</w:t>
      </w:r>
    </w:p>
    <w:p w14:paraId="54F8FCB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F050ED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301643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4096, 0.25)</w:t>
      </w:r>
    </w:p>
    <w:p w14:paraId="611C6B9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graph=graph4096_random_25persent_prob, filename="graph4096_random_25persent_prob.txt")</w:t>
      </w:r>
    </w:p>
    <w:p w14:paraId="1A577F6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9C06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4096, 0.50)</w:t>
      </w:r>
    </w:p>
    <w:p w14:paraId="55FE782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graph=graph4096_random_50persent_prob, filename="graph4096_random_50persent_prob.txt")</w:t>
      </w:r>
    </w:p>
    <w:p w14:paraId="1E536D6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997D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4096, 1.00)</w:t>
      </w:r>
    </w:p>
    <w:p w14:paraId="7862645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graph=graph4096_random_100persent_prob, filename="graph4096_random_100persent_prob.txt")</w:t>
      </w:r>
    </w:p>
    <w:p w14:paraId="71AFE8B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7ED58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0F6AEC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29AE9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2048, 0.25)</w:t>
      </w:r>
    </w:p>
    <w:p w14:paraId="6BEC31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graph=graph2048_random_25persent_prob, filename="graph2048_random_25persent_prob.txt")</w:t>
      </w:r>
    </w:p>
    <w:p w14:paraId="5F43470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07D45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2048, 0.50)</w:t>
      </w:r>
    </w:p>
    <w:p w14:paraId="4E6A0BC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graph=graph2048_random_50persent_prob, filename="graph2048_random_50persent_prob.txt")</w:t>
      </w:r>
    </w:p>
    <w:p w14:paraId="5552F35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A4F0C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2048, 1.00)</w:t>
      </w:r>
    </w:p>
    <w:p w14:paraId="7599C3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graph=graph2048_random_100persent_prob, filename="graph2048_random_100persent_prob.txt")</w:t>
      </w:r>
    </w:p>
    <w:p w14:paraId="26E126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97B32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BEF37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068EDF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filename, num_edge):</w:t>
      </w:r>
    </w:p>
    <w:p w14:paraId="321069E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3ABC0E9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5B87EBB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086A2B1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6C04BF6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D2F409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(f"{edge[0][0] * num_edge + edge[0][1]} {edge[1][0] * num_edge + edge[1][1]} 1\n")  # </w:t>
      </w:r>
      <w:r w:rsidRPr="00B44154">
        <w:t>Учитываем</w:t>
      </w:r>
      <w:r w:rsidRPr="00B44154">
        <w:rPr>
          <w:lang w:val="en-US"/>
        </w:rPr>
        <w:t xml:space="preserve"> </w:t>
      </w:r>
      <w:r w:rsidRPr="00B44154">
        <w:t>направление</w:t>
      </w:r>
      <w:r w:rsidRPr="00B44154">
        <w:rPr>
          <w:lang w:val="en-US"/>
        </w:rPr>
        <w:t xml:space="preserve"> </w:t>
      </w:r>
      <w:r w:rsidRPr="00B44154">
        <w:t>ребра</w:t>
      </w:r>
    </w:p>
    <w:p w14:paraId="68CD8BA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072E18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4243C94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grid_graph16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16, 16)</w:t>
      </w:r>
    </w:p>
    <w:p w14:paraId="3D8E31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graph=grid_graph16, filename="grid_graph16.txt", num_edge=16)</w:t>
      </w:r>
    </w:p>
    <w:p w14:paraId="131704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50C628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grid_graph32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32, 32)</w:t>
      </w:r>
    </w:p>
    <w:p w14:paraId="772D82A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graph=grid_graph32, filename="grid_graph32.txt", num_edge=32)</w:t>
      </w:r>
    </w:p>
    <w:p w14:paraId="27F9386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EF4854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grid_graph64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64, 64)</w:t>
      </w:r>
    </w:p>
    <w:p w14:paraId="25A9DCC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graph=grid_graph64, filename="grid_graph64.txt", num_edge=64)</w:t>
      </w:r>
    </w:p>
    <w:p w14:paraId="0088361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8F916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grid_graph16, grid_graph32, grid_graph64</w:t>
      </w:r>
    </w:p>
    <w:p w14:paraId="12CA0B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C183B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8A3AC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tree_graph8192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8192)</w:t>
      </w:r>
    </w:p>
    <w:p w14:paraId="3A1BF8D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graph=tree_graph8192, filename="tree_graph8192.txt")</w:t>
      </w:r>
    </w:p>
    <w:p w14:paraId="5E2739E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1E665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tree_graph2048=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2048)</w:t>
      </w:r>
    </w:p>
    <w:p w14:paraId="1EC2A4F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graph=tree_graph2048, filename="tree_graph2048.txt")</w:t>
      </w:r>
    </w:p>
    <w:p w14:paraId="2C405D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C4AC8B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tree_graph4096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4096)</w:t>
      </w:r>
    </w:p>
    <w:p w14:paraId="1C03386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graph=tree_graph4096, filename="grid_graph4096.txt")</w:t>
      </w:r>
    </w:p>
    <w:p w14:paraId="4298718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D494B1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tree_graph8192, tree_graph2048, tree_graph4096</w:t>
      </w:r>
    </w:p>
    <w:p w14:paraId="2FD3CB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B3BE5A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3E629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lastRenderedPageBreak/>
        <w:t>graph100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100, 1)</w:t>
      </w:r>
    </w:p>
    <w:p w14:paraId="5FC9B0E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graph=graph100, filename="graph100.txt")</w:t>
      </w:r>
    </w:p>
    <w:p w14:paraId="5794655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301534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14E501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graph50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50, 1)</w:t>
      </w:r>
    </w:p>
    <w:p w14:paraId="307ECB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16" w:name="_Toc162807226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16"/>
    </w:p>
    <w:p w14:paraId="4AB73A7A" w14:textId="0E04A353" w:rsidR="00350466" w:rsidRPr="004078F1" w:rsidRDefault="004078F1" w:rsidP="00350466">
      <w:pPr>
        <w:rPr>
          <w:lang w:val="en-US"/>
        </w:rPr>
      </w:pPr>
      <w:r>
        <w:rPr>
          <w:lang w:val="en-US"/>
        </w:rPr>
        <w:t>//int_srorage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98"/>
        <w:gridCol w:w="1074"/>
        <w:gridCol w:w="1099"/>
      </w:tblGrid>
      <w:tr w:rsidR="004078F1" w:rsidRPr="004078F1" w14:paraId="323EED92" w14:textId="77777777" w:rsidTr="004078F1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24D5A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E3C6D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0D6C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AA52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4078F1" w:rsidRPr="004078F1" w14:paraId="00FE7B2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D57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8DB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67,12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B53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39,38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BB4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4078F1" w:rsidRPr="004078F1" w14:paraId="3E5770C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D55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4C7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360,09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38B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138,39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2E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078F1" w:rsidRPr="004078F1" w14:paraId="5CA0459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014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B8F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823,11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A49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73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1656301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B68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335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137,78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3F1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104,17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3A1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078F1" w:rsidRPr="004078F1" w14:paraId="22C91A8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7F4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A4F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433,06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F10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269,53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43B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078F1" w:rsidRPr="004078F1" w14:paraId="37D88A95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6C5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CB8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1991,91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E10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812,5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863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51AA0B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475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1DA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DD2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842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2489</w:t>
            </w:r>
          </w:p>
        </w:tc>
      </w:tr>
      <w:tr w:rsidR="004078F1" w:rsidRPr="004078F1" w14:paraId="479D164D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0F5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5C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767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3,79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7E8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</w:tr>
      <w:tr w:rsidR="004078F1" w:rsidRPr="004078F1" w14:paraId="233EA4F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5B3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459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108,9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2F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48,08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D29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4078F1" w:rsidRPr="004078F1" w14:paraId="38E82D1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A2F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BM_Dijkstra_AdjMatrix/graph_100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0A7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187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F91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7467</w:t>
            </w:r>
          </w:p>
        </w:tc>
      </w:tr>
      <w:tr w:rsidR="004078F1" w:rsidRPr="004078F1" w14:paraId="5EF8D64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8C8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BM_Dijkstra_AdjMatrix/graph_50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654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B0B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EE0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32000</w:t>
            </w:r>
          </w:p>
        </w:tc>
      </w:tr>
      <w:tr w:rsidR="004078F1" w:rsidRPr="004078F1" w14:paraId="6243789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94D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E76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358,69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387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208,33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926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78F1" w:rsidRPr="004078F1" w14:paraId="769EA89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C3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A33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3235,57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70D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1671,88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CB5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39C17ED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767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D6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14446,53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87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8625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C80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1808A41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120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127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1604,7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B98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843,75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55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3379AD2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2FE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263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9111,33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99C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4484,38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045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6B5D731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C80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DE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82515,92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E3F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35093,75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531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624091E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7D2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79D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4FF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F6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4078F1" w:rsidRPr="004078F1" w14:paraId="1080154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F2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042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59D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592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4078F1" w:rsidRPr="004078F1" w14:paraId="52A9C9AD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8A9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242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408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9,03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D8F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4078F1" w:rsidRPr="004078F1" w14:paraId="355952B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E52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BM_Dijkstra_AdjList/graph_100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44A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0CE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3B0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1659</w:t>
            </w:r>
          </w:p>
        </w:tc>
      </w:tr>
      <w:tr w:rsidR="004078F1" w:rsidRPr="004078F1" w14:paraId="38077B4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0D0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BM_Dijkstra_AdjList/graph_50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712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B41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D45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4078F1" w:rsidRPr="004078F1" w14:paraId="0B5597F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2E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89A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F0E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FBC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6292</w:t>
            </w:r>
          </w:p>
        </w:tc>
      </w:tr>
      <w:tr w:rsidR="004078F1" w:rsidRPr="004078F1" w14:paraId="5BDCD19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331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110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925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D3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4078F1" w:rsidRPr="004078F1" w14:paraId="2526462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E400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B2C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9A3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127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1384</w:t>
            </w:r>
          </w:p>
        </w:tc>
      </w:tr>
      <w:tr w:rsidR="004078F1" w:rsidRPr="004078F1" w14:paraId="2DCBBF4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429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08E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3C7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5DF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4078F1" w:rsidRPr="004078F1" w14:paraId="5C8FEB0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960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F6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EF7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899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4078F1" w:rsidRPr="004078F1" w14:paraId="074F3BB3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599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F59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09C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F1F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4078F1" w:rsidRPr="004078F1" w14:paraId="0B57460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EBC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785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18370,68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C6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8859,38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14C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5074F6D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FF9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BM_BFS_AdjMatrix/graph_100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3DC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4FF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50D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112000</w:t>
            </w:r>
          </w:p>
        </w:tc>
      </w:tr>
      <w:tr w:rsidR="004078F1" w:rsidRPr="004078F1" w14:paraId="4585D2D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CF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BM_BFS_AdjMatrix/graph_50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06C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D0B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A61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2BE2D9E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602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1D5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91C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A2A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8960</w:t>
            </w:r>
          </w:p>
        </w:tc>
      </w:tr>
      <w:tr w:rsidR="004078F1" w:rsidRPr="004078F1" w14:paraId="64FBA47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6EC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AB8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39F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C4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4078F1" w:rsidRPr="004078F1" w14:paraId="30DEC39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2F7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BD1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0A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85E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4078F1" w:rsidRPr="004078F1" w14:paraId="6956400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51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DCB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196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36A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4078F1" w:rsidRPr="004078F1" w14:paraId="30ECCAF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88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E7A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C66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6E9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4078F1" w:rsidRPr="004078F1" w14:paraId="5F5ACFED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F28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BM_BFS_AdjList/graph_8192_random_50persent_prob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E0E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36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ADB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4078F1" w:rsidRPr="004078F1" w14:paraId="040D456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8DA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9E8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5299,47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62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3359,38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C7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969B13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5B9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BM_BFS_AdjList/graph_100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255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96B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328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49778</w:t>
            </w:r>
          </w:p>
        </w:tc>
      </w:tr>
      <w:tr w:rsidR="004078F1" w:rsidRPr="004078F1" w14:paraId="49151F1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B07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BM_BFS_AdjList/graph_50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DB6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653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1A6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2462201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322A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498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8D5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809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4978</w:t>
            </w:r>
          </w:p>
        </w:tc>
      </w:tr>
      <w:tr w:rsidR="004078F1" w:rsidRPr="004078F1" w14:paraId="367C2E4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AFC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341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864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652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1730</w:t>
            </w:r>
          </w:p>
        </w:tc>
      </w:tr>
      <w:tr w:rsidR="004078F1" w:rsidRPr="004078F1" w14:paraId="5B5D17B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707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906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BE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AD8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1673</w:t>
            </w:r>
          </w:p>
        </w:tc>
      </w:tr>
      <w:tr w:rsidR="004078F1" w:rsidRPr="004078F1" w14:paraId="3EDFB71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E6D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207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9AC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2E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4078F1" w:rsidRPr="004078F1" w14:paraId="4EDC3125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0F1A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0F9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081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69D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2489</w:t>
            </w:r>
          </w:p>
        </w:tc>
      </w:tr>
      <w:tr w:rsidR="004078F1" w:rsidRPr="004078F1" w14:paraId="698EC9D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377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1CE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B9E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F4D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4078F1" w:rsidRPr="004078F1" w14:paraId="12756B9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BA6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134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5681,16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63E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2921,88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D3E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01ADC9B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259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BM_BFS_AdjMap/graph_100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E72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853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CA4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49778</w:t>
            </w:r>
          </w:p>
        </w:tc>
      </w:tr>
      <w:tr w:rsidR="004078F1" w:rsidRPr="004078F1" w14:paraId="3835596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078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BM_BFS_AdjMap/graph_50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EF8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FA3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871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4145061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00D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BM_Dijkstra_AdjMap/graph_100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F17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E0F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ED7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4078F1" w:rsidRPr="004078F1" w14:paraId="05F2CC35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412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BM_Dijkstra_AdjMap/graph_50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A7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9BD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78E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8960</w:t>
            </w:r>
          </w:p>
        </w:tc>
      </w:tr>
      <w:tr w:rsidR="004078F1" w:rsidRPr="004078F1" w14:paraId="5E86514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1E5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713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085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78,12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0F1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078F1" w:rsidRPr="004078F1" w14:paraId="388451D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F6A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BE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1163,13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F2F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060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2CB265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015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7A8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3104,19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9CA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1578,12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72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60A6D65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F43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1AC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570,41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5B4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307,29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667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78F1" w:rsidRPr="004078F1" w14:paraId="54132CD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07C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F36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1896,84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00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609,38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67C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5CDF54A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25B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BF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9206,97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EC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4796,88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8CD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44E3853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F72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BD9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28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8A3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4078F1" w:rsidRPr="004078F1" w14:paraId="50103A3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E31A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3EE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F15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2B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4078F1" w:rsidRPr="004078F1" w14:paraId="57F27B3D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28A0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310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24,72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CE8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10,18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197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</w:tbl>
    <w:p w14:paraId="50518C7F" w14:textId="6515F732" w:rsidR="00350466" w:rsidRPr="004078F1" w:rsidRDefault="00350466" w:rsidP="00350466">
      <w:pPr>
        <w:pStyle w:val="HTML"/>
        <w:spacing w:line="300" w:lineRule="auto"/>
      </w:pPr>
    </w:p>
    <w:p w14:paraId="16B933AD" w14:textId="7B703A92" w:rsidR="007E0357" w:rsidRPr="004078F1" w:rsidRDefault="007E0357" w:rsidP="00350466">
      <w:pPr>
        <w:pStyle w:val="HTML"/>
        <w:spacing w:line="300" w:lineRule="auto"/>
      </w:pPr>
    </w:p>
    <w:p w14:paraId="1B83DE44" w14:textId="1EDB6993" w:rsidR="007E0357" w:rsidRP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5940"/>
        <w:gridCol w:w="1098"/>
        <w:gridCol w:w="1074"/>
        <w:gridCol w:w="1099"/>
      </w:tblGrid>
      <w:tr w:rsidR="004078F1" w:rsidRPr="004078F1" w14:paraId="34E782C4" w14:textId="77777777" w:rsidTr="004078F1">
        <w:trPr>
          <w:trHeight w:val="30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DBE37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bookmarkStart w:id="17" w:name="_Toc162807227"/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72A68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2BD3C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27E64" w14:textId="77777777" w:rsidR="004078F1" w:rsidRPr="004078F1" w:rsidRDefault="004078F1" w:rsidP="00407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4078F1" w:rsidRPr="004078F1" w14:paraId="1F46838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7B2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B0B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67,92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ABB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19,23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E8B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4078F1" w:rsidRPr="004078F1" w14:paraId="64AEB64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415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450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329,62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F61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187,5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386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078F1" w:rsidRPr="004078F1" w14:paraId="0D29F3E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C84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9A7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800,96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DFE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453,12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8E9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78F1" w:rsidRPr="004078F1" w14:paraId="3AC78E1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63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371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136,58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85D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54D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078F1" w:rsidRPr="004078F1" w14:paraId="2D2D245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1DF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88D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427,85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1F6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234,38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ED1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078F1" w:rsidRPr="004078F1" w14:paraId="36C9F27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D6E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A3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7AD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8E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757F12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BE0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5F8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68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41C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4078F1" w:rsidRPr="004078F1" w14:paraId="01F1CD53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C6D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76E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B3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064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</w:tr>
      <w:tr w:rsidR="004078F1" w:rsidRPr="004078F1" w14:paraId="506B5F0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973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BM_Dijkstra_AdjMatrix/grid_graph_64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77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B32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FC7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4078F1" w:rsidRPr="004078F1" w14:paraId="6092337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8F0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BM_Dijkstra_AdjMatrix/graph_100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6A9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1BA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34E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4078F1" w:rsidRPr="004078F1" w14:paraId="5936CF3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9ED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BM_Dijkstra_AdjMatrix/graph_50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AD6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E2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556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4078F1" w:rsidRPr="004078F1" w14:paraId="76010C1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9AE0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47E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7D6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DF1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078F1" w:rsidRPr="004078F1" w14:paraId="561F2DB5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9CCF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6B9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3169,21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869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2062,5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5FA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41ABBCE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60D5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8A5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14308,58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357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8968,75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1F1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1E46151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3F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367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1564,84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335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890,62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637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1DC07B2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D28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CF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9010,77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67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5828,12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F5B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03B00E5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C31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121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81793,29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A46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47953,12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A9E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4B3C58D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00C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E95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B64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9F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4073</w:t>
            </w:r>
          </w:p>
        </w:tc>
      </w:tr>
      <w:tr w:rsidR="004078F1" w:rsidRPr="004078F1" w14:paraId="063553C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0D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BM_Dijkstra_AdjList/grid_graph_32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642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94B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0FF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4078F1" w:rsidRPr="004078F1" w14:paraId="2245F5D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370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BM_Dijkstra_AdjList/grid_graph_64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FE6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D25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54E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4078F1" w:rsidRPr="004078F1" w14:paraId="61E2B93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FD5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BM_Dijkstra_AdjList/graph_100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C4D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F68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FA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4078F1" w:rsidRPr="004078F1" w14:paraId="44E59DF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5E9B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BM_Dijkstra_AdjList/graph_50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4D6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543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909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4078F1" w:rsidRPr="004078F1" w14:paraId="41A20E6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83B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5B5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24D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3F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4078F1" w:rsidRPr="004078F1" w14:paraId="162185FA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5B7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9F3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F94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B90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1116</w:t>
            </w:r>
          </w:p>
        </w:tc>
      </w:tr>
      <w:tr w:rsidR="004078F1" w:rsidRPr="004078F1" w14:paraId="7922234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922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9CD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A03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91E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4078F1" w:rsidRPr="004078F1" w14:paraId="4E2D55B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A0D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C1D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A40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A19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4078F1" w:rsidRPr="004078F1" w14:paraId="3D31FC6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0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8E6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508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F51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4078F1" w:rsidRPr="004078F1" w14:paraId="18A1EF4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DA79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278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47A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5F6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4078F1" w:rsidRPr="004078F1" w14:paraId="4EEECB2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EF08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BM_BFS_AdjMatrix/grid_graph_16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D72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20022,03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E2E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AB6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2C7FCF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D2F0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BM_BFS_AdjMatrix/graph_100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226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08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79A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56000</w:t>
            </w:r>
          </w:p>
        </w:tc>
      </w:tr>
      <w:tr w:rsidR="004078F1" w:rsidRPr="004078F1" w14:paraId="7D9A8C2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89B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BM_BFS_AdjMatrix/graph_50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266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F1F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910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738237A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3AF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C3C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177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DAD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7965</w:t>
            </w:r>
          </w:p>
        </w:tc>
      </w:tr>
      <w:tr w:rsidR="004078F1" w:rsidRPr="004078F1" w14:paraId="592612E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27E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1E4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A2C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428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4078F1" w:rsidRPr="004078F1" w14:paraId="7DADC5D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8B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080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7C1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254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2036</w:t>
            </w:r>
          </w:p>
        </w:tc>
      </w:tr>
      <w:tr w:rsidR="004078F1" w:rsidRPr="004078F1" w14:paraId="74074C5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D4E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7FB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C63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7A0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3733</w:t>
            </w:r>
          </w:p>
        </w:tc>
      </w:tr>
      <w:tr w:rsidR="004078F1" w:rsidRPr="004078F1" w14:paraId="2CB0DC72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30A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383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6C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B8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4078F1" w:rsidRPr="004078F1" w14:paraId="525DF50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DA4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3F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DE1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7C7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4078F1" w:rsidRPr="004078F1" w14:paraId="4D746EE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290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BM_BFS_AdjList/grid_graph_16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7AF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5362,75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EB3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81E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18C0FB8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4E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BM_BFS_AdjList/graph_100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4AA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454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7F0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74667</w:t>
            </w:r>
          </w:p>
        </w:tc>
      </w:tr>
      <w:tr w:rsidR="004078F1" w:rsidRPr="004078F1" w14:paraId="060768E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F530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BM_BFS_AdjList/graph_50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094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6A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0FF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67FB7D2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3EE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027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50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34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6432</w:t>
            </w:r>
          </w:p>
        </w:tc>
      </w:tr>
      <w:tr w:rsidR="004078F1" w:rsidRPr="004078F1" w14:paraId="6861701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86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B09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23D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BAA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1867</w:t>
            </w:r>
          </w:p>
        </w:tc>
      </w:tr>
      <w:tr w:rsidR="004078F1" w:rsidRPr="004078F1" w14:paraId="1F2444A5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14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2CF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366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16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4078F1" w:rsidRPr="004078F1" w14:paraId="1DE3E1D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31D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5B3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5EF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171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4078F1" w:rsidRPr="004078F1" w14:paraId="7EA91A09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B59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9D8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DE5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A67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4078F1" w:rsidRPr="004078F1" w14:paraId="16A326A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CC1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1A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D2E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87A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4078F1" w:rsidRPr="004078F1" w14:paraId="6B77D05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1EA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BM_BFS_AdjMap/grid_graph_16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B3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5CD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AED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2061139C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2EFD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BM_BFS_AdjMap/graph_100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8A8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6F8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C1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77195</w:t>
            </w:r>
          </w:p>
        </w:tc>
      </w:tr>
      <w:tr w:rsidR="004078F1" w:rsidRPr="004078F1" w14:paraId="34B9F03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012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BM_BFS_AdjMap/graph_50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A82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E2F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E39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4078F1" w:rsidRPr="004078F1" w14:paraId="345E6C4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47B3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BM_Dijkstra_AdjMap/graph_100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7B4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8B5F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972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4078F1" w:rsidRPr="004078F1" w14:paraId="0B3DC1BF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2FEA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BM_Dijkstra_AdjMap/graph_50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FB3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A40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971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4078F1" w:rsidRPr="004078F1" w14:paraId="5A6DEE5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6A04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BM_Dijkstra_AdjMap/graph_2048_random_25persent_prob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0D0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219,5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46EC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132,81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A31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078F1" w:rsidRPr="004078F1" w14:paraId="50EDB606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6DFA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BM_Dijkstra_AdjMap/graph_4096_random_25persent_prob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D8A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1152,88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476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687,5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E26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3842116B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D7A6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BM_Dijkstra_AdjMap/graph_8192_random_25persent_prob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E27B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3093,92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671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D87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9577F71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F4BC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BM_Dijkstra_AdjMap/graph_2048_random_50persent_prob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B95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580,32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82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F12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078F1" w:rsidRPr="004078F1" w14:paraId="58E425E0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22E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BM_Dijkstra_AdjMap/graph_4096_random_50persent_prob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399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1869,35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34C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968,75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E272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79AAEFCE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E2F5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BM_Dijkstra_AdjMap/graph_8192_random_50persent_prob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004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9274,94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4938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5093,75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B2ED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078F1" w:rsidRPr="004078F1" w14:paraId="5F066664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BD81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C785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01FE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74D1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4078F1" w:rsidRPr="004078F1" w14:paraId="5CA2AB47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FCD2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CCC0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87A9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5B2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4078F1" w:rsidRPr="004078F1" w14:paraId="534A50FD" w14:textId="77777777" w:rsidTr="004078F1">
        <w:trPr>
          <w:trHeight w:val="30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A0E7" w14:textId="77777777" w:rsidR="004078F1" w:rsidRPr="004078F1" w:rsidRDefault="004078F1" w:rsidP="00407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val="en-US" w:eastAsia="ru-RU"/>
              </w:rPr>
              <w:t>BM_Dijkstra_AdjMap/grid_graph_64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9D27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B5D6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B653" w14:textId="77777777" w:rsidR="004078F1" w:rsidRPr="004078F1" w:rsidRDefault="004078F1" w:rsidP="004078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78F1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462B5E3F" w14:textId="510A7265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r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17"/>
    </w:p>
    <w:p w14:paraId="3B459BF4" w14:textId="4DA13BAD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 int storage</w:t>
      </w:r>
    </w:p>
    <w:p w14:paraId="20D87C6F" w14:textId="4B73F9DE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2C2A645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715882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9CC01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82F3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C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9F38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4544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DF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476F77B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1A508A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A8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016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C0A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83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1153C88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DC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AEB7F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CC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38FB9BC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761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324C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279B2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177D0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38F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674C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4DFFEC0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0EBC0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464F6F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3DC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1C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5BC07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7637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E600C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15C961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218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19E8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3505A3A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C53D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29275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1CFF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54293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1EE7F2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435382D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75CF84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8B3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B97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C9003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31A01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0B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E075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C66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F6B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AC23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89D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F7B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1B2A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F77B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65FEF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E74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D76BD1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F41F11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5E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39F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C5F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292E0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C1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D71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87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50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9D4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CE5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2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F09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EF7A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EFA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2119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8C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31C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5549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43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4C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4365" w14:textId="27B300F9" w:rsidR="00350466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ADE4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EA1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16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9F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2823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A188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B9E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A66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5F739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903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FC5FC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19876FA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D3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1FF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AA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BD55D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F74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3D6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79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3FE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96D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29C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2A42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F901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746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4AF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7D5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DA0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AC0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076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784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FE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061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3BC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B95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E084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74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A95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5E5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95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12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79CF1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57C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0E00E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EA623E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07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7B3DC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E28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15FDB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E8B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B12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E49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88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B03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6E80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F690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CCB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7CD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7D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BA8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C35E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6BC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6E7D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E2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94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D9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E6A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81E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C17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D85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D2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47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E35A9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185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64F7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507FB63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F3A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2A9D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9670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B1268E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F9CA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A26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19E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9EF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DEB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5EF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0E4A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F9F1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84F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4F9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83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D8A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478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E2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AC02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9D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039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6D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EF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ED6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FC0E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83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A35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F2A7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20C7F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D958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0DE37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66D2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4A4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9EB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3C8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77120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FFCF9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B8A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34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018A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E94C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CB5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96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A1C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0E6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18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605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307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BDB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E02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A2D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BB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5500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B45E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6F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D3D4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CDF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CA8C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F7468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75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0BC2F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E8049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11D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355B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C744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8C561A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73FC3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DD0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66A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DC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4C7C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BD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D68B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C6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7F2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A87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86D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2EA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868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8A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5CA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2AE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2ED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5AC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3D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0D2B" w14:textId="4B2F8930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4078F1">
        <w:rPr>
          <w:rFonts w:ascii="Cascadia Mono" w:hAnsi="Cascadia Mono" w:cs="Cascadia Mono"/>
          <w:color w:val="6F008A"/>
          <w:sz w:val="19"/>
          <w:szCs w:val="19"/>
          <w:lang w:val="en-US"/>
        </w:rPr>
        <w:t>MAIN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9171E" w14:textId="0A45DDED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355F9601" w14:textId="2F0A7417" w:rsidR="00FC5142" w:rsidRDefault="00FC5142" w:rsidP="00350466">
      <w:pPr>
        <w:pStyle w:val="HTML"/>
        <w:spacing w:line="300" w:lineRule="auto"/>
        <w:rPr>
          <w:lang w:val="en-US"/>
        </w:rPr>
      </w:pPr>
    </w:p>
    <w:p w14:paraId="3F145406" w14:textId="7FEBA6D0" w:rsidR="00FC5142" w:rsidRDefault="00FC5142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 storage</w:t>
      </w:r>
    </w:p>
    <w:p w14:paraId="3344519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5EFA93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DFE3A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14C84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554E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29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95EFC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1C1B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139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310F823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3B02F94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10FD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8E9F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95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12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045E6AE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BF6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36B61DE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A75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5129E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E7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470D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DD53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7E7556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02A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644A15D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0934AA0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46BAE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2247DE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E823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A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01851D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B194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C4E1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A0BDF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23E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597E52B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5E3755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E8D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3EB899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34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FB8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31F120D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A85E9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4E5782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504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9B6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41805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75E4D0C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B7B2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4F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0FF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5618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B95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3275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9460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DD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FF9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40A0A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93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D7BF9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103F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2CE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8FF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26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F108F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DF8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34D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94A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0B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0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8A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11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41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8B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6F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A6C7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040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182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6259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D36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F9C4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D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790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F34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B56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C6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92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09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FCD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69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87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2C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53142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D226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521B3D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A0161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4C5E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6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4E7A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5A6F6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B6F0E" w14:textId="6F7479E4" w:rsidR="00FC5142" w:rsidRP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0AE6" w14:textId="3F30092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0B8105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077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38E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A64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F1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E36F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708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91AF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892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BC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2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D408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49C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8C6E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D4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16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69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AD4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D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DE9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CFC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2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986BB1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30C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5C2C9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CB1DAD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5C06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2F5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B9C4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897001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C85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DAFA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0B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B67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AD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BE3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5E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57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3596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86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440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57A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D0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13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4D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190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B4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B11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0B7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C98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C6B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268E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FF1D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E73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62B0C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3BC5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DE262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6BB0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1156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9E4B0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37029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66C103C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AD5DC" w14:textId="3C2EE92D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439BD" w14:textId="1317F21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3DC932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C7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0F8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90C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FF53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F4B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68A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C74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1A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A3F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9D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4A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4AF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CC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6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FE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702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D49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E88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ABBE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58E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8502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D8853D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45C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7C6649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B25403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BB7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ADF9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78D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9311A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9B8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8EB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9CC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53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BBB9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8FC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F46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09B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D8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5ED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58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DD2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68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012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F9C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F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C8D3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35F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D865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0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2FBCE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ED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80D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6AFBBB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C26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4270AD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7BAB2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FD2D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B9305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40154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1F33DD8B" w14:textId="77777777" w:rsidR="00FC5142" w:rsidRPr="004078F1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E0098" w14:textId="6D209AE5" w:rsidR="00FC5142" w:rsidRPr="004078F1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78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3316A" w14:textId="24EB6A7A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7BBFF7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3DEB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1C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7C4F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89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A9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0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E2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66F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9E5F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798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554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568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3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4E8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9E1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DF0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A248" w14:textId="242AA867" w:rsidR="00FC5142" w:rsidRPr="00350466" w:rsidRDefault="00FC5142" w:rsidP="00FC5142">
      <w:pPr>
        <w:pStyle w:val="HTML"/>
        <w:spacing w:line="300" w:lineRule="auto"/>
        <w:rPr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C5142" w:rsidRPr="00350466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AA30" w14:textId="77777777" w:rsidR="008F0681" w:rsidRDefault="008F0681" w:rsidP="003E32DB">
      <w:pPr>
        <w:spacing w:after="0" w:line="240" w:lineRule="auto"/>
      </w:pPr>
      <w:r>
        <w:separator/>
      </w:r>
    </w:p>
  </w:endnote>
  <w:endnote w:type="continuationSeparator" w:id="0">
    <w:p w14:paraId="5E6C3809" w14:textId="77777777" w:rsidR="008F0681" w:rsidRDefault="008F0681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4078F1" w:rsidRPr="003E32DB" w:rsidRDefault="004078F1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4078F1" w:rsidRDefault="004078F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D886" w14:textId="77777777" w:rsidR="008F0681" w:rsidRDefault="008F0681" w:rsidP="003E32DB">
      <w:pPr>
        <w:spacing w:after="0" w:line="240" w:lineRule="auto"/>
      </w:pPr>
      <w:r>
        <w:separator/>
      </w:r>
    </w:p>
  </w:footnote>
  <w:footnote w:type="continuationSeparator" w:id="0">
    <w:p w14:paraId="32EB6EA3" w14:textId="77777777" w:rsidR="008F0681" w:rsidRDefault="008F0681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4"/>
  </w:num>
  <w:num w:numId="5">
    <w:abstractNumId w:val="8"/>
  </w:num>
  <w:num w:numId="6">
    <w:abstractNumId w:val="18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14"/>
  </w:num>
  <w:num w:numId="12">
    <w:abstractNumId w:val="17"/>
  </w:num>
  <w:num w:numId="13">
    <w:abstractNumId w:val="23"/>
  </w:num>
  <w:num w:numId="14">
    <w:abstractNumId w:val="13"/>
  </w:num>
  <w:num w:numId="15">
    <w:abstractNumId w:val="1"/>
  </w:num>
  <w:num w:numId="16">
    <w:abstractNumId w:val="6"/>
  </w:num>
  <w:num w:numId="17">
    <w:abstractNumId w:val="15"/>
  </w:num>
  <w:num w:numId="18">
    <w:abstractNumId w:val="15"/>
  </w:num>
  <w:num w:numId="19">
    <w:abstractNumId w:val="22"/>
  </w:num>
  <w:num w:numId="20">
    <w:abstractNumId w:val="10"/>
  </w:num>
  <w:num w:numId="21">
    <w:abstractNumId w:val="25"/>
  </w:num>
  <w:num w:numId="22">
    <w:abstractNumId w:val="20"/>
  </w:num>
  <w:num w:numId="23">
    <w:abstractNumId w:val="5"/>
  </w:num>
  <w:num w:numId="24">
    <w:abstractNumId w:val="4"/>
  </w:num>
  <w:num w:numId="25">
    <w:abstractNumId w:val="7"/>
  </w:num>
  <w:num w:numId="26">
    <w:abstractNumId w:val="3"/>
  </w:num>
  <w:num w:numId="27">
    <w:abstractNumId w:val="11"/>
  </w:num>
  <w:num w:numId="28">
    <w:abstractNumId w:val="16"/>
  </w:num>
  <w:num w:numId="29">
    <w:abstractNumId w:val="26"/>
  </w:num>
  <w:num w:numId="3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A0A18"/>
    <w:rsid w:val="003C3B6A"/>
    <w:rsid w:val="003C642D"/>
    <w:rsid w:val="003C6B47"/>
    <w:rsid w:val="003D278E"/>
    <w:rsid w:val="003E32DB"/>
    <w:rsid w:val="003E64D5"/>
    <w:rsid w:val="00405B42"/>
    <w:rsid w:val="004078F1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8F0681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16C34"/>
    <w:rsid w:val="00C412F0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14C33"/>
    <w:rsid w:val="00D22A01"/>
    <w:rsid w:val="00D30487"/>
    <w:rsid w:val="00D56029"/>
    <w:rsid w:val="00D73A37"/>
    <w:rsid w:val="00D81313"/>
    <w:rsid w:val="00DC5515"/>
    <w:rsid w:val="00DD37F5"/>
    <w:rsid w:val="00DD5CF8"/>
    <w:rsid w:val="00DE51C6"/>
    <w:rsid w:val="00DE7DCF"/>
    <w:rsid w:val="00DF5A6E"/>
    <w:rsid w:val="00E03796"/>
    <w:rsid w:val="00E14E58"/>
    <w:rsid w:val="00E26BE8"/>
    <w:rsid w:val="00E42BCB"/>
    <w:rsid w:val="00E4325A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54505"/>
    <w:rsid w:val="00F6271D"/>
    <w:rsid w:val="00F8076B"/>
    <w:rsid w:val="00F90983"/>
    <w:rsid w:val="00F92E3B"/>
    <w:rsid w:val="00F934E7"/>
    <w:rsid w:val="00FA77D1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279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1A7F-0F39-4D1E-9EBA-FCA6E2E4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11842</Words>
  <Characters>67505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2024-04-01T14:51:00Z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