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020D" w14:textId="77777777" w:rsidR="00756B3D" w:rsidRDefault="00756B3D" w:rsidP="00756B3D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92109" wp14:editId="64E51D13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4DADE9" w14:textId="77777777" w:rsidR="00756B3D" w:rsidRDefault="00756B3D" w:rsidP="00756B3D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02159206" w14:textId="77777777" w:rsidR="00756B3D" w:rsidRDefault="00756B3D" w:rsidP="00756B3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9210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1F4DADE9" w14:textId="77777777" w:rsidR="00756B3D" w:rsidRDefault="00756B3D" w:rsidP="00756B3D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02159206" w14:textId="77777777" w:rsidR="00756B3D" w:rsidRDefault="00756B3D" w:rsidP="00756B3D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954B1" wp14:editId="4952EEA1">
                <wp:simplePos x="0" y="0"/>
                <wp:positionH relativeFrom="page">
                  <wp:align>center</wp:align>
                </wp:positionH>
                <wp:positionV relativeFrom="paragraph">
                  <wp:posOffset>3462655</wp:posOffset>
                </wp:positionV>
                <wp:extent cx="4286250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075F6" w14:textId="77777777" w:rsidR="00756B3D" w:rsidRDefault="00756B3D" w:rsidP="00756B3D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Курс «Основы информатики»</w:t>
                            </w:r>
                          </w:p>
                          <w:p w14:paraId="683A5700" w14:textId="77777777" w:rsidR="00756B3D" w:rsidRDefault="00756B3D" w:rsidP="00756B3D">
                            <w:pPr>
                              <w:spacing w:after="0"/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2885ED" w14:textId="6CFC6FDC" w:rsidR="00756B3D" w:rsidRPr="00B9771E" w:rsidRDefault="00756B3D" w:rsidP="00756B3D">
                            <w:pPr>
                              <w:spacing w:after="0"/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№10</w:t>
                            </w:r>
                          </w:p>
                          <w:p w14:paraId="52FA53C1" w14:textId="0620A3B3" w:rsidR="00756B3D" w:rsidRDefault="00756B3D" w:rsidP="00756B3D">
                            <w:pPr>
                              <w:ind w:left="-426"/>
                              <w:rPr>
                                <w:sz w:val="28"/>
                                <w:szCs w:val="28"/>
                              </w:rPr>
                            </w:pPr>
                            <w:r w:rsidRPr="002112BF">
                              <w:rPr>
                                <w:rFonts w:cstheme="minorHAnsi"/>
                                <w:bCs/>
                                <w:sz w:val="36"/>
                                <w:szCs w:val="36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Вычислении обратной матрицы методом Гаусса-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Жордана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54B1" id="Надпись 7" o:spid="_x0000_s1027" type="#_x0000_t202" style="position:absolute;left:0;text-align:left;margin-left:0;margin-top:272.65pt;width:337.5pt;height:110.7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" filled="f" stroked="f">
                <v:textbox>
                  <w:txbxContent>
                    <w:p w14:paraId="718075F6" w14:textId="77777777" w:rsidR="00756B3D" w:rsidRDefault="00756B3D" w:rsidP="00756B3D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Курс «Основы информатики»</w:t>
                      </w:r>
                    </w:p>
                    <w:p w14:paraId="683A5700" w14:textId="77777777" w:rsidR="00756B3D" w:rsidRDefault="00756B3D" w:rsidP="00756B3D">
                      <w:pPr>
                        <w:spacing w:after="0"/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  <w:p w14:paraId="212885ED" w14:textId="6CFC6FDC" w:rsidR="00756B3D" w:rsidRPr="00B9771E" w:rsidRDefault="00756B3D" w:rsidP="00756B3D">
                      <w:pPr>
                        <w:spacing w:after="0"/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№10</w:t>
                      </w:r>
                    </w:p>
                    <w:p w14:paraId="52FA53C1" w14:textId="0620A3B3" w:rsidR="00756B3D" w:rsidRDefault="00756B3D" w:rsidP="00756B3D">
                      <w:pPr>
                        <w:ind w:left="-426"/>
                        <w:rPr>
                          <w:sz w:val="28"/>
                          <w:szCs w:val="28"/>
                        </w:rPr>
                      </w:pPr>
                      <w:r w:rsidRPr="002112BF">
                        <w:rPr>
                          <w:rFonts w:cstheme="minorHAnsi"/>
                          <w:bCs/>
                          <w:sz w:val="36"/>
                          <w:szCs w:val="36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</w:rPr>
                        <w:t>Вычислении обратной матрицы методом Гаусса-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Жордана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978A6" wp14:editId="53B629D5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FE035C" w14:textId="77777777" w:rsidR="00756B3D" w:rsidRDefault="00756B3D" w:rsidP="00756B3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41D39AB7" w14:textId="77777777" w:rsidR="00756B3D" w:rsidRDefault="00756B3D" w:rsidP="00756B3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6DE34475" w14:textId="77777777" w:rsidR="00756B3D" w:rsidRDefault="00756B3D" w:rsidP="00756B3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Аксёнова М.В.</w:t>
                            </w:r>
                          </w:p>
                          <w:p w14:paraId="42C61E83" w14:textId="77777777" w:rsidR="00756B3D" w:rsidRDefault="00756B3D" w:rsidP="00756B3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8D518B" w14:textId="77777777" w:rsidR="00756B3D" w:rsidRDefault="00756B3D" w:rsidP="00756B3D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597E260C" w14:textId="77777777" w:rsidR="00756B3D" w:rsidRDefault="00756B3D" w:rsidP="00756B3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786916B" w14:textId="77777777" w:rsidR="00756B3D" w:rsidRDefault="00756B3D" w:rsidP="00756B3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78A6" id="Надпись 9" o:spid="_x0000_s1028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" filled="f" stroked="f">
                <v:textbox>
                  <w:txbxContent>
                    <w:p w14:paraId="0EFE035C" w14:textId="77777777" w:rsidR="00756B3D" w:rsidRDefault="00756B3D" w:rsidP="00756B3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41D39AB7" w14:textId="77777777" w:rsidR="00756B3D" w:rsidRDefault="00756B3D" w:rsidP="00756B3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6DE34475" w14:textId="77777777" w:rsidR="00756B3D" w:rsidRDefault="00756B3D" w:rsidP="00756B3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Аксёнова М.В.</w:t>
                      </w:r>
                    </w:p>
                    <w:p w14:paraId="42C61E83" w14:textId="77777777" w:rsidR="00756B3D" w:rsidRDefault="00756B3D" w:rsidP="00756B3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</w:p>
                    <w:p w14:paraId="458D518B" w14:textId="77777777" w:rsidR="00756B3D" w:rsidRDefault="00756B3D" w:rsidP="00756B3D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597E260C" w14:textId="77777777" w:rsidR="00756B3D" w:rsidRDefault="00756B3D" w:rsidP="00756B3D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786916B" w14:textId="77777777" w:rsidR="00756B3D" w:rsidRDefault="00756B3D" w:rsidP="00756B3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FACB2" wp14:editId="6D40D3BF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81C148" w14:textId="77777777" w:rsidR="00756B3D" w:rsidRDefault="00756B3D" w:rsidP="00756B3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46E087AD" w14:textId="77777777" w:rsidR="00756B3D" w:rsidRDefault="00756B3D" w:rsidP="00756B3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ACB2" id="Надпись 5" o:spid="_x0000_s1029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MtlU2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0281C148" w14:textId="77777777" w:rsidR="00756B3D" w:rsidRDefault="00756B3D" w:rsidP="00756B3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46E087AD" w14:textId="77777777" w:rsidR="00756B3D" w:rsidRDefault="00756B3D" w:rsidP="00756B3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8313B" wp14:editId="3455A589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9F00BC" w14:textId="77777777" w:rsidR="00756B3D" w:rsidRDefault="00756B3D" w:rsidP="00756B3D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8313B" id="Надпись 10" o:spid="_x0000_s1030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1EA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" filled="f" stroked="f">
                <v:textbox style="mso-fit-shape-to-text:t">
                  <w:txbxContent>
                    <w:p w14:paraId="5B9F00BC" w14:textId="77777777" w:rsidR="00756B3D" w:rsidRDefault="00756B3D" w:rsidP="00756B3D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C5169" wp14:editId="578BFE69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5DF08" w14:textId="77777777" w:rsidR="00756B3D" w:rsidRDefault="00756B3D" w:rsidP="00756B3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106A23FB" w14:textId="77777777" w:rsidR="00756B3D" w:rsidRDefault="00756B3D" w:rsidP="00756B3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ИУ5-13Б</w:t>
                            </w:r>
                          </w:p>
                          <w:p w14:paraId="52F30124" w14:textId="77777777" w:rsidR="00756B3D" w:rsidRDefault="00756B3D" w:rsidP="00756B3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Пермяков Дмитрий Кириллович</w:t>
                            </w:r>
                          </w:p>
                          <w:p w14:paraId="4F7F9B51" w14:textId="77777777" w:rsidR="00756B3D" w:rsidRDefault="00756B3D" w:rsidP="00756B3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765913" w14:textId="77777777" w:rsidR="00756B3D" w:rsidRDefault="00756B3D" w:rsidP="00756B3D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70442842" w14:textId="77777777" w:rsidR="00756B3D" w:rsidRDefault="00756B3D" w:rsidP="00756B3D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5169" id="Надпись 8" o:spid="_x0000_s1031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9c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/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CVDf1w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62A5DF08" w14:textId="77777777" w:rsidR="00756B3D" w:rsidRDefault="00756B3D" w:rsidP="00756B3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106A23FB" w14:textId="77777777" w:rsidR="00756B3D" w:rsidRDefault="00756B3D" w:rsidP="00756B3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ИУ5-13Б</w:t>
                      </w:r>
                    </w:p>
                    <w:p w14:paraId="52F30124" w14:textId="77777777" w:rsidR="00756B3D" w:rsidRDefault="00756B3D" w:rsidP="00756B3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Пермяков Дмитрий Кириллович</w:t>
                      </w:r>
                    </w:p>
                    <w:p w14:paraId="4F7F9B51" w14:textId="77777777" w:rsidR="00756B3D" w:rsidRDefault="00756B3D" w:rsidP="00756B3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6D765913" w14:textId="77777777" w:rsidR="00756B3D" w:rsidRDefault="00756B3D" w:rsidP="00756B3D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70442842" w14:textId="77777777" w:rsidR="00756B3D" w:rsidRDefault="00756B3D" w:rsidP="00756B3D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BF71C" wp14:editId="5033B567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1A4B8D" w14:textId="77777777" w:rsidR="00756B3D" w:rsidRDefault="00756B3D" w:rsidP="00756B3D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BF71C" id="Надпись 6" o:spid="_x0000_s1032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8H5EQ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" filled="f" stroked="f">
                <v:textbox style="mso-fit-shape-to-text:t">
                  <w:txbxContent>
                    <w:p w14:paraId="251A4B8D" w14:textId="77777777" w:rsidR="00756B3D" w:rsidRDefault="00756B3D" w:rsidP="00756B3D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E7B552" w14:textId="77777777" w:rsidR="00756B3D" w:rsidRDefault="00756B3D" w:rsidP="00756B3D"/>
    <w:p w14:paraId="0D23C35D" w14:textId="77777777" w:rsidR="00756B3D" w:rsidRDefault="00756B3D" w:rsidP="00756B3D">
      <w:pPr>
        <w:ind w:left="-1134"/>
      </w:pPr>
      <w:r>
        <w:br w:type="page"/>
      </w:r>
    </w:p>
    <w:p w14:paraId="300A7F95" w14:textId="39EF25D4" w:rsidR="00756B3D" w:rsidRDefault="00756B3D" w:rsidP="00756B3D">
      <w:pPr>
        <w:tabs>
          <w:tab w:val="left" w:pos="2640"/>
        </w:tabs>
        <w:ind w:left="-1134"/>
        <w:rPr>
          <w:b/>
          <w:bCs/>
        </w:rPr>
      </w:pPr>
      <w:r w:rsidRPr="00756B3D">
        <w:rPr>
          <w:b/>
          <w:bCs/>
          <w:sz w:val="28"/>
          <w:szCs w:val="28"/>
        </w:rPr>
        <w:lastRenderedPageBreak/>
        <w:t>Постановка задачи.</w:t>
      </w:r>
      <w:r>
        <w:rPr>
          <w:b/>
          <w:bCs/>
        </w:rPr>
        <w:tab/>
      </w:r>
    </w:p>
    <w:p w14:paraId="3C7C7DCE" w14:textId="77777777" w:rsidR="00756B3D" w:rsidRPr="00756B3D" w:rsidRDefault="00756B3D" w:rsidP="00756B3D">
      <w:pPr>
        <w:shd w:val="clear" w:color="auto" w:fill="FFFFFF"/>
        <w:tabs>
          <w:tab w:val="left" w:pos="331"/>
        </w:tabs>
        <w:spacing w:after="0" w:line="240" w:lineRule="auto"/>
        <w:ind w:left="-1134"/>
        <w:jc w:val="both"/>
        <w:rPr>
          <w:sz w:val="16"/>
          <w:szCs w:val="16"/>
        </w:rPr>
      </w:pPr>
      <w:r w:rsidRPr="00756B3D">
        <w:rPr>
          <w:color w:val="000000"/>
          <w:spacing w:val="-1"/>
          <w:sz w:val="18"/>
          <w:szCs w:val="18"/>
        </w:rPr>
        <w:t xml:space="preserve">Создать функцию для </w:t>
      </w:r>
      <w:r w:rsidRPr="00756B3D">
        <w:rPr>
          <w:color w:val="000000"/>
          <w:sz w:val="18"/>
          <w:szCs w:val="18"/>
        </w:rPr>
        <w:t>вычисления обратной матрицы по методу Гаусса-</w:t>
      </w:r>
      <w:proofErr w:type="spellStart"/>
      <w:r w:rsidRPr="00756B3D">
        <w:rPr>
          <w:color w:val="000000"/>
          <w:sz w:val="18"/>
          <w:szCs w:val="18"/>
        </w:rPr>
        <w:t>Жордана</w:t>
      </w:r>
      <w:proofErr w:type="spellEnd"/>
      <w:r w:rsidRPr="00756B3D">
        <w:rPr>
          <w:color w:val="000000"/>
          <w:sz w:val="18"/>
          <w:szCs w:val="18"/>
        </w:rPr>
        <w:t xml:space="preserve">. Размер матрицы </w:t>
      </w:r>
      <w:r w:rsidRPr="00756B3D">
        <w:rPr>
          <w:color w:val="000000"/>
          <w:spacing w:val="-1"/>
          <w:sz w:val="18"/>
          <w:szCs w:val="18"/>
        </w:rPr>
        <w:t xml:space="preserve">передавать в функцию в качестве параметра. Для упрощения алгоритма следует присоединить единичную матрицу справа к исходной и выполнять все преобразования над объединенной матрицей размером </w:t>
      </w:r>
      <w:r w:rsidRPr="00756B3D">
        <w:rPr>
          <w:color w:val="000000"/>
          <w:spacing w:val="-1"/>
          <w:sz w:val="18"/>
          <w:szCs w:val="18"/>
          <w:lang w:val="en-US"/>
        </w:rPr>
        <w:t>N</w:t>
      </w:r>
      <w:r w:rsidRPr="00756B3D">
        <w:rPr>
          <w:color w:val="000000"/>
          <w:spacing w:val="-1"/>
          <w:sz w:val="18"/>
          <w:szCs w:val="18"/>
        </w:rPr>
        <w:t>*2</w:t>
      </w:r>
      <w:r w:rsidRPr="00756B3D">
        <w:rPr>
          <w:color w:val="000000"/>
          <w:spacing w:val="-1"/>
          <w:sz w:val="18"/>
          <w:szCs w:val="18"/>
          <w:lang w:val="en-US"/>
        </w:rPr>
        <w:t>N</w:t>
      </w:r>
      <w:r w:rsidRPr="00756B3D">
        <w:rPr>
          <w:color w:val="000000"/>
          <w:spacing w:val="-1"/>
          <w:sz w:val="18"/>
          <w:szCs w:val="18"/>
        </w:rPr>
        <w:t xml:space="preserve">. Обратная матрица получится на месте единичной в столбцах </w:t>
      </w:r>
      <w:r w:rsidRPr="00756B3D">
        <w:rPr>
          <w:color w:val="000000"/>
          <w:spacing w:val="-1"/>
          <w:sz w:val="18"/>
          <w:szCs w:val="18"/>
          <w:lang w:val="en-US"/>
        </w:rPr>
        <w:t>N</w:t>
      </w:r>
      <w:r w:rsidRPr="00756B3D">
        <w:rPr>
          <w:color w:val="000000"/>
          <w:spacing w:val="-1"/>
          <w:sz w:val="18"/>
          <w:szCs w:val="18"/>
        </w:rPr>
        <w:t>…2</w:t>
      </w:r>
      <w:r w:rsidRPr="00756B3D">
        <w:rPr>
          <w:color w:val="000000"/>
          <w:spacing w:val="-1"/>
          <w:sz w:val="18"/>
          <w:szCs w:val="18"/>
          <w:lang w:val="en-US"/>
        </w:rPr>
        <w:t>N</w:t>
      </w:r>
      <w:r w:rsidRPr="00756B3D">
        <w:rPr>
          <w:color w:val="000000"/>
          <w:spacing w:val="-1"/>
          <w:sz w:val="18"/>
          <w:szCs w:val="18"/>
        </w:rPr>
        <w:t>, а на месте исходной матрицы в столбцах 0…(</w:t>
      </w:r>
      <w:r w:rsidRPr="00756B3D">
        <w:rPr>
          <w:color w:val="000000"/>
          <w:spacing w:val="-1"/>
          <w:sz w:val="18"/>
          <w:szCs w:val="18"/>
          <w:lang w:val="en-US"/>
        </w:rPr>
        <w:t>N</w:t>
      </w:r>
      <w:r w:rsidRPr="00756B3D">
        <w:rPr>
          <w:color w:val="000000"/>
          <w:spacing w:val="-1"/>
          <w:sz w:val="18"/>
          <w:szCs w:val="18"/>
        </w:rPr>
        <w:t>-1) должна получиться единичная матрица.</w:t>
      </w:r>
    </w:p>
    <w:p w14:paraId="0EF31C49" w14:textId="2410C121" w:rsidR="00756B3D" w:rsidRPr="00756B3D" w:rsidRDefault="00756B3D" w:rsidP="00756B3D">
      <w:pPr>
        <w:shd w:val="clear" w:color="auto" w:fill="FFFFFF"/>
        <w:tabs>
          <w:tab w:val="left" w:pos="331"/>
        </w:tabs>
        <w:spacing w:after="0" w:line="240" w:lineRule="auto"/>
        <w:ind w:left="-1134"/>
        <w:jc w:val="both"/>
        <w:rPr>
          <w:sz w:val="16"/>
          <w:szCs w:val="16"/>
        </w:rPr>
      </w:pPr>
      <w:r w:rsidRPr="00756B3D">
        <w:rPr>
          <w:color w:val="000000"/>
          <w:spacing w:val="-1"/>
          <w:sz w:val="18"/>
          <w:szCs w:val="18"/>
        </w:rPr>
        <w:t>Включить в алгоритм проверку на существование обратной матрицы. Для этого в прямом ходе перед делением выполнить проверку на ноль элементов главной диагонали исходной матрицы. Если элемент равен 0, то нужно поменять местами текущую строку с одной из нижележащих строк, в которой элемент в соответствующем столбце не равен 0.</w:t>
      </w:r>
    </w:p>
    <w:p w14:paraId="1F90C4D5" w14:textId="77777777" w:rsidR="00756B3D" w:rsidRPr="00756B3D" w:rsidRDefault="00756B3D" w:rsidP="00756B3D">
      <w:pPr>
        <w:shd w:val="clear" w:color="auto" w:fill="FFFFFF"/>
        <w:tabs>
          <w:tab w:val="left" w:pos="331"/>
        </w:tabs>
        <w:spacing w:after="0" w:line="240" w:lineRule="auto"/>
        <w:ind w:left="-1134"/>
        <w:jc w:val="both"/>
        <w:rPr>
          <w:sz w:val="16"/>
          <w:szCs w:val="16"/>
        </w:rPr>
      </w:pPr>
      <w:r w:rsidRPr="00756B3D">
        <w:rPr>
          <w:color w:val="000000"/>
          <w:spacing w:val="-1"/>
          <w:sz w:val="18"/>
          <w:szCs w:val="18"/>
        </w:rPr>
        <w:t>Если таких строк нет, то выдать сообщение: «Обратная матрица не существует».</w:t>
      </w:r>
    </w:p>
    <w:p w14:paraId="0FDBEE95" w14:textId="2BAD6D29" w:rsidR="00756B3D" w:rsidRPr="00756B3D" w:rsidRDefault="00756B3D" w:rsidP="00756B3D">
      <w:pPr>
        <w:shd w:val="clear" w:color="auto" w:fill="FFFFFF"/>
        <w:tabs>
          <w:tab w:val="left" w:pos="331"/>
        </w:tabs>
        <w:spacing w:after="0" w:line="240" w:lineRule="auto"/>
        <w:ind w:left="-1134"/>
        <w:jc w:val="both"/>
        <w:rPr>
          <w:color w:val="000000"/>
          <w:sz w:val="18"/>
          <w:szCs w:val="18"/>
        </w:rPr>
      </w:pPr>
      <w:r w:rsidRPr="00756B3D">
        <w:rPr>
          <w:color w:val="000000"/>
          <w:spacing w:val="-1"/>
          <w:sz w:val="18"/>
          <w:szCs w:val="18"/>
        </w:rPr>
        <w:t xml:space="preserve">Применить функцию для решения </w:t>
      </w:r>
      <w:r w:rsidRPr="00756B3D">
        <w:rPr>
          <w:color w:val="000000"/>
          <w:sz w:val="18"/>
          <w:szCs w:val="18"/>
        </w:rPr>
        <w:t>системы линейных алгебраических уравнений.</w:t>
      </w:r>
    </w:p>
    <w:p w14:paraId="41065395" w14:textId="77777777" w:rsidR="00756B3D" w:rsidRPr="00756B3D" w:rsidRDefault="00756B3D" w:rsidP="00756B3D">
      <w:pPr>
        <w:shd w:val="clear" w:color="auto" w:fill="FFFFFF"/>
        <w:spacing w:after="0"/>
        <w:ind w:left="-1134" w:right="57"/>
        <w:jc w:val="both"/>
        <w:rPr>
          <w:sz w:val="16"/>
          <w:szCs w:val="16"/>
        </w:rPr>
      </w:pPr>
      <w:r w:rsidRPr="00756B3D">
        <w:rPr>
          <w:sz w:val="18"/>
          <w:szCs w:val="18"/>
        </w:rPr>
        <w:t>Часть 2.</w:t>
      </w:r>
    </w:p>
    <w:p w14:paraId="2AC14BD4" w14:textId="04AF54C3" w:rsidR="00756B3D" w:rsidRPr="00756B3D" w:rsidRDefault="00756B3D" w:rsidP="00756B3D">
      <w:pPr>
        <w:widowControl w:val="0"/>
        <w:numPr>
          <w:ilvl w:val="1"/>
          <w:numId w:val="2"/>
        </w:numPr>
        <w:shd w:val="clear" w:color="auto" w:fill="FFFFFF"/>
        <w:suppressAutoHyphens/>
        <w:autoSpaceDE w:val="0"/>
        <w:spacing w:after="0" w:line="240" w:lineRule="auto"/>
        <w:ind w:left="-1134" w:right="57"/>
        <w:jc w:val="both"/>
        <w:rPr>
          <w:sz w:val="16"/>
          <w:szCs w:val="16"/>
        </w:rPr>
      </w:pPr>
      <w:r w:rsidRPr="00756B3D">
        <w:rPr>
          <w:color w:val="000000"/>
          <w:spacing w:val="-1"/>
          <w:sz w:val="18"/>
          <w:szCs w:val="18"/>
        </w:rPr>
        <w:t>Выполнить тестирование программы. Проверку правильности результатов</w:t>
      </w:r>
      <w:r w:rsidRPr="00756B3D">
        <w:rPr>
          <w:sz w:val="18"/>
          <w:szCs w:val="18"/>
        </w:rPr>
        <w:t xml:space="preserve"> вычислений выполнять путем умножения полученной обратной матрицы на исходную (в результате должна получиться единичная матрица). Для реализации контроля разработайте функцию, реализующую произведение прямоугольных матриц. В процессе выполнения программы на экран долж</w:t>
      </w:r>
      <w:r w:rsidR="00E1005C">
        <w:rPr>
          <w:sz w:val="18"/>
          <w:szCs w:val="18"/>
        </w:rPr>
        <w:t>н</w:t>
      </w:r>
      <w:r w:rsidRPr="00756B3D">
        <w:rPr>
          <w:sz w:val="18"/>
          <w:szCs w:val="18"/>
        </w:rPr>
        <w:t xml:space="preserve">ы выводиться следующие данные: исходная матрица, промежуточные результаты после прямого и обратного ходов, обратная матрица и результат умножения прямой матрицы на обратную. Для печати матрицы использовать функцию из лабораторной работы </w:t>
      </w:r>
      <w:r w:rsidR="00BF4C11">
        <w:rPr>
          <w:sz w:val="18"/>
          <w:szCs w:val="18"/>
        </w:rPr>
        <w:t>8</w:t>
      </w:r>
      <w:r w:rsidRPr="00756B3D">
        <w:rPr>
          <w:sz w:val="18"/>
          <w:szCs w:val="18"/>
        </w:rPr>
        <w:t>.</w:t>
      </w:r>
    </w:p>
    <w:p w14:paraId="52D4E4EE" w14:textId="77777777" w:rsidR="00756B3D" w:rsidRPr="00756B3D" w:rsidRDefault="00756B3D" w:rsidP="00756B3D">
      <w:pPr>
        <w:widowControl w:val="0"/>
        <w:numPr>
          <w:ilvl w:val="1"/>
          <w:numId w:val="2"/>
        </w:numPr>
        <w:shd w:val="clear" w:color="auto" w:fill="FFFFFF"/>
        <w:suppressAutoHyphens/>
        <w:autoSpaceDE w:val="0"/>
        <w:spacing w:after="0" w:line="240" w:lineRule="auto"/>
        <w:ind w:left="-1134" w:right="57"/>
        <w:jc w:val="both"/>
        <w:rPr>
          <w:sz w:val="16"/>
          <w:szCs w:val="16"/>
        </w:rPr>
      </w:pPr>
      <w:r w:rsidRPr="00756B3D">
        <w:rPr>
          <w:color w:val="000000"/>
          <w:spacing w:val="-1"/>
          <w:sz w:val="18"/>
          <w:szCs w:val="18"/>
        </w:rPr>
        <w:t>Доработать алгоритм для случая, когда на главной диагонали появляется ноль. Включить в алгоритм проверку на существование обратной матрицы.</w:t>
      </w:r>
    </w:p>
    <w:p w14:paraId="09C2E5C4" w14:textId="310AB12C" w:rsidR="00756B3D" w:rsidRDefault="00756B3D" w:rsidP="00756B3D">
      <w:pPr>
        <w:ind w:left="-1134"/>
        <w:rPr>
          <w:rFonts w:ascii="Cascadia Mono" w:hAnsi="Cascadia Mono" w:cs="Cascadia Mono"/>
          <w:color w:val="000000"/>
        </w:rPr>
      </w:pPr>
      <w:r w:rsidRPr="00756B3D">
        <w:rPr>
          <w:u w:val="single"/>
        </w:rPr>
        <w:t>Переменные</w:t>
      </w:r>
      <w:r w:rsidRPr="00756B3D">
        <w:t>:</w:t>
      </w:r>
      <w:r w:rsidRPr="00756B3D">
        <w:rPr>
          <w:rFonts w:ascii="Cascadia Mono" w:hAnsi="Cascadia Mono" w:cs="Cascadia Mono"/>
          <w:color w:val="000000"/>
        </w:rPr>
        <w:t xml:space="preserve"> </w:t>
      </w:r>
    </w:p>
    <w:p w14:paraId="023BB397" w14:textId="567B1C50" w:rsidR="00E1005C" w:rsidRPr="00763931" w:rsidRDefault="00E1005C" w:rsidP="00763931">
      <w:pPr>
        <w:spacing w:after="0" w:line="20" w:lineRule="atLeast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</w:t>
      </w:r>
      <w:r w:rsidRPr="00763931">
        <w:rPr>
          <w:rFonts w:ascii="Cascadia Mono" w:hAnsi="Cascadia Mono" w:cs="Cascadia Mono"/>
          <w:color w:val="2B91AF"/>
          <w:sz w:val="16"/>
          <w:szCs w:val="16"/>
        </w:rPr>
        <w:t>_</w:t>
      </w:r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m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 – длина массива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n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- ширина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 массива, 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precision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-точность при выводе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BF9FFD4" w14:textId="5F047321" w:rsidR="00E1005C" w:rsidRPr="00763931" w:rsidRDefault="00E1005C" w:rsidP="00763931">
      <w:pPr>
        <w:spacing w:after="0" w:line="20" w:lineRule="atLeast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typeMatrix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-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тип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матрицы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при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763931">
        <w:rPr>
          <w:rFonts w:ascii="Cascadia Mono" w:hAnsi="Cascadia Mono" w:cs="Cascadia Mono"/>
          <w:color w:val="000000"/>
          <w:sz w:val="16"/>
          <w:szCs w:val="16"/>
        </w:rPr>
        <w:t>выводе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63931">
        <w:rPr>
          <w:rFonts w:ascii="Cascadia Mono" w:hAnsi="Cascadia Mono" w:cs="Cascadia Mono"/>
          <w:color w:val="A31515"/>
          <w:sz w:val="16"/>
          <w:szCs w:val="16"/>
          <w:lang w:val="en-US"/>
        </w:rPr>
        <w:t>scientific or fixed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7DCFC4" w14:textId="33C79425" w:rsidR="00E1005C" w:rsidRPr="00763931" w:rsidRDefault="00E1005C" w:rsidP="00763931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* [m]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-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начальная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матрица</w:t>
      </w:r>
    </w:p>
    <w:p w14:paraId="03987B8E" w14:textId="21675FF0" w:rsidR="00E1005C" w:rsidRPr="00763931" w:rsidRDefault="00E1005C" w:rsidP="00763931">
      <w:pPr>
        <w:autoSpaceDE w:val="0"/>
        <w:autoSpaceDN w:val="0"/>
        <w:adjustRightInd w:val="0"/>
        <w:spacing w:after="0" w:line="20" w:lineRule="atLeast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arr1 =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* [m]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-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присоединённая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матрица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единичная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8C19F6A" w14:textId="7620FE9A" w:rsidR="00E1005C" w:rsidRPr="00763931" w:rsidRDefault="00E1005C" w:rsidP="00763931">
      <w:pPr>
        <w:spacing w:after="0" w:line="20" w:lineRule="atLeast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arr_old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* [m]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-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копия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начальной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матрицы</w:t>
      </w:r>
    </w:p>
    <w:p w14:paraId="6AD449E3" w14:textId="436849CB" w:rsidR="00E1005C" w:rsidRPr="00763931" w:rsidRDefault="00E1005C" w:rsidP="00763931">
      <w:pPr>
        <w:spacing w:after="0" w:line="20" w:lineRule="atLeast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763931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763931">
        <w:rPr>
          <w:rFonts w:ascii="Cascadia Mono" w:hAnsi="Cascadia Mono" w:cs="Cascadia Mono"/>
          <w:color w:val="000000"/>
          <w:sz w:val="16"/>
          <w:szCs w:val="16"/>
        </w:rPr>
        <w:t>ok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</w:rPr>
        <w:t>- переменная определяет, существует матрица или нет</w:t>
      </w:r>
    </w:p>
    <w:p w14:paraId="12E3D1C8" w14:textId="47D1AA80" w:rsidR="00763931" w:rsidRPr="00763931" w:rsidRDefault="00763931" w:rsidP="00763931">
      <w:pPr>
        <w:spacing w:after="0" w:line="20" w:lineRule="atLeast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proofErr w:type="spellStart"/>
      <w:r w:rsidRPr="00763931">
        <w:rPr>
          <w:rFonts w:ascii="Cascadia Mono" w:hAnsi="Cascadia Mono" w:cs="Cascadia Mono"/>
          <w:color w:val="0000FF"/>
          <w:sz w:val="16"/>
          <w:szCs w:val="16"/>
        </w:rPr>
        <w:t>bool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763931">
        <w:rPr>
          <w:rFonts w:ascii="Cascadia Mono" w:hAnsi="Cascadia Mono" w:cs="Cascadia Mono"/>
          <w:color w:val="000000"/>
          <w:sz w:val="16"/>
          <w:szCs w:val="16"/>
        </w:rPr>
        <w:t>putting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- определяет, ручной ввод матрицы или заполнение </w:t>
      </w:r>
      <w:proofErr w:type="gram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rand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763931">
        <w:rPr>
          <w:rFonts w:ascii="Cascadia Mono" w:hAnsi="Cascadia Mono" w:cs="Cascadia Mono"/>
          <w:color w:val="000000"/>
          <w:sz w:val="16"/>
          <w:szCs w:val="16"/>
        </w:rPr>
        <w:t>)%100</w:t>
      </w:r>
    </w:p>
    <w:p w14:paraId="12DA560D" w14:textId="4EB02111" w:rsidR="00763931" w:rsidRPr="00763931" w:rsidRDefault="00763931" w:rsidP="00763931">
      <w:pPr>
        <w:spacing w:after="0" w:line="20" w:lineRule="atLeast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** 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c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* [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]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- новая матрица при умножении матрица </w:t>
      </w:r>
      <w:proofErr w:type="spell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</w:rPr>
        <w:t>_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old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 на </w:t>
      </w:r>
      <w:proofErr w:type="spell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</w:rPr>
        <w:t>1(преобразованную)</w:t>
      </w:r>
    </w:p>
    <w:p w14:paraId="14F5512B" w14:textId="77777777" w:rsidR="00756B3D" w:rsidRPr="00763931" w:rsidRDefault="00756B3D" w:rsidP="00756B3D">
      <w:pPr>
        <w:spacing w:after="0" w:line="257" w:lineRule="auto"/>
        <w:ind w:left="-1134"/>
        <w:rPr>
          <w:u w:val="single"/>
          <w:lang w:val="en-US"/>
        </w:rPr>
      </w:pPr>
      <w:r w:rsidRPr="00756B3D">
        <w:rPr>
          <w:u w:val="single"/>
        </w:rPr>
        <w:t>Функции</w:t>
      </w:r>
      <w:r w:rsidRPr="00763931">
        <w:rPr>
          <w:u w:val="single"/>
          <w:lang w:val="en-US"/>
        </w:rPr>
        <w:t xml:space="preserve">: </w:t>
      </w:r>
    </w:p>
    <w:p w14:paraId="6A5C7B19" w14:textId="14BAE808" w:rsidR="00763931" w:rsidRPr="00763931" w:rsidRDefault="00763931" w:rsidP="00763931">
      <w:pPr>
        <w:autoSpaceDE w:val="0"/>
        <w:autoSpaceDN w:val="0"/>
        <w:adjustRightInd w:val="0"/>
        <w:spacing w:after="0" w:line="240" w:lineRule="auto"/>
        <w:ind w:left="-1276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Fill(</w:t>
      </w:r>
      <w:proofErr w:type="gramEnd"/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–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заполнение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начальной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матрицы</w:t>
      </w:r>
    </w:p>
    <w:p w14:paraId="78EB57BA" w14:textId="1A1065C2" w:rsidR="00763931" w:rsidRPr="00763931" w:rsidRDefault="00763931" w:rsidP="00763931">
      <w:pPr>
        <w:autoSpaceDE w:val="0"/>
        <w:autoSpaceDN w:val="0"/>
        <w:adjustRightInd w:val="0"/>
        <w:spacing w:after="0" w:line="240" w:lineRule="auto"/>
        <w:ind w:left="-1276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FillUnit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–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заполнение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присоединённой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>
        <w:rPr>
          <w:rFonts w:ascii="Cascadia Mono" w:hAnsi="Cascadia Mono" w:cs="Cascadia Mono"/>
          <w:color w:val="000000"/>
          <w:sz w:val="16"/>
          <w:szCs w:val="16"/>
        </w:rPr>
        <w:t>единичной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r>
        <w:rPr>
          <w:rFonts w:ascii="Cascadia Mono" w:hAnsi="Cascadia Mono" w:cs="Cascadia Mono"/>
          <w:color w:val="000000"/>
          <w:sz w:val="16"/>
          <w:szCs w:val="16"/>
        </w:rPr>
        <w:t>матрицы</w:t>
      </w:r>
    </w:p>
    <w:p w14:paraId="77917F1E" w14:textId="7F9E9CF1" w:rsidR="00763931" w:rsidRPr="00763931" w:rsidRDefault="00763931" w:rsidP="00763931">
      <w:pPr>
        <w:autoSpaceDE w:val="0"/>
        <w:autoSpaceDN w:val="0"/>
        <w:adjustRightInd w:val="0"/>
        <w:spacing w:after="0" w:line="240" w:lineRule="auto"/>
        <w:ind w:left="-1276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PrintArr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rows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cols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typeMatrix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precision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 </w:t>
      </w:r>
      <w:r>
        <w:rPr>
          <w:rFonts w:ascii="Cascadia Mono" w:hAnsi="Cascadia Mono" w:cs="Cascadia Mono"/>
          <w:color w:val="000000"/>
          <w:sz w:val="16"/>
          <w:szCs w:val="16"/>
        </w:rPr>
        <w:t>печать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матрицы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из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лаб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r>
        <w:rPr>
          <w:rFonts w:ascii="Cascadia Mono" w:hAnsi="Cascadia Mono" w:cs="Cascadia Mono"/>
          <w:color w:val="000000"/>
          <w:sz w:val="16"/>
          <w:szCs w:val="16"/>
        </w:rPr>
        <w:t>работы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8</w:t>
      </w:r>
    </w:p>
    <w:p w14:paraId="23C6882D" w14:textId="2C04C075" w:rsidR="00763931" w:rsidRPr="00763931" w:rsidRDefault="00763931" w:rsidP="00763931">
      <w:pPr>
        <w:autoSpaceDE w:val="0"/>
        <w:autoSpaceDN w:val="0"/>
        <w:adjustRightInd w:val="0"/>
        <w:spacing w:after="0" w:line="240" w:lineRule="auto"/>
        <w:ind w:left="-1276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Multiplication(</w:t>
      </w:r>
      <w:proofErr w:type="gramEnd"/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arr_old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typeMatrix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precision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 </w:t>
      </w:r>
      <w:r>
        <w:rPr>
          <w:rFonts w:ascii="Cascadia Mono" w:hAnsi="Cascadia Mono" w:cs="Cascadia Mono"/>
          <w:color w:val="000000"/>
          <w:sz w:val="16"/>
          <w:szCs w:val="16"/>
        </w:rPr>
        <w:t>умножение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матрицы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на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матрицу</w:t>
      </w:r>
    </w:p>
    <w:p w14:paraId="1262FDF1" w14:textId="36FAF0D6" w:rsidR="00763931" w:rsidRPr="00763931" w:rsidRDefault="00763931" w:rsidP="00763931">
      <w:pPr>
        <w:autoSpaceDE w:val="0"/>
        <w:autoSpaceDN w:val="0"/>
        <w:adjustRightInd w:val="0"/>
        <w:spacing w:after="0" w:line="240" w:lineRule="auto"/>
        <w:ind w:left="-1276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StraightCourse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arr1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typeMatrix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precision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 </w:t>
      </w:r>
      <w:r>
        <w:rPr>
          <w:rFonts w:ascii="Cascadia Mono" w:hAnsi="Cascadia Mono" w:cs="Cascadia Mono"/>
          <w:color w:val="000000"/>
          <w:sz w:val="16"/>
          <w:szCs w:val="16"/>
        </w:rPr>
        <w:t>прямой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ход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матрицы</w:t>
      </w:r>
    </w:p>
    <w:p w14:paraId="7AB4C6FC" w14:textId="239EF9E9" w:rsidR="00763931" w:rsidRPr="00763931" w:rsidRDefault="00763931" w:rsidP="00763931">
      <w:pPr>
        <w:autoSpaceDE w:val="0"/>
        <w:autoSpaceDN w:val="0"/>
        <w:adjustRightInd w:val="0"/>
        <w:spacing w:after="0" w:line="240" w:lineRule="auto"/>
        <w:ind w:left="-1276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BackCourse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arr1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76393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typeMatrix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63931">
        <w:rPr>
          <w:rFonts w:ascii="Cascadia Mono" w:hAnsi="Cascadia Mono" w:cs="Cascadia Mono"/>
          <w:color w:val="808080"/>
          <w:sz w:val="16"/>
          <w:szCs w:val="16"/>
          <w:lang w:val="en-US"/>
        </w:rPr>
        <w:t>precision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-</w:t>
      </w:r>
      <w:r>
        <w:rPr>
          <w:rFonts w:ascii="Cascadia Mono" w:hAnsi="Cascadia Mono" w:cs="Cascadia Mono"/>
          <w:color w:val="000000"/>
          <w:sz w:val="16"/>
          <w:szCs w:val="16"/>
        </w:rPr>
        <w:t>обратный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ход</w:t>
      </w:r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матрицы</w:t>
      </w:r>
    </w:p>
    <w:p w14:paraId="69311C83" w14:textId="5DD1BD19" w:rsidR="00756B3D" w:rsidRPr="00763931" w:rsidRDefault="00763931" w:rsidP="00763931">
      <w:pPr>
        <w:spacing w:after="0" w:line="257" w:lineRule="auto"/>
        <w:ind w:left="-1276"/>
        <w:rPr>
          <w:sz w:val="18"/>
          <w:szCs w:val="18"/>
        </w:rPr>
      </w:pPr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size</w:t>
      </w:r>
      <w:r w:rsidRPr="00763931">
        <w:rPr>
          <w:rFonts w:ascii="Cascadia Mono" w:hAnsi="Cascadia Mono" w:cs="Cascadia Mono"/>
          <w:color w:val="2B91AF"/>
          <w:sz w:val="16"/>
          <w:szCs w:val="16"/>
        </w:rPr>
        <w:t>_</w:t>
      </w:r>
      <w:r w:rsidRPr="00763931">
        <w:rPr>
          <w:rFonts w:ascii="Cascadia Mono" w:hAnsi="Cascadia Mono" w:cs="Cascadia Mono"/>
          <w:color w:val="2B91AF"/>
          <w:sz w:val="16"/>
          <w:szCs w:val="16"/>
          <w:lang w:val="en-US"/>
        </w:rPr>
        <w:t>t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763931">
        <w:rPr>
          <w:rFonts w:ascii="Cascadia Mono" w:hAnsi="Cascadia Mono" w:cs="Cascadia Mono"/>
          <w:color w:val="000000"/>
          <w:sz w:val="16"/>
          <w:szCs w:val="16"/>
          <w:lang w:val="en-US"/>
        </w:rPr>
        <w:t>GetDataInt</w:t>
      </w:r>
      <w:proofErr w:type="spellEnd"/>
      <w:r w:rsidRPr="00763931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763931">
        <w:rPr>
          <w:rFonts w:ascii="Cascadia Mono" w:hAnsi="Cascadia Mono" w:cs="Cascadia Mono"/>
          <w:color w:val="000000"/>
          <w:sz w:val="16"/>
          <w:szCs w:val="16"/>
        </w:rPr>
        <w:t>)</w:t>
      </w:r>
      <w:r w:rsidRPr="00763931">
        <w:rPr>
          <w:rFonts w:ascii="Cascadia Mono" w:hAnsi="Cascadia Mono" w:cs="Cascadia Mono"/>
          <w:color w:val="000000"/>
          <w:sz w:val="16"/>
          <w:szCs w:val="16"/>
        </w:rPr>
        <w:t>-ввод целых чисел с проверкой, что вводим именно цифры</w:t>
      </w:r>
    </w:p>
    <w:p w14:paraId="1C1FA9FB" w14:textId="77777777" w:rsidR="00756B3D" w:rsidRPr="0093272F" w:rsidRDefault="00756B3D" w:rsidP="00756B3D">
      <w:pPr>
        <w:ind w:left="-1134"/>
        <w:rPr>
          <w:b/>
          <w:bCs/>
          <w:sz w:val="28"/>
          <w:szCs w:val="28"/>
        </w:rPr>
      </w:pPr>
      <w:r w:rsidRPr="00E017EA">
        <w:rPr>
          <w:b/>
          <w:bCs/>
          <w:sz w:val="28"/>
          <w:szCs w:val="28"/>
        </w:rPr>
        <w:t>Код</w:t>
      </w:r>
      <w:r w:rsidRPr="0093272F">
        <w:rPr>
          <w:b/>
          <w:bCs/>
          <w:sz w:val="28"/>
          <w:szCs w:val="28"/>
        </w:rPr>
        <w:t xml:space="preserve"> </w:t>
      </w:r>
      <w:r w:rsidRPr="00E017EA">
        <w:rPr>
          <w:b/>
          <w:bCs/>
          <w:sz w:val="28"/>
          <w:szCs w:val="28"/>
        </w:rPr>
        <w:t>программы</w:t>
      </w:r>
    </w:p>
    <w:p w14:paraId="390EDAAD" w14:textId="26292E16" w:rsidR="00756B3D" w:rsidRDefault="00756B3D" w:rsidP="00756B3D">
      <w:pPr>
        <w:ind w:left="-1134"/>
        <w:rPr>
          <w:b/>
          <w:bCs/>
        </w:rPr>
      </w:pPr>
      <w:r w:rsidRPr="000F3B95">
        <w:rPr>
          <w:b/>
          <w:bCs/>
        </w:rPr>
        <w:t>Заголовки</w:t>
      </w:r>
      <w:r>
        <w:rPr>
          <w:b/>
          <w:bCs/>
        </w:rPr>
        <w:t>:</w:t>
      </w:r>
    </w:p>
    <w:p w14:paraId="1C40C448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7BB6BF0A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iomanip</w:t>
      </w:r>
      <w:proofErr w:type="spellEnd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2CCBEE60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cmath</w:t>
      </w:r>
      <w:proofErr w:type="spellEnd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2684A993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ctime</w:t>
      </w:r>
      <w:proofErr w:type="spellEnd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67F082E5" w14:textId="5DE3E225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10DA7871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Fill(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84B3416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FillUnit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819E9D6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PrintArr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rows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cols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typeMatrix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precision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52C9946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Multiplication(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arr_old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typeMatrix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precision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B00E6CC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StraightCourse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arr1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typeMatrix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precision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CA30E2E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BackCourse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arr1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m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typeMatrix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precision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4D9CBCD" w14:textId="2663CE08" w:rsidR="00272301" w:rsidRPr="00E1005C" w:rsidRDefault="00272301" w:rsidP="00272301">
      <w:pPr>
        <w:ind w:left="-1134"/>
        <w:rPr>
          <w:b/>
          <w:bCs/>
          <w:lang w:val="en-US"/>
        </w:rPr>
      </w:pPr>
      <w:proofErr w:type="spellStart"/>
      <w:r w:rsidRPr="00E1005C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100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005C">
        <w:rPr>
          <w:rFonts w:ascii="Cascadia Mono" w:hAnsi="Cascadia Mono" w:cs="Cascadia Mono"/>
          <w:color w:val="000000"/>
          <w:sz w:val="19"/>
          <w:szCs w:val="19"/>
          <w:lang w:val="en-US"/>
        </w:rPr>
        <w:t>GetDataInt</w:t>
      </w:r>
      <w:proofErr w:type="spellEnd"/>
      <w:r w:rsidRPr="00E100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00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E503AD" w14:textId="689D7409" w:rsidR="00756B3D" w:rsidRPr="00E1005C" w:rsidRDefault="00756B3D" w:rsidP="0040221E">
      <w:pPr>
        <w:spacing w:after="0" w:line="20" w:lineRule="atLeast"/>
        <w:ind w:left="-1134"/>
        <w:rPr>
          <w:b/>
          <w:bCs/>
          <w:sz w:val="12"/>
          <w:szCs w:val="12"/>
          <w:lang w:val="en-US"/>
        </w:rPr>
      </w:pPr>
      <w:r>
        <w:rPr>
          <w:b/>
          <w:bCs/>
        </w:rPr>
        <w:t>Функции</w:t>
      </w:r>
      <w:r w:rsidRPr="00E1005C">
        <w:rPr>
          <w:b/>
          <w:bCs/>
          <w:lang w:val="en-US"/>
        </w:rPr>
        <w:t>:</w:t>
      </w:r>
    </w:p>
    <w:p w14:paraId="3BFC137D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#include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proofErr w:type="spellStart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Header.h</w:t>
      </w:r>
      <w:proofErr w:type="spellEnd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</w:p>
    <w:p w14:paraId="50847E5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5EFF14E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Fill(</w:t>
      </w:r>
      <w:proofErr w:type="gramEnd"/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108F01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2EEE6E8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//int </w:t>
      </w:r>
      <w:proofErr w:type="gramStart"/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a[</w:t>
      </w:r>
      <w:proofErr w:type="gramEnd"/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] = {2, 5, 7, 3, 9, 15, 5, 16, 20};</w:t>
      </w:r>
    </w:p>
    <w:p w14:paraId="0C130D4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bool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putting;</w:t>
      </w:r>
    </w:p>
    <w:p w14:paraId="51F14DA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BF4C11">
        <w:rPr>
          <w:rFonts w:ascii="Cascadia Mono" w:hAnsi="Cascadia Mono" w:cs="Cascadia Mono"/>
          <w:color w:val="A31515"/>
          <w:sz w:val="14"/>
          <w:szCs w:val="14"/>
        </w:rPr>
        <w:t>Ручной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</w:rPr>
        <w:t>ввод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</w:rPr>
        <w:t>или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</w:rPr>
        <w:t>рандом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(1|0): 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13C2ED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"\x1</w:t>
      </w:r>
      <w:proofErr w:type="gramStart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b[</w:t>
      </w:r>
      <w:proofErr w:type="gramEnd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35m"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CDD088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&gt;&gt;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putting;</w:t>
      </w:r>
    </w:p>
    <w:p w14:paraId="769C0B0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"\x1</w:t>
      </w:r>
      <w:proofErr w:type="gramStart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b[</w:t>
      </w:r>
      <w:proofErr w:type="gramEnd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0m"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B5F5D5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48B9D3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 = 0;</w:t>
      </w:r>
    </w:p>
    <w:p w14:paraId="2B1AB73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3AF4C05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5A834B8D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0; j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j++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79F655C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7A45D9A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(!putting</w:t>
      </w:r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4BAFEF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][j] = </w:t>
      </w:r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rand(</w:t>
      </w:r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)%10;</w:t>
      </w:r>
    </w:p>
    <w:p w14:paraId="74D4C90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2304C2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31E6933E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75AB7CE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 array ["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"][</w:t>
      </w:r>
      <w:proofErr w:type="gramEnd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"] = 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EE3796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"\x1</w:t>
      </w:r>
      <w:proofErr w:type="gramStart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b[</w:t>
      </w:r>
      <w:proofErr w:type="gramEnd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35m"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7B5CD1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&gt;&gt;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][j];</w:t>
      </w:r>
    </w:p>
    <w:p w14:paraId="6489052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"\x1</w:t>
      </w:r>
      <w:proofErr w:type="gramStart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b[</w:t>
      </w:r>
      <w:proofErr w:type="gramEnd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0m"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7978C4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0BEE255E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A1C2E0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 xml:space="preserve">// задача из </w:t>
      </w:r>
      <w:proofErr w:type="spellStart"/>
      <w:r w:rsidRPr="00BF4C11">
        <w:rPr>
          <w:rFonts w:ascii="Cascadia Mono" w:hAnsi="Cascadia Mono" w:cs="Cascadia Mono"/>
          <w:color w:val="008000"/>
          <w:sz w:val="14"/>
          <w:szCs w:val="14"/>
        </w:rPr>
        <w:t>ворда</w:t>
      </w:r>
      <w:proofErr w:type="spellEnd"/>
      <w:r w:rsidRPr="00BF4C11">
        <w:rPr>
          <w:rFonts w:ascii="Cascadia Mono" w:hAnsi="Cascadia Mono" w:cs="Cascadia Mono"/>
          <w:color w:val="008000"/>
          <w:sz w:val="14"/>
          <w:szCs w:val="14"/>
        </w:rPr>
        <w:t xml:space="preserve"> для проверки</w:t>
      </w:r>
    </w:p>
    <w:p w14:paraId="361EF38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>//</w:t>
      </w:r>
      <w:proofErr w:type="spellStart"/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8000"/>
          <w:sz w:val="14"/>
          <w:szCs w:val="14"/>
        </w:rPr>
        <w:t>[</w:t>
      </w:r>
      <w:proofErr w:type="spellStart"/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8000"/>
          <w:sz w:val="14"/>
          <w:szCs w:val="14"/>
        </w:rPr>
        <w:t>][</w:t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j</w:t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 xml:space="preserve">] = </w:t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a</w:t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>[</w:t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t</w:t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>++];</w:t>
      </w:r>
    </w:p>
    <w:p w14:paraId="5C7136DE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7E52BEA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4769355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2A2FD2ED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7BB87C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bool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StraightCourse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arr1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bool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0554B5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2338253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F4C11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gramEnd"/>
      <w:r w:rsidRPr="00BF4C11">
        <w:rPr>
          <w:rFonts w:ascii="Cascadia Mono" w:hAnsi="Cascadia Mono" w:cs="Cascadia Mono"/>
          <w:color w:val="A31515"/>
          <w:sz w:val="14"/>
          <w:szCs w:val="14"/>
        </w:rPr>
        <w:t>\x1b[34m============== Прямой ход ==============\x1b[0m\n\n"</w:t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3BF89C4D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4B91105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172C8F5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k =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23836C6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</w:rPr>
        <w:t xml:space="preserve"> (k == 0)</w:t>
      </w:r>
    </w:p>
    <w:p w14:paraId="03E33C1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ab/>
        <w:t>{</w:t>
      </w:r>
    </w:p>
    <w:p w14:paraId="13385936" w14:textId="77777777" w:rsidR="00632A85" w:rsidRPr="00632A85" w:rsidRDefault="0040221E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="00632A85" w:rsidRPr="00632A85">
        <w:rPr>
          <w:rFonts w:ascii="Cascadia Mono" w:hAnsi="Cascadia Mono" w:cs="Cascadia Mono"/>
          <w:color w:val="008000"/>
          <w:sz w:val="14"/>
          <w:szCs w:val="14"/>
        </w:rPr>
        <w:t xml:space="preserve">// если k=0 на </w:t>
      </w:r>
      <w:proofErr w:type="spellStart"/>
      <w:r w:rsidR="00632A85" w:rsidRPr="00632A85">
        <w:rPr>
          <w:rFonts w:ascii="Cascadia Mono" w:hAnsi="Cascadia Mono" w:cs="Cascadia Mono"/>
          <w:color w:val="008000"/>
          <w:sz w:val="14"/>
          <w:szCs w:val="14"/>
        </w:rPr>
        <w:t>диагонале</w:t>
      </w:r>
      <w:proofErr w:type="spellEnd"/>
      <w:r w:rsidR="00632A85" w:rsidRPr="00632A85">
        <w:rPr>
          <w:rFonts w:ascii="Cascadia Mono" w:hAnsi="Cascadia Mono" w:cs="Cascadia Mono"/>
          <w:color w:val="008000"/>
          <w:sz w:val="14"/>
          <w:szCs w:val="14"/>
        </w:rPr>
        <w:t xml:space="preserve">, идём по столбцу в поисках </w:t>
      </w:r>
      <w:proofErr w:type="gramStart"/>
      <w:r w:rsidR="00632A85" w:rsidRPr="00632A85">
        <w:rPr>
          <w:rFonts w:ascii="Cascadia Mono" w:hAnsi="Cascadia Mono" w:cs="Cascadia Mono"/>
          <w:color w:val="008000"/>
          <w:sz w:val="14"/>
          <w:szCs w:val="14"/>
        </w:rPr>
        <w:t>k!=</w:t>
      </w:r>
      <w:proofErr w:type="gramEnd"/>
      <w:r w:rsidR="00632A85" w:rsidRPr="00632A85">
        <w:rPr>
          <w:rFonts w:ascii="Cascadia Mono" w:hAnsi="Cascadia Mono" w:cs="Cascadia Mono"/>
          <w:color w:val="008000"/>
          <w:sz w:val="14"/>
          <w:szCs w:val="14"/>
        </w:rPr>
        <w:t>0</w:t>
      </w:r>
    </w:p>
    <w:p w14:paraId="73C31E38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632A85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help = 0;</w:t>
      </w:r>
    </w:p>
    <w:p w14:paraId="1F6B2DA0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632A85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cheating = 0;</w:t>
      </w:r>
    </w:p>
    <w:p w14:paraId="6DC22086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632A85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>[help][</w:t>
      </w:r>
      <w:proofErr w:type="spellStart"/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== 0 &amp;&amp; help &lt; </w:t>
      </w:r>
      <w:r w:rsidRPr="00632A85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B66A6DF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3C1C8BF5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632A85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spellEnd"/>
      <w:r w:rsidRPr="00632A85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632A85">
        <w:rPr>
          <w:rFonts w:ascii="Cascadia Mono" w:hAnsi="Cascadia Mono" w:cs="Cascadia Mono"/>
          <w:color w:val="000000"/>
          <w:sz w:val="14"/>
          <w:szCs w:val="14"/>
        </w:rPr>
        <w:t>help</w:t>
      </w:r>
      <w:proofErr w:type="spellEnd"/>
      <w:r w:rsidRPr="00632A85">
        <w:rPr>
          <w:rFonts w:ascii="Cascadia Mono" w:hAnsi="Cascadia Mono" w:cs="Cascadia Mono"/>
          <w:color w:val="000000"/>
          <w:sz w:val="14"/>
          <w:szCs w:val="14"/>
        </w:rPr>
        <w:t xml:space="preserve"> == </w:t>
      </w:r>
      <w:r w:rsidRPr="00632A85">
        <w:rPr>
          <w:rFonts w:ascii="Cascadia Mono" w:hAnsi="Cascadia Mono" w:cs="Cascadia Mono"/>
          <w:color w:val="808080"/>
          <w:sz w:val="14"/>
          <w:szCs w:val="14"/>
        </w:rPr>
        <w:t>m</w:t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 xml:space="preserve"> - 1)</w:t>
      </w:r>
    </w:p>
    <w:p w14:paraId="2E3212C4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  <w:t>{</w:t>
      </w:r>
    </w:p>
    <w:p w14:paraId="5206BE19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632A85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632A8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632A85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632A85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gramEnd"/>
      <w:r w:rsidRPr="00632A85">
        <w:rPr>
          <w:rFonts w:ascii="Cascadia Mono" w:hAnsi="Cascadia Mono" w:cs="Cascadia Mono"/>
          <w:color w:val="A31515"/>
          <w:sz w:val="14"/>
          <w:szCs w:val="14"/>
        </w:rPr>
        <w:t>\x1b[31mОбратная матрица не существует\x1b[0m\n"</w:t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67B79734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0;</w:t>
      </w:r>
    </w:p>
    <w:p w14:paraId="093082BB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2513F56F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++help;</w:t>
      </w:r>
    </w:p>
    <w:p w14:paraId="09BB7154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++cheating;</w:t>
      </w:r>
    </w:p>
    <w:p w14:paraId="76F75A5C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0A527A21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923FD76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(cheating == 0)</w:t>
      </w:r>
    </w:p>
    <w:p w14:paraId="14BF578F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0B8ECB90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632A85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632A8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632A85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632A85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gramEnd"/>
      <w:r w:rsidRPr="00632A85">
        <w:rPr>
          <w:rFonts w:ascii="Cascadia Mono" w:hAnsi="Cascadia Mono" w:cs="Cascadia Mono"/>
          <w:color w:val="A31515"/>
          <w:sz w:val="14"/>
          <w:szCs w:val="14"/>
        </w:rPr>
        <w:t>\x1b[31mОбратная матрица не существует\x1b[0m\n"</w:t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00241926" w14:textId="77777777" w:rsidR="00632A85" w:rsidRPr="00632A85" w:rsidRDefault="00632A85" w:rsidP="00632A85">
      <w:pPr>
        <w:autoSpaceDE w:val="0"/>
        <w:autoSpaceDN w:val="0"/>
        <w:adjustRightInd w:val="0"/>
        <w:spacing w:after="0" w:line="240" w:lineRule="auto"/>
        <w:ind w:left="-284"/>
        <w:rPr>
          <w:rFonts w:ascii="Cascadia Mono" w:hAnsi="Cascadia Mono" w:cs="Cascadia Mono"/>
          <w:color w:val="000000"/>
          <w:sz w:val="14"/>
          <w:szCs w:val="14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632A85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632A85">
        <w:rPr>
          <w:rFonts w:ascii="Cascadia Mono" w:hAnsi="Cascadia Mono" w:cs="Cascadia Mono"/>
          <w:color w:val="000000"/>
          <w:sz w:val="14"/>
          <w:szCs w:val="14"/>
        </w:rPr>
        <w:t xml:space="preserve"> 0;</w:t>
      </w:r>
    </w:p>
    <w:p w14:paraId="352ACD1C" w14:textId="03E58560" w:rsidR="0040221E" w:rsidRPr="00632A85" w:rsidRDefault="00632A85" w:rsidP="00632A85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8"/>
          <w:szCs w:val="8"/>
        </w:rPr>
      </w:pP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</w:r>
      <w:r w:rsidRPr="00632A85">
        <w:rPr>
          <w:rFonts w:ascii="Cascadia Mono" w:hAnsi="Cascadia Mono" w:cs="Cascadia Mono"/>
          <w:color w:val="000000"/>
          <w:sz w:val="14"/>
          <w:szCs w:val="14"/>
        </w:rPr>
        <w:tab/>
        <w:t>}</w:t>
      </w:r>
    </w:p>
    <w:p w14:paraId="460B785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 xml:space="preserve">// если находим </w:t>
      </w:r>
      <w:proofErr w:type="gramStart"/>
      <w:r w:rsidRPr="00BF4C11">
        <w:rPr>
          <w:rFonts w:ascii="Cascadia Mono" w:hAnsi="Cascadia Mono" w:cs="Cascadia Mono"/>
          <w:color w:val="008000"/>
          <w:sz w:val="14"/>
          <w:szCs w:val="14"/>
        </w:rPr>
        <w:t>k !</w:t>
      </w:r>
      <w:proofErr w:type="gramEnd"/>
      <w:r w:rsidRPr="00BF4C11">
        <w:rPr>
          <w:rFonts w:ascii="Cascadia Mono" w:hAnsi="Cascadia Mono" w:cs="Cascadia Mono"/>
          <w:color w:val="008000"/>
          <w:sz w:val="14"/>
          <w:szCs w:val="14"/>
        </w:rPr>
        <w:t xml:space="preserve">= 0, меняем эту строчку со строкой где k=0 на </w:t>
      </w:r>
      <w:proofErr w:type="spellStart"/>
      <w:r w:rsidRPr="00BF4C11">
        <w:rPr>
          <w:rFonts w:ascii="Cascadia Mono" w:hAnsi="Cascadia Mono" w:cs="Cascadia Mono"/>
          <w:color w:val="008000"/>
          <w:sz w:val="14"/>
          <w:szCs w:val="14"/>
        </w:rPr>
        <w:t>диагонале</w:t>
      </w:r>
      <w:proofErr w:type="spellEnd"/>
    </w:p>
    <w:p w14:paraId="4114CB9E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i2 = 0; i2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 i2++)</w:t>
      </w:r>
    </w:p>
    <w:p w14:paraId="55D44BB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4C693A6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swap(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][i2],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[help][i2]);</w:t>
      </w:r>
    </w:p>
    <w:p w14:paraId="7BF1EDC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swap(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arr1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][i2],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arr1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[help][i2]);</w:t>
      </w:r>
    </w:p>
    <w:p w14:paraId="0B3C219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1CE19B8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617BB8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 xml:space="preserve">k =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2781A95F" w14:textId="77777777" w:rsidR="0040221E" w:rsidRPr="002B293C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344B630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B21C76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>делим</w:t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>строку</w:t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>на</w:t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][</w:t>
      </w:r>
      <w:proofErr w:type="spellStart"/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>]</w:t>
      </w:r>
    </w:p>
    <w:p w14:paraId="69EB6A1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0; j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j++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751227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4EA3CE4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][j] /= k;</w:t>
      </w:r>
    </w:p>
    <w:p w14:paraId="7D2C4EBA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arr1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][j] /= k;</w:t>
      </w:r>
    </w:p>
    <w:p w14:paraId="27D541D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3B4B89C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BF18BB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>складываем</w:t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>строки</w:t>
      </w:r>
    </w:p>
    <w:p w14:paraId="5C8A691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z =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+ 1; z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 z++)</w:t>
      </w:r>
    </w:p>
    <w:p w14:paraId="44EF51C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2C20393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k =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[z][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6B41017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37E1714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5EC32B7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[z][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+= k * (-1) *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00679EC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arr1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[z][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+= k * (-1) *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arr1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2242AEEE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733D9F4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1E134AB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526410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079A38CA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2813F2D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1;</w:t>
      </w:r>
    </w:p>
    <w:p w14:paraId="7361781D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7D49D76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4D9C01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BackCourse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arr1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bool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0AC2B2D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6800FC8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F4C11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gramEnd"/>
      <w:r w:rsidRPr="00BF4C11">
        <w:rPr>
          <w:rFonts w:ascii="Cascadia Mono" w:hAnsi="Cascadia Mono" w:cs="Cascadia Mono"/>
          <w:color w:val="A31515"/>
          <w:sz w:val="14"/>
          <w:szCs w:val="14"/>
        </w:rPr>
        <w:t>\x1b[34m============== Обратный ход ==============\x1b[0m\n\n"</w:t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08E4436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 0;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--)</w:t>
      </w:r>
    </w:p>
    <w:p w14:paraId="37F97CA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792F4CF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k =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26A93C3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</w:p>
    <w:p w14:paraId="457897C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- 1; j &gt; 0; j--)</w:t>
      </w:r>
    </w:p>
    <w:p w14:paraId="3E644A5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2884042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][j] /= k;</w:t>
      </w:r>
    </w:p>
    <w:p w14:paraId="6B9F45B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arr1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][j] /= k;</w:t>
      </w:r>
    </w:p>
    <w:p w14:paraId="58438F7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32E3DBC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A72BAA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z =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- 1; z &gt; -1; z--)</w:t>
      </w:r>
    </w:p>
    <w:p w14:paraId="4E6E96D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039CB21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k =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[z][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2D68A78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 -1;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--)</w:t>
      </w:r>
    </w:p>
    <w:p w14:paraId="22EF75A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578072E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[z][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+= k * (-1) *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75C625A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arr1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[z][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+= k * (-1) *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arr1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ind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4DA0121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10E22D9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4FFC70D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280F62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486F925A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B4E674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09DCEDCE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B9BB79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FillUnit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FDF588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5653F4E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6DE7352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59EF274E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0; j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j++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6C3CB3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60576AF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j)</w:t>
      </w:r>
    </w:p>
    <w:p w14:paraId="14B0A21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][j] = 1;</w:t>
      </w:r>
    </w:p>
    <w:p w14:paraId="5746091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</w:p>
    <w:p w14:paraId="34D7A9E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509E922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][j] = 0;</w:t>
      </w:r>
    </w:p>
    <w:p w14:paraId="6E59F70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0C67847E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7A52966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4D62172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71F5D0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Multiplication(</w:t>
      </w:r>
      <w:proofErr w:type="gramEnd"/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arr_old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bool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940CD4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661000A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F4C11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gramEnd"/>
      <w:r w:rsidRPr="00BF4C11">
        <w:rPr>
          <w:rFonts w:ascii="Cascadia Mono" w:hAnsi="Cascadia Mono" w:cs="Cascadia Mono"/>
          <w:color w:val="A31515"/>
          <w:sz w:val="14"/>
          <w:szCs w:val="14"/>
        </w:rPr>
        <w:t>\n\n\x1b[34m************* Умножение матриц *************\x1b[0m\n\n"</w:t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0EF6A53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c =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* [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272C396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66A397E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2D08926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c[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=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3CE5467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0; j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j++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2CC52C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338FEA6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c[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][j] = 0;</w:t>
      </w:r>
    </w:p>
    <w:p w14:paraId="331FD93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k = 0; k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 k++)</w:t>
      </w:r>
    </w:p>
    <w:p w14:paraId="67DCF97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c[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][j] +=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arr_old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][k] *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[k][j];</w:t>
      </w:r>
    </w:p>
    <w:p w14:paraId="235BD01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144B6F4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2CF8DDF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268518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c,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70B969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m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729DA2D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gramStart"/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delete[</w:t>
      </w:r>
      <w:proofErr w:type="gramEnd"/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]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c[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];</w:t>
      </w:r>
    </w:p>
    <w:p w14:paraId="247D90A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gramStart"/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delete[</w:t>
      </w:r>
      <w:proofErr w:type="gramEnd"/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]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c;</w:t>
      </w:r>
    </w:p>
    <w:p w14:paraId="0022986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4A3D836E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4E7EEE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long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**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rows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bool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0C4D0E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598F4EF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length_row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9D4344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CE6D25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length_row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+ 8;</w:t>
      </w:r>
    </w:p>
    <w:p w14:paraId="0E1F930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(!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C57EAA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length_row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+ 3;</w:t>
      </w:r>
    </w:p>
    <w:p w14:paraId="03D0E4B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cols_new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81 /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length_row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FE37CE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</w:t>
      </w:r>
    </w:p>
    <w:p w14:paraId="553C634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cols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8B9198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4014D9C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rows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 ++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7AF3BF0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73F41C3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j = 0; j &lt;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cols_new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 ++j)</w:t>
      </w:r>
    </w:p>
    <w:p w14:paraId="76EAB44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251218D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24F303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72F8A3F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j +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 &lt; 0)</w:t>
      </w:r>
    </w:p>
    <w:p w14:paraId="47B6FE3E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scientific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setprecision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j +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   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2445D5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3BD19F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2899BFE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scientific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setprecision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' '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j +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   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D64742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1C82D6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j ==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cols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- 1)</w:t>
      </w:r>
    </w:p>
    <w:p w14:paraId="77833F6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break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123607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4538286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673686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42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(!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typeMatrix</w:t>
      </w:r>
      <w:proofErr w:type="spellEnd"/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478894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42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7F36AD5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42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j +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 &lt; 0)</w:t>
      </w:r>
    </w:p>
    <w:p w14:paraId="6FA6142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42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fixed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setprecision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j +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   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15F820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426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80BC4AB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42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5684BF9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42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fixed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setprecision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precision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)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' '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arr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[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][</w:t>
      </w:r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j +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]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   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DB609A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426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B9CF55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42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j == </w:t>
      </w:r>
      <w:r w:rsidRPr="00BF4C11">
        <w:rPr>
          <w:rFonts w:ascii="Cascadia Mono" w:hAnsi="Cascadia Mono" w:cs="Cascadia Mono"/>
          <w:color w:val="808080"/>
          <w:sz w:val="14"/>
          <w:szCs w:val="14"/>
          <w:lang w:val="en-US"/>
        </w:rPr>
        <w:t>cols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- 1)</w:t>
      </w:r>
    </w:p>
    <w:p w14:paraId="1F7C710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426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break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40A024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F0514C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50FA499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2CE5198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C10AE9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5708098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printed_cols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+=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cols_new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A61DB4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7251F5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for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0;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83;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i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++)</w:t>
      </w:r>
    </w:p>
    <w:p w14:paraId="762FEE1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'_'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7CE165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endl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83BD8C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1AF7331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186FBE1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1DB5B4F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GetDataInt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74AA3F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7581126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proofErr w:type="spellStart"/>
      <w:r w:rsidRPr="00BF4C11">
        <w:rPr>
          <w:rFonts w:ascii="Cascadia Mono" w:hAnsi="Cascadia Mono" w:cs="Cascadia Mono"/>
          <w:color w:val="008000"/>
          <w:sz w:val="14"/>
          <w:szCs w:val="14"/>
        </w:rPr>
        <w:t>провенрка</w:t>
      </w:r>
      <w:proofErr w:type="spellEnd"/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>введённых</w:t>
      </w:r>
      <w:r w:rsidRPr="00BF4C1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00"/>
          <w:sz w:val="14"/>
          <w:szCs w:val="14"/>
        </w:rPr>
        <w:t>данных</w:t>
      </w:r>
    </w:p>
    <w:p w14:paraId="73AB9A75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while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true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9517EC1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66787C8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2B91AF"/>
          <w:sz w:val="14"/>
          <w:szCs w:val="14"/>
          <w:lang w:val="en-US"/>
        </w:rPr>
        <w:t>size_t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a;</w:t>
      </w:r>
    </w:p>
    <w:p w14:paraId="374DBBF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"\x1</w:t>
      </w:r>
      <w:proofErr w:type="gramStart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b[</w:t>
      </w:r>
      <w:proofErr w:type="gramEnd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35m"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C305DFA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cin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&gt;&gt;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a;</w:t>
      </w:r>
    </w:p>
    <w:p w14:paraId="26920D99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008080"/>
          <w:sz w:val="14"/>
          <w:szCs w:val="14"/>
          <w:lang w:val="en-US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"\x1</w:t>
      </w:r>
      <w:proofErr w:type="gramStart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b[</w:t>
      </w:r>
      <w:proofErr w:type="gramEnd"/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0m"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C206EE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cin.fail</w:t>
      </w:r>
      <w:proofErr w:type="spellEnd"/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())</w:t>
      </w:r>
    </w:p>
    <w:p w14:paraId="134ADF2C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3A60534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cin.clear</w:t>
      </w:r>
      <w:proofErr w:type="spellEnd"/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1C66CE44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cin.ignore</w:t>
      </w:r>
      <w:proofErr w:type="spellEnd"/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(32767,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'\n'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F03BE87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r w:rsidRPr="00BF4C11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spellEnd"/>
      <w:r w:rsidRPr="00BF4C1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F4C11">
        <w:rPr>
          <w:rFonts w:ascii="Cascadia Mono" w:hAnsi="Cascadia Mono" w:cs="Cascadia Mono"/>
          <w:color w:val="008080"/>
          <w:sz w:val="14"/>
          <w:szCs w:val="14"/>
        </w:rPr>
        <w:t>&lt;&lt;</w:t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F4C11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gramEnd"/>
      <w:r w:rsidRPr="00BF4C11">
        <w:rPr>
          <w:rFonts w:ascii="Cascadia Mono" w:hAnsi="Cascadia Mono" w:cs="Cascadia Mono"/>
          <w:color w:val="A31515"/>
          <w:sz w:val="14"/>
          <w:szCs w:val="14"/>
        </w:rPr>
        <w:t>\x1b[31mПроверьте введённые данные: \x1b[0m"</w:t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3DB100E2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4A7BAEA6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5E7FA4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</w:p>
    <w:p w14:paraId="2F789BA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{</w:t>
      </w:r>
    </w:p>
    <w:p w14:paraId="40F8422A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cin.ignore</w:t>
      </w:r>
      <w:proofErr w:type="spellEnd"/>
      <w:proofErr w:type="gramEnd"/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(32767, </w:t>
      </w:r>
      <w:r w:rsidRPr="00BF4C11">
        <w:rPr>
          <w:rFonts w:ascii="Cascadia Mono" w:hAnsi="Cascadia Mono" w:cs="Cascadia Mono"/>
          <w:color w:val="A31515"/>
          <w:sz w:val="14"/>
          <w:szCs w:val="14"/>
          <w:lang w:val="en-US"/>
        </w:rPr>
        <w:t>'\n'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F0F1FB3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a;</w:t>
      </w:r>
    </w:p>
    <w:p w14:paraId="523FD2B8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</w: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7583BBA0" w14:textId="77777777" w:rsidR="0040221E" w:rsidRPr="00BF4C11" w:rsidRDefault="0040221E" w:rsidP="00202806">
      <w:pPr>
        <w:autoSpaceDE w:val="0"/>
        <w:autoSpaceDN w:val="0"/>
        <w:adjustRightInd w:val="0"/>
        <w:spacing w:after="0" w:line="20" w:lineRule="atLeast"/>
        <w:ind w:left="-567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ab/>
        <w:t>}</w:t>
      </w:r>
    </w:p>
    <w:p w14:paraId="7B79699D" w14:textId="59C1E0B6" w:rsidR="00272301" w:rsidRPr="00BF4C11" w:rsidRDefault="0040221E" w:rsidP="00202806">
      <w:pPr>
        <w:spacing w:after="0" w:line="20" w:lineRule="atLeast"/>
        <w:ind w:left="-567"/>
        <w:rPr>
          <w:b/>
          <w:bCs/>
          <w:sz w:val="14"/>
          <w:szCs w:val="14"/>
          <w:lang w:val="en-US"/>
        </w:rPr>
      </w:pPr>
      <w:r w:rsidRPr="00BF4C11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5C77210C" w14:textId="7BD59EE6" w:rsidR="00756B3D" w:rsidRDefault="00756B3D" w:rsidP="00272301">
      <w:pPr>
        <w:ind w:left="-1134"/>
        <w:rPr>
          <w:b/>
          <w:bCs/>
          <w:lang w:val="en-US"/>
        </w:rPr>
      </w:pPr>
      <w:r>
        <w:rPr>
          <w:b/>
          <w:bCs/>
          <w:lang w:val="en-US"/>
        </w:rPr>
        <w:t>MAIN:</w:t>
      </w:r>
    </w:p>
    <w:p w14:paraId="363328B8" w14:textId="47471B26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Header.h</w:t>
      </w:r>
      <w:proofErr w:type="spellEnd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247F4484" w14:textId="37CCCFA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41743234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</w:p>
    <w:p w14:paraId="21B6BBDA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7A514E31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time(</w:t>
      </w:r>
      <w:proofErr w:type="gramEnd"/>
      <w:r w:rsidRPr="00272301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1C31B041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0, 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rus</w:t>
      </w:r>
      <w:proofErr w:type="spellEnd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9436A3B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m, n, precision;</w:t>
      </w:r>
    </w:p>
    <w:p w14:paraId="6A4F313F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72301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m = "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B213997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m = </w:t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GetDataInt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4AB51C9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72301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n = "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B6D76A4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n = </w:t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GetDataInt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16D5DA0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typeMatrix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BAD9A44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272301">
        <w:rPr>
          <w:rFonts w:ascii="Cascadia Mono" w:hAnsi="Cascadia Mono" w:cs="Cascadia Mono"/>
          <w:color w:val="A31515"/>
          <w:sz w:val="16"/>
          <w:szCs w:val="16"/>
        </w:rPr>
        <w:t>Тип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</w:rPr>
        <w:t>матрицы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: scientific or fixed (1/0): \x1</w:t>
      </w:r>
      <w:proofErr w:type="gramStart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b[</w:t>
      </w:r>
      <w:proofErr w:type="gramEnd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35m"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E04060E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typeMatrix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B6941BE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"\x1</w:t>
      </w:r>
      <w:proofErr w:type="gramStart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b[</w:t>
      </w:r>
      <w:proofErr w:type="gramEnd"/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0m</w:t>
      </w:r>
      <w:r w:rsidRPr="00272301">
        <w:rPr>
          <w:rFonts w:ascii="Cascadia Mono" w:hAnsi="Cascadia Mono" w:cs="Cascadia Mono"/>
          <w:color w:val="A31515"/>
          <w:sz w:val="16"/>
          <w:szCs w:val="16"/>
        </w:rPr>
        <w:t>Введите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</w:rPr>
        <w:t>точность</w:t>
      </w:r>
      <w:r w:rsidRPr="00272301">
        <w:rPr>
          <w:rFonts w:ascii="Cascadia Mono" w:hAnsi="Cascadia Mono" w:cs="Cascadia Mono"/>
          <w:color w:val="A31515"/>
          <w:sz w:val="16"/>
          <w:szCs w:val="16"/>
          <w:lang w:val="en-US"/>
        </w:rPr>
        <w:t>. Precision = "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6FA8C12" w14:textId="0DE966B6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precision = </w:t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GetDataInt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4DC411E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m !</w:t>
      </w:r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= n)</w:t>
      </w:r>
    </w:p>
    <w:p w14:paraId="30BAE6AE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D305F54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272301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7230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272301">
        <w:rPr>
          <w:rFonts w:ascii="Cascadia Mono" w:hAnsi="Cascadia Mono" w:cs="Cascadia Mono"/>
          <w:color w:val="A31515"/>
          <w:sz w:val="16"/>
          <w:szCs w:val="16"/>
        </w:rPr>
        <w:t>\x1b[31mm != n, матрица не существует! \x1</w:t>
      </w:r>
      <w:proofErr w:type="gramStart"/>
      <w:r w:rsidRPr="00272301">
        <w:rPr>
          <w:rFonts w:ascii="Cascadia Mono" w:hAnsi="Cascadia Mono" w:cs="Cascadia Mono"/>
          <w:color w:val="A31515"/>
          <w:sz w:val="16"/>
          <w:szCs w:val="16"/>
        </w:rPr>
        <w:t>b[</w:t>
      </w:r>
      <w:proofErr w:type="gramEnd"/>
      <w:r w:rsidRPr="00272301">
        <w:rPr>
          <w:rFonts w:ascii="Cascadia Mono" w:hAnsi="Cascadia Mono" w:cs="Cascadia Mono"/>
          <w:color w:val="A31515"/>
          <w:sz w:val="16"/>
          <w:szCs w:val="16"/>
        </w:rPr>
        <w:t>0m\n"</w:t>
      </w:r>
      <w:r w:rsidRPr="00272301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3C5E340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272301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3BACDFD5" w14:textId="4E1608CB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7213B8C8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</w:rPr>
        <w:tab/>
      </w:r>
      <w:r w:rsidRPr="00272301">
        <w:rPr>
          <w:rFonts w:ascii="Cascadia Mono" w:hAnsi="Cascadia Mono" w:cs="Cascadia Mono"/>
          <w:color w:val="008000"/>
          <w:sz w:val="16"/>
          <w:szCs w:val="16"/>
        </w:rPr>
        <w:t>// создаем двумерные массивы</w:t>
      </w:r>
    </w:p>
    <w:p w14:paraId="79A4B8A7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* [m];</w:t>
      </w:r>
    </w:p>
    <w:p w14:paraId="3F4CE35E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arr1 =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* [m];</w:t>
      </w:r>
    </w:p>
    <w:p w14:paraId="03BB5B01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arr_old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* [m];</w:t>
      </w:r>
    </w:p>
    <w:p w14:paraId="459EDE46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7AC20402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0020C61A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[n];</w:t>
      </w:r>
    </w:p>
    <w:p w14:paraId="045C9337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arr1[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[n];</w:t>
      </w:r>
    </w:p>
    <w:p w14:paraId="6E884832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arr_old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long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[n];</w:t>
      </w:r>
    </w:p>
    <w:p w14:paraId="7D469C9C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18F2FCB1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D4DB0F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Fill(</w:t>
      </w:r>
      <w:proofErr w:type="spellStart"/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, m, n);</w:t>
      </w:r>
    </w:p>
    <w:p w14:paraId="4CE4903C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FillUnit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arr1, m, n);</w:t>
      </w:r>
    </w:p>
    <w:p w14:paraId="777E3A11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272301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7230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272301">
        <w:rPr>
          <w:rFonts w:ascii="Cascadia Mono" w:hAnsi="Cascadia Mono" w:cs="Cascadia Mono"/>
          <w:color w:val="A31515"/>
          <w:sz w:val="16"/>
          <w:szCs w:val="16"/>
        </w:rPr>
        <w:t>\x1b[31m\n\n*-*-*-*-*-*-*- Начальная матрица -*-*-*-*-*-*-*\x1b[0m\n\n"</w:t>
      </w:r>
      <w:r w:rsidRPr="00272301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0868A13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PrintArr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m, n,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typeMatrix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, precision);</w:t>
      </w:r>
    </w:p>
    <w:p w14:paraId="046BC3F6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496BAA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8000"/>
          <w:sz w:val="16"/>
          <w:szCs w:val="16"/>
        </w:rPr>
        <w:t>// копируем начальную матрицу в новый массив</w:t>
      </w:r>
    </w:p>
    <w:p w14:paraId="5CB4348B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850A5E5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18F8FD2A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n;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314E5DD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arr_old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=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][j];</w:t>
      </w:r>
    </w:p>
    <w:p w14:paraId="73C30C33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5820CD34" w14:textId="3E5C21D2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72301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DB00564" w14:textId="6F8A59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ok = </w:t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StraightCourse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arr1, m, n,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typeMatrix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, precision);</w:t>
      </w:r>
    </w:p>
    <w:p w14:paraId="44CBA5D2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8000"/>
          <w:sz w:val="16"/>
          <w:szCs w:val="16"/>
        </w:rPr>
        <w:t>// если матрица не существует, прекращаем работу</w:t>
      </w:r>
    </w:p>
    <w:p w14:paraId="53A5309F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(!ok</w:t>
      </w:r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9D473CA" w14:textId="299724D1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0FB2AE81" w14:textId="266C1FB3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BackCourse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arr1, m, n,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typeMatrix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, precision);</w:t>
      </w:r>
    </w:p>
    <w:p w14:paraId="54DD40F6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272301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272301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72301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272301">
        <w:rPr>
          <w:rFonts w:ascii="Cascadia Mono" w:hAnsi="Cascadia Mono" w:cs="Cascadia Mono"/>
          <w:color w:val="A31515"/>
          <w:sz w:val="16"/>
          <w:szCs w:val="16"/>
        </w:rPr>
        <w:t>\x1b[31m\n\n*-*-*-*-*-*-*- Обратная матрица -*-*-*-*-*-*-*\x1b[0m\n\n"</w:t>
      </w:r>
      <w:r w:rsidRPr="00272301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0576266" w14:textId="7569488F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PrintArr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arr1, m, n,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typeMatrix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, precision);</w:t>
      </w:r>
    </w:p>
    <w:p w14:paraId="7366A6A3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72301">
        <w:rPr>
          <w:rFonts w:ascii="Cascadia Mono" w:hAnsi="Cascadia Mono" w:cs="Cascadia Mono"/>
          <w:color w:val="008000"/>
          <w:sz w:val="16"/>
          <w:szCs w:val="16"/>
        </w:rPr>
        <w:t>проверка</w:t>
      </w:r>
    </w:p>
    <w:p w14:paraId="4413B546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Multiplication(</w:t>
      </w:r>
      <w:proofErr w:type="spellStart"/>
      <w:proofErr w:type="gram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arr_old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arr1, m, n,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typeMatrix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, precision);</w:t>
      </w:r>
    </w:p>
    <w:p w14:paraId="431E1439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272301">
        <w:rPr>
          <w:rFonts w:ascii="Cascadia Mono" w:hAnsi="Cascadia Mono" w:cs="Cascadia Mono"/>
          <w:color w:val="2B91AF"/>
          <w:sz w:val="16"/>
          <w:szCs w:val="16"/>
          <w:lang w:val="en-US"/>
        </w:rPr>
        <w:t>size_t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m;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73FAA7B8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720135F3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337FB213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arr1[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44DF540D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arr_old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46A845B2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086A8BD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90423CB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arr1;</w:t>
      </w:r>
    </w:p>
    <w:p w14:paraId="7EDDE102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272301">
        <w:rPr>
          <w:rFonts w:ascii="Cascadia Mono" w:hAnsi="Cascadia Mono" w:cs="Cascadia Mono"/>
          <w:color w:val="0000FF"/>
          <w:sz w:val="16"/>
          <w:szCs w:val="16"/>
          <w:lang w:val="en-US"/>
        </w:rPr>
        <w:t>]</w:t>
      </w: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arr_old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10E07C2" w14:textId="77777777" w:rsidR="00272301" w:rsidRPr="00272301" w:rsidRDefault="00272301" w:rsidP="00272301">
      <w:pPr>
        <w:autoSpaceDE w:val="0"/>
        <w:autoSpaceDN w:val="0"/>
        <w:adjustRightInd w:val="0"/>
        <w:spacing w:after="0" w:line="240" w:lineRule="auto"/>
        <w:ind w:left="-1134"/>
        <w:rPr>
          <w:rFonts w:ascii="Cascadia Mono" w:hAnsi="Cascadia Mono" w:cs="Cascadia Mono"/>
          <w:color w:val="000000"/>
          <w:sz w:val="16"/>
          <w:szCs w:val="16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272301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272301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4D3DC8ED" w14:textId="324C6509" w:rsidR="00272301" w:rsidRPr="00272301" w:rsidRDefault="00272301" w:rsidP="00272301">
      <w:pPr>
        <w:ind w:left="-1134"/>
        <w:rPr>
          <w:b/>
          <w:bCs/>
          <w:sz w:val="16"/>
          <w:szCs w:val="16"/>
          <w:lang w:val="en-US"/>
        </w:rPr>
      </w:pPr>
      <w:r w:rsidRPr="00272301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9E80042" w14:textId="77777777" w:rsidR="00756B3D" w:rsidRPr="002112BF" w:rsidRDefault="00756B3D" w:rsidP="00756B3D">
      <w:pPr>
        <w:ind w:left="-1134"/>
        <w:rPr>
          <w:b/>
          <w:bCs/>
          <w:sz w:val="24"/>
          <w:szCs w:val="24"/>
          <w:lang w:val="en-US"/>
        </w:rPr>
      </w:pPr>
      <w:r w:rsidRPr="002112BF">
        <w:rPr>
          <w:b/>
          <w:bCs/>
          <w:sz w:val="24"/>
          <w:szCs w:val="24"/>
        </w:rPr>
        <w:t>Тестирование</w:t>
      </w:r>
      <w:r w:rsidRPr="002112BF">
        <w:rPr>
          <w:b/>
          <w:bCs/>
          <w:sz w:val="24"/>
          <w:szCs w:val="24"/>
          <w:lang w:val="en-US"/>
        </w:rPr>
        <w:t>:</w:t>
      </w:r>
    </w:p>
    <w:p w14:paraId="7A9ECDDC" w14:textId="418744E0" w:rsidR="001F316F" w:rsidRDefault="0040221E" w:rsidP="005100EE">
      <w:pPr>
        <w:ind w:left="-1418"/>
      </w:pPr>
      <w:r>
        <w:rPr>
          <w:lang w:val="en-US"/>
        </w:rPr>
        <w:lastRenderedPageBreak/>
        <w:tab/>
      </w:r>
      <w:r w:rsidR="00BF4C11" w:rsidRPr="00BF4C11">
        <w:rPr>
          <w:lang w:val="en-US"/>
        </w:rPr>
        <w:drawing>
          <wp:inline distT="0" distB="0" distL="0" distR="0" wp14:anchorId="1BC28CA7" wp14:editId="66614158">
            <wp:extent cx="2090485" cy="66770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6450" cy="67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C11">
        <w:t xml:space="preserve">        </w:t>
      </w:r>
      <w:r w:rsidR="005100EE" w:rsidRPr="005100EE">
        <w:drawing>
          <wp:inline distT="0" distB="0" distL="0" distR="0" wp14:anchorId="1DA2630B" wp14:editId="03F67CA9">
            <wp:extent cx="1910244" cy="666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0579" cy="67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0EE">
        <w:t xml:space="preserve"> </w:t>
      </w:r>
      <w:r w:rsidR="002B293C">
        <w:t xml:space="preserve">    </w:t>
      </w:r>
      <w:r w:rsidR="005100EE">
        <w:t xml:space="preserve">  </w:t>
      </w:r>
      <w:r w:rsidR="005100EE" w:rsidRPr="005100EE">
        <w:drawing>
          <wp:inline distT="0" distB="0" distL="0" distR="0" wp14:anchorId="30BDF23B" wp14:editId="7A4CE553">
            <wp:extent cx="2066925" cy="669812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782" cy="67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B9D7" w14:textId="50EE0798" w:rsidR="005100EE" w:rsidRPr="00BF4C11" w:rsidRDefault="002B293C" w:rsidP="005100EE">
      <w:pPr>
        <w:ind w:left="-1418"/>
      </w:pPr>
      <w:r w:rsidRPr="002B293C">
        <w:drawing>
          <wp:inline distT="0" distB="0" distL="0" distR="0" wp14:anchorId="3F6F409A" wp14:editId="11C01C4D">
            <wp:extent cx="2600325" cy="313647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495" cy="314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AF1" w:rsidRPr="00B97AF1">
        <w:rPr>
          <w:noProof/>
        </w:rPr>
        <w:t xml:space="preserve"> </w:t>
      </w:r>
      <w:r w:rsidR="00B97AF1">
        <w:rPr>
          <w:noProof/>
        </w:rPr>
        <w:t xml:space="preserve">             </w:t>
      </w:r>
      <w:r w:rsidR="00B97AF1">
        <w:t xml:space="preserve">   </w:t>
      </w:r>
      <w:r w:rsidR="00B97AF1" w:rsidRPr="00B97AF1">
        <w:drawing>
          <wp:inline distT="0" distB="0" distL="0" distR="0" wp14:anchorId="1C3F47CC" wp14:editId="38682D02">
            <wp:extent cx="1952625" cy="31698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378" cy="322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0EE" w:rsidRPr="00BF4C11" w:rsidSect="00EC18FB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  <w:rPr>
        <w:rFonts w:hint="default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sz w:val="24"/>
        <w:szCs w:val="24"/>
      </w:r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3D"/>
    <w:rsid w:val="001F316F"/>
    <w:rsid w:val="00202806"/>
    <w:rsid w:val="00272301"/>
    <w:rsid w:val="002B293C"/>
    <w:rsid w:val="0040221E"/>
    <w:rsid w:val="005100EE"/>
    <w:rsid w:val="00632A85"/>
    <w:rsid w:val="00756B3D"/>
    <w:rsid w:val="00763931"/>
    <w:rsid w:val="007B1D6C"/>
    <w:rsid w:val="00B54506"/>
    <w:rsid w:val="00B97AF1"/>
    <w:rsid w:val="00BF4C11"/>
    <w:rsid w:val="00E1005C"/>
    <w:rsid w:val="00F7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3623"/>
  <w15:chartTrackingRefBased/>
  <w15:docId w15:val="{963820B4-280A-4396-A095-203F287B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B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Пермяков</dc:creator>
  <cp:keywords/>
  <dc:description/>
  <cp:lastModifiedBy>Дмитрий Пермяков</cp:lastModifiedBy>
  <cp:revision>2</cp:revision>
  <dcterms:created xsi:type="dcterms:W3CDTF">2022-01-02T22:06:00Z</dcterms:created>
  <dcterms:modified xsi:type="dcterms:W3CDTF">2022-01-02T23:45:00Z</dcterms:modified>
</cp:coreProperties>
</file>