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6B07" w14:textId="77777777" w:rsidR="0093272F" w:rsidRDefault="0093272F" w:rsidP="0093272F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7A586" wp14:editId="7845EA4E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DC006C" w14:textId="77777777" w:rsidR="0093272F" w:rsidRDefault="0093272F" w:rsidP="0093272F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4D08EAE0" w14:textId="77777777" w:rsidR="0093272F" w:rsidRDefault="0093272F" w:rsidP="0093272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7A58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02DC006C" w14:textId="77777777" w:rsidR="0093272F" w:rsidRDefault="0093272F" w:rsidP="0093272F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4D08EAE0" w14:textId="77777777" w:rsidR="0093272F" w:rsidRDefault="0093272F" w:rsidP="0093272F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AB05E" wp14:editId="3F8CCDB5">
                <wp:simplePos x="0" y="0"/>
                <wp:positionH relativeFrom="page">
                  <wp:align>center</wp:align>
                </wp:positionH>
                <wp:positionV relativeFrom="paragraph">
                  <wp:posOffset>3462655</wp:posOffset>
                </wp:positionV>
                <wp:extent cx="4286250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418DC" w14:textId="77777777" w:rsidR="0093272F" w:rsidRDefault="0093272F" w:rsidP="0093272F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Курс «Основы информатики»</w:t>
                            </w:r>
                          </w:p>
                          <w:p w14:paraId="176A778E" w14:textId="77777777" w:rsidR="0093272F" w:rsidRDefault="0093272F" w:rsidP="0093272F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794EF0" w14:textId="535A94A2" w:rsidR="0093272F" w:rsidRPr="00B9771E" w:rsidRDefault="0093272F" w:rsidP="0093272F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5C06B67" w14:textId="77777777" w:rsidR="0093272F" w:rsidRPr="002112BF" w:rsidRDefault="0093272F" w:rsidP="009327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12BF">
                              <w:rPr>
                                <w:rFonts w:cstheme="minorHAnsi"/>
                                <w:bCs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2112BF">
                              <w:rPr>
                                <w:sz w:val="24"/>
                                <w:szCs w:val="24"/>
                              </w:rPr>
                              <w:t>Ввод, сортировка и двоичный поиск в массиве структур.</w:t>
                            </w:r>
                          </w:p>
                          <w:p w14:paraId="152B2324" w14:textId="21E53D17" w:rsidR="0093272F" w:rsidRDefault="0093272F" w:rsidP="0093272F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B05E" id="Надпись 7" o:spid="_x0000_s1027" type="#_x0000_t202" style="position:absolute;left:0;text-align:left;margin-left:0;margin-top:272.65pt;width:337.5pt;height:11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" filled="f" stroked="f">
                <v:textbox>
                  <w:txbxContent>
                    <w:p w14:paraId="08F418DC" w14:textId="77777777" w:rsidR="0093272F" w:rsidRDefault="0093272F" w:rsidP="0093272F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Курс «Основы информатики»</w:t>
                      </w:r>
                    </w:p>
                    <w:p w14:paraId="176A778E" w14:textId="77777777" w:rsidR="0093272F" w:rsidRDefault="0093272F" w:rsidP="0093272F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6A794EF0" w14:textId="535A94A2" w:rsidR="0093272F" w:rsidRPr="00B9771E" w:rsidRDefault="0093272F" w:rsidP="0093272F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65C06B67" w14:textId="77777777" w:rsidR="0093272F" w:rsidRPr="002112BF" w:rsidRDefault="0093272F" w:rsidP="0093272F">
                      <w:pPr>
                        <w:rPr>
                          <w:sz w:val="24"/>
                          <w:szCs w:val="24"/>
                        </w:rPr>
                      </w:pPr>
                      <w:r w:rsidRPr="002112BF">
                        <w:rPr>
                          <w:rFonts w:cstheme="minorHAnsi"/>
                          <w:bCs/>
                          <w:sz w:val="36"/>
                          <w:szCs w:val="36"/>
                        </w:rPr>
                        <w:t xml:space="preserve">      </w:t>
                      </w:r>
                      <w:r w:rsidRPr="002112BF">
                        <w:rPr>
                          <w:sz w:val="24"/>
                          <w:szCs w:val="24"/>
                        </w:rPr>
                        <w:t>Ввод, сортировка и двоичный поиск в массиве структур.</w:t>
                      </w:r>
                    </w:p>
                    <w:p w14:paraId="152B2324" w14:textId="21E53D17" w:rsidR="0093272F" w:rsidRDefault="0093272F" w:rsidP="0093272F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C5E24" wp14:editId="30744633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13045" w14:textId="77777777" w:rsidR="0093272F" w:rsidRDefault="0093272F" w:rsidP="0093272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26C586C2" w14:textId="77777777" w:rsidR="0093272F" w:rsidRDefault="0093272F" w:rsidP="0093272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02CF8318" w14:textId="77777777" w:rsidR="0093272F" w:rsidRDefault="0093272F" w:rsidP="0093272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6DE4CF30" w14:textId="77777777" w:rsidR="0093272F" w:rsidRDefault="0093272F" w:rsidP="0093272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ED495D" w14:textId="77777777" w:rsidR="0093272F" w:rsidRDefault="0093272F" w:rsidP="0093272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13247F55" w14:textId="77777777" w:rsidR="0093272F" w:rsidRDefault="0093272F" w:rsidP="0093272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358DCF" w14:textId="77777777" w:rsidR="0093272F" w:rsidRDefault="0093272F" w:rsidP="0093272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5E24" id="Надпись 9" o:spid="_x0000_s1028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" filled="f" stroked="f">
                <v:textbox>
                  <w:txbxContent>
                    <w:p w14:paraId="34A13045" w14:textId="77777777" w:rsidR="0093272F" w:rsidRDefault="0093272F" w:rsidP="0093272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26C586C2" w14:textId="77777777" w:rsidR="0093272F" w:rsidRDefault="0093272F" w:rsidP="0093272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02CF8318" w14:textId="77777777" w:rsidR="0093272F" w:rsidRDefault="0093272F" w:rsidP="0093272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6DE4CF30" w14:textId="77777777" w:rsidR="0093272F" w:rsidRDefault="0093272F" w:rsidP="0093272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7DED495D" w14:textId="77777777" w:rsidR="0093272F" w:rsidRDefault="0093272F" w:rsidP="0093272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13247F55" w14:textId="77777777" w:rsidR="0093272F" w:rsidRDefault="0093272F" w:rsidP="0093272F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358DCF" w14:textId="77777777" w:rsidR="0093272F" w:rsidRDefault="0093272F" w:rsidP="0093272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5D210" wp14:editId="1548B137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9D26A" w14:textId="77777777" w:rsidR="0093272F" w:rsidRDefault="0093272F" w:rsidP="0093272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584A0572" w14:textId="77777777" w:rsidR="0093272F" w:rsidRDefault="0093272F" w:rsidP="0093272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D210" id="Надпись 5" o:spid="_x0000_s1029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MtlU2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2F39D26A" w14:textId="77777777" w:rsidR="0093272F" w:rsidRDefault="0093272F" w:rsidP="0093272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584A0572" w14:textId="77777777" w:rsidR="0093272F" w:rsidRDefault="0093272F" w:rsidP="0093272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35922" wp14:editId="013F3224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BD4711" w14:textId="77777777" w:rsidR="0093272F" w:rsidRDefault="0093272F" w:rsidP="0093272F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35922" id="Надпись 10" o:spid="_x0000_s1030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" filled="f" stroked="f">
                <v:textbox style="mso-fit-shape-to-text:t">
                  <w:txbxContent>
                    <w:p w14:paraId="1CBD4711" w14:textId="77777777" w:rsidR="0093272F" w:rsidRDefault="0093272F" w:rsidP="0093272F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338D0" wp14:editId="0F576413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733ED" w14:textId="77777777" w:rsidR="0093272F" w:rsidRDefault="0093272F" w:rsidP="0093272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7B400E85" w14:textId="77777777" w:rsidR="0093272F" w:rsidRDefault="0093272F" w:rsidP="0093272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6379F53B" w14:textId="77777777" w:rsidR="0093272F" w:rsidRDefault="0093272F" w:rsidP="0093272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58C1CE72" w14:textId="77777777" w:rsidR="0093272F" w:rsidRDefault="0093272F" w:rsidP="0093272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19C87A" w14:textId="77777777" w:rsidR="0093272F" w:rsidRDefault="0093272F" w:rsidP="0093272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5E2CBAB9" w14:textId="77777777" w:rsidR="0093272F" w:rsidRDefault="0093272F" w:rsidP="0093272F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38D0" id="Надпись 8" o:spid="_x0000_s1031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9c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/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CVDf1w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7D6733ED" w14:textId="77777777" w:rsidR="0093272F" w:rsidRDefault="0093272F" w:rsidP="0093272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7B400E85" w14:textId="77777777" w:rsidR="0093272F" w:rsidRDefault="0093272F" w:rsidP="0093272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6379F53B" w14:textId="77777777" w:rsidR="0093272F" w:rsidRDefault="0093272F" w:rsidP="0093272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58C1CE72" w14:textId="77777777" w:rsidR="0093272F" w:rsidRDefault="0093272F" w:rsidP="0093272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E19C87A" w14:textId="77777777" w:rsidR="0093272F" w:rsidRDefault="0093272F" w:rsidP="0093272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5E2CBAB9" w14:textId="77777777" w:rsidR="0093272F" w:rsidRDefault="0093272F" w:rsidP="0093272F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6EA1F" wp14:editId="6C706A18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D5697" w14:textId="77777777" w:rsidR="0093272F" w:rsidRDefault="0093272F" w:rsidP="0093272F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6EA1F" id="Надпись 6" o:spid="_x0000_s1032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H5EQ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" filled="f" stroked="f">
                <v:textbox style="mso-fit-shape-to-text:t">
                  <w:txbxContent>
                    <w:p w14:paraId="3D2D5697" w14:textId="77777777" w:rsidR="0093272F" w:rsidRDefault="0093272F" w:rsidP="0093272F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23CC1F" w14:textId="77777777" w:rsidR="0093272F" w:rsidRDefault="0093272F" w:rsidP="0093272F"/>
    <w:p w14:paraId="6E5AC6A2" w14:textId="77777777" w:rsidR="0093272F" w:rsidRDefault="0093272F" w:rsidP="0093272F">
      <w:pPr>
        <w:ind w:left="-1134"/>
      </w:pPr>
      <w:r>
        <w:br w:type="page"/>
      </w:r>
    </w:p>
    <w:p w14:paraId="2B831AFB" w14:textId="0868ABCD" w:rsidR="0093272F" w:rsidRPr="002112BF" w:rsidRDefault="0093272F" w:rsidP="0093272F">
      <w:pPr>
        <w:ind w:left="-1134"/>
        <w:rPr>
          <w:b/>
          <w:bCs/>
          <w:sz w:val="20"/>
          <w:szCs w:val="20"/>
        </w:rPr>
      </w:pPr>
      <w:r w:rsidRPr="002112BF">
        <w:rPr>
          <w:b/>
          <w:bCs/>
          <w:sz w:val="20"/>
          <w:szCs w:val="20"/>
        </w:rPr>
        <w:lastRenderedPageBreak/>
        <w:t>Постановка задачи.</w:t>
      </w:r>
    </w:p>
    <w:p w14:paraId="627CCFFB" w14:textId="77777777" w:rsidR="0093272F" w:rsidRPr="00F0044B" w:rsidRDefault="0093272F" w:rsidP="0093272F">
      <w:pPr>
        <w:ind w:left="-1134"/>
        <w:jc w:val="both"/>
        <w:rPr>
          <w:sz w:val="16"/>
          <w:szCs w:val="16"/>
        </w:rPr>
      </w:pPr>
      <w:r w:rsidRPr="00F0044B">
        <w:rPr>
          <w:sz w:val="16"/>
          <w:szCs w:val="16"/>
        </w:rPr>
        <w:t xml:space="preserve">Англо-русский словарь построен в виде массива структур </w:t>
      </w:r>
      <w:r w:rsidRPr="00F0044B">
        <w:rPr>
          <w:sz w:val="16"/>
          <w:szCs w:val="16"/>
          <w:lang w:val="en-US"/>
        </w:rPr>
        <w:t>Dictionary</w:t>
      </w:r>
      <w:r w:rsidRPr="00F0044B">
        <w:rPr>
          <w:sz w:val="16"/>
          <w:szCs w:val="16"/>
        </w:rPr>
        <w:t>. Структура содержит английское слово и соответствующее ему русское слово. Максимальный размер словаря – 100 пар слов.</w:t>
      </w:r>
    </w:p>
    <w:p w14:paraId="6943B8DB" w14:textId="77777777" w:rsidR="0093272F" w:rsidRPr="00F0044B" w:rsidRDefault="0093272F" w:rsidP="0093272F">
      <w:pPr>
        <w:ind w:left="-1134"/>
        <w:jc w:val="both"/>
        <w:rPr>
          <w:sz w:val="16"/>
          <w:szCs w:val="16"/>
        </w:rPr>
      </w:pPr>
      <w:r w:rsidRPr="00F0044B">
        <w:rPr>
          <w:sz w:val="16"/>
          <w:szCs w:val="16"/>
        </w:rPr>
        <w:t>Разработать программу, которая:</w:t>
      </w:r>
    </w:p>
    <w:p w14:paraId="6617A03E" w14:textId="77777777" w:rsidR="0093272F" w:rsidRPr="00F0044B" w:rsidRDefault="0093272F" w:rsidP="0093272F">
      <w:pPr>
        <w:numPr>
          <w:ilvl w:val="0"/>
          <w:numId w:val="1"/>
        </w:numPr>
        <w:suppressAutoHyphens/>
        <w:spacing w:after="0" w:line="240" w:lineRule="auto"/>
        <w:ind w:left="-851"/>
        <w:jc w:val="both"/>
        <w:rPr>
          <w:sz w:val="16"/>
          <w:szCs w:val="16"/>
        </w:rPr>
      </w:pPr>
      <w:r w:rsidRPr="00F0044B">
        <w:rPr>
          <w:sz w:val="16"/>
          <w:szCs w:val="16"/>
        </w:rPr>
        <w:t>обеспечивает формирование словаря (добавление и удаление записей);</w:t>
      </w:r>
    </w:p>
    <w:p w14:paraId="336B5FF0" w14:textId="77777777" w:rsidR="0093272F" w:rsidRPr="00F0044B" w:rsidRDefault="0093272F" w:rsidP="0093272F">
      <w:pPr>
        <w:numPr>
          <w:ilvl w:val="0"/>
          <w:numId w:val="1"/>
        </w:numPr>
        <w:suppressAutoHyphens/>
        <w:spacing w:after="0" w:line="240" w:lineRule="auto"/>
        <w:ind w:left="-851"/>
        <w:jc w:val="both"/>
        <w:rPr>
          <w:sz w:val="16"/>
          <w:szCs w:val="16"/>
        </w:rPr>
      </w:pPr>
      <w:r w:rsidRPr="00F0044B">
        <w:rPr>
          <w:sz w:val="16"/>
          <w:szCs w:val="16"/>
        </w:rPr>
        <w:t>записывает словарь, отсортированный по английским значениям слов, в файл;</w:t>
      </w:r>
    </w:p>
    <w:p w14:paraId="394C45DE" w14:textId="77777777" w:rsidR="0093272F" w:rsidRPr="00F0044B" w:rsidRDefault="0093272F" w:rsidP="0093272F">
      <w:pPr>
        <w:numPr>
          <w:ilvl w:val="0"/>
          <w:numId w:val="1"/>
        </w:numPr>
        <w:suppressAutoHyphens/>
        <w:spacing w:after="0" w:line="240" w:lineRule="auto"/>
        <w:ind w:left="-851"/>
        <w:jc w:val="both"/>
        <w:rPr>
          <w:sz w:val="16"/>
          <w:szCs w:val="16"/>
        </w:rPr>
      </w:pPr>
      <w:r w:rsidRPr="00F0044B">
        <w:rPr>
          <w:sz w:val="16"/>
          <w:szCs w:val="16"/>
        </w:rPr>
        <w:t>обеспечивает просмотр словаря;</w:t>
      </w:r>
    </w:p>
    <w:p w14:paraId="3E211AA8" w14:textId="77777777" w:rsidR="0093272F" w:rsidRPr="00F0044B" w:rsidRDefault="0093272F" w:rsidP="0093272F">
      <w:pPr>
        <w:numPr>
          <w:ilvl w:val="0"/>
          <w:numId w:val="1"/>
        </w:numPr>
        <w:suppressAutoHyphens/>
        <w:spacing w:after="0" w:line="240" w:lineRule="auto"/>
        <w:ind w:left="-851"/>
        <w:jc w:val="both"/>
        <w:rPr>
          <w:sz w:val="16"/>
          <w:szCs w:val="16"/>
        </w:rPr>
      </w:pPr>
      <w:r w:rsidRPr="00F0044B">
        <w:rPr>
          <w:sz w:val="16"/>
          <w:szCs w:val="16"/>
        </w:rPr>
        <w:t>выполняет перевод слов с английского на русский, используя для поиска слова в словаре метод двоичного поиска в отсортированном массиве;</w:t>
      </w:r>
    </w:p>
    <w:p w14:paraId="1708840A" w14:textId="77777777" w:rsidR="0093272F" w:rsidRPr="00F0044B" w:rsidRDefault="0093272F" w:rsidP="0093272F">
      <w:pPr>
        <w:numPr>
          <w:ilvl w:val="0"/>
          <w:numId w:val="1"/>
        </w:numPr>
        <w:suppressAutoHyphens/>
        <w:spacing w:after="0" w:line="240" w:lineRule="auto"/>
        <w:ind w:left="-851"/>
        <w:jc w:val="both"/>
        <w:rPr>
          <w:sz w:val="16"/>
          <w:szCs w:val="16"/>
        </w:rPr>
      </w:pPr>
      <w:r w:rsidRPr="00F0044B">
        <w:rPr>
          <w:sz w:val="16"/>
          <w:szCs w:val="16"/>
        </w:rPr>
        <w:t xml:space="preserve">выполняет перевод слов с русского на английский, используя для поиска слов в словаре метод перебора;  </w:t>
      </w:r>
    </w:p>
    <w:p w14:paraId="3CBE216A" w14:textId="77777777" w:rsidR="0093272F" w:rsidRPr="00F0044B" w:rsidRDefault="0093272F" w:rsidP="0093272F">
      <w:pPr>
        <w:ind w:left="-1134"/>
        <w:jc w:val="both"/>
        <w:rPr>
          <w:sz w:val="16"/>
          <w:szCs w:val="16"/>
        </w:rPr>
      </w:pPr>
      <w:r w:rsidRPr="00F0044B">
        <w:rPr>
          <w:sz w:val="16"/>
          <w:szCs w:val="16"/>
        </w:rPr>
        <w:t>Программа должна обеспечивать диалог с помощью меню.</w:t>
      </w:r>
    </w:p>
    <w:p w14:paraId="6514B8AC" w14:textId="77777777" w:rsidR="0093272F" w:rsidRPr="00F0044B" w:rsidRDefault="0093272F" w:rsidP="0093272F">
      <w:pPr>
        <w:ind w:left="-1134"/>
        <w:jc w:val="both"/>
        <w:rPr>
          <w:sz w:val="16"/>
          <w:szCs w:val="16"/>
        </w:rPr>
      </w:pPr>
      <w:r w:rsidRPr="00F0044B">
        <w:rPr>
          <w:sz w:val="16"/>
          <w:szCs w:val="16"/>
        </w:rPr>
        <w:t xml:space="preserve">Начальное число слов в словаре равно 10. </w:t>
      </w:r>
    </w:p>
    <w:p w14:paraId="3293930B" w14:textId="3767A5FA" w:rsidR="0093272F" w:rsidRPr="00F0044B" w:rsidRDefault="0093272F" w:rsidP="0093272F">
      <w:pPr>
        <w:ind w:left="-1134"/>
        <w:jc w:val="both"/>
        <w:rPr>
          <w:sz w:val="16"/>
          <w:szCs w:val="16"/>
        </w:rPr>
      </w:pPr>
      <w:r w:rsidRPr="00F0044B">
        <w:rPr>
          <w:sz w:val="16"/>
          <w:szCs w:val="16"/>
        </w:rPr>
        <w:t xml:space="preserve">Для исключения проблем, связанных с вводом кириллицы, вводите русские слова латинскими буквами, например: </w:t>
      </w:r>
      <w:proofErr w:type="spellStart"/>
      <w:r w:rsidRPr="00F0044B">
        <w:rPr>
          <w:sz w:val="16"/>
          <w:szCs w:val="16"/>
          <w:lang w:val="en-US"/>
        </w:rPr>
        <w:t>kot</w:t>
      </w:r>
      <w:proofErr w:type="spellEnd"/>
      <w:r w:rsidRPr="00F0044B">
        <w:rPr>
          <w:sz w:val="16"/>
          <w:szCs w:val="16"/>
        </w:rPr>
        <w:t xml:space="preserve"> (</w:t>
      </w:r>
      <w:r w:rsidRPr="00F0044B">
        <w:rPr>
          <w:sz w:val="16"/>
          <w:szCs w:val="16"/>
          <w:lang w:val="en-US"/>
        </w:rPr>
        <w:t>cat</w:t>
      </w:r>
      <w:r w:rsidRPr="00F0044B">
        <w:rPr>
          <w:sz w:val="16"/>
          <w:szCs w:val="16"/>
        </w:rPr>
        <w:t xml:space="preserve">), </w:t>
      </w:r>
      <w:proofErr w:type="spellStart"/>
      <w:r w:rsidRPr="00F0044B">
        <w:rPr>
          <w:sz w:val="16"/>
          <w:szCs w:val="16"/>
          <w:lang w:val="en-US"/>
        </w:rPr>
        <w:t>sobaka</w:t>
      </w:r>
      <w:proofErr w:type="spellEnd"/>
      <w:r w:rsidRPr="00F0044B">
        <w:rPr>
          <w:sz w:val="16"/>
          <w:szCs w:val="16"/>
        </w:rPr>
        <w:t>(</w:t>
      </w:r>
      <w:r w:rsidRPr="00F0044B">
        <w:rPr>
          <w:sz w:val="16"/>
          <w:szCs w:val="16"/>
          <w:lang w:val="en-US"/>
        </w:rPr>
        <w:t>dog</w:t>
      </w:r>
      <w:r w:rsidRPr="00F0044B">
        <w:rPr>
          <w:sz w:val="16"/>
          <w:szCs w:val="16"/>
        </w:rPr>
        <w:t xml:space="preserve">) и т.п. </w:t>
      </w:r>
    </w:p>
    <w:p w14:paraId="5E5C7CDD" w14:textId="0C656EA8" w:rsidR="0093272F" w:rsidRPr="002112BF" w:rsidRDefault="0093272F" w:rsidP="0093272F">
      <w:pPr>
        <w:ind w:left="-1134"/>
        <w:rPr>
          <w:sz w:val="18"/>
          <w:szCs w:val="18"/>
        </w:rPr>
      </w:pPr>
      <w:r w:rsidRPr="002112BF">
        <w:rPr>
          <w:sz w:val="20"/>
          <w:szCs w:val="20"/>
          <w:u w:val="single"/>
        </w:rPr>
        <w:t>Переменные</w:t>
      </w:r>
      <w:r w:rsidRPr="002112BF">
        <w:rPr>
          <w:sz w:val="18"/>
          <w:szCs w:val="18"/>
        </w:rPr>
        <w:t xml:space="preserve">: </w:t>
      </w:r>
      <w:r w:rsidRPr="002112BF">
        <w:rPr>
          <w:rFonts w:ascii="Cascadia Mono" w:hAnsi="Cascadia Mono" w:cs="Cascadia Mono"/>
          <w:color w:val="2B91AF"/>
          <w:sz w:val="18"/>
          <w:szCs w:val="18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words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- массив структур,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size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- кол-во слов в словаре,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word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30]- введённое слово, </w:t>
      </w:r>
      <w:proofErr w:type="spellStart"/>
      <w:r w:rsidRPr="002112BF">
        <w:rPr>
          <w:rFonts w:ascii="Cascadia Mono" w:hAnsi="Cascadia Mono" w:cs="Cascadia Mono"/>
          <w:color w:val="0000FF"/>
          <w:sz w:val="18"/>
          <w:szCs w:val="18"/>
        </w:rPr>
        <w:t>bool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flag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- </w:t>
      </w:r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 xml:space="preserve">помогает найти слово бинарным писком, </w:t>
      </w:r>
      <w:proofErr w:type="spellStart"/>
      <w:r w:rsidR="002035E3" w:rsidRPr="002112BF">
        <w:rPr>
          <w:rFonts w:ascii="Cascadia Mono" w:hAnsi="Cascadia Mono" w:cs="Cascadia Mono"/>
          <w:color w:val="0000FF"/>
          <w:sz w:val="18"/>
          <w:szCs w:val="18"/>
        </w:rPr>
        <w:t>char</w:t>
      </w:r>
      <w:proofErr w:type="spellEnd"/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spellStart"/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>str</w:t>
      </w:r>
      <w:proofErr w:type="spellEnd"/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 xml:space="preserve">- 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вспомогательный массив, </w:t>
      </w:r>
      <w:proofErr w:type="spellStart"/>
      <w:r w:rsidR="002035E3" w:rsidRPr="002112BF">
        <w:rPr>
          <w:rFonts w:ascii="Cascadia Mono" w:hAnsi="Cascadia Mono" w:cs="Cascadia Mono"/>
          <w:color w:val="2B91AF"/>
          <w:sz w:val="18"/>
          <w:szCs w:val="18"/>
        </w:rPr>
        <w:t>size_t</w:t>
      </w:r>
      <w:proofErr w:type="spellEnd"/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>number_of_men</w:t>
      </w:r>
      <w:proofErr w:type="spellEnd"/>
      <w:r w:rsidR="002035E3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u</w:t>
      </w:r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 xml:space="preserve">- </w:t>
      </w:r>
      <w:proofErr w:type="spellStart"/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>ввыдёный</w:t>
      </w:r>
      <w:proofErr w:type="spellEnd"/>
      <w:r w:rsidR="002035E3" w:rsidRPr="002112BF">
        <w:rPr>
          <w:rFonts w:ascii="Cascadia Mono" w:hAnsi="Cascadia Mono" w:cs="Cascadia Mono"/>
          <w:color w:val="000000"/>
          <w:sz w:val="18"/>
          <w:szCs w:val="18"/>
        </w:rPr>
        <w:t xml:space="preserve"> пункт меню с клавиатуры</w:t>
      </w:r>
    </w:p>
    <w:p w14:paraId="1FBAF851" w14:textId="38265F32" w:rsidR="0093272F" w:rsidRPr="002112BF" w:rsidRDefault="0093272F" w:rsidP="0093272F">
      <w:pPr>
        <w:spacing w:after="0" w:line="257" w:lineRule="auto"/>
        <w:ind w:left="-1134"/>
        <w:rPr>
          <w:sz w:val="24"/>
          <w:szCs w:val="24"/>
          <w:u w:val="single"/>
        </w:rPr>
      </w:pPr>
      <w:r w:rsidRPr="002112BF">
        <w:rPr>
          <w:sz w:val="24"/>
          <w:szCs w:val="24"/>
          <w:u w:val="single"/>
        </w:rPr>
        <w:t xml:space="preserve">Функции: </w:t>
      </w:r>
    </w:p>
    <w:p w14:paraId="5190D94C" w14:textId="32A20598" w:rsidR="008F3EF0" w:rsidRPr="002112BF" w:rsidRDefault="008F3EF0" w:rsidP="008F3EF0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Add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- вводим слово на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англ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и рус и закидываем в структурный массив</w:t>
      </w:r>
    </w:p>
    <w:p w14:paraId="3CED093C" w14:textId="61717F72" w:rsidR="008F3EF0" w:rsidRPr="002112BF" w:rsidRDefault="008F3EF0" w:rsidP="008F3EF0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Delete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- вводим слово, которое хотим удалить из словаря. Находим его индекс в структурном массиве и заменяем его </w:t>
      </w:r>
      <w:r w:rsidR="00200DC4" w:rsidRPr="002112BF">
        <w:rPr>
          <w:rFonts w:ascii="Cascadia Mono" w:hAnsi="Cascadia Mono" w:cs="Cascadia Mono"/>
          <w:color w:val="000000"/>
          <w:sz w:val="18"/>
          <w:szCs w:val="18"/>
        </w:rPr>
        <w:t>следующим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словом</w:t>
      </w:r>
      <w:r w:rsidR="007475D8"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</w:p>
    <w:p w14:paraId="6C88075B" w14:textId="4D90D01D" w:rsidR="008F3EF0" w:rsidRPr="002112BF" w:rsidRDefault="008F3EF0" w:rsidP="008F3EF0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TranslateToRus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>-</w:t>
      </w:r>
      <w:r w:rsidR="00200DC4" w:rsidRPr="002112BF">
        <w:rPr>
          <w:rFonts w:ascii="Cascadia Mono" w:hAnsi="Cascadia Mono" w:cs="Cascadia Mono"/>
          <w:color w:val="000000"/>
          <w:sz w:val="18"/>
          <w:szCs w:val="18"/>
        </w:rPr>
        <w:t xml:space="preserve"> сортирую массив, нахожу индекс введённого слова на </w:t>
      </w:r>
      <w:proofErr w:type="spellStart"/>
      <w:r w:rsidR="00200DC4" w:rsidRPr="002112BF">
        <w:rPr>
          <w:rFonts w:ascii="Cascadia Mono" w:hAnsi="Cascadia Mono" w:cs="Cascadia Mono"/>
          <w:color w:val="000000"/>
          <w:sz w:val="18"/>
          <w:szCs w:val="18"/>
        </w:rPr>
        <w:t>англ</w:t>
      </w:r>
      <w:proofErr w:type="spellEnd"/>
      <w:r w:rsidR="00200DC4" w:rsidRPr="002112BF">
        <w:rPr>
          <w:rFonts w:ascii="Cascadia Mono" w:hAnsi="Cascadia Mono" w:cs="Cascadia Mono"/>
          <w:color w:val="000000"/>
          <w:sz w:val="18"/>
          <w:szCs w:val="18"/>
        </w:rPr>
        <w:t xml:space="preserve"> бинарным поиском и вывожу 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>структурный массив с этим индексом на русский</w:t>
      </w:r>
      <w:r w:rsidR="00200DC4"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</w:p>
    <w:p w14:paraId="398F0F9E" w14:textId="28DD18F1" w:rsidR="008F3EF0" w:rsidRPr="002112BF" w:rsidRDefault="008F3EF0" w:rsidP="008F3EF0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TranslateToEng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>-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 аналогичен </w:t>
      </w:r>
      <w:proofErr w:type="spellStart"/>
      <w:r w:rsidR="00A5433F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TranslateToRus</w:t>
      </w:r>
      <w:proofErr w:type="spellEnd"/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>, только используем метод перебора</w:t>
      </w:r>
    </w:p>
    <w:p w14:paraId="4056E70E" w14:textId="4482028B" w:rsidR="008F3EF0" w:rsidRPr="002112BF" w:rsidRDefault="008F3EF0" w:rsidP="008F3EF0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Print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-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 сортируем массив и печатаем, используя цикл 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for</w:t>
      </w:r>
    </w:p>
    <w:p w14:paraId="60EAE8F0" w14:textId="3943CD39" w:rsidR="008F3EF0" w:rsidRPr="002112BF" w:rsidRDefault="008F3EF0" w:rsidP="008F3EF0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FillFile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>-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 аналогичен 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Print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>, только текст передаём в файл</w:t>
      </w:r>
    </w:p>
    <w:p w14:paraId="2EF72BC3" w14:textId="5C1A50F4" w:rsidR="008F3EF0" w:rsidRPr="002112BF" w:rsidRDefault="008F3EF0" w:rsidP="008F3EF0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2B91AF"/>
          <w:sz w:val="18"/>
          <w:szCs w:val="18"/>
        </w:rPr>
        <w:t>_</w:t>
      </w:r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read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-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 используем </w:t>
      </w:r>
      <w:proofErr w:type="spellStart"/>
      <w:r w:rsidR="00A5433F" w:rsidRPr="002112BF">
        <w:rPr>
          <w:rFonts w:ascii="Cascadia Mono" w:hAnsi="Cascadia Mono" w:cs="Cascadia Mono"/>
          <w:color w:val="0000FF"/>
          <w:sz w:val="18"/>
          <w:szCs w:val="18"/>
        </w:rPr>
        <w:t>char</w:t>
      </w:r>
      <w:proofErr w:type="spellEnd"/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spellStart"/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>str</w:t>
      </w:r>
      <w:proofErr w:type="spellEnd"/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- вспомогательный массив, в который записываются слово из блокнота, чтобы определить длину слова и скопировать в структурный массив 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words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="00A5433F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 и 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words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="00A5433F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</w:p>
    <w:p w14:paraId="5B5692E2" w14:textId="3C066E5F" w:rsidR="008F3EF0" w:rsidRPr="002112BF" w:rsidRDefault="008F3EF0" w:rsidP="008F3EF0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2B91AF"/>
          <w:sz w:val="18"/>
          <w:szCs w:val="18"/>
        </w:rPr>
        <w:t>_</w:t>
      </w:r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t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Menu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-</w:t>
      </w:r>
      <w:r w:rsidR="00A5433F" w:rsidRPr="002112BF">
        <w:rPr>
          <w:rFonts w:ascii="Cascadia Mono" w:hAnsi="Cascadia Mono" w:cs="Cascadia Mono"/>
          <w:color w:val="000000"/>
          <w:sz w:val="18"/>
          <w:szCs w:val="18"/>
        </w:rPr>
        <w:t xml:space="preserve"> меню для пользователя</w:t>
      </w:r>
    </w:p>
    <w:p w14:paraId="331ED0BD" w14:textId="2DEECEB1" w:rsidR="008F3EF0" w:rsidRPr="002112BF" w:rsidRDefault="008F3EF0" w:rsidP="008F3EF0">
      <w:pPr>
        <w:spacing w:after="0" w:line="257" w:lineRule="auto"/>
        <w:ind w:left="-1134"/>
        <w:rPr>
          <w:sz w:val="20"/>
          <w:szCs w:val="20"/>
          <w:u w:val="single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dict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>_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sort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-</w:t>
      </w:r>
      <w:r w:rsidR="00F0044B" w:rsidRPr="002112BF">
        <w:rPr>
          <w:rFonts w:ascii="Cascadia Mono" w:hAnsi="Cascadia Mono" w:cs="Cascadia Mono"/>
          <w:color w:val="000000"/>
          <w:sz w:val="18"/>
          <w:szCs w:val="18"/>
        </w:rPr>
        <w:t xml:space="preserve"> сортируем массив </w:t>
      </w:r>
      <w:r w:rsidR="00F0044B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words</w:t>
      </w:r>
      <w:r w:rsidR="00F0044B" w:rsidRPr="002112BF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="00F0044B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="00F0044B" w:rsidRPr="002112BF">
        <w:rPr>
          <w:rFonts w:ascii="Cascadia Mono" w:hAnsi="Cascadia Mono" w:cs="Cascadia Mono"/>
          <w:color w:val="000000"/>
          <w:sz w:val="18"/>
          <w:szCs w:val="18"/>
        </w:rPr>
        <w:t xml:space="preserve"> благодаря функции </w:t>
      </w:r>
      <w:proofErr w:type="spellStart"/>
      <w:r w:rsidR="00F0044B"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strcmp</w:t>
      </w:r>
      <w:proofErr w:type="spellEnd"/>
    </w:p>
    <w:p w14:paraId="50ABE652" w14:textId="77777777" w:rsidR="0093272F" w:rsidRPr="00F0044B" w:rsidRDefault="0093272F" w:rsidP="0093272F">
      <w:pPr>
        <w:spacing w:after="0" w:line="257" w:lineRule="auto"/>
        <w:ind w:left="-1134"/>
      </w:pPr>
    </w:p>
    <w:p w14:paraId="62D5054E" w14:textId="77777777" w:rsidR="0093272F" w:rsidRPr="0093272F" w:rsidRDefault="0093272F" w:rsidP="0093272F">
      <w:pPr>
        <w:ind w:left="-1134"/>
        <w:rPr>
          <w:b/>
          <w:bCs/>
          <w:sz w:val="28"/>
          <w:szCs w:val="28"/>
        </w:rPr>
      </w:pPr>
      <w:r w:rsidRPr="00E017EA">
        <w:rPr>
          <w:b/>
          <w:bCs/>
          <w:sz w:val="28"/>
          <w:szCs w:val="28"/>
        </w:rPr>
        <w:t>Код</w:t>
      </w:r>
      <w:r w:rsidRPr="0093272F">
        <w:rPr>
          <w:b/>
          <w:bCs/>
          <w:sz w:val="28"/>
          <w:szCs w:val="28"/>
        </w:rPr>
        <w:t xml:space="preserve"> </w:t>
      </w:r>
      <w:r w:rsidRPr="00E017EA">
        <w:rPr>
          <w:b/>
          <w:bCs/>
          <w:sz w:val="28"/>
          <w:szCs w:val="28"/>
        </w:rPr>
        <w:t>программы</w:t>
      </w:r>
    </w:p>
    <w:p w14:paraId="21395EEC" w14:textId="08B6F9BB" w:rsidR="0093272F" w:rsidRDefault="0093272F" w:rsidP="0093272F">
      <w:pPr>
        <w:ind w:left="-1134"/>
        <w:rPr>
          <w:b/>
          <w:bCs/>
        </w:rPr>
      </w:pPr>
      <w:r w:rsidRPr="000F3B95">
        <w:rPr>
          <w:b/>
          <w:bCs/>
        </w:rPr>
        <w:t>Заголовки</w:t>
      </w:r>
      <w:r>
        <w:rPr>
          <w:b/>
          <w:bCs/>
        </w:rPr>
        <w:t>:</w:t>
      </w:r>
    </w:p>
    <w:p w14:paraId="78C84E79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37777457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7CB6F529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cstring</w:t>
      </w:r>
      <w:proofErr w:type="spellEnd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1E811A5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&lt;algorithm&gt;</w:t>
      </w:r>
    </w:p>
    <w:p w14:paraId="0EF9A237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Windows.h</w:t>
      </w:r>
      <w:proofErr w:type="spellEnd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9D0BF18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783FCE83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</w:p>
    <w:p w14:paraId="42E26CC7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373EB6F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eng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* </w:t>
      </w:r>
      <w:proofErr w:type="spell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rus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1BAC56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6DAF1CC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EF1D2F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Add(</w:t>
      </w:r>
      <w:proofErr w:type="gramEnd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words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D3F84B0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Delete(</w:t>
      </w:r>
      <w:proofErr w:type="gramEnd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words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8D2547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TranslateToRus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words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7FE3A50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TranslateToEng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words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F0FB893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Print(</w:t>
      </w:r>
      <w:proofErr w:type="gramEnd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words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928AB0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FillFile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words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83529C5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read(</w:t>
      </w:r>
      <w:proofErr w:type="gramEnd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words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A902D53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Menu(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E9740B0" w14:textId="0827C34A" w:rsidR="0093272F" w:rsidRPr="00F0044B" w:rsidRDefault="0093272F" w:rsidP="0093272F">
      <w:pPr>
        <w:ind w:left="-1134"/>
        <w:rPr>
          <w:b/>
          <w:bCs/>
          <w:sz w:val="18"/>
          <w:szCs w:val="18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dict_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sort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dict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713FB55" w14:textId="64FC6BEF" w:rsidR="0093272F" w:rsidRDefault="0093272F" w:rsidP="0093272F">
      <w:pPr>
        <w:ind w:left="-993"/>
        <w:rPr>
          <w:rFonts w:ascii="Cascadia Mono" w:hAnsi="Cascadia Mono" w:cs="Cascadia Mono"/>
          <w:color w:val="000000"/>
        </w:rPr>
      </w:pPr>
      <w:r w:rsidRPr="000F3B95">
        <w:rPr>
          <w:rFonts w:ascii="Cascadia Mono" w:hAnsi="Cascadia Mono" w:cs="Cascadia Mono"/>
          <w:color w:val="000000"/>
        </w:rPr>
        <w:t>Функции</w:t>
      </w:r>
      <w:r>
        <w:rPr>
          <w:rFonts w:ascii="Cascadia Mono" w:hAnsi="Cascadia Mono" w:cs="Cascadia Mono"/>
          <w:color w:val="000000"/>
        </w:rPr>
        <w:t>:</w:t>
      </w:r>
    </w:p>
    <w:p w14:paraId="7D22F83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Header.h</w:t>
      </w:r>
      <w:proofErr w:type="spell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</w:p>
    <w:p w14:paraId="4198458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9AFD15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Add(</w:t>
      </w:r>
      <w:proofErr w:type="gramEnd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8FFB2A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47590A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word[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100];</w:t>
      </w:r>
    </w:p>
    <w:p w14:paraId="6D3B244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"Enter an </w:t>
      </w:r>
      <w:proofErr w:type="spell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Eglish</w:t>
      </w:r>
      <w:proofErr w:type="spell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word: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0EC31F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35m"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4630D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word;</w:t>
      </w:r>
    </w:p>
    <w:p w14:paraId="2FCC8CF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0m"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5487F9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530BC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strlen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(word) + 1];</w:t>
      </w:r>
    </w:p>
    <w:p w14:paraId="61F8E32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copy(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word, word +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strlen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(word) + 1,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42E6E8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"Enter a Russian word: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452654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35m"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804AF9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word;</w:t>
      </w:r>
    </w:p>
    <w:p w14:paraId="36D0CFF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0m"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3C6A1E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3DE1B9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strlen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(word) + 1];</w:t>
      </w:r>
    </w:p>
    <w:p w14:paraId="3F0968F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copy(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word, word +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strlen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(word) + 1,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70DE2F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++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C8FFE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C0D7F5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CDBA25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F0E7F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Delete(</w:t>
      </w:r>
      <w:proofErr w:type="gramEnd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4FF8CD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ACB61C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dict_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sort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77326A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flag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79E84D9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word[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30];</w:t>
      </w:r>
    </w:p>
    <w:p w14:paraId="275B4AC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"Enter the </w:t>
      </w:r>
      <w:proofErr w:type="spell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english</w:t>
      </w:r>
      <w:proofErr w:type="spell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word for deletion: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4518FBC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35m"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804036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word;</w:t>
      </w:r>
    </w:p>
    <w:p w14:paraId="4D0353A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0m"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3ADAB7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 = 0;</w:t>
      </w:r>
    </w:p>
    <w:p w14:paraId="08973CF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 =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D0974B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middle;</w:t>
      </w:r>
    </w:p>
    <w:p w14:paraId="5ECF6CC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 &lt;= r)</w:t>
      </w:r>
    </w:p>
    <w:p w14:paraId="568D793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0C6F37A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middle = (l + r) / 2;</w:t>
      </w:r>
    </w:p>
    <w:p w14:paraId="21B6B5E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strcmp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[middle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, word) == 0)</w:t>
      </w:r>
    </w:p>
    <w:p w14:paraId="796CDCD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60603AD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flag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6BDCF6C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CB5E7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6F3DB3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strcmp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[middle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, word) &gt; 0)</w:t>
      </w:r>
    </w:p>
    <w:p w14:paraId="542D9A9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r = middle - 1;</w:t>
      </w:r>
    </w:p>
    <w:p w14:paraId="74910D0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7BAE259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l = middle + 1;</w:t>
      </w:r>
    </w:p>
    <w:p w14:paraId="62E47CC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2949CC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50B75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(flag)</w:t>
      </w:r>
    </w:p>
    <w:p w14:paraId="1595A40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8C24ED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]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[middle].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57BE69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]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[middle].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E30AB5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middle;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- 1;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0C2A29B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488EDD5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BCD611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112821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E15011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--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6D8E38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99D41C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70F14EA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31mNot found\x1b[0m\n\n"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464257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FDAE7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F1B685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7ED2A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TranslateToRus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163627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CC4A83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dict_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sort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F757ED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flag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99122D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word[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30];</w:t>
      </w:r>
    </w:p>
    <w:p w14:paraId="7FF1F57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"Enter the </w:t>
      </w:r>
      <w:proofErr w:type="spell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english</w:t>
      </w:r>
      <w:proofErr w:type="spell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word for the translation: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063610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35m"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F8F02D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word;</w:t>
      </w:r>
    </w:p>
    <w:p w14:paraId="2C6BF6A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0m"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E1332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 = 0;</w:t>
      </w:r>
    </w:p>
    <w:p w14:paraId="0E74A05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 =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B37C10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middle;</w:t>
      </w:r>
    </w:p>
    <w:p w14:paraId="14F630AC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 &lt;= r)</w:t>
      </w:r>
    </w:p>
    <w:p w14:paraId="43B5F04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35CEC92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middle = (l + r) / 2;</w:t>
      </w:r>
    </w:p>
    <w:p w14:paraId="59089BD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strcmp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[middle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, word) == 0)</w:t>
      </w:r>
    </w:p>
    <w:p w14:paraId="3A4F4E7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F80F58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flag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15829E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E4BCE3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D34062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strcmp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[middle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, word) &gt; 0)</w:t>
      </w:r>
    </w:p>
    <w:p w14:paraId="1FDBDF2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r = middle - 1;</w:t>
      </w:r>
    </w:p>
    <w:p w14:paraId="510CB9B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703DF74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l = middle + 1;</w:t>
      </w:r>
    </w:p>
    <w:p w14:paraId="1443348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1441169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B5CE39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(flag)</w:t>
      </w:r>
    </w:p>
    <w:p w14:paraId="1593771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36mTranslation: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[middle].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"\x1b[0m\n\n"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54D5EE9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43F068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31mNot found\x1b[0m\n\n"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E9785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7BAE75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49DBD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TranslateToEng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48445F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17BD8C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word[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30];</w:t>
      </w:r>
    </w:p>
    <w:p w14:paraId="3739681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"Enter the </w:t>
      </w:r>
      <w:proofErr w:type="spell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russian</w:t>
      </w:r>
      <w:proofErr w:type="spell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word for the translation: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05C4EE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35m"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04B74A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word;</w:t>
      </w:r>
    </w:p>
    <w:p w14:paraId="49C796E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0m"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8F5843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flag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DDD4F4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3E380E5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078B29D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strcmp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, word) == 0)</w:t>
      </w:r>
    </w:p>
    <w:p w14:paraId="00D1488C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7D8C6B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36mTranslation: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"\x1b[0m\n\n"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4D8DD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flag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44656A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9781D3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0049B5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BC76D4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(!flag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CB9455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31mNot found\x1b[0m\n\n"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A60C0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29027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351AFA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CD95A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Print(</w:t>
      </w:r>
      <w:proofErr w:type="gramEnd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CF21F2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FA1D09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dict_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sort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DCC1E3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"OUR DICTIONARY: 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36m\n\n"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B15E9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 ++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186522C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   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 -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90B25D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0m\n"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BB8A53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A71A9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6B3735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FillFile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D5B8BE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C1397A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</w:rPr>
        <w:t>ofstream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fin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"dictionary.txt"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6ACCC7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dict_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sort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E2D987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 ++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63E40B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D460E5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- 1)</w:t>
      </w:r>
    </w:p>
    <w:p w14:paraId="639FFEBC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fin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 -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BFC4CD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91B8B3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fin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 - 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0B8E45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01DE21C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5781E99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C3A7F9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read(</w:t>
      </w:r>
      <w:proofErr w:type="gramEnd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B3CA90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12E4DB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0,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869025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ifstream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f(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"dictionary.txt"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F8C4DD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 = 0;</w:t>
      </w:r>
    </w:p>
    <w:p w14:paraId="64928B1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(!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f.eof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64EFD43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FAD2569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str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100];</w:t>
      </w:r>
    </w:p>
    <w:p w14:paraId="10810869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str;</w:t>
      </w:r>
    </w:p>
    <w:p w14:paraId="412C60C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2112BF">
        <w:rPr>
          <w:rFonts w:ascii="Cascadia Mono" w:hAnsi="Cascadia Mono" w:cs="Cascadia Mono"/>
          <w:color w:val="008000"/>
          <w:sz w:val="18"/>
          <w:szCs w:val="18"/>
        </w:rPr>
        <w:t>создаем</w:t>
      </w:r>
      <w:r w:rsidRPr="002112BF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00"/>
          <w:sz w:val="18"/>
          <w:szCs w:val="18"/>
        </w:rPr>
        <w:t>массив</w:t>
      </w:r>
      <w:r w:rsidRPr="002112BF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2112BF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8000"/>
          <w:sz w:val="18"/>
          <w:szCs w:val="18"/>
        </w:rPr>
        <w:t>англ</w:t>
      </w:r>
      <w:proofErr w:type="spellEnd"/>
      <w:r w:rsidRPr="002112BF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00"/>
          <w:sz w:val="18"/>
          <w:szCs w:val="18"/>
        </w:rPr>
        <w:t>слова</w:t>
      </w:r>
      <w:r w:rsidRPr="002112BF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5E88F0A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[size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strlen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(str) + 1];</w:t>
      </w:r>
    </w:p>
    <w:p w14:paraId="4685326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copy(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str, str +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strlen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(str) + 1,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[size].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EEA627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CF738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f </w:t>
      </w:r>
      <w:r w:rsidRPr="002112BF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2112BF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str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18FB9D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f </w:t>
      </w:r>
      <w:r w:rsidRPr="002112BF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2112BF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str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1DA397C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2112BF">
        <w:rPr>
          <w:rFonts w:ascii="Cascadia Mono" w:hAnsi="Cascadia Mono" w:cs="Cascadia Mono"/>
          <w:color w:val="008000"/>
          <w:sz w:val="18"/>
          <w:szCs w:val="18"/>
        </w:rPr>
        <w:t xml:space="preserve">// создаем массив для </w:t>
      </w:r>
      <w:proofErr w:type="spellStart"/>
      <w:r w:rsidRPr="002112BF">
        <w:rPr>
          <w:rFonts w:ascii="Cascadia Mono" w:hAnsi="Cascadia Mono" w:cs="Cascadia Mono"/>
          <w:color w:val="008000"/>
          <w:sz w:val="18"/>
          <w:szCs w:val="18"/>
        </w:rPr>
        <w:t>англ</w:t>
      </w:r>
      <w:proofErr w:type="spellEnd"/>
      <w:r w:rsidRPr="002112BF">
        <w:rPr>
          <w:rFonts w:ascii="Cascadia Mono" w:hAnsi="Cascadia Mono" w:cs="Cascadia Mono"/>
          <w:color w:val="008000"/>
          <w:sz w:val="18"/>
          <w:szCs w:val="18"/>
        </w:rPr>
        <w:t xml:space="preserve"> слова </w:t>
      </w:r>
    </w:p>
    <w:p w14:paraId="5BDC4C7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[size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strlen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(str) + 1];</w:t>
      </w:r>
    </w:p>
    <w:p w14:paraId="2D6E1738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copy(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str, str +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strlen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(str) + 1,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[size].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7D9CB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++size;</w:t>
      </w:r>
    </w:p>
    <w:p w14:paraId="34F18BA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187F6B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</w:t>
      </w:r>
    </w:p>
    <w:p w14:paraId="48108AE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DAE3B4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25E25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Menu(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8684C7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44A418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Меню:\n"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FC1B3A2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1)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ab/>
        <w:t>добавление слов в словарь\n"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5153FE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2)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ab/>
        <w:t>удаление слов из словаря\n"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B40F95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3)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ab/>
        <w:t>перевод слов с английского на русский\n"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6AABE5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4)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ab/>
        <w:t>перевод слов с русского на английский\n"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F552F3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5)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ab/>
        <w:t>просмотр словаря\n"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200B3A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6)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ab/>
        <w:t>вывод словаря в файл\n"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FFA1997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7)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ab/>
        <w:t>выход\n"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8B4879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112BF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</w:rPr>
        <w:t>Введите пункт меню: "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0C2FF4E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number_of_menu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3C91D7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35m"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57B442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number_of_menu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4F3612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"\x1</w:t>
      </w:r>
      <w:proofErr w:type="gramStart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b[</w:t>
      </w:r>
      <w:proofErr w:type="gramEnd"/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0m"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7E37AE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cin.get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EE9FF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97AF151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number_of_menu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886134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705EB3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68743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dict_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sort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d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C405720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B5B2FF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1;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244C835B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6580583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i2 = 0; i2 &lt;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; i2++)</w:t>
      </w:r>
    </w:p>
    <w:p w14:paraId="19D8490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9778F75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2112B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strcmp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[i2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[i2 + 1].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 &gt; 0)</w:t>
      </w:r>
    </w:p>
    <w:p w14:paraId="1AC7282A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swap(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[i2</w:t>
      </w:r>
      <w:proofErr w:type="gram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proofErr w:type="gram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2112BF">
        <w:rPr>
          <w:rFonts w:ascii="Cascadia Mono" w:hAnsi="Cascadia Mono" w:cs="Cascadia Mono"/>
          <w:color w:val="808080"/>
          <w:sz w:val="18"/>
          <w:szCs w:val="18"/>
          <w:lang w:val="en-US"/>
        </w:rPr>
        <w:t>words</w:t>
      </w: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[i2+1].</w:t>
      </w:r>
      <w:proofErr w:type="spellStart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eng</w:t>
      </w:r>
      <w:proofErr w:type="spellEnd"/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5C909F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</w:p>
    <w:p w14:paraId="2B251AE6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2112BF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985BC0D" w14:textId="77777777" w:rsidR="00F0044B" w:rsidRPr="002112BF" w:rsidRDefault="00F0044B" w:rsidP="002112BF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1D57201" w14:textId="2869A82A" w:rsidR="0093272F" w:rsidRPr="002112BF" w:rsidRDefault="00F0044B" w:rsidP="002112BF">
      <w:pPr>
        <w:spacing w:line="20" w:lineRule="atLeast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r w:rsidRPr="002112BF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803AFFA" w14:textId="41165817" w:rsidR="0093272F" w:rsidRDefault="0093272F" w:rsidP="0093272F">
      <w:pPr>
        <w:ind w:left="-993"/>
        <w:rPr>
          <w:rFonts w:ascii="Cascadia Mono" w:hAnsi="Cascadia Mono" w:cs="Cascadia Mono"/>
          <w:color w:val="000000"/>
          <w:lang w:val="en-US"/>
        </w:rPr>
      </w:pPr>
      <w:r>
        <w:rPr>
          <w:rFonts w:ascii="Cascadia Mono" w:hAnsi="Cascadia Mono" w:cs="Cascadia Mono"/>
          <w:color w:val="000000"/>
          <w:lang w:val="en-US"/>
        </w:rPr>
        <w:t>MAIN:</w:t>
      </w:r>
    </w:p>
    <w:p w14:paraId="3BF42F82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Header.h</w:t>
      </w:r>
      <w:proofErr w:type="spellEnd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0A0CFAEC" w14:textId="42128D6F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</w:p>
    <w:p w14:paraId="2F02E6BC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SetConsoleCP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1251); </w:t>
      </w:r>
      <w:proofErr w:type="spell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SetConsoleOutputCP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(1251);</w:t>
      </w:r>
    </w:p>
    <w:p w14:paraId="1D5A7A37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0, 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rus</w:t>
      </w:r>
      <w:proofErr w:type="spellEnd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30F4122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words =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d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100];</w:t>
      </w:r>
    </w:p>
    <w:p w14:paraId="6B42952F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F0044B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read(words);</w:t>
      </w:r>
    </w:p>
    <w:p w14:paraId="74621220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5E3EBF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79A1F98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EBAEDF2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Menu(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6447540C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F70495F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14:paraId="31BB8267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Add(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words, size);</w:t>
      </w:r>
    </w:p>
    <w:p w14:paraId="01866870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C613AF3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91F40D6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1F073ECD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Delete(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words, size);</w:t>
      </w:r>
    </w:p>
    <w:p w14:paraId="74011397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8596EE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FFA4A6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14:paraId="6F5C5842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TranslateToRus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words, size);</w:t>
      </w:r>
    </w:p>
    <w:p w14:paraId="44B2C1A8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8BC103E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C7D592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4:</w:t>
      </w:r>
    </w:p>
    <w:p w14:paraId="6A58FA9C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TranslateToEng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words, size);</w:t>
      </w:r>
    </w:p>
    <w:p w14:paraId="729311D5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F1FFD16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93CED43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14:paraId="11670CFE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Print(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words, size);</w:t>
      </w:r>
    </w:p>
    <w:p w14:paraId="396A2419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F792EC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CC3849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6:</w:t>
      </w:r>
    </w:p>
    <w:p w14:paraId="4898061C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FillFile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words, size);</w:t>
      </w:r>
    </w:p>
    <w:p w14:paraId="0B2F45DA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F978254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6FAAF4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7:</w:t>
      </w:r>
    </w:p>
    <w:p w14:paraId="70FE35B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words;</w:t>
      </w:r>
    </w:p>
    <w:p w14:paraId="635ECC72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46D62913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F29AD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0044B">
        <w:rPr>
          <w:rFonts w:ascii="Cascadia Mono" w:hAnsi="Cascadia Mono" w:cs="Cascadia Mono"/>
          <w:color w:val="0000FF"/>
          <w:sz w:val="16"/>
          <w:szCs w:val="16"/>
          <w:lang w:val="en-US"/>
        </w:rPr>
        <w:t>default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62A0065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"\x1</w:t>
      </w:r>
      <w:proofErr w:type="gramStart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b[</w:t>
      </w:r>
      <w:proofErr w:type="gramEnd"/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>31m</w:t>
      </w:r>
      <w:r w:rsidRPr="00F0044B">
        <w:rPr>
          <w:rFonts w:ascii="Cascadia Mono" w:hAnsi="Cascadia Mono" w:cs="Cascadia Mono"/>
          <w:color w:val="A31515"/>
          <w:sz w:val="16"/>
          <w:szCs w:val="16"/>
        </w:rPr>
        <w:t>Надо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</w:rPr>
        <w:t>вводить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</w:rPr>
        <w:t>число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F0044B">
        <w:rPr>
          <w:rFonts w:ascii="Cascadia Mono" w:hAnsi="Cascadia Mono" w:cs="Cascadia Mono"/>
          <w:color w:val="A31515"/>
          <w:sz w:val="16"/>
          <w:szCs w:val="16"/>
        </w:rPr>
        <w:t>от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1 </w:t>
      </w:r>
      <w:r w:rsidRPr="00F0044B">
        <w:rPr>
          <w:rFonts w:ascii="Cascadia Mono" w:hAnsi="Cascadia Mono" w:cs="Cascadia Mono"/>
          <w:color w:val="A31515"/>
          <w:sz w:val="16"/>
          <w:szCs w:val="16"/>
        </w:rPr>
        <w:t>до</w:t>
      </w:r>
      <w:r w:rsidRPr="00F0044B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7.\x1b[0m\n"</w:t>
      </w: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45DEC92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0044B">
        <w:rPr>
          <w:rFonts w:ascii="Cascadia Mono" w:hAnsi="Cascadia Mono" w:cs="Cascadia Mono"/>
          <w:color w:val="0000FF"/>
          <w:sz w:val="16"/>
          <w:szCs w:val="16"/>
        </w:rPr>
        <w:t>break</w:t>
      </w:r>
      <w:proofErr w:type="spellEnd"/>
      <w:r w:rsidRPr="00F0044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2497AA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7F220F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EE6AF11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2D71722" w14:textId="77777777" w:rsidR="0093272F" w:rsidRPr="00F0044B" w:rsidRDefault="0093272F" w:rsidP="0093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0044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13E4C84" w14:textId="77777777" w:rsidR="0093272F" w:rsidRPr="00F0044B" w:rsidRDefault="0093272F" w:rsidP="0093272F">
      <w:pPr>
        <w:ind w:left="-993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5E8EBCA" w14:textId="56F6E471" w:rsidR="0093272F" w:rsidRPr="002112BF" w:rsidRDefault="0093272F" w:rsidP="0093272F">
      <w:pPr>
        <w:ind w:left="-1134"/>
        <w:rPr>
          <w:b/>
          <w:bCs/>
          <w:sz w:val="24"/>
          <w:szCs w:val="24"/>
          <w:lang w:val="en-US"/>
        </w:rPr>
      </w:pPr>
      <w:r w:rsidRPr="002112BF">
        <w:rPr>
          <w:b/>
          <w:bCs/>
          <w:sz w:val="24"/>
          <w:szCs w:val="24"/>
        </w:rPr>
        <w:t>Тестирование</w:t>
      </w:r>
      <w:r w:rsidR="00F0044B" w:rsidRPr="002112BF">
        <w:rPr>
          <w:b/>
          <w:bCs/>
          <w:sz w:val="24"/>
          <w:szCs w:val="24"/>
          <w:lang w:val="en-US"/>
        </w:rPr>
        <w:t>:</w:t>
      </w:r>
    </w:p>
    <w:tbl>
      <w:tblPr>
        <w:tblW w:w="0" w:type="auto"/>
        <w:tblInd w:w="-1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6"/>
        <w:gridCol w:w="6629"/>
      </w:tblGrid>
      <w:tr w:rsidR="002112BF" w14:paraId="0FF3CC55" w14:textId="036BEC5D" w:rsidTr="002112BF">
        <w:tblPrEx>
          <w:tblCellMar>
            <w:top w:w="0" w:type="dxa"/>
            <w:bottom w:w="0" w:type="dxa"/>
          </w:tblCellMar>
        </w:tblPrEx>
        <w:trPr>
          <w:trHeight w:val="15939"/>
        </w:trPr>
        <w:tc>
          <w:tcPr>
            <w:tcW w:w="4725" w:type="dxa"/>
            <w:shd w:val="clear" w:color="auto" w:fill="auto"/>
          </w:tcPr>
          <w:p w14:paraId="3042DBB7" w14:textId="51D56AB8" w:rsidR="002112BF" w:rsidRDefault="002112BF" w:rsidP="002112BF">
            <w:pPr>
              <w:ind w:left="177"/>
              <w:rPr>
                <w:noProof/>
              </w:rPr>
            </w:pPr>
            <w:r w:rsidRPr="0023741E">
              <w:lastRenderedPageBreak/>
              <w:drawing>
                <wp:inline distT="0" distB="0" distL="0" distR="0" wp14:anchorId="4495149A" wp14:editId="26442E7D">
                  <wp:extent cx="2542540" cy="1015111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015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741E">
              <w:rPr>
                <w:noProof/>
              </w:rPr>
              <w:t xml:space="preserve"> </w:t>
            </w:r>
          </w:p>
        </w:tc>
        <w:tc>
          <w:tcPr>
            <w:tcW w:w="5565" w:type="dxa"/>
            <w:shd w:val="clear" w:color="auto" w:fill="auto"/>
          </w:tcPr>
          <w:p w14:paraId="4928866C" w14:textId="77777777" w:rsidR="002112BF" w:rsidRDefault="002112BF">
            <w:pPr>
              <w:spacing w:line="259" w:lineRule="auto"/>
              <w:rPr>
                <w:noProof/>
              </w:rPr>
            </w:pPr>
            <w:r w:rsidRPr="0023741E">
              <w:drawing>
                <wp:inline distT="0" distB="0" distL="0" distR="0" wp14:anchorId="41C0E6BC" wp14:editId="5B0FF502">
                  <wp:extent cx="4143857" cy="2047875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800" cy="206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76541" w14:textId="32B9C6CF" w:rsidR="002112BF" w:rsidRDefault="002112BF">
            <w:pPr>
              <w:spacing w:line="259" w:lineRule="auto"/>
              <w:rPr>
                <w:noProof/>
              </w:rPr>
            </w:pPr>
            <w:r w:rsidRPr="002112BF">
              <w:rPr>
                <w:lang w:val="en-US"/>
              </w:rPr>
              <w:drawing>
                <wp:inline distT="0" distB="0" distL="0" distR="0" wp14:anchorId="1C0CCA6B" wp14:editId="31BE2ED5">
                  <wp:extent cx="2867425" cy="3610479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687D" w14:textId="1A1766BA" w:rsidR="001F316F" w:rsidRPr="0093272F" w:rsidRDefault="001F316F" w:rsidP="002112BF">
      <w:pPr>
        <w:rPr>
          <w:lang w:val="en-US"/>
        </w:rPr>
      </w:pPr>
    </w:p>
    <w:sectPr w:rsidR="001F316F" w:rsidRPr="0093272F" w:rsidSect="00EC18FB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2F"/>
    <w:rsid w:val="001F316F"/>
    <w:rsid w:val="00200DC4"/>
    <w:rsid w:val="002035E3"/>
    <w:rsid w:val="002112BF"/>
    <w:rsid w:val="0023741E"/>
    <w:rsid w:val="007475D8"/>
    <w:rsid w:val="007B1D6C"/>
    <w:rsid w:val="008F3EF0"/>
    <w:rsid w:val="0093272F"/>
    <w:rsid w:val="009833ED"/>
    <w:rsid w:val="00A5433F"/>
    <w:rsid w:val="00F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7347"/>
  <w15:chartTrackingRefBased/>
  <w15:docId w15:val="{B3124B66-86E1-4404-9B54-55DFDBB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7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2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1</cp:revision>
  <cp:lastPrinted>2021-12-19T19:13:00Z</cp:lastPrinted>
  <dcterms:created xsi:type="dcterms:W3CDTF">2021-12-19T17:48:00Z</dcterms:created>
  <dcterms:modified xsi:type="dcterms:W3CDTF">2021-12-19T19:13:00Z</dcterms:modified>
</cp:coreProperties>
</file>