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47AC62" w:rsidRDefault="0A47AC62" w14:paraId="31216E96" w14:textId="2AB8DA01">
      <w:r w:rsidR="0A47AC62">
        <w:rPr/>
        <w:t>Название проекта: Онлайн каталог книг</w:t>
      </w:r>
    </w:p>
    <w:p w:rsidR="0A47AC62" w:rsidP="0A47AC62" w:rsidRDefault="0A47AC62" w14:paraId="03152D2E" w14:textId="726F4887">
      <w:pPr>
        <w:pStyle w:val="Normal"/>
      </w:pPr>
      <w:r w:rsidR="0A47AC62">
        <w:rPr/>
        <w:t xml:space="preserve"> </w:t>
      </w:r>
    </w:p>
    <w:p w:rsidR="0A47AC62" w:rsidP="0A47AC62" w:rsidRDefault="0A47AC62" w14:paraId="7899C121" w14:textId="1ED050D8">
      <w:pPr>
        <w:pStyle w:val="Normal"/>
      </w:pPr>
      <w:r w:rsidR="0A47AC62">
        <w:rPr/>
        <w:t>Идентификатор теста: TTGL_001</w:t>
      </w:r>
    </w:p>
    <w:p w:rsidR="0A47AC62" w:rsidP="0A47AC62" w:rsidRDefault="0A47AC62" w14:paraId="3C60B9D5" w14:textId="223E8151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24FC8A1E" w14:textId="7154B17F">
      <w:pPr>
        <w:pStyle w:val="Normal"/>
      </w:pPr>
      <w:r w:rsidR="0A47AC62">
        <w:rPr/>
        <w:t>Название теста: Проверьте функциональность входа в систему магазина</w:t>
      </w:r>
    </w:p>
    <w:p w:rsidR="0A47AC62" w:rsidP="0A47AC62" w:rsidRDefault="0A47AC62" w14:paraId="740B31C6" w14:textId="19F2E925">
      <w:pPr>
        <w:pStyle w:val="Normal"/>
      </w:pPr>
      <w:r w:rsidR="0A47AC62">
        <w:rPr/>
        <w:t>Описание: Введите правильные логин и пароль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1845"/>
        <w:gridCol w:w="1740"/>
        <w:gridCol w:w="1560"/>
        <w:gridCol w:w="1380"/>
        <w:gridCol w:w="1800"/>
      </w:tblGrid>
      <w:tr w:rsidR="0A47AC62" w:rsidTr="0A47AC62" w14:paraId="046400B6">
        <w:tc>
          <w:tcPr>
            <w:tcW w:w="750" w:type="dxa"/>
            <w:tcMar/>
          </w:tcPr>
          <w:p w:rsidR="0A47AC62" w:rsidP="0A47AC62" w:rsidRDefault="0A47AC62" w14:paraId="19CBC328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845" w:type="dxa"/>
            <w:tcMar/>
          </w:tcPr>
          <w:p w:rsidR="0A47AC62" w:rsidP="0A47AC62" w:rsidRDefault="0A47AC62" w14:paraId="607D01FC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40" w:type="dxa"/>
            <w:tcMar/>
          </w:tcPr>
          <w:p w:rsidR="0A47AC62" w:rsidP="0A47AC62" w:rsidRDefault="0A47AC62" w14:paraId="44A51B05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560" w:type="dxa"/>
            <w:tcMar/>
          </w:tcPr>
          <w:p w:rsidR="0A47AC62" w:rsidP="0A47AC62" w:rsidRDefault="0A47AC62" w14:paraId="4152C316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380" w:type="dxa"/>
            <w:tcMar/>
          </w:tcPr>
          <w:p w:rsidR="0A47AC62" w:rsidP="0A47AC62" w:rsidRDefault="0A47AC62" w14:paraId="5CE33EB2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800" w:type="dxa"/>
            <w:tcMar/>
          </w:tcPr>
          <w:p w:rsidR="0A47AC62" w:rsidP="0A47AC62" w:rsidRDefault="0A47AC62" w14:paraId="28037C6C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617F368B">
        <w:tc>
          <w:tcPr>
            <w:tcW w:w="750" w:type="dxa"/>
            <w:tcMar/>
          </w:tcPr>
          <w:p w:rsidR="0A47AC62" w:rsidP="0A47AC62" w:rsidRDefault="0A47AC62" w14:paraId="280B14BA" w14:textId="40DA54BD">
            <w:pPr>
              <w:pStyle w:val="Normal"/>
            </w:pPr>
            <w:r w:rsidR="0A47AC62">
              <w:rPr/>
              <w:t>1</w:t>
            </w:r>
          </w:p>
        </w:tc>
        <w:tc>
          <w:tcPr>
            <w:tcW w:w="1845" w:type="dxa"/>
            <w:tcMar/>
          </w:tcPr>
          <w:p w:rsidR="0A47AC62" w:rsidP="0A47AC62" w:rsidRDefault="0A47AC62" w14:paraId="32329FB0" w14:textId="6E68CD2A">
            <w:pPr>
              <w:pStyle w:val="Normal"/>
            </w:pPr>
            <w:r w:rsidR="0A47AC62">
              <w:rPr/>
              <w:t>Перейдите на</w:t>
            </w:r>
          </w:p>
          <w:p w:rsidR="0A47AC62" w:rsidP="0A47AC62" w:rsidRDefault="0A47AC62" w14:paraId="38491E71" w14:textId="31909BB0">
            <w:pPr>
              <w:pStyle w:val="Normal"/>
            </w:pPr>
            <w:r w:rsidR="0A47AC62">
              <w:rPr/>
              <w:t>страницу входа</w:t>
            </w:r>
          </w:p>
        </w:tc>
        <w:tc>
          <w:tcPr>
            <w:tcW w:w="1740" w:type="dxa"/>
            <w:tcMar/>
          </w:tcPr>
          <w:p w:rsidR="0A47AC62" w:rsidP="0A47AC62" w:rsidRDefault="0A47AC62" w14:paraId="17D90210" w14:textId="48148739">
            <w:pPr>
              <w:pStyle w:val="Normal"/>
            </w:pPr>
          </w:p>
        </w:tc>
        <w:tc>
          <w:tcPr>
            <w:tcW w:w="1560" w:type="dxa"/>
            <w:tcMar/>
          </w:tcPr>
          <w:p w:rsidR="0A47AC62" w:rsidP="0A47AC62" w:rsidRDefault="0A47AC62" w14:paraId="3C153127" w14:textId="1E114212">
            <w:pPr>
              <w:pStyle w:val="Normal"/>
            </w:pPr>
            <w:r w:rsidR="0A47AC62">
              <w:rPr/>
              <w:t>Пользователь должен иметь возможность войти</w:t>
            </w:r>
          </w:p>
        </w:tc>
        <w:tc>
          <w:tcPr>
            <w:tcW w:w="1380" w:type="dxa"/>
            <w:tcMar/>
          </w:tcPr>
          <w:p w:rsidR="0A47AC62" w:rsidP="0A47AC62" w:rsidRDefault="0A47AC62" w14:paraId="427CAAD3" w14:textId="50432AFD">
            <w:pPr>
              <w:pStyle w:val="Normal"/>
            </w:pPr>
            <w:r w:rsidR="0A47AC62">
              <w:rPr/>
              <w:t>Пользователь должен иметь возможность войти</w:t>
            </w:r>
          </w:p>
        </w:tc>
        <w:tc>
          <w:tcPr>
            <w:tcW w:w="1800" w:type="dxa"/>
            <w:tcMar/>
          </w:tcPr>
          <w:p w:rsidR="0A47AC62" w:rsidP="0A47AC62" w:rsidRDefault="0A47AC62" w14:paraId="6D0761CF" w14:textId="21938488">
            <w:pPr>
              <w:pStyle w:val="Normal"/>
            </w:pPr>
            <w:r w:rsidR="0A47AC62">
              <w:rPr/>
              <w:t xml:space="preserve">         </w:t>
            </w:r>
          </w:p>
          <w:p w:rsidR="0A47AC62" w:rsidP="0A47AC62" w:rsidRDefault="0A47AC62" w14:paraId="48D442F6" w14:textId="027E8970">
            <w:pPr>
              <w:pStyle w:val="Normal"/>
            </w:pPr>
          </w:p>
          <w:p w:rsidR="0A47AC62" w:rsidP="0A47AC62" w:rsidRDefault="0A47AC62" w14:paraId="7C0A7304" w14:textId="00F82DA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7944F138">
        <w:tc>
          <w:tcPr>
            <w:tcW w:w="750" w:type="dxa"/>
            <w:tcMar/>
          </w:tcPr>
          <w:p w:rsidR="0A47AC62" w:rsidP="0A47AC62" w:rsidRDefault="0A47AC62" w14:paraId="6C662FA4" w14:textId="2BD20F37">
            <w:pPr>
              <w:pStyle w:val="Normal"/>
            </w:pPr>
            <w:r w:rsidR="0A47AC62">
              <w:rPr/>
              <w:t>2</w:t>
            </w:r>
          </w:p>
        </w:tc>
        <w:tc>
          <w:tcPr>
            <w:tcW w:w="1845" w:type="dxa"/>
            <w:tcMar/>
          </w:tcPr>
          <w:p w:rsidR="0A47AC62" w:rsidP="0A47AC62" w:rsidRDefault="0A47AC62" w14:paraId="57F10C8F" w14:textId="5F28938A">
            <w:pPr>
              <w:pStyle w:val="Normal"/>
            </w:pPr>
            <w:r w:rsidR="0A47AC62">
              <w:rPr/>
              <w:t>Введите действительное имя пользователя</w:t>
            </w:r>
          </w:p>
        </w:tc>
        <w:tc>
          <w:tcPr>
            <w:tcW w:w="1740" w:type="dxa"/>
            <w:tcMar/>
          </w:tcPr>
          <w:p w:rsidR="0A47AC62" w:rsidP="0A47AC62" w:rsidRDefault="0A47AC62" w14:paraId="0C571370" w14:textId="5F32ADB2">
            <w:pPr>
              <w:pStyle w:val="Normal"/>
            </w:pPr>
            <w:r w:rsidR="0A47AC62">
              <w:rPr/>
              <w:t>Пользователь =example01@gmail.com</w:t>
            </w:r>
          </w:p>
        </w:tc>
        <w:tc>
          <w:tcPr>
            <w:tcW w:w="1560" w:type="dxa"/>
            <w:tcMar/>
          </w:tcPr>
          <w:p w:rsidR="0A47AC62" w:rsidP="0A47AC62" w:rsidRDefault="0A47AC62" w14:paraId="2FC849E9" w14:textId="638AFDF1">
            <w:pPr>
              <w:pStyle w:val="Normal"/>
            </w:pPr>
            <w:r w:rsidR="0A47AC62">
              <w:rPr/>
              <w:t>Учетные данные могут быть введены</w:t>
            </w:r>
          </w:p>
        </w:tc>
        <w:tc>
          <w:tcPr>
            <w:tcW w:w="1380" w:type="dxa"/>
            <w:tcMar/>
          </w:tcPr>
          <w:p w:rsidR="0A47AC62" w:rsidP="0A47AC62" w:rsidRDefault="0A47AC62" w14:paraId="5CBD84FE" w14:textId="473DFF26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800" w:type="dxa"/>
            <w:tcMar/>
          </w:tcPr>
          <w:p w:rsidR="0A47AC62" w:rsidP="0A47AC62" w:rsidRDefault="0A47AC62" w14:paraId="3D579DC4" w14:textId="4B28FDFE">
            <w:pPr>
              <w:pStyle w:val="Normal"/>
            </w:pPr>
          </w:p>
          <w:p w:rsidR="0A47AC62" w:rsidP="0A47AC62" w:rsidRDefault="0A47AC62" w14:paraId="3A2F3E93" w14:textId="62266292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48B2E9A1">
        <w:tc>
          <w:tcPr>
            <w:tcW w:w="750" w:type="dxa"/>
            <w:tcMar/>
          </w:tcPr>
          <w:p w:rsidR="0A47AC62" w:rsidP="0A47AC62" w:rsidRDefault="0A47AC62" w14:paraId="3797E1A2" w14:textId="27D454DE">
            <w:pPr>
              <w:pStyle w:val="Normal"/>
            </w:pPr>
            <w:r w:rsidR="0A47AC62">
              <w:rPr/>
              <w:t>3</w:t>
            </w:r>
          </w:p>
        </w:tc>
        <w:tc>
          <w:tcPr>
            <w:tcW w:w="1845" w:type="dxa"/>
            <w:tcMar/>
          </w:tcPr>
          <w:p w:rsidR="0A47AC62" w:rsidP="0A47AC62" w:rsidRDefault="0A47AC62" w14:paraId="461C4CBB" w14:textId="039D8267">
            <w:pPr>
              <w:pStyle w:val="Normal"/>
            </w:pPr>
            <w:r w:rsidR="0A47AC62">
              <w:rPr/>
              <w:t>Введите действительный</w:t>
            </w:r>
          </w:p>
          <w:p w:rsidR="0A47AC62" w:rsidP="0A47AC62" w:rsidRDefault="0A47AC62" w14:paraId="11ACDF39" w14:textId="71AB346E">
            <w:pPr>
              <w:pStyle w:val="Normal"/>
            </w:pPr>
            <w:r w:rsidR="0A47AC62">
              <w:rPr/>
              <w:t>пароль</w:t>
            </w:r>
          </w:p>
        </w:tc>
        <w:tc>
          <w:tcPr>
            <w:tcW w:w="1740" w:type="dxa"/>
            <w:tcMar/>
          </w:tcPr>
          <w:p w:rsidR="0A47AC62" w:rsidP="0A47AC62" w:rsidRDefault="0A47AC62" w14:paraId="47A698C3" w14:textId="7CEF0202">
            <w:pPr>
              <w:pStyle w:val="Normal"/>
            </w:pPr>
            <w:r w:rsidR="0A47AC62">
              <w:rPr/>
              <w:t>Пароль: 1234</w:t>
            </w:r>
          </w:p>
        </w:tc>
        <w:tc>
          <w:tcPr>
            <w:tcW w:w="1560" w:type="dxa"/>
            <w:tcMar/>
          </w:tcPr>
          <w:p w:rsidR="0A47AC62" w:rsidP="0A47AC62" w:rsidRDefault="0A47AC62" w14:paraId="18B4579E" w14:textId="0120E9CB">
            <w:pPr>
              <w:pStyle w:val="Normal"/>
            </w:pPr>
            <w:r w:rsidR="0A47AC62">
              <w:rPr/>
              <w:t>Учетные данные могут быть введены</w:t>
            </w:r>
          </w:p>
        </w:tc>
        <w:tc>
          <w:tcPr>
            <w:tcW w:w="1380" w:type="dxa"/>
            <w:tcMar/>
          </w:tcPr>
          <w:p w:rsidR="0A47AC62" w:rsidP="0A47AC62" w:rsidRDefault="0A47AC62" w14:paraId="3A8C6DB5" w14:textId="473DFF26">
            <w:pPr>
              <w:pStyle w:val="Normal"/>
            </w:pPr>
            <w:r w:rsidR="0A47AC62">
              <w:rPr/>
              <w:t>Есть возможность</w:t>
            </w:r>
          </w:p>
          <w:p w:rsidR="0A47AC62" w:rsidP="0A47AC62" w:rsidRDefault="0A47AC62" w14:paraId="742E7056" w14:textId="1EC51CA0">
            <w:pPr>
              <w:pStyle w:val="Normal"/>
            </w:pPr>
          </w:p>
        </w:tc>
        <w:tc>
          <w:tcPr>
            <w:tcW w:w="1800" w:type="dxa"/>
            <w:tcMar/>
          </w:tcPr>
          <w:p w:rsidR="0A47AC62" w:rsidP="0A47AC62" w:rsidRDefault="0A47AC62" w14:paraId="65DA1EFE" w14:textId="4E654A2C">
            <w:pPr>
              <w:pStyle w:val="Normal"/>
            </w:pPr>
          </w:p>
          <w:p w:rsidR="0A47AC62" w:rsidP="0A47AC62" w:rsidRDefault="0A47AC62" w14:paraId="3E5792A6" w14:textId="11BB8CE3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42A5D6E7">
        <w:tc>
          <w:tcPr>
            <w:tcW w:w="750" w:type="dxa"/>
            <w:tcMar/>
          </w:tcPr>
          <w:p w:rsidR="0A47AC62" w:rsidP="0A47AC62" w:rsidRDefault="0A47AC62" w14:paraId="4E113609" w14:textId="09673028">
            <w:pPr>
              <w:pStyle w:val="Normal"/>
            </w:pPr>
            <w:r w:rsidR="0A47AC62">
              <w:rPr/>
              <w:t>4</w:t>
            </w:r>
          </w:p>
        </w:tc>
        <w:tc>
          <w:tcPr>
            <w:tcW w:w="1845" w:type="dxa"/>
            <w:tcMar/>
          </w:tcPr>
          <w:p w:rsidR="0A47AC62" w:rsidP="0A47AC62" w:rsidRDefault="0A47AC62" w14:paraId="157B4FCB" w14:textId="0A796596">
            <w:pPr>
              <w:pStyle w:val="Normal"/>
            </w:pPr>
            <w:r w:rsidR="0A47AC62">
              <w:rPr/>
              <w:t>Нажмите на кнопку Войти</w:t>
            </w:r>
          </w:p>
        </w:tc>
        <w:tc>
          <w:tcPr>
            <w:tcW w:w="1740" w:type="dxa"/>
            <w:tcMar/>
          </w:tcPr>
          <w:p w:rsidR="0A47AC62" w:rsidP="0A47AC62" w:rsidRDefault="0A47AC62" w14:paraId="11E91D64" w14:textId="48148739">
            <w:pPr>
              <w:pStyle w:val="Normal"/>
            </w:pPr>
          </w:p>
        </w:tc>
        <w:tc>
          <w:tcPr>
            <w:tcW w:w="1560" w:type="dxa"/>
            <w:tcMar/>
          </w:tcPr>
          <w:p w:rsidR="0A47AC62" w:rsidP="0A47AC62" w:rsidRDefault="0A47AC62" w14:paraId="21C16D86" w14:textId="53927EFF">
            <w:pPr>
              <w:pStyle w:val="Normal"/>
            </w:pPr>
            <w:r w:rsidR="0A47AC62">
              <w:rPr/>
              <w:t>Пользователь вошел</w:t>
            </w:r>
          </w:p>
        </w:tc>
        <w:tc>
          <w:tcPr>
            <w:tcW w:w="1380" w:type="dxa"/>
            <w:tcMar/>
          </w:tcPr>
          <w:p w:rsidR="0A47AC62" w:rsidP="0A47AC62" w:rsidRDefault="0A47AC62" w14:paraId="38A6A911" w14:textId="37B3D201">
            <w:pPr>
              <w:pStyle w:val="Normal"/>
            </w:pPr>
            <w:r w:rsidR="0A47AC62">
              <w:rPr/>
              <w:t>Вход успешен</w:t>
            </w:r>
          </w:p>
        </w:tc>
        <w:tc>
          <w:tcPr>
            <w:tcW w:w="1800" w:type="dxa"/>
            <w:tcMar/>
          </w:tcPr>
          <w:p w:rsidR="0A47AC62" w:rsidP="0A47AC62" w:rsidRDefault="0A47AC62" w14:paraId="0653C43F" w14:textId="13409654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776A81F5" w14:textId="7A5C29D0">
      <w:pPr>
        <w:pStyle w:val="Normal"/>
      </w:pPr>
      <w:r w:rsidR="0A47AC62">
        <w:rPr/>
        <w:t>Идентификатор теста: TTGL_002</w:t>
      </w:r>
    </w:p>
    <w:p w:rsidR="0A47AC62" w:rsidP="0A47AC62" w:rsidRDefault="0A47AC62" w14:paraId="2D52DFBB" w14:textId="14BC5596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24DA030E" w14:textId="6C131BF8">
      <w:pPr>
        <w:pStyle w:val="Normal"/>
      </w:pPr>
      <w:r w:rsidR="0A47AC62">
        <w:rPr/>
        <w:t>Название теста: Проверьте функциональность добавления товара в корзину залогиненым пользователем</w:t>
      </w:r>
    </w:p>
    <w:p w:rsidR="0A47AC62" w:rsidP="0A47AC62" w:rsidRDefault="0A47AC62" w14:paraId="78441606" w14:textId="604E66F6">
      <w:pPr>
        <w:pStyle w:val="Normal"/>
      </w:pPr>
      <w:r w:rsidR="0A47AC62">
        <w:rPr/>
        <w:t>Описание: Добавьте товар в корзину, будучи залогиненым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1830"/>
        <w:gridCol w:w="1740"/>
        <w:gridCol w:w="1515"/>
        <w:gridCol w:w="1410"/>
        <w:gridCol w:w="1725"/>
      </w:tblGrid>
      <w:tr w:rsidR="0A47AC62" w:rsidTr="0A47AC62" w14:paraId="3650A5DE">
        <w:tc>
          <w:tcPr>
            <w:tcW w:w="795" w:type="dxa"/>
            <w:tcMar/>
          </w:tcPr>
          <w:p w:rsidR="0A47AC62" w:rsidP="0A47AC62" w:rsidRDefault="0A47AC62" w14:paraId="324A9928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830" w:type="dxa"/>
            <w:tcMar/>
          </w:tcPr>
          <w:p w:rsidR="0A47AC62" w:rsidP="0A47AC62" w:rsidRDefault="0A47AC62" w14:paraId="703DBE30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40" w:type="dxa"/>
            <w:tcMar/>
          </w:tcPr>
          <w:p w:rsidR="0A47AC62" w:rsidP="0A47AC62" w:rsidRDefault="0A47AC62" w14:paraId="368D7932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515" w:type="dxa"/>
            <w:tcMar/>
          </w:tcPr>
          <w:p w:rsidR="0A47AC62" w:rsidP="0A47AC62" w:rsidRDefault="0A47AC62" w14:paraId="6A60AD42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410" w:type="dxa"/>
            <w:tcMar/>
          </w:tcPr>
          <w:p w:rsidR="0A47AC62" w:rsidP="0A47AC62" w:rsidRDefault="0A47AC62" w14:paraId="723D208C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725" w:type="dxa"/>
            <w:tcMar/>
          </w:tcPr>
          <w:p w:rsidR="0A47AC62" w:rsidP="0A47AC62" w:rsidRDefault="0A47AC62" w14:paraId="1668B61F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089469A9">
        <w:tc>
          <w:tcPr>
            <w:tcW w:w="795" w:type="dxa"/>
            <w:tcMar/>
          </w:tcPr>
          <w:p w:rsidR="0A47AC62" w:rsidP="0A47AC62" w:rsidRDefault="0A47AC62" w14:paraId="31A05FBE" w14:textId="387EED48">
            <w:pPr>
              <w:pStyle w:val="Normal"/>
            </w:pPr>
            <w:r w:rsidR="0A47AC62">
              <w:rPr/>
              <w:t>1</w:t>
            </w:r>
          </w:p>
        </w:tc>
        <w:tc>
          <w:tcPr>
            <w:tcW w:w="1830" w:type="dxa"/>
            <w:tcMar/>
          </w:tcPr>
          <w:p w:rsidR="0A47AC62" w:rsidP="0A47AC62" w:rsidRDefault="0A47AC62" w14:paraId="4E24A307" w14:textId="397EA464">
            <w:pPr>
              <w:pStyle w:val="Normal"/>
            </w:pPr>
            <w:r w:rsidR="0A47AC62">
              <w:rPr/>
              <w:t>Нажмите на иконку интересующего вас товара</w:t>
            </w:r>
          </w:p>
        </w:tc>
        <w:tc>
          <w:tcPr>
            <w:tcW w:w="1740" w:type="dxa"/>
            <w:tcMar/>
          </w:tcPr>
          <w:p w:rsidR="0A47AC62" w:rsidP="0A47AC62" w:rsidRDefault="0A47AC62" w14:paraId="0FEE1DE1" w14:textId="486A5B51">
            <w:pPr>
              <w:pStyle w:val="Normal"/>
            </w:pPr>
          </w:p>
        </w:tc>
        <w:tc>
          <w:tcPr>
            <w:tcW w:w="1515" w:type="dxa"/>
            <w:tcMar/>
          </w:tcPr>
          <w:p w:rsidR="0A47AC62" w:rsidP="0A47AC62" w:rsidRDefault="0A47AC62" w14:paraId="16B43AAF" w14:textId="184EA89F">
            <w:pPr>
              <w:pStyle w:val="Normal"/>
            </w:pPr>
            <w:r w:rsidR="0A47AC62">
              <w:rPr/>
              <w:t>Должна появиться возможность добавить товар в корзину</w:t>
            </w:r>
          </w:p>
        </w:tc>
        <w:tc>
          <w:tcPr>
            <w:tcW w:w="1410" w:type="dxa"/>
            <w:tcMar/>
          </w:tcPr>
          <w:p w:rsidR="0A47AC62" w:rsidP="0A47AC62" w:rsidRDefault="0A47AC62" w14:paraId="00E54F34" w14:textId="27508CB4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25" w:type="dxa"/>
            <w:tcMar/>
          </w:tcPr>
          <w:p w:rsidR="0A47AC62" w:rsidP="0A47AC62" w:rsidRDefault="0A47AC62" w14:paraId="410C7D9F" w14:textId="547326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A47AC62" w:rsidP="0A47AC62" w:rsidRDefault="0A47AC62" w14:paraId="2CD86A06" w14:textId="31985C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A47AC62" w:rsidP="0A47AC62" w:rsidRDefault="0A47AC62" w14:paraId="54034BA7" w14:textId="2C24BA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 xml:space="preserve"> </w:t>
            </w:r>
          </w:p>
          <w:p w:rsidR="0A47AC62" w:rsidP="0A47AC62" w:rsidRDefault="0A47AC62" w14:paraId="22269A69" w14:textId="00A49B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 xml:space="preserve">             1</w:t>
            </w:r>
          </w:p>
        </w:tc>
      </w:tr>
      <w:tr w:rsidR="0A47AC62" w:rsidTr="0A47AC62" w14:paraId="2340173B">
        <w:tc>
          <w:tcPr>
            <w:tcW w:w="795" w:type="dxa"/>
            <w:tcMar/>
          </w:tcPr>
          <w:p w:rsidR="0A47AC62" w:rsidP="0A47AC62" w:rsidRDefault="0A47AC62" w14:paraId="4665DBC9" w14:textId="25A2C729">
            <w:pPr>
              <w:pStyle w:val="Normal"/>
            </w:pPr>
            <w:r w:rsidR="0A47AC62">
              <w:rPr/>
              <w:t>2</w:t>
            </w:r>
          </w:p>
        </w:tc>
        <w:tc>
          <w:tcPr>
            <w:tcW w:w="1830" w:type="dxa"/>
            <w:tcMar/>
          </w:tcPr>
          <w:p w:rsidR="0A47AC62" w:rsidP="0A47AC62" w:rsidRDefault="0A47AC62" w14:paraId="2395E215" w14:textId="7696948B">
            <w:pPr>
              <w:pStyle w:val="Normal"/>
            </w:pPr>
            <w:r w:rsidR="0A47AC62">
              <w:rPr/>
              <w:t>Нажмите на кнопку Добавить в корзину</w:t>
            </w:r>
          </w:p>
        </w:tc>
        <w:tc>
          <w:tcPr>
            <w:tcW w:w="1740" w:type="dxa"/>
            <w:tcMar/>
          </w:tcPr>
          <w:p w:rsidR="0A47AC62" w:rsidP="0A47AC62" w:rsidRDefault="0A47AC62" w14:paraId="1C5E458E" w14:textId="486A5B51">
            <w:pPr>
              <w:pStyle w:val="Normal"/>
            </w:pPr>
          </w:p>
        </w:tc>
        <w:tc>
          <w:tcPr>
            <w:tcW w:w="1515" w:type="dxa"/>
            <w:tcMar/>
          </w:tcPr>
          <w:p w:rsidR="0A47AC62" w:rsidP="0A47AC62" w:rsidRDefault="0A47AC62" w14:paraId="1650A454" w14:textId="68208244">
            <w:pPr>
              <w:pStyle w:val="Normal"/>
            </w:pPr>
            <w:r w:rsidR="0A47AC62">
              <w:rPr/>
              <w:t>Товар должен добавиться в корзину</w:t>
            </w:r>
          </w:p>
        </w:tc>
        <w:tc>
          <w:tcPr>
            <w:tcW w:w="1410" w:type="dxa"/>
            <w:tcMar/>
          </w:tcPr>
          <w:p w:rsidR="0A47AC62" w:rsidP="0A47AC62" w:rsidRDefault="0A47AC62" w14:paraId="4C89CF2F" w14:textId="27508CB4">
            <w:pPr>
              <w:pStyle w:val="Normal"/>
            </w:pPr>
            <w:r w:rsidR="0A47AC62">
              <w:rPr/>
              <w:t>Есть возможность</w:t>
            </w:r>
          </w:p>
          <w:p w:rsidR="0A47AC62" w:rsidP="0A47AC62" w:rsidRDefault="0A47AC62" w14:paraId="1CD0022E" w14:textId="5D698CAC">
            <w:pPr>
              <w:pStyle w:val="Normal"/>
            </w:pPr>
          </w:p>
        </w:tc>
        <w:tc>
          <w:tcPr>
            <w:tcW w:w="1725" w:type="dxa"/>
            <w:tcMar/>
          </w:tcPr>
          <w:p w:rsidR="0A47AC62" w:rsidP="0A47AC62" w:rsidRDefault="0A47AC62" w14:paraId="2B7486C5" w14:textId="7096ADC6">
            <w:pPr>
              <w:pStyle w:val="Normal"/>
            </w:pPr>
          </w:p>
          <w:p w:rsidR="0A47AC62" w:rsidP="0A47AC62" w:rsidRDefault="0A47AC62" w14:paraId="610BF608" w14:textId="0B5F0114">
            <w:pPr>
              <w:pStyle w:val="Normal"/>
            </w:pPr>
          </w:p>
          <w:p w:rsidR="0A47AC62" w:rsidP="0A47AC62" w:rsidRDefault="0A47AC62" w14:paraId="65CE97DE" w14:textId="07213120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13F4FCEB" w14:textId="3E187F2A">
      <w:pPr>
        <w:pStyle w:val="Normal"/>
      </w:pPr>
      <w:r w:rsidR="0A47AC62">
        <w:rPr/>
        <w:t>Идентификатор теста: TTGL_003</w:t>
      </w:r>
    </w:p>
    <w:p w:rsidR="0A47AC62" w:rsidP="0A47AC62" w:rsidRDefault="0A47AC62" w14:paraId="7BAA4428" w14:textId="337BD60D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30BA4E13" w14:textId="7302A95A">
      <w:pPr>
        <w:pStyle w:val="Normal"/>
      </w:pPr>
      <w:r w:rsidR="0A47AC62">
        <w:rPr/>
        <w:t>Название теста: Проверьте функциональность добавления товара в корзину не залогиненым пользователем</w:t>
      </w:r>
    </w:p>
    <w:p w:rsidR="0A47AC62" w:rsidP="0A47AC62" w:rsidRDefault="0A47AC62" w14:paraId="6D62B3E1" w14:textId="71EB0AD3">
      <w:pPr>
        <w:pStyle w:val="Normal"/>
      </w:pPr>
      <w:r w:rsidR="0A47AC62">
        <w:rPr/>
        <w:t xml:space="preserve">Описание: Добавьте товар в корзину, будучи не </w:t>
      </w:r>
      <w:proofErr w:type="spellStart"/>
      <w:r w:rsidR="0A47AC62">
        <w:rPr/>
        <w:t>залогиненым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1830"/>
        <w:gridCol w:w="1740"/>
        <w:gridCol w:w="1515"/>
        <w:gridCol w:w="1410"/>
        <w:gridCol w:w="1725"/>
      </w:tblGrid>
      <w:tr w:rsidR="0A47AC62" w:rsidTr="0A47AC62" w14:paraId="2563BC9A">
        <w:tc>
          <w:tcPr>
            <w:tcW w:w="795" w:type="dxa"/>
            <w:tcMar/>
          </w:tcPr>
          <w:p w:rsidR="0A47AC62" w:rsidP="0A47AC62" w:rsidRDefault="0A47AC62" w14:paraId="4583D913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830" w:type="dxa"/>
            <w:tcMar/>
          </w:tcPr>
          <w:p w:rsidR="0A47AC62" w:rsidP="0A47AC62" w:rsidRDefault="0A47AC62" w14:paraId="29DDCFC9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40" w:type="dxa"/>
            <w:tcMar/>
          </w:tcPr>
          <w:p w:rsidR="0A47AC62" w:rsidP="0A47AC62" w:rsidRDefault="0A47AC62" w14:paraId="44672946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515" w:type="dxa"/>
            <w:tcMar/>
          </w:tcPr>
          <w:p w:rsidR="0A47AC62" w:rsidP="0A47AC62" w:rsidRDefault="0A47AC62" w14:paraId="6C69ED26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410" w:type="dxa"/>
            <w:tcMar/>
          </w:tcPr>
          <w:p w:rsidR="0A47AC62" w:rsidP="0A47AC62" w:rsidRDefault="0A47AC62" w14:paraId="3FF2A905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725" w:type="dxa"/>
            <w:tcMar/>
          </w:tcPr>
          <w:p w:rsidR="0A47AC62" w:rsidP="0A47AC62" w:rsidRDefault="0A47AC62" w14:paraId="07FEF950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02145F72">
        <w:tc>
          <w:tcPr>
            <w:tcW w:w="795" w:type="dxa"/>
            <w:tcMar/>
          </w:tcPr>
          <w:p w:rsidR="0A47AC62" w:rsidP="0A47AC62" w:rsidRDefault="0A47AC62" w14:paraId="0928EE3A" w14:textId="387EED48">
            <w:pPr>
              <w:pStyle w:val="Normal"/>
            </w:pPr>
            <w:r w:rsidR="0A47AC62">
              <w:rPr/>
              <w:t>1</w:t>
            </w:r>
          </w:p>
        </w:tc>
        <w:tc>
          <w:tcPr>
            <w:tcW w:w="1830" w:type="dxa"/>
            <w:tcMar/>
          </w:tcPr>
          <w:p w:rsidR="0A47AC62" w:rsidP="0A47AC62" w:rsidRDefault="0A47AC62" w14:paraId="3CCF5FA2" w14:textId="397EA464">
            <w:pPr>
              <w:pStyle w:val="Normal"/>
            </w:pPr>
            <w:r w:rsidR="0A47AC62">
              <w:rPr/>
              <w:t>Нажмите на иконку интересующего вас товара</w:t>
            </w:r>
          </w:p>
        </w:tc>
        <w:tc>
          <w:tcPr>
            <w:tcW w:w="1740" w:type="dxa"/>
            <w:tcMar/>
          </w:tcPr>
          <w:p w:rsidR="0A47AC62" w:rsidP="0A47AC62" w:rsidRDefault="0A47AC62" w14:paraId="1C8CCCBD" w14:textId="486A5B51">
            <w:pPr>
              <w:pStyle w:val="Normal"/>
            </w:pPr>
          </w:p>
        </w:tc>
        <w:tc>
          <w:tcPr>
            <w:tcW w:w="1515" w:type="dxa"/>
            <w:tcMar/>
          </w:tcPr>
          <w:p w:rsidR="0A47AC62" w:rsidP="0A47AC62" w:rsidRDefault="0A47AC62" w14:paraId="2DC8B0CA" w14:textId="184EA89F">
            <w:pPr>
              <w:pStyle w:val="Normal"/>
            </w:pPr>
            <w:r w:rsidR="0A47AC62">
              <w:rPr/>
              <w:t>Должна появиться возможность добавить товар в корзину</w:t>
            </w:r>
          </w:p>
        </w:tc>
        <w:tc>
          <w:tcPr>
            <w:tcW w:w="1410" w:type="dxa"/>
            <w:tcMar/>
          </w:tcPr>
          <w:p w:rsidR="0A47AC62" w:rsidP="0A47AC62" w:rsidRDefault="0A47AC62" w14:paraId="336E3989" w14:textId="27508CB4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25" w:type="dxa"/>
            <w:tcMar/>
          </w:tcPr>
          <w:p w:rsidR="0A47AC62" w:rsidP="0A47AC62" w:rsidRDefault="0A47AC62" w14:paraId="66CDCFE5" w14:textId="547326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A47AC62" w:rsidP="0A47AC62" w:rsidRDefault="0A47AC62" w14:paraId="79B8D0B6" w14:textId="31985C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A47AC62" w:rsidP="0A47AC62" w:rsidRDefault="0A47AC62" w14:paraId="533F260C" w14:textId="2C24BA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 xml:space="preserve"> </w:t>
            </w:r>
          </w:p>
          <w:p w:rsidR="0A47AC62" w:rsidP="0A47AC62" w:rsidRDefault="0A47AC62" w14:paraId="6CA20487" w14:textId="00A49B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 xml:space="preserve">             1</w:t>
            </w:r>
          </w:p>
        </w:tc>
      </w:tr>
      <w:tr w:rsidR="0A47AC62" w:rsidTr="0A47AC62" w14:paraId="1A9A30C4">
        <w:tc>
          <w:tcPr>
            <w:tcW w:w="795" w:type="dxa"/>
            <w:tcMar/>
          </w:tcPr>
          <w:p w:rsidR="0A47AC62" w:rsidP="0A47AC62" w:rsidRDefault="0A47AC62" w14:paraId="1CDD1B7A" w14:textId="25A2C729">
            <w:pPr>
              <w:pStyle w:val="Normal"/>
            </w:pPr>
            <w:r w:rsidR="0A47AC62">
              <w:rPr/>
              <w:t>2</w:t>
            </w:r>
          </w:p>
        </w:tc>
        <w:tc>
          <w:tcPr>
            <w:tcW w:w="1830" w:type="dxa"/>
            <w:tcMar/>
          </w:tcPr>
          <w:p w:rsidR="0A47AC62" w:rsidP="0A47AC62" w:rsidRDefault="0A47AC62" w14:paraId="7E611F61" w14:textId="7696948B">
            <w:pPr>
              <w:pStyle w:val="Normal"/>
            </w:pPr>
            <w:r w:rsidR="0A47AC62">
              <w:rPr/>
              <w:t>Нажмите на кнопку Добавить в корзину</w:t>
            </w:r>
          </w:p>
        </w:tc>
        <w:tc>
          <w:tcPr>
            <w:tcW w:w="1740" w:type="dxa"/>
            <w:tcMar/>
          </w:tcPr>
          <w:p w:rsidR="0A47AC62" w:rsidP="0A47AC62" w:rsidRDefault="0A47AC62" w14:paraId="648054A6" w14:textId="486A5B51">
            <w:pPr>
              <w:pStyle w:val="Normal"/>
            </w:pPr>
          </w:p>
        </w:tc>
        <w:tc>
          <w:tcPr>
            <w:tcW w:w="1515" w:type="dxa"/>
            <w:tcMar/>
          </w:tcPr>
          <w:p w:rsidR="0A47AC62" w:rsidP="0A47AC62" w:rsidRDefault="0A47AC62" w14:paraId="627D7939" w14:textId="68208244">
            <w:pPr>
              <w:pStyle w:val="Normal"/>
            </w:pPr>
            <w:r w:rsidR="0A47AC62">
              <w:rPr/>
              <w:t>Товар должен добавиться в корзину</w:t>
            </w:r>
          </w:p>
        </w:tc>
        <w:tc>
          <w:tcPr>
            <w:tcW w:w="1410" w:type="dxa"/>
            <w:tcMar/>
          </w:tcPr>
          <w:p w:rsidR="0A47AC62" w:rsidP="0A47AC62" w:rsidRDefault="0A47AC62" w14:paraId="4361A250" w14:textId="27508CB4">
            <w:pPr>
              <w:pStyle w:val="Normal"/>
            </w:pPr>
            <w:r w:rsidR="0A47AC62">
              <w:rPr/>
              <w:t>Есть возможность</w:t>
            </w:r>
          </w:p>
          <w:p w:rsidR="0A47AC62" w:rsidP="0A47AC62" w:rsidRDefault="0A47AC62" w14:paraId="4FFF835C" w14:textId="5D698CAC">
            <w:pPr>
              <w:pStyle w:val="Normal"/>
            </w:pPr>
          </w:p>
        </w:tc>
        <w:tc>
          <w:tcPr>
            <w:tcW w:w="1725" w:type="dxa"/>
            <w:tcMar/>
          </w:tcPr>
          <w:p w:rsidR="0A47AC62" w:rsidP="0A47AC62" w:rsidRDefault="0A47AC62" w14:paraId="2CC80CD2" w14:textId="7096ADC6">
            <w:pPr>
              <w:pStyle w:val="Normal"/>
            </w:pPr>
          </w:p>
          <w:p w:rsidR="0A47AC62" w:rsidP="0A47AC62" w:rsidRDefault="0A47AC62" w14:paraId="05F902C2" w14:textId="0B5F0114">
            <w:pPr>
              <w:pStyle w:val="Normal"/>
            </w:pPr>
          </w:p>
          <w:p w:rsidR="0A47AC62" w:rsidP="0A47AC62" w:rsidRDefault="0A47AC62" w14:paraId="56C4B171" w14:textId="07213120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553A0EBD" w14:textId="039EAD04">
      <w:pPr>
        <w:pStyle w:val="Normal"/>
      </w:pPr>
    </w:p>
    <w:p w:rsidR="0A47AC62" w:rsidP="0A47AC62" w:rsidRDefault="0A47AC62" w14:paraId="753E137D" w14:textId="1E3718F7">
      <w:pPr>
        <w:pStyle w:val="Normal"/>
      </w:pPr>
      <w:r w:rsidR="0A47AC62">
        <w:rPr/>
        <w:t>Идентификатор теста: TTGL_004</w:t>
      </w:r>
    </w:p>
    <w:p w:rsidR="0A47AC62" w:rsidP="0A47AC62" w:rsidRDefault="0A47AC62" w14:paraId="4F8665DC" w14:textId="57EBCE3B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3D7BE4CC" w14:textId="5B9B13AA">
      <w:pPr>
        <w:pStyle w:val="Normal"/>
      </w:pPr>
      <w:r w:rsidR="0A47AC62">
        <w:rPr/>
        <w:t>Название теста: Проверьте функциональность оплаты товара в корзине залогиненым пользователем</w:t>
      </w:r>
    </w:p>
    <w:p w:rsidR="0A47AC62" w:rsidP="0A47AC62" w:rsidRDefault="0A47AC62" w14:paraId="5780DD8D" w14:textId="1AE2606F">
      <w:pPr>
        <w:pStyle w:val="Normal"/>
      </w:pPr>
      <w:r w:rsidR="0A47AC62">
        <w:rPr/>
        <w:t>Описание</w:t>
      </w:r>
      <w:proofErr w:type="gramStart"/>
      <w:r w:rsidR="0A47AC62">
        <w:rPr/>
        <w:t>: Оплатите</w:t>
      </w:r>
      <w:proofErr w:type="gramEnd"/>
      <w:r w:rsidR="0A47AC62">
        <w:rPr/>
        <w:t xml:space="preserve"> товар в корзине, будучи </w:t>
      </w:r>
      <w:proofErr w:type="spellStart"/>
      <w:r w:rsidR="0A47AC62">
        <w:rPr/>
        <w:t>залогиненым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860"/>
        <w:gridCol w:w="1785"/>
        <w:gridCol w:w="1500"/>
        <w:gridCol w:w="1410"/>
        <w:gridCol w:w="1680"/>
      </w:tblGrid>
      <w:tr w:rsidR="0A47AC62" w:rsidTr="0A47AC62" w14:paraId="01B30282">
        <w:tc>
          <w:tcPr>
            <w:tcW w:w="780" w:type="dxa"/>
            <w:tcMar/>
          </w:tcPr>
          <w:p w:rsidR="0A47AC62" w:rsidP="0A47AC62" w:rsidRDefault="0A47AC62" w14:paraId="24E8E4FA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860" w:type="dxa"/>
            <w:tcMar/>
          </w:tcPr>
          <w:p w:rsidR="0A47AC62" w:rsidP="0A47AC62" w:rsidRDefault="0A47AC62" w14:paraId="540A82FE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85" w:type="dxa"/>
            <w:tcMar/>
          </w:tcPr>
          <w:p w:rsidR="0A47AC62" w:rsidP="0A47AC62" w:rsidRDefault="0A47AC62" w14:paraId="065717EE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500" w:type="dxa"/>
            <w:tcMar/>
          </w:tcPr>
          <w:p w:rsidR="0A47AC62" w:rsidP="0A47AC62" w:rsidRDefault="0A47AC62" w14:paraId="54F517D6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410" w:type="dxa"/>
            <w:tcMar/>
          </w:tcPr>
          <w:p w:rsidR="0A47AC62" w:rsidP="0A47AC62" w:rsidRDefault="0A47AC62" w14:paraId="1F891769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680" w:type="dxa"/>
            <w:tcMar/>
          </w:tcPr>
          <w:p w:rsidR="0A47AC62" w:rsidP="0A47AC62" w:rsidRDefault="0A47AC62" w14:paraId="719430ED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212DF1A8">
        <w:tc>
          <w:tcPr>
            <w:tcW w:w="780" w:type="dxa"/>
            <w:tcMar/>
          </w:tcPr>
          <w:p w:rsidR="0A47AC62" w:rsidP="0A47AC62" w:rsidRDefault="0A47AC62" w14:paraId="3F3ED14B" w14:textId="3AC0218A">
            <w:pPr>
              <w:pStyle w:val="Normal"/>
            </w:pPr>
            <w:r w:rsidR="0A47AC62">
              <w:rPr/>
              <w:t xml:space="preserve">1    </w:t>
            </w:r>
          </w:p>
          <w:p w:rsidR="0A47AC62" w:rsidP="0A47AC62" w:rsidRDefault="0A47AC62" w14:paraId="3BD44D7C" w14:textId="689D0AE1">
            <w:pPr>
              <w:pStyle w:val="Normal"/>
            </w:pPr>
          </w:p>
        </w:tc>
        <w:tc>
          <w:tcPr>
            <w:tcW w:w="1860" w:type="dxa"/>
            <w:tcMar/>
          </w:tcPr>
          <w:p w:rsidR="0A47AC62" w:rsidP="0A47AC62" w:rsidRDefault="0A47AC62" w14:paraId="24E95005" w14:textId="35A6DDBE">
            <w:pPr>
              <w:pStyle w:val="Normal"/>
            </w:pPr>
            <w:r w:rsidR="0A47AC62">
              <w:rPr/>
              <w:t>Нажмите на кнопку Оплатить, находясь в корзине,  будучи залогиненым</w:t>
            </w:r>
          </w:p>
        </w:tc>
        <w:tc>
          <w:tcPr>
            <w:tcW w:w="1785" w:type="dxa"/>
            <w:tcMar/>
          </w:tcPr>
          <w:p w:rsidR="0A47AC62" w:rsidP="0A47AC62" w:rsidRDefault="0A47AC62" w14:paraId="617AB6FC" w14:textId="1894C182">
            <w:pPr>
              <w:pStyle w:val="Normal"/>
            </w:pPr>
          </w:p>
        </w:tc>
        <w:tc>
          <w:tcPr>
            <w:tcW w:w="1500" w:type="dxa"/>
            <w:tcMar/>
          </w:tcPr>
          <w:p w:rsidR="0A47AC62" w:rsidP="0A47AC62" w:rsidRDefault="0A47AC62" w14:paraId="2A1389DF" w14:textId="75634866">
            <w:pPr>
              <w:pStyle w:val="Normal"/>
            </w:pPr>
            <w:r w:rsidR="0A47AC62">
              <w:rPr/>
              <w:t>Пользователь должен перейти на страницу оплаты</w:t>
            </w:r>
          </w:p>
        </w:tc>
        <w:tc>
          <w:tcPr>
            <w:tcW w:w="1410" w:type="dxa"/>
            <w:tcMar/>
          </w:tcPr>
          <w:p w:rsidR="0A47AC62" w:rsidP="0A47AC62" w:rsidRDefault="0A47AC62" w14:paraId="59F42525" w14:textId="3A914A50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680" w:type="dxa"/>
            <w:tcMar/>
          </w:tcPr>
          <w:p w:rsidR="0A47AC62" w:rsidP="0A47AC62" w:rsidRDefault="0A47AC62" w14:paraId="09D6B0B2" w14:textId="11787D35">
            <w:pPr>
              <w:pStyle w:val="Normal"/>
            </w:pPr>
          </w:p>
          <w:p w:rsidR="0A47AC62" w:rsidP="0A47AC62" w:rsidRDefault="0A47AC62" w14:paraId="5FA47D43" w14:textId="777A078D">
            <w:pPr>
              <w:pStyle w:val="Normal"/>
            </w:pPr>
          </w:p>
          <w:p w:rsidR="0A47AC62" w:rsidP="0A47AC62" w:rsidRDefault="0A47AC62" w14:paraId="78FE0416" w14:textId="21057181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2F208A20">
        <w:tc>
          <w:tcPr>
            <w:tcW w:w="780" w:type="dxa"/>
            <w:tcMar/>
          </w:tcPr>
          <w:p w:rsidR="0A47AC62" w:rsidP="0A47AC62" w:rsidRDefault="0A47AC62" w14:paraId="693E3590" w14:textId="66614CDC">
            <w:pPr>
              <w:pStyle w:val="Normal"/>
            </w:pPr>
            <w:r w:rsidR="0A47AC62">
              <w:rPr/>
              <w:t>2</w:t>
            </w:r>
          </w:p>
        </w:tc>
        <w:tc>
          <w:tcPr>
            <w:tcW w:w="1860" w:type="dxa"/>
            <w:tcMar/>
          </w:tcPr>
          <w:p w:rsidR="0A47AC62" w:rsidP="0A47AC62" w:rsidRDefault="0A47AC62" w14:paraId="6F3DB5FE" w14:textId="2869EBF3">
            <w:pPr>
              <w:pStyle w:val="Normal"/>
            </w:pPr>
            <w:r w:rsidR="0A47AC62">
              <w:rPr/>
              <w:t>Введите банковские данные</w:t>
            </w:r>
          </w:p>
        </w:tc>
        <w:tc>
          <w:tcPr>
            <w:tcW w:w="1785" w:type="dxa"/>
            <w:tcMar/>
          </w:tcPr>
          <w:p w:rsidR="0A47AC62" w:rsidP="0A47AC62" w:rsidRDefault="0A47AC62" w14:paraId="62733378" w14:textId="238F41B0">
            <w:pPr>
              <w:pStyle w:val="Normal"/>
            </w:pPr>
            <w:r w:rsidR="0A47AC62">
              <w:rPr/>
              <w:t>Номер карты:1234 5678 9012 3456</w:t>
            </w:r>
          </w:p>
          <w:p w:rsidR="0A47AC62" w:rsidP="0A47AC62" w:rsidRDefault="0A47AC62" w14:paraId="4D70A097" w14:textId="375086FA">
            <w:pPr>
              <w:pStyle w:val="Normal"/>
            </w:pPr>
            <w:r w:rsidR="0A47AC62">
              <w:rPr/>
              <w:t>CVC код:555</w:t>
            </w:r>
          </w:p>
        </w:tc>
        <w:tc>
          <w:tcPr>
            <w:tcW w:w="1500" w:type="dxa"/>
            <w:tcMar/>
          </w:tcPr>
          <w:p w:rsidR="0A47AC62" w:rsidP="0A47AC62" w:rsidRDefault="0A47AC62" w14:paraId="6C6DA89C" w14:textId="18B483F8">
            <w:pPr>
              <w:pStyle w:val="Normal"/>
            </w:pPr>
            <w:r w:rsidR="0A47AC62">
              <w:rPr/>
              <w:t>Банковские данные могут быть введены</w:t>
            </w:r>
          </w:p>
        </w:tc>
        <w:tc>
          <w:tcPr>
            <w:tcW w:w="1410" w:type="dxa"/>
            <w:tcMar/>
          </w:tcPr>
          <w:p w:rsidR="0A47AC62" w:rsidP="0A47AC62" w:rsidRDefault="0A47AC62" w14:paraId="10BAA564" w14:textId="26096856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680" w:type="dxa"/>
            <w:tcMar/>
          </w:tcPr>
          <w:p w:rsidR="0A47AC62" w:rsidP="0A47AC62" w:rsidRDefault="0A47AC62" w14:paraId="682B3B51" w14:textId="44C3CBD4">
            <w:pPr>
              <w:pStyle w:val="Normal"/>
            </w:pPr>
            <w:r w:rsidR="0A47AC62">
              <w:rPr/>
              <w:t xml:space="preserve"> </w:t>
            </w:r>
          </w:p>
          <w:p w:rsidR="0A47AC62" w:rsidP="0A47AC62" w:rsidRDefault="0A47AC62" w14:paraId="6AE9B22C" w14:textId="15FAFF19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1A003B28">
        <w:tc>
          <w:tcPr>
            <w:tcW w:w="780" w:type="dxa"/>
            <w:tcMar/>
          </w:tcPr>
          <w:p w:rsidR="0A47AC62" w:rsidP="0A47AC62" w:rsidRDefault="0A47AC62" w14:paraId="4562BF7E" w14:textId="356E429D">
            <w:pPr>
              <w:pStyle w:val="Normal"/>
            </w:pPr>
            <w:r w:rsidR="0A47AC62">
              <w:rPr/>
              <w:t>3</w:t>
            </w:r>
          </w:p>
        </w:tc>
        <w:tc>
          <w:tcPr>
            <w:tcW w:w="1860" w:type="dxa"/>
            <w:tcMar/>
          </w:tcPr>
          <w:p w:rsidR="0A47AC62" w:rsidP="0A47AC62" w:rsidRDefault="0A47AC62" w14:paraId="1D2D5866" w14:textId="2A170C91">
            <w:pPr>
              <w:pStyle w:val="Normal"/>
            </w:pPr>
            <w:r w:rsidR="0A47AC62">
              <w:rPr/>
              <w:t>Нажмите кнопку Подтвердить оплату</w:t>
            </w:r>
          </w:p>
        </w:tc>
        <w:tc>
          <w:tcPr>
            <w:tcW w:w="1785" w:type="dxa"/>
            <w:tcMar/>
          </w:tcPr>
          <w:p w:rsidR="0A47AC62" w:rsidP="0A47AC62" w:rsidRDefault="0A47AC62" w14:paraId="7F5F94B7" w14:textId="1894C182">
            <w:pPr>
              <w:pStyle w:val="Normal"/>
            </w:pPr>
          </w:p>
        </w:tc>
        <w:tc>
          <w:tcPr>
            <w:tcW w:w="1500" w:type="dxa"/>
            <w:tcMar/>
          </w:tcPr>
          <w:p w:rsidR="0A47AC62" w:rsidP="0A47AC62" w:rsidRDefault="0A47AC62" w14:paraId="354B0392" w14:textId="09915ABB">
            <w:pPr>
              <w:pStyle w:val="Normal"/>
            </w:pPr>
            <w:r w:rsidR="0A47AC62">
              <w:rPr/>
              <w:t>Покупка должна быть совершена и пользователю должен прийти чек</w:t>
            </w:r>
          </w:p>
        </w:tc>
        <w:tc>
          <w:tcPr>
            <w:tcW w:w="1410" w:type="dxa"/>
            <w:tcMar/>
          </w:tcPr>
          <w:p w:rsidR="0A47AC62" w:rsidP="0A47AC62" w:rsidRDefault="0A47AC62" w14:paraId="23E892D4" w14:textId="27E15A87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680" w:type="dxa"/>
            <w:tcMar/>
          </w:tcPr>
          <w:p w:rsidR="0A47AC62" w:rsidP="0A47AC62" w:rsidRDefault="0A47AC62" w14:paraId="2D8DE42F" w14:textId="4DE7C51A">
            <w:pPr>
              <w:pStyle w:val="Normal"/>
            </w:pPr>
          </w:p>
          <w:p w:rsidR="0A47AC62" w:rsidP="0A47AC62" w:rsidRDefault="0A47AC62" w14:paraId="7A9F1E2C" w14:textId="2C2C4E2D">
            <w:pPr>
              <w:pStyle w:val="Normal"/>
            </w:pPr>
          </w:p>
          <w:p w:rsidR="0A47AC62" w:rsidP="0A47AC62" w:rsidRDefault="0A47AC62" w14:paraId="77B1AA1D" w14:textId="42AA0E2E">
            <w:pPr>
              <w:pStyle w:val="Normal"/>
            </w:pPr>
          </w:p>
          <w:p w:rsidR="0A47AC62" w:rsidP="0A47AC62" w:rsidRDefault="0A47AC62" w14:paraId="3AFB3859" w14:textId="16BE24F0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0C450D6E" w14:textId="7520BA53">
      <w:pPr>
        <w:pStyle w:val="Normal"/>
      </w:pPr>
      <w:r w:rsidR="0A47AC62">
        <w:rPr/>
        <w:t>Идентификатор теста: TTGL_005</w:t>
      </w:r>
    </w:p>
    <w:p w:rsidR="0A47AC62" w:rsidP="0A47AC62" w:rsidRDefault="0A47AC62" w14:paraId="39778C19" w14:textId="4E6E99D2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3F82A391" w14:textId="5A49E808">
      <w:pPr>
        <w:pStyle w:val="Normal"/>
      </w:pPr>
      <w:r w:rsidR="0A47AC62">
        <w:rPr/>
        <w:t>Название теста: Проверьте функциональность оплаты товара в корзине не залогиненым пользователем</w:t>
      </w:r>
    </w:p>
    <w:p w:rsidR="0A47AC62" w:rsidP="0A47AC62" w:rsidRDefault="0A47AC62" w14:paraId="2017A086" w14:textId="703328BA">
      <w:pPr>
        <w:pStyle w:val="Normal"/>
      </w:pPr>
      <w:r w:rsidR="0A47AC62">
        <w:rPr/>
        <w:t>Описание</w:t>
      </w:r>
      <w:proofErr w:type="gramStart"/>
      <w:r w:rsidR="0A47AC62">
        <w:rPr/>
        <w:t>: Оплатите</w:t>
      </w:r>
      <w:proofErr w:type="gramEnd"/>
      <w:r w:rsidR="0A47AC62">
        <w:rPr/>
        <w:t xml:space="preserve"> товар в корзине, будучи не </w:t>
      </w:r>
      <w:proofErr w:type="spellStart"/>
      <w:r w:rsidR="0A47AC62">
        <w:rPr/>
        <w:t>залогиненым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860"/>
        <w:gridCol w:w="1785"/>
        <w:gridCol w:w="1500"/>
        <w:gridCol w:w="1410"/>
        <w:gridCol w:w="1680"/>
      </w:tblGrid>
      <w:tr w:rsidR="0A47AC62" w:rsidTr="0A47AC62" w14:paraId="129A4D16">
        <w:tc>
          <w:tcPr>
            <w:tcW w:w="780" w:type="dxa"/>
            <w:tcMar/>
          </w:tcPr>
          <w:p w:rsidR="0A47AC62" w:rsidP="0A47AC62" w:rsidRDefault="0A47AC62" w14:paraId="2E2C3482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860" w:type="dxa"/>
            <w:tcMar/>
          </w:tcPr>
          <w:p w:rsidR="0A47AC62" w:rsidP="0A47AC62" w:rsidRDefault="0A47AC62" w14:paraId="489036CA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85" w:type="dxa"/>
            <w:tcMar/>
          </w:tcPr>
          <w:p w:rsidR="0A47AC62" w:rsidP="0A47AC62" w:rsidRDefault="0A47AC62" w14:paraId="099C897F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500" w:type="dxa"/>
            <w:tcMar/>
          </w:tcPr>
          <w:p w:rsidR="0A47AC62" w:rsidP="0A47AC62" w:rsidRDefault="0A47AC62" w14:paraId="36F6D56D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410" w:type="dxa"/>
            <w:tcMar/>
          </w:tcPr>
          <w:p w:rsidR="0A47AC62" w:rsidP="0A47AC62" w:rsidRDefault="0A47AC62" w14:paraId="2D367473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680" w:type="dxa"/>
            <w:tcMar/>
          </w:tcPr>
          <w:p w:rsidR="0A47AC62" w:rsidP="0A47AC62" w:rsidRDefault="0A47AC62" w14:paraId="60185119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4C20637D">
        <w:tc>
          <w:tcPr>
            <w:tcW w:w="780" w:type="dxa"/>
            <w:tcMar/>
          </w:tcPr>
          <w:p w:rsidR="0A47AC62" w:rsidP="0A47AC62" w:rsidRDefault="0A47AC62" w14:paraId="698CB7F9" w14:textId="3AC0218A">
            <w:pPr>
              <w:pStyle w:val="Normal"/>
            </w:pPr>
            <w:r w:rsidR="0A47AC62">
              <w:rPr/>
              <w:t xml:space="preserve">1    </w:t>
            </w:r>
          </w:p>
          <w:p w:rsidR="0A47AC62" w:rsidP="0A47AC62" w:rsidRDefault="0A47AC62" w14:paraId="27C2A662" w14:textId="689D0AE1">
            <w:pPr>
              <w:pStyle w:val="Normal"/>
            </w:pPr>
          </w:p>
        </w:tc>
        <w:tc>
          <w:tcPr>
            <w:tcW w:w="1860" w:type="dxa"/>
            <w:tcMar/>
          </w:tcPr>
          <w:p w:rsidR="0A47AC62" w:rsidP="0A47AC62" w:rsidRDefault="0A47AC62" w14:paraId="058C0F50" w14:textId="35A6DDBE">
            <w:pPr>
              <w:pStyle w:val="Normal"/>
            </w:pPr>
            <w:r w:rsidR="0A47AC62">
              <w:rPr/>
              <w:t>Нажмите на кнопку Оплатить, находясь в корзине,  будучи залогиненым</w:t>
            </w:r>
          </w:p>
        </w:tc>
        <w:tc>
          <w:tcPr>
            <w:tcW w:w="1785" w:type="dxa"/>
            <w:tcMar/>
          </w:tcPr>
          <w:p w:rsidR="0A47AC62" w:rsidP="0A47AC62" w:rsidRDefault="0A47AC62" w14:paraId="5F4388B7" w14:textId="1894C182">
            <w:pPr>
              <w:pStyle w:val="Normal"/>
            </w:pPr>
          </w:p>
        </w:tc>
        <w:tc>
          <w:tcPr>
            <w:tcW w:w="1500" w:type="dxa"/>
            <w:tcMar/>
          </w:tcPr>
          <w:p w:rsidR="0A47AC62" w:rsidP="0A47AC62" w:rsidRDefault="0A47AC62" w14:paraId="057169DA" w14:textId="75634866">
            <w:pPr>
              <w:pStyle w:val="Normal"/>
            </w:pPr>
            <w:r w:rsidR="0A47AC62">
              <w:rPr/>
              <w:t>Пользователь должен перейти на страницу оплаты</w:t>
            </w:r>
          </w:p>
        </w:tc>
        <w:tc>
          <w:tcPr>
            <w:tcW w:w="1410" w:type="dxa"/>
            <w:tcMar/>
          </w:tcPr>
          <w:p w:rsidR="0A47AC62" w:rsidP="0A47AC62" w:rsidRDefault="0A47AC62" w14:paraId="3F17BAD6" w14:textId="3A914A50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680" w:type="dxa"/>
            <w:tcMar/>
          </w:tcPr>
          <w:p w:rsidR="0A47AC62" w:rsidP="0A47AC62" w:rsidRDefault="0A47AC62" w14:paraId="609ACBC4" w14:textId="11787D35">
            <w:pPr>
              <w:pStyle w:val="Normal"/>
            </w:pPr>
          </w:p>
          <w:p w:rsidR="0A47AC62" w:rsidP="0A47AC62" w:rsidRDefault="0A47AC62" w14:paraId="0DAC4F49" w14:textId="777A078D">
            <w:pPr>
              <w:pStyle w:val="Normal"/>
            </w:pPr>
          </w:p>
          <w:p w:rsidR="0A47AC62" w:rsidP="0A47AC62" w:rsidRDefault="0A47AC62" w14:paraId="706996B4" w14:textId="21057181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3C09C0CF">
        <w:tc>
          <w:tcPr>
            <w:tcW w:w="780" w:type="dxa"/>
            <w:tcMar/>
          </w:tcPr>
          <w:p w:rsidR="0A47AC62" w:rsidP="0A47AC62" w:rsidRDefault="0A47AC62" w14:paraId="41A0A1BF" w14:textId="66614CDC">
            <w:pPr>
              <w:pStyle w:val="Normal"/>
            </w:pPr>
            <w:r w:rsidR="0A47AC62">
              <w:rPr/>
              <w:t>2</w:t>
            </w:r>
          </w:p>
        </w:tc>
        <w:tc>
          <w:tcPr>
            <w:tcW w:w="1860" w:type="dxa"/>
            <w:tcMar/>
          </w:tcPr>
          <w:p w:rsidR="0A47AC62" w:rsidP="0A47AC62" w:rsidRDefault="0A47AC62" w14:paraId="43DBA6D7" w14:textId="2869EBF3">
            <w:pPr>
              <w:pStyle w:val="Normal"/>
            </w:pPr>
            <w:r w:rsidR="0A47AC62">
              <w:rPr/>
              <w:t>Введите банковские данные</w:t>
            </w:r>
          </w:p>
        </w:tc>
        <w:tc>
          <w:tcPr>
            <w:tcW w:w="1785" w:type="dxa"/>
            <w:tcMar/>
          </w:tcPr>
          <w:p w:rsidR="0A47AC62" w:rsidP="0A47AC62" w:rsidRDefault="0A47AC62" w14:paraId="07F62224" w14:textId="238F41B0">
            <w:pPr>
              <w:pStyle w:val="Normal"/>
            </w:pPr>
            <w:r w:rsidR="0A47AC62">
              <w:rPr/>
              <w:t>Номер карты:1234 5678 9012 3456</w:t>
            </w:r>
          </w:p>
          <w:p w:rsidR="0A47AC62" w:rsidP="0A47AC62" w:rsidRDefault="0A47AC62" w14:paraId="2921B5E6" w14:textId="375086FA">
            <w:pPr>
              <w:pStyle w:val="Normal"/>
            </w:pPr>
            <w:r w:rsidR="0A47AC62">
              <w:rPr/>
              <w:t>CVC код:555</w:t>
            </w:r>
          </w:p>
        </w:tc>
        <w:tc>
          <w:tcPr>
            <w:tcW w:w="1500" w:type="dxa"/>
            <w:tcMar/>
          </w:tcPr>
          <w:p w:rsidR="0A47AC62" w:rsidP="0A47AC62" w:rsidRDefault="0A47AC62" w14:paraId="30532912" w14:textId="18B483F8">
            <w:pPr>
              <w:pStyle w:val="Normal"/>
            </w:pPr>
            <w:r w:rsidR="0A47AC62">
              <w:rPr/>
              <w:t>Банковские данные могут быть введены</w:t>
            </w:r>
          </w:p>
        </w:tc>
        <w:tc>
          <w:tcPr>
            <w:tcW w:w="1410" w:type="dxa"/>
            <w:tcMar/>
          </w:tcPr>
          <w:p w:rsidR="0A47AC62" w:rsidP="0A47AC62" w:rsidRDefault="0A47AC62" w14:paraId="531DF37B" w14:textId="26096856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680" w:type="dxa"/>
            <w:tcMar/>
          </w:tcPr>
          <w:p w:rsidR="0A47AC62" w:rsidP="0A47AC62" w:rsidRDefault="0A47AC62" w14:paraId="1A344CAA" w14:textId="44C3CBD4">
            <w:pPr>
              <w:pStyle w:val="Normal"/>
            </w:pPr>
            <w:r w:rsidR="0A47AC62">
              <w:rPr/>
              <w:t xml:space="preserve"> </w:t>
            </w:r>
          </w:p>
          <w:p w:rsidR="0A47AC62" w:rsidP="0A47AC62" w:rsidRDefault="0A47AC62" w14:paraId="32016E6A" w14:textId="15FAFF19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6A08230F">
        <w:tc>
          <w:tcPr>
            <w:tcW w:w="780" w:type="dxa"/>
            <w:tcMar/>
          </w:tcPr>
          <w:p w:rsidR="0A47AC62" w:rsidP="0A47AC62" w:rsidRDefault="0A47AC62" w14:paraId="454578F9" w14:textId="356E429D">
            <w:pPr>
              <w:pStyle w:val="Normal"/>
            </w:pPr>
            <w:r w:rsidR="0A47AC62">
              <w:rPr/>
              <w:t>3</w:t>
            </w:r>
          </w:p>
        </w:tc>
        <w:tc>
          <w:tcPr>
            <w:tcW w:w="1860" w:type="dxa"/>
            <w:tcMar/>
          </w:tcPr>
          <w:p w:rsidR="0A47AC62" w:rsidP="0A47AC62" w:rsidRDefault="0A47AC62" w14:paraId="56BCC611" w14:textId="2A170C91">
            <w:pPr>
              <w:pStyle w:val="Normal"/>
            </w:pPr>
            <w:r w:rsidR="0A47AC62">
              <w:rPr/>
              <w:t>Нажмите кнопку Подтвердить оплату</w:t>
            </w:r>
          </w:p>
        </w:tc>
        <w:tc>
          <w:tcPr>
            <w:tcW w:w="1785" w:type="dxa"/>
            <w:tcMar/>
          </w:tcPr>
          <w:p w:rsidR="0A47AC62" w:rsidP="0A47AC62" w:rsidRDefault="0A47AC62" w14:paraId="68F2610D" w14:textId="1894C182">
            <w:pPr>
              <w:pStyle w:val="Normal"/>
            </w:pPr>
          </w:p>
        </w:tc>
        <w:tc>
          <w:tcPr>
            <w:tcW w:w="1500" w:type="dxa"/>
            <w:tcMar/>
          </w:tcPr>
          <w:p w:rsidR="0A47AC62" w:rsidP="0A47AC62" w:rsidRDefault="0A47AC62" w14:paraId="329722B8" w14:textId="09915ABB">
            <w:pPr>
              <w:pStyle w:val="Normal"/>
            </w:pPr>
            <w:r w:rsidR="0A47AC62">
              <w:rPr/>
              <w:t>Покупка должна быть совершена и пользователю должен прийти чек</w:t>
            </w:r>
          </w:p>
        </w:tc>
        <w:tc>
          <w:tcPr>
            <w:tcW w:w="1410" w:type="dxa"/>
            <w:tcMar/>
          </w:tcPr>
          <w:p w:rsidR="0A47AC62" w:rsidP="0A47AC62" w:rsidRDefault="0A47AC62" w14:paraId="58BFB2A3" w14:textId="27E15A87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680" w:type="dxa"/>
            <w:tcMar/>
          </w:tcPr>
          <w:p w:rsidR="0A47AC62" w:rsidP="0A47AC62" w:rsidRDefault="0A47AC62" w14:paraId="0CC8F16A" w14:textId="4DE7C51A">
            <w:pPr>
              <w:pStyle w:val="Normal"/>
            </w:pPr>
          </w:p>
          <w:p w:rsidR="0A47AC62" w:rsidP="0A47AC62" w:rsidRDefault="0A47AC62" w14:paraId="5A036518" w14:textId="2C2C4E2D">
            <w:pPr>
              <w:pStyle w:val="Normal"/>
            </w:pPr>
          </w:p>
          <w:p w:rsidR="0A47AC62" w:rsidP="0A47AC62" w:rsidRDefault="0A47AC62" w14:paraId="13BAE4B7" w14:textId="42AA0E2E">
            <w:pPr>
              <w:pStyle w:val="Normal"/>
            </w:pPr>
          </w:p>
          <w:p w:rsidR="0A47AC62" w:rsidP="0A47AC62" w:rsidRDefault="0A47AC62" w14:paraId="1F20A285" w14:textId="16BE24F0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23CFADB7" w14:textId="3F95239D">
      <w:pPr>
        <w:pStyle w:val="Normal"/>
      </w:pPr>
      <w:r w:rsidR="0A47AC62">
        <w:rPr/>
        <w:t>Идентификатор теста: TTGL_006</w:t>
      </w:r>
    </w:p>
    <w:p w:rsidR="0A47AC62" w:rsidP="0A47AC62" w:rsidRDefault="0A47AC62" w14:paraId="30DA141C" w14:textId="36BE0F8F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19162E2E" w14:textId="5CDC3C40">
      <w:pPr>
        <w:pStyle w:val="Normal"/>
      </w:pPr>
      <w:r w:rsidR="0A47AC62">
        <w:rPr/>
        <w:t>Название теста: Проверьте функциональность фильтрации товаров по цене.</w:t>
      </w:r>
    </w:p>
    <w:p w:rsidR="0A47AC62" w:rsidP="0A47AC62" w:rsidRDefault="0A47AC62" w14:paraId="488B6958" w14:textId="506D5811">
      <w:pPr>
        <w:pStyle w:val="Normal"/>
      </w:pPr>
      <w:r w:rsidR="0A47AC62">
        <w:rPr/>
        <w:t xml:space="preserve">Описание: Поиск товара по жанру и по подразделам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1995"/>
        <w:gridCol w:w="1792"/>
        <w:gridCol w:w="1440"/>
        <w:gridCol w:w="1335"/>
        <w:gridCol w:w="1732"/>
      </w:tblGrid>
      <w:tr w:rsidR="0A47AC62" w:rsidTr="0A47AC62" w14:paraId="044F7B14">
        <w:tc>
          <w:tcPr>
            <w:tcW w:w="720" w:type="dxa"/>
            <w:tcMar/>
          </w:tcPr>
          <w:p w:rsidR="0A47AC62" w:rsidP="0A47AC62" w:rsidRDefault="0A47AC62" w14:paraId="21428215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995" w:type="dxa"/>
            <w:tcMar/>
          </w:tcPr>
          <w:p w:rsidR="0A47AC62" w:rsidP="0A47AC62" w:rsidRDefault="0A47AC62" w14:paraId="49B6CF4A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92" w:type="dxa"/>
            <w:tcMar/>
          </w:tcPr>
          <w:p w:rsidR="0A47AC62" w:rsidP="0A47AC62" w:rsidRDefault="0A47AC62" w14:paraId="6C28C6A6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440" w:type="dxa"/>
            <w:tcMar/>
          </w:tcPr>
          <w:p w:rsidR="0A47AC62" w:rsidP="0A47AC62" w:rsidRDefault="0A47AC62" w14:paraId="4C639A94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335" w:type="dxa"/>
            <w:tcMar/>
          </w:tcPr>
          <w:p w:rsidR="0A47AC62" w:rsidP="0A47AC62" w:rsidRDefault="0A47AC62" w14:paraId="002DBC51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732" w:type="dxa"/>
            <w:tcMar/>
          </w:tcPr>
          <w:p w:rsidR="0A47AC62" w:rsidP="0A47AC62" w:rsidRDefault="0A47AC62" w14:paraId="16B715CD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20538B02">
        <w:tc>
          <w:tcPr>
            <w:tcW w:w="720" w:type="dxa"/>
            <w:tcMar/>
          </w:tcPr>
          <w:p w:rsidR="0A47AC62" w:rsidP="0A47AC62" w:rsidRDefault="0A47AC62" w14:paraId="5F1A3F69" w14:textId="3AD90440">
            <w:pPr>
              <w:pStyle w:val="Normal"/>
            </w:pPr>
            <w:r w:rsidR="0A47AC62">
              <w:rPr/>
              <w:t>1</w:t>
            </w:r>
          </w:p>
        </w:tc>
        <w:tc>
          <w:tcPr>
            <w:tcW w:w="1995" w:type="dxa"/>
            <w:tcMar/>
          </w:tcPr>
          <w:p w:rsidR="0A47AC62" w:rsidP="0A47AC62" w:rsidRDefault="0A47AC62" w14:paraId="10EB327A" w14:textId="2E3A4C5F">
            <w:pPr>
              <w:pStyle w:val="Normal"/>
            </w:pPr>
            <w:r w:rsidR="0A47AC62">
              <w:rPr/>
              <w:t>Установите жанр</w:t>
            </w:r>
          </w:p>
        </w:tc>
        <w:tc>
          <w:tcPr>
            <w:tcW w:w="1792" w:type="dxa"/>
            <w:tcMar/>
          </w:tcPr>
          <w:p w:rsidR="0A47AC62" w:rsidP="0A47AC62" w:rsidRDefault="0A47AC62" w14:paraId="47FBD310" w14:textId="57F2D6A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Будем рассматривать жанр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Detectives</w:t>
            </w:r>
            <w:proofErr w:type="spellEnd"/>
          </w:p>
        </w:tc>
        <w:tc>
          <w:tcPr>
            <w:tcW w:w="1440" w:type="dxa"/>
            <w:tcMar/>
          </w:tcPr>
          <w:p w:rsidR="0A47AC62" w:rsidP="0A47AC62" w:rsidRDefault="0A47AC62" w14:paraId="0F3BF5B1" w14:textId="10BDD174">
            <w:pPr>
              <w:pStyle w:val="Normal"/>
            </w:pPr>
          </w:p>
        </w:tc>
        <w:tc>
          <w:tcPr>
            <w:tcW w:w="1335" w:type="dxa"/>
            <w:tcMar/>
          </w:tcPr>
          <w:p w:rsidR="0A47AC62" w:rsidP="0A47AC62" w:rsidRDefault="0A47AC62" w14:paraId="5DB00A2B" w14:textId="10BDD174">
            <w:pPr>
              <w:pStyle w:val="Normal"/>
            </w:pPr>
          </w:p>
        </w:tc>
        <w:tc>
          <w:tcPr>
            <w:tcW w:w="1732" w:type="dxa"/>
            <w:tcMar/>
          </w:tcPr>
          <w:p w:rsidR="0A47AC62" w:rsidP="0A47AC62" w:rsidRDefault="0A47AC62" w14:paraId="4685B228" w14:textId="10BDD174">
            <w:pPr>
              <w:pStyle w:val="Normal"/>
            </w:pPr>
          </w:p>
        </w:tc>
      </w:tr>
      <w:tr w:rsidR="0A47AC62" w:rsidTr="0A47AC62" w14:paraId="500F08E8">
        <w:tc>
          <w:tcPr>
            <w:tcW w:w="720" w:type="dxa"/>
            <w:tcMar/>
          </w:tcPr>
          <w:p w:rsidR="0A47AC62" w:rsidP="0A47AC62" w:rsidRDefault="0A47AC62" w14:paraId="49392DA4" w14:textId="6E6B0C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2</w:t>
            </w:r>
          </w:p>
        </w:tc>
        <w:tc>
          <w:tcPr>
            <w:tcW w:w="1995" w:type="dxa"/>
            <w:tcMar/>
          </w:tcPr>
          <w:p w:rsidR="0A47AC62" w:rsidP="0A47AC62" w:rsidRDefault="0A47AC62" w14:paraId="13D55139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562FF119" w14:textId="09FBD761">
            <w:pPr>
              <w:pStyle w:val="Normal"/>
            </w:pPr>
            <w:r w:rsidR="0A47AC62">
              <w:rPr/>
              <w:t>рекомендации</w:t>
            </w:r>
          </w:p>
        </w:tc>
        <w:tc>
          <w:tcPr>
            <w:tcW w:w="1440" w:type="dxa"/>
            <w:tcMar/>
          </w:tcPr>
          <w:p w:rsidR="0A47AC62" w:rsidP="0A47AC62" w:rsidRDefault="0A47AC62" w14:paraId="44C68702" w14:textId="3D7FF415">
            <w:pPr>
              <w:pStyle w:val="Normal"/>
            </w:pPr>
            <w:r w:rsidR="0A47AC62">
              <w:rPr/>
              <w:t>Должны появиться книги из раздела рекомендации</w:t>
            </w:r>
          </w:p>
        </w:tc>
        <w:tc>
          <w:tcPr>
            <w:tcW w:w="1335" w:type="dxa"/>
            <w:tcMar/>
          </w:tcPr>
          <w:p w:rsidR="0A47AC62" w:rsidP="0A47AC62" w:rsidRDefault="0A47AC62" w14:paraId="0DE7D53F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2D123931" w14:textId="20D227AB">
            <w:pPr>
              <w:pStyle w:val="Normal"/>
            </w:pPr>
          </w:p>
          <w:p w:rsidR="0A47AC62" w:rsidP="0A47AC62" w:rsidRDefault="0A47AC62" w14:paraId="3895C40D" w14:textId="21580159">
            <w:pPr>
              <w:pStyle w:val="Normal"/>
            </w:pPr>
          </w:p>
          <w:p w:rsidR="0A47AC62" w:rsidP="0A47AC62" w:rsidRDefault="0A47AC62" w14:paraId="7C29C86A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4A2EA575">
        <w:tc>
          <w:tcPr>
            <w:tcW w:w="720" w:type="dxa"/>
            <w:tcMar/>
          </w:tcPr>
          <w:p w:rsidR="0A47AC62" w:rsidP="0A47AC62" w:rsidRDefault="0A47AC62" w14:paraId="61198321" w14:textId="1D4880E4">
            <w:pPr>
              <w:pStyle w:val="Normal"/>
            </w:pPr>
            <w:r w:rsidR="0A47AC62">
              <w:rPr/>
              <w:t>3</w:t>
            </w:r>
          </w:p>
        </w:tc>
        <w:tc>
          <w:tcPr>
            <w:tcW w:w="1995" w:type="dxa"/>
            <w:tcMar/>
          </w:tcPr>
          <w:p w:rsidR="0A47AC62" w:rsidP="0A47AC62" w:rsidRDefault="0A47AC62" w14:paraId="1597FF12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739C3843" w14:textId="30D2CD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новинки</w:t>
            </w:r>
          </w:p>
        </w:tc>
        <w:tc>
          <w:tcPr>
            <w:tcW w:w="1440" w:type="dxa"/>
            <w:tcMar/>
          </w:tcPr>
          <w:p w:rsidR="0A47AC62" w:rsidP="0A47AC62" w:rsidRDefault="0A47AC62" w14:paraId="326677F4" w14:textId="5AD5570A">
            <w:pPr>
              <w:pStyle w:val="Normal"/>
            </w:pPr>
            <w:r w:rsidR="0A47AC62">
              <w:rPr/>
              <w:t>Должны появиться книги из раздела новинки</w:t>
            </w:r>
          </w:p>
        </w:tc>
        <w:tc>
          <w:tcPr>
            <w:tcW w:w="1335" w:type="dxa"/>
            <w:tcMar/>
          </w:tcPr>
          <w:p w:rsidR="0A47AC62" w:rsidP="0A47AC62" w:rsidRDefault="0A47AC62" w14:paraId="368D377C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65D69D50" w14:textId="20D227AB">
            <w:pPr>
              <w:pStyle w:val="Normal"/>
            </w:pPr>
          </w:p>
          <w:p w:rsidR="0A47AC62" w:rsidP="0A47AC62" w:rsidRDefault="0A47AC62" w14:paraId="3CAA6105" w14:textId="21580159">
            <w:pPr>
              <w:pStyle w:val="Normal"/>
            </w:pPr>
          </w:p>
          <w:p w:rsidR="0A47AC62" w:rsidP="0A47AC62" w:rsidRDefault="0A47AC62" w14:paraId="53CD0845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7F4E27CA">
        <w:tc>
          <w:tcPr>
            <w:tcW w:w="720" w:type="dxa"/>
            <w:tcMar/>
          </w:tcPr>
          <w:p w:rsidR="0A47AC62" w:rsidP="0A47AC62" w:rsidRDefault="0A47AC62" w14:paraId="37A53B55" w14:textId="0E72B14F">
            <w:pPr>
              <w:pStyle w:val="Normal"/>
            </w:pPr>
            <w:r w:rsidR="0A47AC62">
              <w:rPr/>
              <w:t>4</w:t>
            </w:r>
          </w:p>
        </w:tc>
        <w:tc>
          <w:tcPr>
            <w:tcW w:w="1995" w:type="dxa"/>
            <w:tcMar/>
          </w:tcPr>
          <w:p w:rsidR="0A47AC62" w:rsidP="0A47AC62" w:rsidRDefault="0A47AC62" w14:paraId="6889DB39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08B9F372" w14:textId="03AEDB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популярное</w:t>
            </w:r>
          </w:p>
        </w:tc>
        <w:tc>
          <w:tcPr>
            <w:tcW w:w="1440" w:type="dxa"/>
            <w:tcMar/>
          </w:tcPr>
          <w:p w:rsidR="0A47AC62" w:rsidP="0A47AC62" w:rsidRDefault="0A47AC62" w14:paraId="483FF66E" w14:textId="3EEC072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Должны появиться книги из раздела популярное</w:t>
            </w:r>
          </w:p>
        </w:tc>
        <w:tc>
          <w:tcPr>
            <w:tcW w:w="1335" w:type="dxa"/>
            <w:tcMar/>
          </w:tcPr>
          <w:p w:rsidR="0A47AC62" w:rsidP="0A47AC62" w:rsidRDefault="0A47AC62" w14:paraId="6C506F3C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4A347678" w14:textId="20D227AB">
            <w:pPr>
              <w:pStyle w:val="Normal"/>
            </w:pPr>
          </w:p>
          <w:p w:rsidR="0A47AC62" w:rsidP="0A47AC62" w:rsidRDefault="0A47AC62" w14:paraId="1210312F" w14:textId="21580159">
            <w:pPr>
              <w:pStyle w:val="Normal"/>
            </w:pPr>
          </w:p>
          <w:p w:rsidR="0A47AC62" w:rsidP="0A47AC62" w:rsidRDefault="0A47AC62" w14:paraId="6FA1FA2B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1D3DFE6E" w14:textId="7D4045EE">
      <w:pPr>
        <w:pStyle w:val="Normal"/>
      </w:pPr>
    </w:p>
    <w:p w:rsidR="0A47AC62" w:rsidP="0A47AC62" w:rsidRDefault="0A47AC62" w14:paraId="30ED4467" w14:textId="535FFBA3">
      <w:pPr>
        <w:pStyle w:val="Normal"/>
      </w:pPr>
      <w:r w:rsidR="0A47AC62">
        <w:rPr/>
        <w:t>Идентификатор теста: TTGL_007</w:t>
      </w:r>
    </w:p>
    <w:p w:rsidR="0A47AC62" w:rsidP="0A47AC62" w:rsidRDefault="0A47AC62" w14:paraId="2C89BE3D" w14:textId="047792FA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5AA18854" w14:textId="2B21F148">
      <w:pPr>
        <w:pStyle w:val="Normal"/>
      </w:pPr>
      <w:r w:rsidR="0A47AC62">
        <w:rPr/>
        <w:t>Название теста: Проверьте функциональность фильтрации товаров по брендам.</w:t>
      </w:r>
    </w:p>
    <w:p w:rsidR="0A47AC62" w:rsidP="0A47AC62" w:rsidRDefault="0A47AC62" w14:paraId="09F7D126" w14:textId="651185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47AC62">
        <w:rPr/>
        <w:t>Описание: Установите конкретные значения в фильтре жанров, проверка итогового результата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1995"/>
        <w:gridCol w:w="1792"/>
        <w:gridCol w:w="1440"/>
        <w:gridCol w:w="1335"/>
        <w:gridCol w:w="1732"/>
      </w:tblGrid>
      <w:tr w:rsidR="0A47AC62" w:rsidTr="0A47AC62" w14:paraId="59A491E7">
        <w:tc>
          <w:tcPr>
            <w:tcW w:w="720" w:type="dxa"/>
            <w:tcMar/>
          </w:tcPr>
          <w:p w:rsidR="0A47AC62" w:rsidP="0A47AC62" w:rsidRDefault="0A47AC62" w14:paraId="1ECB9C48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995" w:type="dxa"/>
            <w:tcMar/>
          </w:tcPr>
          <w:p w:rsidR="0A47AC62" w:rsidP="0A47AC62" w:rsidRDefault="0A47AC62" w14:paraId="4060CB6E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92" w:type="dxa"/>
            <w:tcMar/>
          </w:tcPr>
          <w:p w:rsidR="0A47AC62" w:rsidP="0A47AC62" w:rsidRDefault="0A47AC62" w14:paraId="73ECE43F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440" w:type="dxa"/>
            <w:tcMar/>
          </w:tcPr>
          <w:p w:rsidR="0A47AC62" w:rsidP="0A47AC62" w:rsidRDefault="0A47AC62" w14:paraId="2193C0A4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335" w:type="dxa"/>
            <w:tcMar/>
          </w:tcPr>
          <w:p w:rsidR="0A47AC62" w:rsidP="0A47AC62" w:rsidRDefault="0A47AC62" w14:paraId="64309870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732" w:type="dxa"/>
            <w:tcMar/>
          </w:tcPr>
          <w:p w:rsidR="0A47AC62" w:rsidP="0A47AC62" w:rsidRDefault="0A47AC62" w14:paraId="490B8688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6EEEEEAA">
        <w:tc>
          <w:tcPr>
            <w:tcW w:w="720" w:type="dxa"/>
            <w:tcMar/>
          </w:tcPr>
          <w:p w:rsidR="0A47AC62" w:rsidP="0A47AC62" w:rsidRDefault="0A47AC62" w14:paraId="6C2077C6" w14:textId="3AD90440">
            <w:pPr>
              <w:pStyle w:val="Normal"/>
            </w:pPr>
            <w:r w:rsidR="0A47AC62">
              <w:rPr/>
              <w:t>1</w:t>
            </w:r>
          </w:p>
        </w:tc>
        <w:tc>
          <w:tcPr>
            <w:tcW w:w="1995" w:type="dxa"/>
            <w:tcMar/>
          </w:tcPr>
          <w:p w:rsidR="0A47AC62" w:rsidP="0A47AC62" w:rsidRDefault="0A47AC62" w14:paraId="4AE4E127" w14:textId="5C5C1A0F">
            <w:pPr>
              <w:pStyle w:val="Normal"/>
            </w:pPr>
            <w:r w:rsidR="0A47AC62">
              <w:rPr/>
              <w:t>выбрать определённый раздел</w:t>
            </w:r>
          </w:p>
        </w:tc>
        <w:tc>
          <w:tcPr>
            <w:tcW w:w="1792" w:type="dxa"/>
            <w:tcMar/>
          </w:tcPr>
          <w:p w:rsidR="0A47AC62" w:rsidP="0A47AC62" w:rsidRDefault="0A47AC62" w14:paraId="6BE16814" w14:textId="090E64E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Будем рассматривать раздел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light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reading</w:t>
            </w:r>
            <w:proofErr w:type="spellEnd"/>
          </w:p>
        </w:tc>
        <w:tc>
          <w:tcPr>
            <w:tcW w:w="1440" w:type="dxa"/>
            <w:tcMar/>
          </w:tcPr>
          <w:p w:rsidR="0A47AC62" w:rsidP="0A47AC62" w:rsidRDefault="0A47AC62" w14:paraId="09539A22" w14:textId="773A529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  <w:tcMar/>
          </w:tcPr>
          <w:p w:rsidR="0A47AC62" w:rsidP="0A47AC62" w:rsidRDefault="0A47AC62" w14:paraId="05625D47" w14:textId="3FF641AA">
            <w:pPr>
              <w:pStyle w:val="Normal"/>
            </w:pPr>
          </w:p>
        </w:tc>
        <w:tc>
          <w:tcPr>
            <w:tcW w:w="1732" w:type="dxa"/>
            <w:tcMar/>
          </w:tcPr>
          <w:p w:rsidR="0A47AC62" w:rsidP="0A47AC62" w:rsidRDefault="0A47AC62" w14:paraId="531F843B" w14:textId="20D227AB">
            <w:pPr>
              <w:pStyle w:val="Normal"/>
            </w:pPr>
          </w:p>
          <w:p w:rsidR="0A47AC62" w:rsidP="0A47AC62" w:rsidRDefault="0A47AC62" w14:paraId="49459B3D" w14:textId="21580159">
            <w:pPr>
              <w:pStyle w:val="Normal"/>
            </w:pPr>
          </w:p>
          <w:p w:rsidR="0A47AC62" w:rsidP="0A47AC62" w:rsidRDefault="0A47AC62" w14:paraId="512D18F3" w14:textId="61CE36E7">
            <w:pPr>
              <w:pStyle w:val="Normal"/>
            </w:pPr>
            <w:r w:rsidR="0A47AC62">
              <w:rPr/>
              <w:t xml:space="preserve">             </w:t>
            </w:r>
          </w:p>
        </w:tc>
      </w:tr>
      <w:tr w:rsidR="0A47AC62" w:rsidTr="0A47AC62" w14:paraId="42387133">
        <w:tc>
          <w:tcPr>
            <w:tcW w:w="720" w:type="dxa"/>
            <w:tcMar/>
          </w:tcPr>
          <w:p w:rsidR="0A47AC62" w:rsidP="0A47AC62" w:rsidRDefault="0A47AC62" w14:paraId="1703DE19" w14:textId="6E6B0C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2</w:t>
            </w:r>
          </w:p>
        </w:tc>
        <w:tc>
          <w:tcPr>
            <w:tcW w:w="1995" w:type="dxa"/>
            <w:tcMar/>
          </w:tcPr>
          <w:p w:rsidR="0A47AC62" w:rsidP="0A47AC62" w:rsidRDefault="0A47AC62" w14:paraId="4C680438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7DDB60E1" w14:textId="57F2D6A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Будем рассматривать жанр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Detectives</w:t>
            </w:r>
            <w:proofErr w:type="spellEnd"/>
          </w:p>
          <w:p w:rsidR="0A47AC62" w:rsidP="0A47AC62" w:rsidRDefault="0A47AC62" w14:paraId="139E5E6A" w14:textId="0001AD44">
            <w:pPr>
              <w:pStyle w:val="Normal"/>
            </w:pPr>
          </w:p>
        </w:tc>
        <w:tc>
          <w:tcPr>
            <w:tcW w:w="1440" w:type="dxa"/>
            <w:tcMar/>
          </w:tcPr>
          <w:p w:rsidR="0A47AC62" w:rsidP="0A47AC62" w:rsidRDefault="0A47AC62" w14:paraId="4F38727C" w14:textId="2AA5C39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жанр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Detectives</w:t>
            </w:r>
          </w:p>
        </w:tc>
        <w:tc>
          <w:tcPr>
            <w:tcW w:w="1335" w:type="dxa"/>
            <w:tcMar/>
          </w:tcPr>
          <w:p w:rsidR="0A47AC62" w:rsidP="0A47AC62" w:rsidRDefault="0A47AC62" w14:paraId="6F7B80AE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26269249" w14:textId="20D227AB">
            <w:pPr>
              <w:pStyle w:val="Normal"/>
            </w:pPr>
          </w:p>
          <w:p w:rsidR="0A47AC62" w:rsidP="0A47AC62" w:rsidRDefault="0A47AC62" w14:paraId="00E00DAE" w14:textId="21580159">
            <w:pPr>
              <w:pStyle w:val="Normal"/>
            </w:pPr>
          </w:p>
          <w:p w:rsidR="0A47AC62" w:rsidP="0A47AC62" w:rsidRDefault="0A47AC62" w14:paraId="01BB5AB2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133B87C8">
        <w:tc>
          <w:tcPr>
            <w:tcW w:w="720" w:type="dxa"/>
            <w:tcMar/>
          </w:tcPr>
          <w:p w:rsidR="0A47AC62" w:rsidP="0A47AC62" w:rsidRDefault="0A47AC62" w14:paraId="1A7A0C52" w14:textId="1D4880E4">
            <w:pPr>
              <w:pStyle w:val="Normal"/>
            </w:pPr>
            <w:r w:rsidR="0A47AC62">
              <w:rPr/>
              <w:t>3</w:t>
            </w:r>
          </w:p>
        </w:tc>
        <w:tc>
          <w:tcPr>
            <w:tcW w:w="1995" w:type="dxa"/>
            <w:tcMar/>
          </w:tcPr>
          <w:p w:rsidR="0A47AC62" w:rsidP="0A47AC62" w:rsidRDefault="0A47AC62" w14:paraId="17C3B4A6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491B7C10" w14:textId="25FACCF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Будем рассматривать жанр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Fantasy</w:t>
            </w:r>
            <w:proofErr w:type="spellEnd"/>
          </w:p>
          <w:p w:rsidR="0A47AC62" w:rsidP="0A47AC62" w:rsidRDefault="0A47AC62" w14:paraId="20E01E1A" w14:textId="290044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440" w:type="dxa"/>
            <w:tcMar/>
          </w:tcPr>
          <w:p w:rsidR="0A47AC62" w:rsidP="0A47AC62" w:rsidRDefault="0A47AC62" w14:paraId="1AB97866" w14:textId="0FE522D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жанр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Fantasy</w:t>
            </w:r>
          </w:p>
        </w:tc>
        <w:tc>
          <w:tcPr>
            <w:tcW w:w="1335" w:type="dxa"/>
            <w:tcMar/>
          </w:tcPr>
          <w:p w:rsidR="0A47AC62" w:rsidP="0A47AC62" w:rsidRDefault="0A47AC62" w14:paraId="0A03852E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38B63CA7" w14:textId="20D227AB">
            <w:pPr>
              <w:pStyle w:val="Normal"/>
            </w:pPr>
          </w:p>
          <w:p w:rsidR="0A47AC62" w:rsidP="0A47AC62" w:rsidRDefault="0A47AC62" w14:paraId="734B26A2" w14:textId="21580159">
            <w:pPr>
              <w:pStyle w:val="Normal"/>
            </w:pPr>
          </w:p>
          <w:p w:rsidR="0A47AC62" w:rsidP="0A47AC62" w:rsidRDefault="0A47AC62" w14:paraId="7C5C452E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741845CC">
        <w:tc>
          <w:tcPr>
            <w:tcW w:w="720" w:type="dxa"/>
            <w:tcMar/>
          </w:tcPr>
          <w:p w:rsidR="0A47AC62" w:rsidP="0A47AC62" w:rsidRDefault="0A47AC62" w14:paraId="6EC1E5D7" w14:textId="0E72B14F">
            <w:pPr>
              <w:pStyle w:val="Normal"/>
            </w:pPr>
            <w:r w:rsidR="0A47AC62">
              <w:rPr/>
              <w:t>4</w:t>
            </w:r>
          </w:p>
        </w:tc>
        <w:tc>
          <w:tcPr>
            <w:tcW w:w="1995" w:type="dxa"/>
            <w:tcMar/>
          </w:tcPr>
          <w:p w:rsidR="0A47AC62" w:rsidP="0A47AC62" w:rsidRDefault="0A47AC62" w14:paraId="32397C40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4CD802F8" w14:textId="778FEF7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Будем рассматривать жанр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Light</w:t>
            </w:r>
            <w:proofErr w:type="spellEnd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prose</w:t>
            </w:r>
            <w:proofErr w:type="spellEnd"/>
          </w:p>
          <w:p w:rsidR="0A47AC62" w:rsidP="0A47AC62" w:rsidRDefault="0A47AC62" w14:paraId="46A06CFB" w14:textId="6FC266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440" w:type="dxa"/>
            <w:tcMar/>
          </w:tcPr>
          <w:p w:rsidR="0A47AC62" w:rsidP="0A47AC62" w:rsidRDefault="0A47AC62" w14:paraId="40E65CF5" w14:textId="0FAE4CAC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жанр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Light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prose</w:t>
            </w:r>
          </w:p>
        </w:tc>
        <w:tc>
          <w:tcPr>
            <w:tcW w:w="1335" w:type="dxa"/>
            <w:tcMar/>
          </w:tcPr>
          <w:p w:rsidR="0A47AC62" w:rsidP="0A47AC62" w:rsidRDefault="0A47AC62" w14:paraId="48845609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009CA9C8" w14:textId="20D227AB">
            <w:pPr>
              <w:pStyle w:val="Normal"/>
            </w:pPr>
          </w:p>
          <w:p w:rsidR="0A47AC62" w:rsidP="0A47AC62" w:rsidRDefault="0A47AC62" w14:paraId="608329E3" w14:textId="21580159">
            <w:pPr>
              <w:pStyle w:val="Normal"/>
            </w:pPr>
          </w:p>
          <w:p w:rsidR="0A47AC62" w:rsidP="0A47AC62" w:rsidRDefault="0A47AC62" w14:paraId="0F4CEF20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4916A0FA" w14:textId="13374838">
      <w:pPr>
        <w:pStyle w:val="Normal"/>
      </w:pPr>
      <w:r w:rsidR="0A47AC62">
        <w:rPr/>
        <w:t>Идентификатор теста: TTGL_008</w:t>
      </w:r>
    </w:p>
    <w:p w:rsidR="0A47AC62" w:rsidP="0A47AC62" w:rsidRDefault="0A47AC62" w14:paraId="38314E07" w14:textId="46D6E64A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21E2C127" w14:textId="4F5E69A6">
      <w:pPr>
        <w:pStyle w:val="Normal"/>
      </w:pPr>
      <w:r w:rsidR="0A47AC62">
        <w:rPr/>
        <w:t>Название теста: Проверьте функциональность фильтрации товаров по продавцам.</w:t>
      </w:r>
    </w:p>
    <w:p w:rsidR="0A47AC62" w:rsidP="0A47AC62" w:rsidRDefault="0A47AC62" w14:paraId="18DC8868" w14:textId="027E34F0">
      <w:pPr>
        <w:pStyle w:val="Normal"/>
      </w:pPr>
      <w:r w:rsidR="0A47AC62">
        <w:rPr/>
        <w:t>Описание</w:t>
      </w:r>
      <w:proofErr w:type="gramStart"/>
      <w:r w:rsidR="0A47AC62">
        <w:rPr/>
        <w:t>: Установите</w:t>
      </w:r>
      <w:proofErr w:type="gramEnd"/>
      <w:r w:rsidR="0A47AC62">
        <w:rPr/>
        <w:t xml:space="preserve"> конкретные значения в фильтре авторов и проверьте, удовлетворяют ли ему найденные материалы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1995"/>
        <w:gridCol w:w="1792"/>
        <w:gridCol w:w="1440"/>
        <w:gridCol w:w="1335"/>
        <w:gridCol w:w="1732"/>
      </w:tblGrid>
      <w:tr w:rsidR="0A47AC62" w:rsidTr="0A47AC62" w14:paraId="78379AAB">
        <w:tc>
          <w:tcPr>
            <w:tcW w:w="720" w:type="dxa"/>
            <w:tcMar/>
          </w:tcPr>
          <w:p w:rsidR="0A47AC62" w:rsidP="0A47AC62" w:rsidRDefault="0A47AC62" w14:paraId="26DB6F9F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995" w:type="dxa"/>
            <w:tcMar/>
          </w:tcPr>
          <w:p w:rsidR="0A47AC62" w:rsidP="0A47AC62" w:rsidRDefault="0A47AC62" w14:paraId="7E14A371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92" w:type="dxa"/>
            <w:tcMar/>
          </w:tcPr>
          <w:p w:rsidR="0A47AC62" w:rsidP="0A47AC62" w:rsidRDefault="0A47AC62" w14:paraId="4FCDE95B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440" w:type="dxa"/>
            <w:tcMar/>
          </w:tcPr>
          <w:p w:rsidR="0A47AC62" w:rsidP="0A47AC62" w:rsidRDefault="0A47AC62" w14:paraId="0648E426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335" w:type="dxa"/>
            <w:tcMar/>
          </w:tcPr>
          <w:p w:rsidR="0A47AC62" w:rsidP="0A47AC62" w:rsidRDefault="0A47AC62" w14:paraId="58FEC338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732" w:type="dxa"/>
            <w:tcMar/>
          </w:tcPr>
          <w:p w:rsidR="0A47AC62" w:rsidP="0A47AC62" w:rsidRDefault="0A47AC62" w14:paraId="7F9CF8EC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76009CED">
        <w:tc>
          <w:tcPr>
            <w:tcW w:w="720" w:type="dxa"/>
            <w:tcMar/>
          </w:tcPr>
          <w:p w:rsidR="0A47AC62" w:rsidP="0A47AC62" w:rsidRDefault="0A47AC62" w14:paraId="459FBE12" w14:textId="3AD90440">
            <w:pPr>
              <w:pStyle w:val="Normal"/>
            </w:pPr>
            <w:r w:rsidR="0A47AC62">
              <w:rPr/>
              <w:t>1</w:t>
            </w:r>
          </w:p>
        </w:tc>
        <w:tc>
          <w:tcPr>
            <w:tcW w:w="1995" w:type="dxa"/>
            <w:tcMar/>
          </w:tcPr>
          <w:p w:rsidR="0A47AC62" w:rsidP="0A47AC62" w:rsidRDefault="0A47AC62" w14:paraId="2A0AE84B" w14:textId="24AEE8E5">
            <w:pPr>
              <w:pStyle w:val="Normal"/>
            </w:pPr>
            <w:r w:rsidR="0A47AC62">
              <w:rPr/>
              <w:t>выбрать определённого автора</w:t>
            </w:r>
          </w:p>
        </w:tc>
        <w:tc>
          <w:tcPr>
            <w:tcW w:w="1792" w:type="dxa"/>
            <w:tcMar/>
          </w:tcPr>
          <w:p w:rsidR="0A47AC62" w:rsidP="0A47AC62" w:rsidRDefault="0A47AC62" w14:paraId="796860F9" w14:textId="702CD44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440" w:type="dxa"/>
            <w:tcMar/>
          </w:tcPr>
          <w:p w:rsidR="0A47AC62" w:rsidP="0A47AC62" w:rsidRDefault="0A47AC62" w14:paraId="41D9EA84" w14:textId="773A529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  <w:tcMar/>
          </w:tcPr>
          <w:p w:rsidR="0A47AC62" w:rsidP="0A47AC62" w:rsidRDefault="0A47AC62" w14:paraId="5D45247C" w14:textId="3FF641AA">
            <w:pPr>
              <w:pStyle w:val="Normal"/>
            </w:pPr>
          </w:p>
        </w:tc>
        <w:tc>
          <w:tcPr>
            <w:tcW w:w="1732" w:type="dxa"/>
            <w:tcMar/>
          </w:tcPr>
          <w:p w:rsidR="0A47AC62" w:rsidP="0A47AC62" w:rsidRDefault="0A47AC62" w14:paraId="7742EA70" w14:textId="20D227AB">
            <w:pPr>
              <w:pStyle w:val="Normal"/>
            </w:pPr>
          </w:p>
          <w:p w:rsidR="0A47AC62" w:rsidP="0A47AC62" w:rsidRDefault="0A47AC62" w14:paraId="79811B14" w14:textId="21580159">
            <w:pPr>
              <w:pStyle w:val="Normal"/>
            </w:pPr>
          </w:p>
          <w:p w:rsidR="0A47AC62" w:rsidP="0A47AC62" w:rsidRDefault="0A47AC62" w14:paraId="7C870E8B" w14:textId="61CE36E7">
            <w:pPr>
              <w:pStyle w:val="Normal"/>
            </w:pPr>
            <w:r w:rsidR="0A47AC62">
              <w:rPr/>
              <w:t xml:space="preserve">             </w:t>
            </w:r>
          </w:p>
        </w:tc>
      </w:tr>
      <w:tr w:rsidR="0A47AC62" w:rsidTr="0A47AC62" w14:paraId="663413B2">
        <w:tc>
          <w:tcPr>
            <w:tcW w:w="720" w:type="dxa"/>
            <w:tcMar/>
          </w:tcPr>
          <w:p w:rsidR="0A47AC62" w:rsidP="0A47AC62" w:rsidRDefault="0A47AC62" w14:paraId="741B5DFB" w14:textId="6E6B0C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2</w:t>
            </w:r>
          </w:p>
        </w:tc>
        <w:tc>
          <w:tcPr>
            <w:tcW w:w="1995" w:type="dxa"/>
            <w:tcMar/>
          </w:tcPr>
          <w:p w:rsidR="0A47AC62" w:rsidP="0A47AC62" w:rsidRDefault="0A47AC62" w14:paraId="3FCB620C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667EA3D8" w14:textId="64CF57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Автор: Борис Акунин</w:t>
            </w:r>
          </w:p>
          <w:p w:rsidR="0A47AC62" w:rsidP="0A47AC62" w:rsidRDefault="0A47AC62" w14:paraId="51A8A50B" w14:textId="0001AD44">
            <w:pPr>
              <w:pStyle w:val="Normal"/>
            </w:pPr>
          </w:p>
        </w:tc>
        <w:tc>
          <w:tcPr>
            <w:tcW w:w="1440" w:type="dxa"/>
            <w:tcMar/>
          </w:tcPr>
          <w:p w:rsidR="0A47AC62" w:rsidP="0A47AC62" w:rsidRDefault="0A47AC62" w14:paraId="6155AB3D" w14:textId="74F2A31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>Должны появиться книги от автора: Борис Акунин</w:t>
            </w:r>
          </w:p>
        </w:tc>
        <w:tc>
          <w:tcPr>
            <w:tcW w:w="1335" w:type="dxa"/>
            <w:tcMar/>
          </w:tcPr>
          <w:p w:rsidR="0A47AC62" w:rsidP="0A47AC62" w:rsidRDefault="0A47AC62" w14:paraId="0474157E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736E3647" w14:textId="20D227AB">
            <w:pPr>
              <w:pStyle w:val="Normal"/>
            </w:pPr>
          </w:p>
          <w:p w:rsidR="0A47AC62" w:rsidP="0A47AC62" w:rsidRDefault="0A47AC62" w14:paraId="758CC43A" w14:textId="21580159">
            <w:pPr>
              <w:pStyle w:val="Normal"/>
            </w:pPr>
          </w:p>
          <w:p w:rsidR="0A47AC62" w:rsidP="0A47AC62" w:rsidRDefault="0A47AC62" w14:paraId="77A6C69E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5C1313A6">
        <w:tc>
          <w:tcPr>
            <w:tcW w:w="720" w:type="dxa"/>
            <w:tcMar/>
          </w:tcPr>
          <w:p w:rsidR="0A47AC62" w:rsidP="0A47AC62" w:rsidRDefault="0A47AC62" w14:paraId="6259F4E9" w14:textId="1D4880E4">
            <w:pPr>
              <w:pStyle w:val="Normal"/>
            </w:pPr>
            <w:r w:rsidR="0A47AC62">
              <w:rPr/>
              <w:t>3</w:t>
            </w:r>
          </w:p>
        </w:tc>
        <w:tc>
          <w:tcPr>
            <w:tcW w:w="1995" w:type="dxa"/>
            <w:tcMar/>
          </w:tcPr>
          <w:p w:rsidR="0A47AC62" w:rsidP="0A47AC62" w:rsidRDefault="0A47AC62" w14:paraId="0B5C2146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0849827B" w14:textId="3CB821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Автор: Павел Корнев</w:t>
            </w:r>
          </w:p>
          <w:p w:rsidR="0A47AC62" w:rsidP="0A47AC62" w:rsidRDefault="0A47AC62" w14:paraId="3B9FB8F9" w14:textId="290044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440" w:type="dxa"/>
            <w:tcMar/>
          </w:tcPr>
          <w:p w:rsidR="0A47AC62" w:rsidP="0A47AC62" w:rsidRDefault="0A47AC62" w14:paraId="5C6B063B" w14:textId="54393C5B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>Должны появиться книги от автора: Павел Корнев</w:t>
            </w:r>
          </w:p>
        </w:tc>
        <w:tc>
          <w:tcPr>
            <w:tcW w:w="1335" w:type="dxa"/>
            <w:tcMar/>
          </w:tcPr>
          <w:p w:rsidR="0A47AC62" w:rsidP="0A47AC62" w:rsidRDefault="0A47AC62" w14:paraId="485A3639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6968FCDD" w14:textId="20D227AB">
            <w:pPr>
              <w:pStyle w:val="Normal"/>
            </w:pPr>
          </w:p>
          <w:p w:rsidR="0A47AC62" w:rsidP="0A47AC62" w:rsidRDefault="0A47AC62" w14:paraId="58116760" w14:textId="21580159">
            <w:pPr>
              <w:pStyle w:val="Normal"/>
            </w:pPr>
          </w:p>
          <w:p w:rsidR="0A47AC62" w:rsidP="0A47AC62" w:rsidRDefault="0A47AC62" w14:paraId="1AB2EAF2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4573F7F5">
        <w:tc>
          <w:tcPr>
            <w:tcW w:w="720" w:type="dxa"/>
            <w:tcMar/>
          </w:tcPr>
          <w:p w:rsidR="0A47AC62" w:rsidP="0A47AC62" w:rsidRDefault="0A47AC62" w14:paraId="3AC9399F" w14:textId="0E72B14F">
            <w:pPr>
              <w:pStyle w:val="Normal"/>
            </w:pPr>
            <w:r w:rsidR="0A47AC62">
              <w:rPr/>
              <w:t>4</w:t>
            </w:r>
          </w:p>
        </w:tc>
        <w:tc>
          <w:tcPr>
            <w:tcW w:w="1995" w:type="dxa"/>
            <w:tcMar/>
          </w:tcPr>
          <w:p w:rsidR="0A47AC62" w:rsidP="0A47AC62" w:rsidRDefault="0A47AC62" w14:paraId="72412208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58CAAFE6" w14:textId="37E00854">
            <w:pPr>
              <w:pStyle w:val="Normal"/>
              <w:bidi w:val="0"/>
            </w:pPr>
            <w:r w:rsidR="0A47AC62">
              <w:rPr/>
              <w:t>Автор:</w:t>
            </w:r>
          </w:p>
          <w:p w:rsidR="0A47AC62" w:rsidP="0A47AC62" w:rsidRDefault="0A47AC62" w14:paraId="1D3458D5" w14:textId="0DA223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Владимир Моженков</w:t>
            </w:r>
          </w:p>
        </w:tc>
        <w:tc>
          <w:tcPr>
            <w:tcW w:w="1440" w:type="dxa"/>
            <w:tcMar/>
          </w:tcPr>
          <w:p w:rsidR="0A47AC62" w:rsidP="0A47AC62" w:rsidRDefault="0A47AC62" w14:paraId="7FA5094A" w14:textId="2FEB8C7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 xml:space="preserve">Должны появиться книги от автора: Владимир </w:t>
            </w:r>
            <w:r w:rsidR="0A47AC62">
              <w:rPr/>
              <w:t>Моженков</w:t>
            </w:r>
          </w:p>
        </w:tc>
        <w:tc>
          <w:tcPr>
            <w:tcW w:w="1335" w:type="dxa"/>
            <w:tcMar/>
          </w:tcPr>
          <w:p w:rsidR="0A47AC62" w:rsidP="0A47AC62" w:rsidRDefault="0A47AC62" w14:paraId="2BA527C0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7B474481" w14:textId="20D227AB">
            <w:pPr>
              <w:pStyle w:val="Normal"/>
            </w:pPr>
          </w:p>
          <w:p w:rsidR="0A47AC62" w:rsidP="0A47AC62" w:rsidRDefault="0A47AC62" w14:paraId="7D77E92B" w14:textId="21580159">
            <w:pPr>
              <w:pStyle w:val="Normal"/>
            </w:pPr>
          </w:p>
          <w:p w:rsidR="0A47AC62" w:rsidP="0A47AC62" w:rsidRDefault="0A47AC62" w14:paraId="318B0070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3F1C2B3B" w14:textId="3EBBEFC0">
      <w:pPr>
        <w:pStyle w:val="Normal"/>
      </w:pPr>
      <w:r w:rsidR="0A47AC62">
        <w:rPr/>
        <w:t>Идентификатор теста: TTGL_009</w:t>
      </w:r>
    </w:p>
    <w:p w:rsidR="0A47AC62" w:rsidP="0A47AC62" w:rsidRDefault="0A47AC62" w14:paraId="2631445E" w14:textId="12F63971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4E715CC8" w14:textId="1DE6BD26">
      <w:pPr>
        <w:pStyle w:val="Normal"/>
      </w:pPr>
      <w:r w:rsidR="0A47AC62">
        <w:rPr/>
        <w:t>Название теста: Проверьте функциональность фильтрации товаров по видам.</w:t>
      </w:r>
    </w:p>
    <w:p w:rsidR="0A47AC62" w:rsidP="0A47AC62" w:rsidRDefault="0A47AC62" w14:paraId="52505D0E" w14:textId="0B201F7C">
      <w:pPr>
        <w:pStyle w:val="Normal"/>
      </w:pPr>
      <w:r w:rsidR="0A47AC62">
        <w:rPr/>
        <w:t>Описание: Выбрать определенный раздел содержащий жанры книг, проверить успешность работы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1995"/>
        <w:gridCol w:w="1792"/>
        <w:gridCol w:w="1440"/>
        <w:gridCol w:w="1335"/>
        <w:gridCol w:w="1732"/>
      </w:tblGrid>
      <w:tr w:rsidR="0A47AC62" w:rsidTr="0A47AC62" w14:paraId="55F18FF0">
        <w:tc>
          <w:tcPr>
            <w:tcW w:w="720" w:type="dxa"/>
            <w:tcMar/>
          </w:tcPr>
          <w:p w:rsidR="0A47AC62" w:rsidP="0A47AC62" w:rsidRDefault="0A47AC62" w14:paraId="7B5270B2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995" w:type="dxa"/>
            <w:tcMar/>
          </w:tcPr>
          <w:p w:rsidR="0A47AC62" w:rsidP="0A47AC62" w:rsidRDefault="0A47AC62" w14:paraId="139F759F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92" w:type="dxa"/>
            <w:tcMar/>
          </w:tcPr>
          <w:p w:rsidR="0A47AC62" w:rsidP="0A47AC62" w:rsidRDefault="0A47AC62" w14:paraId="6E9810F6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440" w:type="dxa"/>
            <w:tcMar/>
          </w:tcPr>
          <w:p w:rsidR="0A47AC62" w:rsidP="0A47AC62" w:rsidRDefault="0A47AC62" w14:paraId="7D22D336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335" w:type="dxa"/>
            <w:tcMar/>
          </w:tcPr>
          <w:p w:rsidR="0A47AC62" w:rsidP="0A47AC62" w:rsidRDefault="0A47AC62" w14:paraId="069A0CCA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732" w:type="dxa"/>
            <w:tcMar/>
          </w:tcPr>
          <w:p w:rsidR="0A47AC62" w:rsidP="0A47AC62" w:rsidRDefault="0A47AC62" w14:paraId="32CD670D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0CE1C9FF">
        <w:tc>
          <w:tcPr>
            <w:tcW w:w="720" w:type="dxa"/>
            <w:tcMar/>
          </w:tcPr>
          <w:p w:rsidR="0A47AC62" w:rsidP="0A47AC62" w:rsidRDefault="0A47AC62" w14:paraId="3423D2C6" w14:textId="3AD90440">
            <w:pPr>
              <w:pStyle w:val="Normal"/>
            </w:pPr>
            <w:r w:rsidR="0A47AC62">
              <w:rPr/>
              <w:t>1</w:t>
            </w:r>
          </w:p>
        </w:tc>
        <w:tc>
          <w:tcPr>
            <w:tcW w:w="1995" w:type="dxa"/>
            <w:tcMar/>
          </w:tcPr>
          <w:p w:rsidR="0A47AC62" w:rsidP="0A47AC62" w:rsidRDefault="0A47AC62" w14:paraId="524501BF" w14:textId="51FF0220">
            <w:pPr>
              <w:pStyle w:val="Normal"/>
            </w:pPr>
            <w:r w:rsidR="0A47AC62">
              <w:rPr/>
              <w:t>Выбрать(нажать) на кнопку р</w:t>
            </w:r>
            <w:r w:rsidR="0A47AC62">
              <w:rPr/>
              <w:t>азделы</w:t>
            </w:r>
          </w:p>
        </w:tc>
        <w:tc>
          <w:tcPr>
            <w:tcW w:w="1792" w:type="dxa"/>
            <w:tcMar/>
          </w:tcPr>
          <w:p w:rsidR="0A47AC62" w:rsidP="0A47AC62" w:rsidRDefault="0A47AC62" w14:paraId="7A506323" w14:textId="702CD44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440" w:type="dxa"/>
            <w:tcMar/>
          </w:tcPr>
          <w:p w:rsidR="0A47AC62" w:rsidP="0A47AC62" w:rsidRDefault="0A47AC62" w14:paraId="653C5FF3" w14:textId="773A529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  <w:tcMar/>
          </w:tcPr>
          <w:p w:rsidR="0A47AC62" w:rsidP="0A47AC62" w:rsidRDefault="0A47AC62" w14:paraId="66BB928E" w14:textId="3FF641AA">
            <w:pPr>
              <w:pStyle w:val="Normal"/>
            </w:pPr>
          </w:p>
        </w:tc>
        <w:tc>
          <w:tcPr>
            <w:tcW w:w="1732" w:type="dxa"/>
            <w:tcMar/>
          </w:tcPr>
          <w:p w:rsidR="0A47AC62" w:rsidP="0A47AC62" w:rsidRDefault="0A47AC62" w14:paraId="1748469B" w14:textId="20D227AB">
            <w:pPr>
              <w:pStyle w:val="Normal"/>
            </w:pPr>
          </w:p>
          <w:p w:rsidR="0A47AC62" w:rsidP="0A47AC62" w:rsidRDefault="0A47AC62" w14:paraId="68F6B2CD" w14:textId="21580159">
            <w:pPr>
              <w:pStyle w:val="Normal"/>
            </w:pPr>
          </w:p>
          <w:p w:rsidR="0A47AC62" w:rsidP="0A47AC62" w:rsidRDefault="0A47AC62" w14:paraId="14A2FCC3" w14:textId="61CE36E7">
            <w:pPr>
              <w:pStyle w:val="Normal"/>
            </w:pPr>
            <w:r w:rsidR="0A47AC62">
              <w:rPr/>
              <w:t xml:space="preserve">             </w:t>
            </w:r>
          </w:p>
        </w:tc>
      </w:tr>
      <w:tr w:rsidR="0A47AC62" w:rsidTr="0A47AC62" w14:paraId="784BFF8A">
        <w:tc>
          <w:tcPr>
            <w:tcW w:w="720" w:type="dxa"/>
            <w:tcMar/>
          </w:tcPr>
          <w:p w:rsidR="0A47AC62" w:rsidP="0A47AC62" w:rsidRDefault="0A47AC62" w14:paraId="45536C70" w14:textId="6E6B0C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2</w:t>
            </w:r>
          </w:p>
        </w:tc>
        <w:tc>
          <w:tcPr>
            <w:tcW w:w="1995" w:type="dxa"/>
            <w:tcMar/>
          </w:tcPr>
          <w:p w:rsidR="0A47AC62" w:rsidP="0A47AC62" w:rsidRDefault="0A47AC62" w14:paraId="57111D79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37D89AD4" w14:textId="241AEDE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Раздел: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Light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reading</w:t>
            </w:r>
            <w:proofErr w:type="spellEnd"/>
          </w:p>
        </w:tc>
        <w:tc>
          <w:tcPr>
            <w:tcW w:w="1440" w:type="dxa"/>
            <w:tcMar/>
          </w:tcPr>
          <w:p w:rsidR="0A47AC62" w:rsidP="0A47AC62" w:rsidRDefault="0A47AC62" w14:paraId="156CB141" w14:textId="0EA237B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из  раздела: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Light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reading</w:t>
            </w:r>
            <w:proofErr w:type="spellEnd"/>
          </w:p>
          <w:p w:rsidR="0A47AC62" w:rsidP="0A47AC62" w:rsidRDefault="0A47AC62" w14:paraId="114097C9" w14:textId="620CA67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335" w:type="dxa"/>
            <w:tcMar/>
          </w:tcPr>
          <w:p w:rsidR="0A47AC62" w:rsidP="0A47AC62" w:rsidRDefault="0A47AC62" w14:paraId="5C6CBB60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60F4AF4C" w14:textId="20D227AB">
            <w:pPr>
              <w:pStyle w:val="Normal"/>
            </w:pPr>
          </w:p>
          <w:p w:rsidR="0A47AC62" w:rsidP="0A47AC62" w:rsidRDefault="0A47AC62" w14:paraId="286B0CC5" w14:textId="21580159">
            <w:pPr>
              <w:pStyle w:val="Normal"/>
            </w:pPr>
          </w:p>
          <w:p w:rsidR="0A47AC62" w:rsidP="0A47AC62" w:rsidRDefault="0A47AC62" w14:paraId="0DDA4968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14B620A3">
        <w:tc>
          <w:tcPr>
            <w:tcW w:w="720" w:type="dxa"/>
            <w:tcMar/>
          </w:tcPr>
          <w:p w:rsidR="0A47AC62" w:rsidP="0A47AC62" w:rsidRDefault="0A47AC62" w14:paraId="34913889" w14:textId="1D4880E4">
            <w:pPr>
              <w:pStyle w:val="Normal"/>
            </w:pPr>
            <w:r w:rsidR="0A47AC62">
              <w:rPr/>
              <w:t>3</w:t>
            </w:r>
          </w:p>
        </w:tc>
        <w:tc>
          <w:tcPr>
            <w:tcW w:w="1995" w:type="dxa"/>
            <w:tcMar/>
          </w:tcPr>
          <w:p w:rsidR="0A47AC62" w:rsidP="0A47AC62" w:rsidRDefault="0A47AC62" w14:paraId="3644E496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11D27ABA" w14:textId="62D97E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Раздел: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Business</w:t>
            </w:r>
            <w:proofErr w:type="spellEnd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book</w:t>
            </w:r>
            <w:proofErr w:type="spellEnd"/>
          </w:p>
          <w:p w:rsidR="0A47AC62" w:rsidP="0A47AC62" w:rsidRDefault="0A47AC62" w14:paraId="7C9C25A6" w14:textId="290044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440" w:type="dxa"/>
            <w:tcMar/>
          </w:tcPr>
          <w:p w:rsidR="0A47AC62" w:rsidP="0A47AC62" w:rsidRDefault="0A47AC62" w14:paraId="6640249B" w14:textId="0A8CEBAD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из  раздела: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Business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book</w:t>
            </w:r>
            <w:proofErr w:type="spellEnd"/>
          </w:p>
          <w:p w:rsidR="0A47AC62" w:rsidP="0A47AC62" w:rsidRDefault="0A47AC62" w14:paraId="72313853" w14:textId="2D9E7D5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335" w:type="dxa"/>
            <w:tcMar/>
          </w:tcPr>
          <w:p w:rsidR="0A47AC62" w:rsidP="0A47AC62" w:rsidRDefault="0A47AC62" w14:paraId="22E37253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693B3B43" w14:textId="20D227AB">
            <w:pPr>
              <w:pStyle w:val="Normal"/>
            </w:pPr>
          </w:p>
          <w:p w:rsidR="0A47AC62" w:rsidP="0A47AC62" w:rsidRDefault="0A47AC62" w14:paraId="6FF1D8C8" w14:textId="21580159">
            <w:pPr>
              <w:pStyle w:val="Normal"/>
            </w:pPr>
          </w:p>
          <w:p w:rsidR="0A47AC62" w:rsidP="0A47AC62" w:rsidRDefault="0A47AC62" w14:paraId="4F864A21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45CBADE2">
        <w:tc>
          <w:tcPr>
            <w:tcW w:w="720" w:type="dxa"/>
            <w:tcMar/>
          </w:tcPr>
          <w:p w:rsidR="0A47AC62" w:rsidP="0A47AC62" w:rsidRDefault="0A47AC62" w14:paraId="2EB7632E" w14:textId="0E72B14F">
            <w:pPr>
              <w:pStyle w:val="Normal"/>
            </w:pPr>
            <w:r w:rsidR="0A47AC62">
              <w:rPr/>
              <w:t>4</w:t>
            </w:r>
          </w:p>
        </w:tc>
        <w:tc>
          <w:tcPr>
            <w:tcW w:w="1995" w:type="dxa"/>
            <w:tcMar/>
          </w:tcPr>
          <w:p w:rsidR="0A47AC62" w:rsidP="0A47AC62" w:rsidRDefault="0A47AC62" w14:paraId="3042F560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449B8C3E" w14:textId="759036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Раздел: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Hobbies</w:t>
            </w:r>
            <w:proofErr w:type="spellEnd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leisure</w:t>
            </w:r>
            <w:proofErr w:type="spellEnd"/>
          </w:p>
          <w:p w:rsidR="0A47AC62" w:rsidP="0A47AC62" w:rsidRDefault="0A47AC62" w14:paraId="50E1DFD0" w14:textId="3B190C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440" w:type="dxa"/>
            <w:tcMar/>
          </w:tcPr>
          <w:p w:rsidR="0A47AC62" w:rsidP="0A47AC62" w:rsidRDefault="0A47AC62" w14:paraId="638B0A4A" w14:textId="7A9CD26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из  раздела: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Hobbies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,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leisure</w:t>
            </w:r>
          </w:p>
          <w:p w:rsidR="0A47AC62" w:rsidP="0A47AC62" w:rsidRDefault="0A47AC62" w14:paraId="359B1F8A" w14:textId="64696A0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335" w:type="dxa"/>
            <w:tcMar/>
          </w:tcPr>
          <w:p w:rsidR="0A47AC62" w:rsidP="0A47AC62" w:rsidRDefault="0A47AC62" w14:paraId="7BB7339A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1DEA6670" w14:textId="20D227AB">
            <w:pPr>
              <w:pStyle w:val="Normal"/>
            </w:pPr>
          </w:p>
          <w:p w:rsidR="0A47AC62" w:rsidP="0A47AC62" w:rsidRDefault="0A47AC62" w14:paraId="3344599B" w14:textId="21580159">
            <w:pPr>
              <w:pStyle w:val="Normal"/>
            </w:pPr>
          </w:p>
          <w:p w:rsidR="0A47AC62" w:rsidP="0A47AC62" w:rsidRDefault="0A47AC62" w14:paraId="1759385D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52FFBB03" w14:textId="5E24D102">
      <w:pPr>
        <w:pStyle w:val="Normal"/>
      </w:pPr>
      <w:r w:rsidR="0A47AC62">
        <w:rPr/>
        <w:t>Идентификатор теста: TTGL_010</w:t>
      </w:r>
    </w:p>
    <w:p w:rsidR="0A47AC62" w:rsidP="0A47AC62" w:rsidRDefault="0A47AC62" w14:paraId="33188822" w14:textId="35CB0A7B">
      <w:pPr>
        <w:pStyle w:val="Normal"/>
      </w:pPr>
      <w:r w:rsidR="0A47AC62">
        <w:rPr/>
        <w:t>Приоритет теста (Низкий, Средний, Высокий): Средний</w:t>
      </w:r>
    </w:p>
    <w:p w:rsidR="0A47AC62" w:rsidP="0A47AC62" w:rsidRDefault="0A47AC62" w14:paraId="226EEEE9" w14:textId="65B59B2B">
      <w:pPr>
        <w:pStyle w:val="Normal"/>
      </w:pPr>
      <w:r w:rsidR="0A47AC62">
        <w:rPr/>
        <w:t>Название теста: Проверьте функциональность фильтрации товаров по материалу.</w:t>
      </w:r>
    </w:p>
    <w:p w:rsidR="0A47AC62" w:rsidP="0A47AC62" w:rsidRDefault="0A47AC62" w14:paraId="1FE3C681" w14:textId="54083E4C">
      <w:pPr>
        <w:pStyle w:val="Normal"/>
      </w:pPr>
      <w:r w:rsidR="0A47AC62">
        <w:rPr/>
        <w:t xml:space="preserve">Описание: Проверка функционала личного кабинета </w:t>
      </w:r>
      <w:r w:rsidR="0A47AC62">
        <w:rPr/>
        <w:t>пользовател</w:t>
      </w:r>
      <w:r w:rsidR="0A47AC62">
        <w:rPr/>
        <w:t>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1995"/>
        <w:gridCol w:w="1792"/>
        <w:gridCol w:w="1440"/>
        <w:gridCol w:w="1335"/>
        <w:gridCol w:w="1732"/>
      </w:tblGrid>
      <w:tr w:rsidR="0A47AC62" w:rsidTr="0A47AC62" w14:paraId="77E55010">
        <w:tc>
          <w:tcPr>
            <w:tcW w:w="720" w:type="dxa"/>
            <w:tcMar/>
          </w:tcPr>
          <w:p w:rsidR="0A47AC62" w:rsidP="0A47AC62" w:rsidRDefault="0A47AC62" w14:paraId="27745898" w14:textId="6E049376">
            <w:pPr>
              <w:pStyle w:val="Normal"/>
            </w:pPr>
            <w:r w:rsidR="0A47AC62">
              <w:rPr/>
              <w:t>Шаг</w:t>
            </w:r>
          </w:p>
        </w:tc>
        <w:tc>
          <w:tcPr>
            <w:tcW w:w="1995" w:type="dxa"/>
            <w:tcMar/>
          </w:tcPr>
          <w:p w:rsidR="0A47AC62" w:rsidP="0A47AC62" w:rsidRDefault="0A47AC62" w14:paraId="5498B3D5" w14:textId="09E3A84C">
            <w:pPr>
              <w:pStyle w:val="Normal"/>
            </w:pPr>
            <w:r w:rsidR="0A47AC62">
              <w:rPr/>
              <w:t>Тестовые шаги</w:t>
            </w:r>
          </w:p>
        </w:tc>
        <w:tc>
          <w:tcPr>
            <w:tcW w:w="1792" w:type="dxa"/>
            <w:tcMar/>
          </w:tcPr>
          <w:p w:rsidR="0A47AC62" w:rsidP="0A47AC62" w:rsidRDefault="0A47AC62" w14:paraId="11E1CC9B" w14:textId="3D02CCA9">
            <w:pPr>
              <w:pStyle w:val="Normal"/>
            </w:pPr>
            <w:r w:rsidR="0A47AC62">
              <w:rPr/>
              <w:t>Тестовые данные</w:t>
            </w:r>
          </w:p>
        </w:tc>
        <w:tc>
          <w:tcPr>
            <w:tcW w:w="1440" w:type="dxa"/>
            <w:tcMar/>
          </w:tcPr>
          <w:p w:rsidR="0A47AC62" w:rsidP="0A47AC62" w:rsidRDefault="0A47AC62" w14:paraId="1F8865A8" w14:textId="0520FA95">
            <w:pPr>
              <w:pStyle w:val="Normal"/>
            </w:pPr>
            <w:r w:rsidR="0A47AC62">
              <w:rPr/>
              <w:t>ожидаемый результат</w:t>
            </w:r>
          </w:p>
        </w:tc>
        <w:tc>
          <w:tcPr>
            <w:tcW w:w="1335" w:type="dxa"/>
            <w:tcMar/>
          </w:tcPr>
          <w:p w:rsidR="0A47AC62" w:rsidP="0A47AC62" w:rsidRDefault="0A47AC62" w14:paraId="4DC29AF6" w14:textId="2E149A35">
            <w:pPr>
              <w:pStyle w:val="Normal"/>
            </w:pPr>
            <w:r w:rsidR="0A47AC62">
              <w:rPr/>
              <w:t>Фактический результат</w:t>
            </w:r>
          </w:p>
        </w:tc>
        <w:tc>
          <w:tcPr>
            <w:tcW w:w="1732" w:type="dxa"/>
            <w:tcMar/>
          </w:tcPr>
          <w:p w:rsidR="0A47AC62" w:rsidP="0A47AC62" w:rsidRDefault="0A47AC62" w14:paraId="24C8C80C" w14:textId="33424986">
            <w:pPr>
              <w:pStyle w:val="Normal"/>
            </w:pPr>
            <w:r w:rsidR="0A47AC62">
              <w:rPr/>
              <w:t>Статус(1- есть/0- нет отклика)</w:t>
            </w:r>
          </w:p>
        </w:tc>
      </w:tr>
      <w:tr w:rsidR="0A47AC62" w:rsidTr="0A47AC62" w14:paraId="1963915A">
        <w:tc>
          <w:tcPr>
            <w:tcW w:w="720" w:type="dxa"/>
            <w:tcMar/>
          </w:tcPr>
          <w:p w:rsidR="0A47AC62" w:rsidP="0A47AC62" w:rsidRDefault="0A47AC62" w14:paraId="40926D82" w14:textId="3AD90440">
            <w:pPr>
              <w:pStyle w:val="Normal"/>
            </w:pPr>
            <w:r w:rsidR="0A47AC62">
              <w:rPr/>
              <w:t>1</w:t>
            </w:r>
          </w:p>
        </w:tc>
        <w:tc>
          <w:tcPr>
            <w:tcW w:w="1995" w:type="dxa"/>
            <w:tcMar/>
          </w:tcPr>
          <w:p w:rsidR="0A47AC62" w:rsidP="0A47AC62" w:rsidRDefault="0A47AC62" w14:paraId="5ECF7DD8" w14:textId="567E5736">
            <w:pPr>
              <w:pStyle w:val="Normal"/>
            </w:pPr>
            <w:r w:rsidR="0A47AC62">
              <w:rPr/>
              <w:t>Выбрать(нажать) на кнопку мои книги</w:t>
            </w:r>
          </w:p>
        </w:tc>
        <w:tc>
          <w:tcPr>
            <w:tcW w:w="1792" w:type="dxa"/>
            <w:tcMar/>
          </w:tcPr>
          <w:p w:rsidR="0A47AC62" w:rsidP="0A47AC62" w:rsidRDefault="0A47AC62" w14:paraId="51735D29" w14:textId="702CD44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440" w:type="dxa"/>
            <w:tcMar/>
          </w:tcPr>
          <w:p w:rsidR="0A47AC62" w:rsidP="0A47AC62" w:rsidRDefault="0A47AC62" w14:paraId="2ED8B531" w14:textId="773A529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  <w:tcMar/>
          </w:tcPr>
          <w:p w:rsidR="0A47AC62" w:rsidP="0A47AC62" w:rsidRDefault="0A47AC62" w14:paraId="6CA8A5FF" w14:textId="3FF641AA">
            <w:pPr>
              <w:pStyle w:val="Normal"/>
            </w:pPr>
          </w:p>
        </w:tc>
        <w:tc>
          <w:tcPr>
            <w:tcW w:w="1732" w:type="dxa"/>
            <w:tcMar/>
          </w:tcPr>
          <w:p w:rsidR="0A47AC62" w:rsidP="0A47AC62" w:rsidRDefault="0A47AC62" w14:paraId="7105D62B" w14:textId="20D227AB">
            <w:pPr>
              <w:pStyle w:val="Normal"/>
            </w:pPr>
          </w:p>
          <w:p w:rsidR="0A47AC62" w:rsidP="0A47AC62" w:rsidRDefault="0A47AC62" w14:paraId="6FAAD74A" w14:textId="21580159">
            <w:pPr>
              <w:pStyle w:val="Normal"/>
            </w:pPr>
          </w:p>
          <w:p w:rsidR="0A47AC62" w:rsidP="0A47AC62" w:rsidRDefault="0A47AC62" w14:paraId="3B64E2D6" w14:textId="61CE36E7">
            <w:pPr>
              <w:pStyle w:val="Normal"/>
            </w:pPr>
            <w:r w:rsidR="0A47AC62">
              <w:rPr/>
              <w:t xml:space="preserve">             </w:t>
            </w:r>
          </w:p>
        </w:tc>
      </w:tr>
      <w:tr w:rsidR="0A47AC62" w:rsidTr="0A47AC62" w14:paraId="28EA9484">
        <w:tc>
          <w:tcPr>
            <w:tcW w:w="720" w:type="dxa"/>
            <w:tcMar/>
          </w:tcPr>
          <w:p w:rsidR="0A47AC62" w:rsidP="0A47AC62" w:rsidRDefault="0A47AC62" w14:paraId="7E6D78FA" w14:textId="6E6B0C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47AC62">
              <w:rPr/>
              <w:t>2</w:t>
            </w:r>
          </w:p>
        </w:tc>
        <w:tc>
          <w:tcPr>
            <w:tcW w:w="1995" w:type="dxa"/>
            <w:tcMar/>
          </w:tcPr>
          <w:p w:rsidR="0A47AC62" w:rsidP="0A47AC62" w:rsidRDefault="0A47AC62" w14:paraId="24EFA55C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2F8E4F2D" w14:textId="6CBBB32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Раздел: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Все</w:t>
            </w:r>
          </w:p>
        </w:tc>
        <w:tc>
          <w:tcPr>
            <w:tcW w:w="1440" w:type="dxa"/>
            <w:tcMar/>
          </w:tcPr>
          <w:p w:rsidR="0A47AC62" w:rsidP="0A47AC62" w:rsidRDefault="0A47AC62" w14:paraId="17AB7A2A" w14:textId="43042C9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из  раздела: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Все</w:t>
            </w:r>
          </w:p>
          <w:p w:rsidR="0A47AC62" w:rsidP="0A47AC62" w:rsidRDefault="0A47AC62" w14:paraId="0976C76D" w14:textId="620CA67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335" w:type="dxa"/>
            <w:tcMar/>
          </w:tcPr>
          <w:p w:rsidR="0A47AC62" w:rsidP="0A47AC62" w:rsidRDefault="0A47AC62" w14:paraId="4BDF75C5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74B0841C" w14:textId="20D227AB">
            <w:pPr>
              <w:pStyle w:val="Normal"/>
            </w:pPr>
          </w:p>
          <w:p w:rsidR="0A47AC62" w:rsidP="0A47AC62" w:rsidRDefault="0A47AC62" w14:paraId="3A61C319" w14:textId="21580159">
            <w:pPr>
              <w:pStyle w:val="Normal"/>
            </w:pPr>
          </w:p>
          <w:p w:rsidR="0A47AC62" w:rsidP="0A47AC62" w:rsidRDefault="0A47AC62" w14:paraId="7C52E5C2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5D931458">
        <w:tc>
          <w:tcPr>
            <w:tcW w:w="720" w:type="dxa"/>
            <w:tcMar/>
          </w:tcPr>
          <w:p w:rsidR="0A47AC62" w:rsidP="0A47AC62" w:rsidRDefault="0A47AC62" w14:paraId="5D717679" w14:textId="1D4880E4">
            <w:pPr>
              <w:pStyle w:val="Normal"/>
            </w:pPr>
            <w:r w:rsidR="0A47AC62">
              <w:rPr/>
              <w:t>3</w:t>
            </w:r>
          </w:p>
        </w:tc>
        <w:tc>
          <w:tcPr>
            <w:tcW w:w="1995" w:type="dxa"/>
            <w:tcMar/>
          </w:tcPr>
          <w:p w:rsidR="0A47AC62" w:rsidP="0A47AC62" w:rsidRDefault="0A47AC62" w14:paraId="3974C563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760C5B17" w14:textId="0FCED3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Раздел: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Корзина</w:t>
            </w:r>
          </w:p>
          <w:p w:rsidR="0A47AC62" w:rsidP="0A47AC62" w:rsidRDefault="0A47AC62" w14:paraId="689FE038" w14:textId="290044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440" w:type="dxa"/>
            <w:tcMar/>
          </w:tcPr>
          <w:p w:rsidR="0A47AC62" w:rsidP="0A47AC62" w:rsidRDefault="0A47AC62" w14:paraId="49E9B376" w14:textId="775E20CB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из  раздела: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Корзина</w:t>
            </w:r>
          </w:p>
          <w:p w:rsidR="0A47AC62" w:rsidP="0A47AC62" w:rsidRDefault="0A47AC62" w14:paraId="7342D638" w14:textId="2D9E7D5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335" w:type="dxa"/>
            <w:tcMar/>
          </w:tcPr>
          <w:p w:rsidR="0A47AC62" w:rsidP="0A47AC62" w:rsidRDefault="0A47AC62" w14:paraId="0FA179B0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122BF489" w14:textId="20D227AB">
            <w:pPr>
              <w:pStyle w:val="Normal"/>
            </w:pPr>
          </w:p>
          <w:p w:rsidR="0A47AC62" w:rsidP="0A47AC62" w:rsidRDefault="0A47AC62" w14:paraId="5A229472" w14:textId="21580159">
            <w:pPr>
              <w:pStyle w:val="Normal"/>
            </w:pPr>
          </w:p>
          <w:p w:rsidR="0A47AC62" w:rsidP="0A47AC62" w:rsidRDefault="0A47AC62" w14:paraId="001AE393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  <w:tr w:rsidR="0A47AC62" w:rsidTr="0A47AC62" w14:paraId="72AB9021">
        <w:tc>
          <w:tcPr>
            <w:tcW w:w="720" w:type="dxa"/>
            <w:tcMar/>
          </w:tcPr>
          <w:p w:rsidR="0A47AC62" w:rsidP="0A47AC62" w:rsidRDefault="0A47AC62" w14:paraId="59CEC47A" w14:textId="0E72B14F">
            <w:pPr>
              <w:pStyle w:val="Normal"/>
            </w:pPr>
            <w:r w:rsidR="0A47AC62">
              <w:rPr/>
              <w:t>4</w:t>
            </w:r>
          </w:p>
        </w:tc>
        <w:tc>
          <w:tcPr>
            <w:tcW w:w="1995" w:type="dxa"/>
            <w:tcMar/>
          </w:tcPr>
          <w:p w:rsidR="0A47AC62" w:rsidP="0A47AC62" w:rsidRDefault="0A47AC62" w14:paraId="0297BA63" w14:textId="10BDD174">
            <w:pPr>
              <w:pStyle w:val="Normal"/>
            </w:pPr>
          </w:p>
        </w:tc>
        <w:tc>
          <w:tcPr>
            <w:tcW w:w="1792" w:type="dxa"/>
            <w:tcMar/>
          </w:tcPr>
          <w:p w:rsidR="0A47AC62" w:rsidP="0A47AC62" w:rsidRDefault="0A47AC62" w14:paraId="15F4D549" w14:textId="250AC1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Раздел: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Прочитанные</w:t>
            </w:r>
          </w:p>
          <w:p w:rsidR="0A47AC62" w:rsidP="0A47AC62" w:rsidRDefault="0A47AC62" w14:paraId="369FD4EA" w14:textId="3B190C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440" w:type="dxa"/>
            <w:tcMar/>
          </w:tcPr>
          <w:p w:rsidR="0A47AC62" w:rsidP="0A47AC62" w:rsidRDefault="0A47AC62" w14:paraId="538C64B1" w14:textId="74A383B7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A47AC62">
              <w:rPr/>
              <w:t xml:space="preserve">Должны появиться книги из  раздела: </w:t>
            </w:r>
            <w:r w:rsidRPr="0A47AC62" w:rsidR="0A47AC6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Прочитанные</w:t>
            </w:r>
          </w:p>
          <w:p w:rsidR="0A47AC62" w:rsidP="0A47AC62" w:rsidRDefault="0A47AC62" w14:paraId="4ADDD6B4" w14:textId="64696A0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335" w:type="dxa"/>
            <w:tcMar/>
          </w:tcPr>
          <w:p w:rsidR="0A47AC62" w:rsidP="0A47AC62" w:rsidRDefault="0A47AC62" w14:paraId="14972599" w14:textId="009195AB">
            <w:pPr>
              <w:pStyle w:val="Normal"/>
            </w:pPr>
            <w:r w:rsidR="0A47AC62">
              <w:rPr/>
              <w:t>Есть возможность</w:t>
            </w:r>
          </w:p>
        </w:tc>
        <w:tc>
          <w:tcPr>
            <w:tcW w:w="1732" w:type="dxa"/>
            <w:tcMar/>
          </w:tcPr>
          <w:p w:rsidR="0A47AC62" w:rsidP="0A47AC62" w:rsidRDefault="0A47AC62" w14:paraId="595D8775" w14:textId="20D227AB">
            <w:pPr>
              <w:pStyle w:val="Normal"/>
            </w:pPr>
          </w:p>
          <w:p w:rsidR="0A47AC62" w:rsidP="0A47AC62" w:rsidRDefault="0A47AC62" w14:paraId="13C56004" w14:textId="21580159">
            <w:pPr>
              <w:pStyle w:val="Normal"/>
            </w:pPr>
          </w:p>
          <w:p w:rsidR="0A47AC62" w:rsidP="0A47AC62" w:rsidRDefault="0A47AC62" w14:paraId="269FE39D" w14:textId="00D05C9C">
            <w:pPr>
              <w:pStyle w:val="Normal"/>
            </w:pPr>
            <w:r w:rsidR="0A47AC62">
              <w:rPr/>
              <w:t xml:space="preserve">             1</w:t>
            </w:r>
          </w:p>
        </w:tc>
      </w:tr>
    </w:tbl>
    <w:p w:rsidR="0A47AC62" w:rsidP="0A47AC62" w:rsidRDefault="0A47AC62" w14:paraId="320047D6" w14:textId="539721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E5CE89"/>
  <w15:docId w15:val="{a83aeb8a-fc55-4def-b092-538a20b6d5c1}"/>
  <w:rsids>
    <w:rsidRoot w:val="7BE5CE89"/>
    <w:rsid w:val="0A47AC62"/>
    <w:rsid w:val="7A5C5E77"/>
    <w:rsid w:val="7BE5CE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2020-10-24T06:22:51.0796503Z</dcterms:created>
  <dcterms:modified xsi:type="dcterms:W3CDTF">2020-10-24T17:18:57.4165509Z</dcterms:modified>
  <dc:creator>Pleshko Dima</dc:creator>
  <lastModifiedBy>Pleshko Dima</lastModifiedBy>
</coreProperties>
</file>