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9BD2" w14:textId="3A97EA9D" w:rsidR="00EC1A0C" w:rsidRPr="00394AA2" w:rsidRDefault="008B1580" w:rsidP="00E049E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94AA2">
        <w:rPr>
          <w:rFonts w:ascii="Times New Roman" w:hAnsi="Times New Roman" w:cs="Times New Roman"/>
          <w:sz w:val="32"/>
          <w:szCs w:val="32"/>
        </w:rPr>
        <w:t>Меня зовут Наконечный Дмитрий, мне 14 лет, учусь в 9 классе.</w:t>
      </w:r>
    </w:p>
    <w:p w14:paraId="1BE2893C" w14:textId="6BB9964C" w:rsidR="00522A52" w:rsidRPr="00394AA2" w:rsidRDefault="00014D45" w:rsidP="00E049E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94AA2">
        <w:rPr>
          <w:rFonts w:ascii="Times New Roman" w:hAnsi="Times New Roman" w:cs="Times New Roman"/>
          <w:sz w:val="32"/>
          <w:szCs w:val="32"/>
        </w:rPr>
        <w:t>Владею программированием на многих языках</w:t>
      </w:r>
      <w:r w:rsidR="00CB04F9" w:rsidRPr="00394AA2">
        <w:rPr>
          <w:rFonts w:ascii="Times New Roman" w:hAnsi="Times New Roman" w:cs="Times New Roman"/>
          <w:sz w:val="32"/>
          <w:szCs w:val="32"/>
        </w:rPr>
        <w:t xml:space="preserve"> (</w:t>
      </w:r>
      <w:r w:rsidR="00CB04F9" w:rsidRPr="00394AA2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CB04F9" w:rsidRPr="00394AA2">
        <w:rPr>
          <w:rFonts w:ascii="Times New Roman" w:hAnsi="Times New Roman" w:cs="Times New Roman"/>
          <w:sz w:val="32"/>
          <w:szCs w:val="32"/>
        </w:rPr>
        <w:t xml:space="preserve">, </w:t>
      </w:r>
      <w:r w:rsidR="00CB04F9" w:rsidRPr="00394AA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B04F9" w:rsidRPr="00394AA2">
        <w:rPr>
          <w:rFonts w:ascii="Times New Roman" w:hAnsi="Times New Roman" w:cs="Times New Roman"/>
          <w:sz w:val="32"/>
          <w:szCs w:val="32"/>
        </w:rPr>
        <w:t xml:space="preserve">++, </w:t>
      </w:r>
      <w:r w:rsidR="00CB04F9" w:rsidRPr="00394AA2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B04F9" w:rsidRPr="00394AA2">
        <w:rPr>
          <w:rFonts w:ascii="Times New Roman" w:hAnsi="Times New Roman" w:cs="Times New Roman"/>
          <w:sz w:val="32"/>
          <w:szCs w:val="32"/>
        </w:rPr>
        <w:t xml:space="preserve">#), в совершенстве </w:t>
      </w:r>
      <w:r w:rsidR="00CB04F9" w:rsidRPr="00394AA2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2350CB" w:rsidRPr="00394AA2">
        <w:rPr>
          <w:rFonts w:ascii="Times New Roman" w:hAnsi="Times New Roman" w:cs="Times New Roman"/>
          <w:sz w:val="32"/>
          <w:szCs w:val="32"/>
        </w:rPr>
        <w:t xml:space="preserve"> (пройдено несколько</w:t>
      </w:r>
      <w:r w:rsidR="001A6069" w:rsidRPr="00394AA2">
        <w:rPr>
          <w:rFonts w:ascii="Times New Roman" w:hAnsi="Times New Roman" w:cs="Times New Roman"/>
          <w:sz w:val="32"/>
          <w:szCs w:val="32"/>
        </w:rPr>
        <w:t xml:space="preserve"> Сириус.Курсов</w:t>
      </w:r>
      <w:r w:rsidR="002350CB" w:rsidRPr="00394AA2">
        <w:rPr>
          <w:rFonts w:ascii="Times New Roman" w:hAnsi="Times New Roman" w:cs="Times New Roman"/>
          <w:sz w:val="32"/>
          <w:szCs w:val="32"/>
        </w:rPr>
        <w:t xml:space="preserve"> по программированию на </w:t>
      </w:r>
      <w:r w:rsidR="002350CB" w:rsidRPr="00394AA2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2350CB" w:rsidRPr="00394AA2">
        <w:rPr>
          <w:rFonts w:ascii="Times New Roman" w:hAnsi="Times New Roman" w:cs="Times New Roman"/>
          <w:sz w:val="32"/>
          <w:szCs w:val="32"/>
        </w:rPr>
        <w:t xml:space="preserve"> с отличием</w:t>
      </w:r>
      <w:r w:rsidR="00E049E4" w:rsidRPr="00394AA2">
        <w:rPr>
          <w:rFonts w:ascii="Times New Roman" w:hAnsi="Times New Roman" w:cs="Times New Roman"/>
          <w:sz w:val="32"/>
          <w:szCs w:val="32"/>
        </w:rPr>
        <w:t>,</w:t>
      </w:r>
      <w:r w:rsidR="002350CB" w:rsidRPr="00394AA2">
        <w:rPr>
          <w:rFonts w:ascii="Times New Roman" w:hAnsi="Times New Roman" w:cs="Times New Roman"/>
          <w:sz w:val="32"/>
          <w:szCs w:val="32"/>
        </w:rPr>
        <w:t xml:space="preserve"> а также курс по программирован</w:t>
      </w:r>
      <w:r w:rsidR="001A6069" w:rsidRPr="00394AA2">
        <w:rPr>
          <w:rFonts w:ascii="Times New Roman" w:hAnsi="Times New Roman" w:cs="Times New Roman"/>
          <w:sz w:val="32"/>
          <w:szCs w:val="32"/>
        </w:rPr>
        <w:t>ию на С++)</w:t>
      </w:r>
      <w:r w:rsidRPr="00394AA2">
        <w:rPr>
          <w:rFonts w:ascii="Times New Roman" w:hAnsi="Times New Roman" w:cs="Times New Roman"/>
          <w:sz w:val="32"/>
          <w:szCs w:val="32"/>
        </w:rPr>
        <w:t xml:space="preserve">, </w:t>
      </w:r>
      <w:r w:rsidR="0001737B" w:rsidRPr="00394AA2">
        <w:rPr>
          <w:rFonts w:ascii="Times New Roman" w:hAnsi="Times New Roman" w:cs="Times New Roman"/>
          <w:sz w:val="32"/>
          <w:szCs w:val="32"/>
        </w:rPr>
        <w:t xml:space="preserve">знаком с </w:t>
      </w:r>
      <w:r w:rsidR="0001737B" w:rsidRPr="00394AA2">
        <w:rPr>
          <w:rFonts w:ascii="Times New Roman" w:hAnsi="Times New Roman" w:cs="Times New Roman"/>
          <w:sz w:val="32"/>
          <w:szCs w:val="32"/>
          <w:lang w:val="en-US"/>
        </w:rPr>
        <w:t>Matlab</w:t>
      </w:r>
      <w:r w:rsidR="0001737B" w:rsidRPr="00394AA2">
        <w:rPr>
          <w:rFonts w:ascii="Times New Roman" w:hAnsi="Times New Roman" w:cs="Times New Roman"/>
          <w:sz w:val="32"/>
          <w:szCs w:val="32"/>
        </w:rPr>
        <w:t xml:space="preserve">, </w:t>
      </w:r>
      <w:r w:rsidR="00EA0ED3" w:rsidRPr="00394AA2">
        <w:rPr>
          <w:rFonts w:ascii="Times New Roman" w:hAnsi="Times New Roman" w:cs="Times New Roman"/>
          <w:sz w:val="32"/>
          <w:szCs w:val="32"/>
        </w:rPr>
        <w:t xml:space="preserve">есть опыт в машинном зрении (распознавание объектов) и создании алгоритмов с </w:t>
      </w:r>
      <w:r w:rsidR="0001737B" w:rsidRPr="00394AA2">
        <w:rPr>
          <w:rFonts w:ascii="Times New Roman" w:hAnsi="Times New Roman" w:cs="Times New Roman"/>
          <w:sz w:val="32"/>
          <w:szCs w:val="32"/>
        </w:rPr>
        <w:t>минимальной</w:t>
      </w:r>
      <w:r w:rsidR="00EA0ED3" w:rsidRPr="00394AA2">
        <w:rPr>
          <w:rFonts w:ascii="Times New Roman" w:hAnsi="Times New Roman" w:cs="Times New Roman"/>
          <w:sz w:val="32"/>
          <w:szCs w:val="32"/>
        </w:rPr>
        <w:t xml:space="preserve"> асимптотикой, обладаю хорошим трёхмерным воображением, математическим складом ума. </w:t>
      </w:r>
    </w:p>
    <w:p w14:paraId="22432B57" w14:textId="77777777" w:rsidR="00E049E4" w:rsidRPr="00394AA2" w:rsidRDefault="00E049E4" w:rsidP="001A606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7F7A5C" w14:textId="6D34EBB3" w:rsidR="000A1AD6" w:rsidRPr="00394AA2" w:rsidRDefault="000A1AD6" w:rsidP="001A6069">
      <w:pPr>
        <w:jc w:val="both"/>
        <w:rPr>
          <w:rFonts w:ascii="Times New Roman" w:hAnsi="Times New Roman" w:cs="Times New Roman"/>
          <w:sz w:val="32"/>
          <w:szCs w:val="32"/>
        </w:rPr>
      </w:pPr>
      <w:r w:rsidRPr="00394AA2">
        <w:rPr>
          <w:rFonts w:ascii="Times New Roman" w:hAnsi="Times New Roman" w:cs="Times New Roman"/>
          <w:sz w:val="32"/>
          <w:szCs w:val="32"/>
        </w:rPr>
        <w:t>Мои основные достижения в области математики и информатики:</w:t>
      </w:r>
    </w:p>
    <w:p w14:paraId="73A65FE4" w14:textId="69C1F115" w:rsidR="000A1AD6" w:rsidRPr="00394AA2" w:rsidRDefault="000A1AD6" w:rsidP="001A60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4AA2">
        <w:rPr>
          <w:rFonts w:ascii="Times New Roman" w:hAnsi="Times New Roman" w:cs="Times New Roman"/>
          <w:sz w:val="32"/>
          <w:szCs w:val="32"/>
        </w:rPr>
        <w:t>Победитель муниципального этапа олимпиады по информатике</w:t>
      </w:r>
    </w:p>
    <w:p w14:paraId="504AA771" w14:textId="2908E0A2" w:rsidR="000A1AD6" w:rsidRPr="00394AA2" w:rsidRDefault="000A1AD6" w:rsidP="001A60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4AA2">
        <w:rPr>
          <w:rFonts w:ascii="Times New Roman" w:hAnsi="Times New Roman" w:cs="Times New Roman"/>
          <w:sz w:val="32"/>
          <w:szCs w:val="32"/>
        </w:rPr>
        <w:t>Двухкратный победитель муниципального этапа олимпиады по математике</w:t>
      </w:r>
    </w:p>
    <w:p w14:paraId="549E7C0B" w14:textId="1A64F3C3" w:rsidR="000A1AD6" w:rsidRPr="00394AA2" w:rsidRDefault="002350CB" w:rsidP="001A60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4AA2">
        <w:rPr>
          <w:rFonts w:ascii="Times New Roman" w:hAnsi="Times New Roman" w:cs="Times New Roman"/>
          <w:sz w:val="32"/>
          <w:szCs w:val="32"/>
        </w:rPr>
        <w:t>Победитель всероссийского инженерного соревнования по игровому программированию</w:t>
      </w:r>
    </w:p>
    <w:p w14:paraId="2DE8502A" w14:textId="3E20CCCC" w:rsidR="00E0412A" w:rsidRPr="00394AA2" w:rsidRDefault="0001737B" w:rsidP="001A60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94AA2">
        <w:rPr>
          <w:rFonts w:ascii="Times New Roman" w:hAnsi="Times New Roman" w:cs="Times New Roman"/>
          <w:sz w:val="32"/>
          <w:szCs w:val="32"/>
        </w:rPr>
        <w:t>Дважды финалист всероссийского этапа</w:t>
      </w:r>
      <w:r w:rsidR="00E049E4" w:rsidRPr="00394AA2">
        <w:rPr>
          <w:rFonts w:ascii="Times New Roman" w:hAnsi="Times New Roman" w:cs="Times New Roman"/>
          <w:sz w:val="32"/>
          <w:szCs w:val="32"/>
        </w:rPr>
        <w:t xml:space="preserve"> Национальной Технологической Олимпиады</w:t>
      </w:r>
    </w:p>
    <w:p w14:paraId="41221C27" w14:textId="77777777" w:rsidR="00E049E4" w:rsidRPr="00394AA2" w:rsidRDefault="00E049E4" w:rsidP="00E049E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CB14B4" w14:textId="038CD15D" w:rsidR="00E049E4" w:rsidRPr="00394AA2" w:rsidRDefault="00E049E4" w:rsidP="00E049E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94AA2">
        <w:rPr>
          <w:rFonts w:ascii="Times New Roman" w:hAnsi="Times New Roman" w:cs="Times New Roman"/>
          <w:sz w:val="32"/>
          <w:szCs w:val="32"/>
        </w:rPr>
        <w:t xml:space="preserve">Участвовал в четырёх образовательных сменах: две из них проходили в МДЦ «Артек», другие две – в ДОЛ «Ласпи» под кураторством центра выявления одарённых детей «Альтаир». </w:t>
      </w:r>
    </w:p>
    <w:p w14:paraId="0B5D7871" w14:textId="37192758" w:rsidR="00E049E4" w:rsidRPr="00394AA2" w:rsidRDefault="00E049E4" w:rsidP="00E049E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0722D3" w14:textId="2160A81C" w:rsidR="00C344DD" w:rsidRPr="00394AA2" w:rsidRDefault="00C344DD" w:rsidP="00E049E4">
      <w:pPr>
        <w:jc w:val="both"/>
        <w:rPr>
          <w:rFonts w:ascii="Times New Roman" w:hAnsi="Times New Roman" w:cs="Times New Roman"/>
          <w:sz w:val="32"/>
          <w:szCs w:val="32"/>
        </w:rPr>
      </w:pPr>
      <w:r w:rsidRPr="00394AA2">
        <w:rPr>
          <w:rFonts w:ascii="Times New Roman" w:hAnsi="Times New Roman" w:cs="Times New Roman"/>
          <w:sz w:val="32"/>
          <w:szCs w:val="32"/>
        </w:rPr>
        <w:tab/>
      </w:r>
      <w:r w:rsidR="00853AA0" w:rsidRPr="00394AA2">
        <w:rPr>
          <w:rFonts w:ascii="Times New Roman" w:hAnsi="Times New Roman" w:cs="Times New Roman"/>
          <w:sz w:val="32"/>
          <w:szCs w:val="32"/>
        </w:rPr>
        <w:t xml:space="preserve">Я хочу стать участником данного проекта, чтобы разработать </w:t>
      </w:r>
      <w:r w:rsidR="00AB267F" w:rsidRPr="00394AA2">
        <w:rPr>
          <w:rFonts w:ascii="Times New Roman" w:hAnsi="Times New Roman" w:cs="Times New Roman"/>
          <w:sz w:val="32"/>
          <w:szCs w:val="32"/>
        </w:rPr>
        <w:t>что-то действительно полезное для города и страны</w:t>
      </w:r>
      <w:r w:rsidR="00394AA2" w:rsidRPr="00394AA2">
        <w:rPr>
          <w:rFonts w:ascii="Times New Roman" w:hAnsi="Times New Roman" w:cs="Times New Roman"/>
          <w:sz w:val="32"/>
          <w:szCs w:val="32"/>
        </w:rPr>
        <w:t>. Я считаю, что этот проект лучше всего подходит мне для самореализации, и сделаю всё возможное</w:t>
      </w:r>
      <w:r w:rsidR="00EB2629">
        <w:rPr>
          <w:rFonts w:ascii="Times New Roman" w:hAnsi="Times New Roman" w:cs="Times New Roman"/>
          <w:sz w:val="32"/>
          <w:szCs w:val="32"/>
        </w:rPr>
        <w:t>,</w:t>
      </w:r>
      <w:r w:rsidR="00394AA2" w:rsidRPr="00394AA2">
        <w:rPr>
          <w:rFonts w:ascii="Times New Roman" w:hAnsi="Times New Roman" w:cs="Times New Roman"/>
          <w:sz w:val="32"/>
          <w:szCs w:val="32"/>
        </w:rPr>
        <w:t xml:space="preserve"> чтобы показать свои лучшие качества во время работы над ним.</w:t>
      </w:r>
    </w:p>
    <w:sectPr w:rsidR="00C344DD" w:rsidRPr="00394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2694"/>
    <w:multiLevelType w:val="hybridMultilevel"/>
    <w:tmpl w:val="8CDC7C66"/>
    <w:lvl w:ilvl="0" w:tplc="D4C06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04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1D8"/>
    <w:rsid w:val="00014D45"/>
    <w:rsid w:val="0001737B"/>
    <w:rsid w:val="000A1AD6"/>
    <w:rsid w:val="001A6069"/>
    <w:rsid w:val="002350CB"/>
    <w:rsid w:val="00394AA2"/>
    <w:rsid w:val="004E5715"/>
    <w:rsid w:val="00522A52"/>
    <w:rsid w:val="005441D8"/>
    <w:rsid w:val="006E141E"/>
    <w:rsid w:val="00853AA0"/>
    <w:rsid w:val="008B1580"/>
    <w:rsid w:val="008F2193"/>
    <w:rsid w:val="00AB267F"/>
    <w:rsid w:val="00AC4C85"/>
    <w:rsid w:val="00B719E5"/>
    <w:rsid w:val="00C344DD"/>
    <w:rsid w:val="00CB04F9"/>
    <w:rsid w:val="00E0412A"/>
    <w:rsid w:val="00E049E4"/>
    <w:rsid w:val="00EA0ED3"/>
    <w:rsid w:val="00EB2629"/>
    <w:rsid w:val="00EC1A0C"/>
    <w:rsid w:val="00F7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F3E5"/>
  <w15:docId w15:val="{B5FC7467-65A4-4DD1-BD31-BB34DA08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cp:lastPrinted>2022-09-27T11:15:00Z</cp:lastPrinted>
  <dcterms:created xsi:type="dcterms:W3CDTF">2022-09-27T09:27:00Z</dcterms:created>
  <dcterms:modified xsi:type="dcterms:W3CDTF">2022-09-27T14:10:00Z</dcterms:modified>
</cp:coreProperties>
</file>