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טיפולים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מספרה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парикмахерская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תספורת גברים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мужская стрижка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תספורת נשים  החל מ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לפי אורך השיער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женская стрижка (стоимость зависит от длины волос)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תספורת ילדים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детская стрижка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החלקה אורגנית  החל מ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 עד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органическое выпрямление волос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החלקה יפנית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японское выпрямление волос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צבע  שורש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прикорневая покраска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150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צבע ראש מלא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150-300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окрашивание головы полностью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גוונים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פסים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אומברה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миллирование/градиент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600-1000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פן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50-120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укладка волос феном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מניקור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פדיקור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маникюр/педикюр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מניקור רגיל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эстетический маникюр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מניקור גברים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мужской эстетический маникюр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מניקור 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 לק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эстетический маникюр с покрытием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תיקון ציפורן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ремонт ногтя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בנייה בפוליגל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наращивание ногтей полигелем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עיצוב מהיר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מדבקות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נייר כסף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סטמפינג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быстрый дизайн (наклейка, фольга, стемпинг)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עיצוב ידני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ציפורן אחת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ручной дизайн 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ноготь)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פרנצ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ציפורניים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френч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ногтей)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פדיקור אסתטי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эстетический педикюр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פדיקור גברים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мужской эстетический педикюр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פדיקור אסתטי עם לק 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эстетический педикюр с покрытием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פדיקור רפואי החל 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איפור קבוע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перманентный макияж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שפתיים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губы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גבות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бррови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עיניים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межресничка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תיקון גבות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שפתיים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коррекция бровей/губ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תיקון עיניים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коррекция межреснички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מיני קעקוע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הסרת קעקוע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удаление татуировки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הסרת איפור קבוע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удаление перманентного макияжа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טיפולים קוסמטיים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טיפול פנים קלסי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классическая чистка лица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טיפול פנים פרמיום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чистка лица премиум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קלאסי משולב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פילנגים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מכשירים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комбинированная- классическая чистка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лица (пиллинг/аппарат)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קלאסי ביוטי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כולל מסיכת קסמרה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классическая касмара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מכשירים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аппаратная косметология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עיניים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קסמרה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процедура для зоны глаз касмара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קלאסי יאנג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классическая (подростки)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פוטותרפיה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фототераппия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מחיר בסדרה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חמישה טיפולים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серия из пяти процедур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קלאסי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классическая чистка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פרמיום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1750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премиум чистка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קלאסי משולב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комбинированная классическая чистка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קלאסי ביוטי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классическая касмара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מכשירים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аппаратная косметология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עיניים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1750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процедура для зоны глаз касмара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קלאסי יאנג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классическая чистка (подростки)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פוטותרפיה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750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фототераппия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גבות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ריסים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брови/ресницы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למינציה ריסים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ламинирование ресниц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למינציה גבות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צבע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ламинирование бровей с покраской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למינציה גבות וריסים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צבע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ламинирование бровей и ресниц с покраской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גבות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עיצוב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צבע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корекция формы бровей с покраской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הצרת היקפים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אנדוספרה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530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Forma +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эндосфера)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פרסותראפיה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прессотерапия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עיסוי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массаж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שוודי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ספורטאים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רקמות עמוק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לימפטי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דק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шведский/спортивный/массаж глубоких тканей/лимфодренажный массаж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אנטיצלולית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ידני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דבש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וואקום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דק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антицеллюлитный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אבנים חמות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דק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массаж горячими камнями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שיזוף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солярий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כניסה חד פעמית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одна процедура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כניסות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450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процедур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ספא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спа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חבית סאונה עד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דק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фитобочка до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мин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הסרת שיער בלייזר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лазерное удаление волос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רגליים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מלא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450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ноги (полностью)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רגליים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חצי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голени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ידיים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מלא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руки (полностью)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ידיים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חצי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170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руки (половина)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גב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מלא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спина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גב עליון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תחתון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спина верх/поясница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בטן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живот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קו בטן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פטמות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70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линия пупка/ареолы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בית שחי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90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подмшки 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ביקיני קלאסי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классичское бикини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ביקיני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מלא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глубокое бикини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ישבן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ягрдицы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פנים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лицо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סדרה של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טיפולים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серия из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процедур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כל הגוף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все тело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רגליים מלא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ноги полностью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ידיים מלא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руки полностью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בית שחי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подмышки-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ביקיני מלא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глубокое бикини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פנים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лицо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6000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סדרה של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טיפולים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серия 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процедур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רגליים מלא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ноги полностью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ידיים מלא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руки полностью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ביקיני מלא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глубокое бикини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בית שחי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подмышки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5500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סדרה של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טיפולים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серия 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процедур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רגליים מלא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ноги полностью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ביקיני מלא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глубокое бикини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בית שחי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подмышки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2400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4200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סדרה של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טיפולים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серия 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процедур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רגליים חצי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голени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ביקיני מלא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глубокое бикини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בית שחי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подмышки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3800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סדרה של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טיפולים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серия 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процедур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ביקיני מלא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глубокое бикини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בית שחי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подмышки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1600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2600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סדרה של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טיפולים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גברים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серия 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процедур (мужчины)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חזה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грудь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בטן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живот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גב מלא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спина полностью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בית שחי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подмышки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כתפיים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плечи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פנים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лицо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4000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7000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סדרה של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טיפולים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גברים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серия 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процедур (мужчины)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חזה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בטן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грудь/живот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גב עליון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תחתון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спина верх/поясница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בית שחי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- подмышки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2400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4200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הסרת שיער בלייזר גברים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лазерное удаление волос (мужчины)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פנים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лицо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בית שחי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90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подмышки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ידיים מלא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руки полностью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ידיים חצי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руки половина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רגליים מלא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ноги полностью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רגליים חצי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голени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גב מלא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спина полностью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גב עליון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תחתון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спина верх/поясница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חזה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грудь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בטן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живот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כתפיים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плечи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ערף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затылок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