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1130" w14:textId="2E49E24D" w:rsidR="00355B70" w:rsidRDefault="00355B70">
      <w:pPr>
        <w:rPr>
          <w:noProof/>
          <w:lang w:val="uk-UA"/>
        </w:rPr>
      </w:pPr>
      <w:r w:rsidRPr="00355B70">
        <w:rPr>
          <w:noProof/>
        </w:rPr>
        <w:t>Swagger</w:t>
      </w:r>
    </w:p>
    <w:p w14:paraId="49E62351" w14:textId="2693A7BE" w:rsidR="00355B70" w:rsidRDefault="00355B70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0996DE65" wp14:editId="09D89E01">
            <wp:extent cx="6152515" cy="4072255"/>
            <wp:effectExtent l="0" t="0" r="635" b="4445"/>
            <wp:docPr id="794956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56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BFF5" w14:textId="1F659B0F" w:rsidR="00355B70" w:rsidRDefault="0037370F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17FA52C9" wp14:editId="58DAA003">
            <wp:extent cx="6152515" cy="3582670"/>
            <wp:effectExtent l="0" t="0" r="635" b="0"/>
            <wp:docPr id="1816201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01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DFDD" w14:textId="77777777" w:rsidR="00355B70" w:rsidRDefault="00355B70">
      <w:pPr>
        <w:rPr>
          <w:noProof/>
          <w:lang w:val="uk-UA"/>
        </w:rPr>
      </w:pPr>
    </w:p>
    <w:p w14:paraId="23F5E286" w14:textId="6631D145" w:rsidR="0037370F" w:rsidRDefault="0037370F">
      <w:pPr>
        <w:rPr>
          <w:noProof/>
          <w:lang w:val="uk-UA"/>
        </w:rPr>
      </w:pPr>
      <w:r w:rsidRPr="0037370F">
        <w:rPr>
          <w:noProof/>
        </w:rPr>
        <w:lastRenderedPageBreak/>
        <w:t>Metrics</w:t>
      </w:r>
    </w:p>
    <w:p w14:paraId="75F1EE20" w14:textId="5184253A" w:rsidR="0037370F" w:rsidRDefault="008D646F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55950E3A" wp14:editId="037104CA">
            <wp:extent cx="6152515" cy="7690485"/>
            <wp:effectExtent l="0" t="0" r="635" b="5715"/>
            <wp:docPr id="1258251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51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9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972E" w14:textId="77777777" w:rsidR="0037370F" w:rsidRDefault="0037370F">
      <w:pPr>
        <w:rPr>
          <w:noProof/>
          <w:lang w:val="uk-UA"/>
        </w:rPr>
      </w:pPr>
    </w:p>
    <w:p w14:paraId="75D487CB" w14:textId="77777777" w:rsidR="0037370F" w:rsidRDefault="0037370F">
      <w:pPr>
        <w:rPr>
          <w:noProof/>
          <w:lang w:val="uk-UA"/>
        </w:rPr>
      </w:pPr>
    </w:p>
    <w:p w14:paraId="363B60A5" w14:textId="1428A1D1" w:rsidR="006C7147" w:rsidRPr="00355B70" w:rsidRDefault="006C7147">
      <w:pPr>
        <w:rPr>
          <w:noProof/>
          <w:lang w:val="uk-UA"/>
        </w:rPr>
      </w:pPr>
      <w:r>
        <w:rPr>
          <w:noProof/>
        </w:rPr>
        <w:t>Github</w:t>
      </w:r>
    </w:p>
    <w:p w14:paraId="45240479" w14:textId="47A048A3" w:rsidR="006C7147" w:rsidRPr="006C7147" w:rsidRDefault="006C7147">
      <w:r>
        <w:rPr>
          <w:noProof/>
        </w:rPr>
        <w:drawing>
          <wp:inline distT="0" distB="0" distL="0" distR="0" wp14:anchorId="6B0F65AF" wp14:editId="18E40C2E">
            <wp:extent cx="6152515" cy="2548255"/>
            <wp:effectExtent l="0" t="0" r="635" b="4445"/>
            <wp:docPr id="247878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78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C2FE" w14:textId="77777777" w:rsidR="0079317B" w:rsidRDefault="0079317B"/>
    <w:p w14:paraId="60E64872" w14:textId="1492A1D1" w:rsidR="0079317B" w:rsidRDefault="00BF4656">
      <w:pPr>
        <w:rPr>
          <w:lang w:val="uk-UA"/>
        </w:rPr>
      </w:pPr>
      <w:r w:rsidRPr="00BF4656">
        <w:t>Helm</w:t>
      </w:r>
    </w:p>
    <w:p w14:paraId="4B5FB9E4" w14:textId="53FB75BF" w:rsidR="00BF4656" w:rsidRDefault="00BF4656">
      <w:pPr>
        <w:rPr>
          <w:noProof/>
        </w:rPr>
      </w:pPr>
      <w:r>
        <w:rPr>
          <w:noProof/>
        </w:rPr>
        <w:drawing>
          <wp:inline distT="0" distB="0" distL="0" distR="0" wp14:anchorId="70E0F966" wp14:editId="49C912F7">
            <wp:extent cx="6152515" cy="1516380"/>
            <wp:effectExtent l="0" t="0" r="635" b="7620"/>
            <wp:docPr id="785410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10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4B72" w14:textId="77777777" w:rsidR="00CF0D7C" w:rsidRDefault="00CF0D7C" w:rsidP="00CF0D7C">
      <w:pPr>
        <w:rPr>
          <w:lang w:val="ru-RU"/>
        </w:rPr>
      </w:pPr>
    </w:p>
    <w:p w14:paraId="0338AFE0" w14:textId="1FA30F4A" w:rsidR="00CF0D7C" w:rsidRDefault="00CF0D7C" w:rsidP="00CF0D7C">
      <w:pPr>
        <w:rPr>
          <w:lang w:val="ru-RU"/>
        </w:rPr>
      </w:pPr>
      <w:r w:rsidRPr="00CF0D7C">
        <w:t>Prometheus</w:t>
      </w:r>
    </w:p>
    <w:p w14:paraId="4BDF6B53" w14:textId="19344E83" w:rsidR="00CF0D7C" w:rsidRDefault="0069707F" w:rsidP="00CF0D7C">
      <w:pPr>
        <w:rPr>
          <w:noProof/>
        </w:rPr>
      </w:pPr>
      <w:r>
        <w:rPr>
          <w:noProof/>
        </w:rPr>
        <w:drawing>
          <wp:inline distT="0" distB="0" distL="0" distR="0" wp14:anchorId="06B4B0B0" wp14:editId="2AC7DBA2">
            <wp:extent cx="6152515" cy="1131570"/>
            <wp:effectExtent l="0" t="0" r="635" b="0"/>
            <wp:docPr id="1345174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74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3572" w14:textId="77777777" w:rsidR="00262E6F" w:rsidRDefault="00262E6F" w:rsidP="00262E6F">
      <w:pPr>
        <w:rPr>
          <w:lang w:val="uk-UA"/>
        </w:rPr>
      </w:pPr>
    </w:p>
    <w:p w14:paraId="3CEF1B68" w14:textId="77777777" w:rsidR="00262E6F" w:rsidRDefault="00262E6F" w:rsidP="00262E6F">
      <w:pPr>
        <w:rPr>
          <w:lang w:val="uk-UA"/>
        </w:rPr>
      </w:pPr>
    </w:p>
    <w:p w14:paraId="32645700" w14:textId="77777777" w:rsidR="00262E6F" w:rsidRDefault="00262E6F" w:rsidP="00262E6F">
      <w:pPr>
        <w:rPr>
          <w:lang w:val="uk-UA"/>
        </w:rPr>
      </w:pPr>
    </w:p>
    <w:p w14:paraId="65282CBE" w14:textId="70296269" w:rsidR="00262E6F" w:rsidRPr="00262E6F" w:rsidRDefault="00262E6F" w:rsidP="00262E6F">
      <w:pPr>
        <w:rPr>
          <w:lang w:val="uk-UA"/>
        </w:rPr>
      </w:pPr>
      <w:r w:rsidRPr="00262E6F">
        <w:lastRenderedPageBreak/>
        <w:t>Grafana</w:t>
      </w:r>
    </w:p>
    <w:p w14:paraId="3AA2B26C" w14:textId="12337C48" w:rsidR="00262E6F" w:rsidRPr="00262E6F" w:rsidRDefault="00262E6F" w:rsidP="00262E6F">
      <w:pPr>
        <w:rPr>
          <w:lang w:val="uk-UA"/>
        </w:rPr>
      </w:pPr>
      <w:r w:rsidRPr="00262E6F">
        <w:rPr>
          <w:lang w:val="uk-UA"/>
        </w:rPr>
        <w:drawing>
          <wp:inline distT="0" distB="0" distL="0" distR="0" wp14:anchorId="5C338882" wp14:editId="02436C64">
            <wp:extent cx="6152515" cy="2932430"/>
            <wp:effectExtent l="0" t="0" r="635" b="1270"/>
            <wp:docPr id="1223104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04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E6F" w:rsidRPr="00262E6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1B"/>
    <w:rsid w:val="000F0470"/>
    <w:rsid w:val="00262E6F"/>
    <w:rsid w:val="00355B70"/>
    <w:rsid w:val="0037370F"/>
    <w:rsid w:val="0038611B"/>
    <w:rsid w:val="004E6E82"/>
    <w:rsid w:val="0069707F"/>
    <w:rsid w:val="006A2492"/>
    <w:rsid w:val="006C7147"/>
    <w:rsid w:val="0079317B"/>
    <w:rsid w:val="008D646F"/>
    <w:rsid w:val="00BF4656"/>
    <w:rsid w:val="00CF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BD544"/>
  <w15:chartTrackingRefBased/>
  <w15:docId w15:val="{1502388E-1DE9-4CEC-A36A-A3FBF23CD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6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6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6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61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61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61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61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61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61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6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86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86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6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861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61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61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6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861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6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4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Светлий</dc:creator>
  <cp:keywords/>
  <dc:description/>
  <cp:lastModifiedBy>Тимур Светлий</cp:lastModifiedBy>
  <cp:revision>8</cp:revision>
  <dcterms:created xsi:type="dcterms:W3CDTF">2026-06-21T17:28:00Z</dcterms:created>
  <dcterms:modified xsi:type="dcterms:W3CDTF">2026-06-22T19:24:00Z</dcterms:modified>
</cp:coreProperties>
</file>