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00DEA" w14:textId="77777777" w:rsidR="003D4D49" w:rsidRPr="003D4D49" w:rsidRDefault="003D4D49" w:rsidP="003D4D49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D4D4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ДЕРЖАВНИЙ УНІВЕРСИТЕТ ТЕЛЕКОМУНІКАЦІЙ (м. Київ)</w:t>
      </w:r>
    </w:p>
    <w:p w14:paraId="06E2B10A" w14:textId="77777777" w:rsidR="003D4D49" w:rsidRPr="003D4D49" w:rsidRDefault="003D4D49" w:rsidP="003D4D49">
      <w:pPr>
        <w:spacing w:after="0" w:line="240" w:lineRule="auto"/>
        <w:ind w:left="-567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D4D4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Кафедра інженерії програмного забезпечення</w:t>
      </w:r>
    </w:p>
    <w:p w14:paraId="41AE76D1" w14:textId="77777777" w:rsidR="003D4D49" w:rsidRPr="003D4D49" w:rsidRDefault="003D4D49" w:rsidP="003D4D4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D4D49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3D4D49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3D4D49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3D4D49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3D4D49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5D1113E1" w14:textId="77777777" w:rsidR="003D4D49" w:rsidRPr="003D4D49" w:rsidRDefault="003D4D49" w:rsidP="003D4D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D4D49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Дисципліна</w:t>
      </w:r>
    </w:p>
    <w:p w14:paraId="7334846A" w14:textId="77777777" w:rsidR="003D4D49" w:rsidRPr="003D4D49" w:rsidRDefault="003D4D49" w:rsidP="003D4D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D4D4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«Основи інженерії програмного забезпечення»</w:t>
      </w:r>
    </w:p>
    <w:p w14:paraId="40C8C301" w14:textId="77777777" w:rsidR="003D4D49" w:rsidRPr="003D4D49" w:rsidRDefault="003D4D49" w:rsidP="003D4D4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70EDD7CD" w14:textId="77777777" w:rsidR="003D4D49" w:rsidRPr="003D4D49" w:rsidRDefault="003D4D49" w:rsidP="003D4D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D4D4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Лабораторна робота № 2</w:t>
      </w:r>
    </w:p>
    <w:p w14:paraId="6F7CB686" w14:textId="77777777" w:rsidR="003D4D49" w:rsidRPr="003D4D49" w:rsidRDefault="003D4D49" w:rsidP="003D4D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D4D4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«Створення і запис документів. Підготовка тексту. Стилі. Редагування текстів.»</w:t>
      </w:r>
    </w:p>
    <w:p w14:paraId="1E7337FB" w14:textId="77777777" w:rsidR="003D4D49" w:rsidRPr="003D4D49" w:rsidRDefault="003D4D49" w:rsidP="003D4D4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D4D49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3D4D49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  <w:r w:rsidRPr="003D4D49">
        <w:rPr>
          <w:rFonts w:ascii="Times New Roman" w:eastAsia="Times New Roman" w:hAnsi="Times New Roman" w:cs="Times New Roman"/>
          <w:sz w:val="24"/>
          <w:szCs w:val="24"/>
          <w:lang w:eastAsia="uk-UA"/>
        </w:rPr>
        <w:br/>
      </w:r>
    </w:p>
    <w:p w14:paraId="4537510E" w14:textId="6D73674F" w:rsidR="003D4D49" w:rsidRPr="003D4D49" w:rsidRDefault="003D4D49" w:rsidP="003D4D49">
      <w:pPr>
        <w:spacing w:after="0" w:line="240" w:lineRule="auto"/>
        <w:ind w:left="708" w:hanging="708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D4D4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uk-UA"/>
        </w:rPr>
        <w:t xml:space="preserve">Виконав: </w:t>
      </w: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Терніченко</w:t>
      </w:r>
      <w:proofErr w:type="spellEnd"/>
      <w:r w:rsidRPr="003D4D4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 xml:space="preserve"> Дмитро</w:t>
      </w:r>
    </w:p>
    <w:p w14:paraId="762D5AC0" w14:textId="77777777" w:rsidR="003D4D49" w:rsidRPr="003D4D49" w:rsidRDefault="003D4D49" w:rsidP="003D4D49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D4D4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Група – Пд-13</w:t>
      </w:r>
    </w:p>
    <w:p w14:paraId="44FF81B1" w14:textId="77777777" w:rsidR="003D4D49" w:rsidRPr="003D4D49" w:rsidRDefault="003D4D49" w:rsidP="003D4D49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D4D4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Форма навчання - Денна</w:t>
      </w:r>
    </w:p>
    <w:p w14:paraId="191F4C94" w14:textId="77777777" w:rsidR="003D4D49" w:rsidRPr="003D4D49" w:rsidRDefault="003D4D49" w:rsidP="003D4D49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D4D4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Спеціальність – 121 Інженерія програмного забезпечення</w:t>
      </w:r>
    </w:p>
    <w:p w14:paraId="60C9851B" w14:textId="77777777" w:rsidR="003D4D49" w:rsidRPr="003D4D49" w:rsidRDefault="003D4D49" w:rsidP="003D4D4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2E04579E" w14:textId="77777777" w:rsidR="003D4D49" w:rsidRPr="003D4D49" w:rsidRDefault="003D4D49" w:rsidP="003D4D49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D4D4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uk-UA"/>
        </w:rPr>
        <w:t>Перевірив:</w:t>
      </w:r>
      <w:r w:rsidRPr="003D4D4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___________</w:t>
      </w:r>
    </w:p>
    <w:p w14:paraId="77A21712" w14:textId="77777777" w:rsidR="003D4D49" w:rsidRPr="003D4D49" w:rsidRDefault="003D4D49" w:rsidP="003D4D49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3D4D4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u w:val="single"/>
          <w:lang w:eastAsia="uk-UA"/>
        </w:rPr>
        <w:t xml:space="preserve">Оцінка - </w:t>
      </w:r>
      <w:r w:rsidRPr="003D4D4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uk-UA"/>
        </w:rPr>
        <w:t>___________</w:t>
      </w:r>
    </w:p>
    <w:p w14:paraId="70FF75F9" w14:textId="5B3338DD" w:rsidR="003D4D49" w:rsidRDefault="003D4D49">
      <w:r>
        <w:br w:type="page"/>
      </w:r>
    </w:p>
    <w:p w14:paraId="57195571" w14:textId="07BB6B8C" w:rsidR="006B2906" w:rsidRDefault="003D4D49">
      <w:r>
        <w:lastRenderedPageBreak/>
        <w:t>1.Вводимо тест та виставляємо стилі</w:t>
      </w:r>
    </w:p>
    <w:p w14:paraId="59E159AA" w14:textId="22487F5F" w:rsidR="007C61AA" w:rsidRDefault="007C61AA">
      <w:r>
        <w:rPr>
          <w:noProof/>
        </w:rPr>
        <w:drawing>
          <wp:inline distT="0" distB="0" distL="0" distR="0" wp14:anchorId="524B3202" wp14:editId="1F95E55B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33B7" w14:textId="0EE4B6F1" w:rsidR="003D4D49" w:rsidRDefault="003D4D49" w:rsidP="003D4D49"/>
    <w:p w14:paraId="774AF851" w14:textId="1667AA22" w:rsidR="003D4D49" w:rsidRDefault="003D4D49" w:rsidP="003D4D49">
      <w:r>
        <w:t>2.</w:t>
      </w:r>
      <w:r w:rsidR="007C61AA">
        <w:t>Беремо останнє речення в рамку</w:t>
      </w:r>
    </w:p>
    <w:p w14:paraId="21F69B9E" w14:textId="69D28FD8" w:rsidR="007C61AA" w:rsidRDefault="007C61AA" w:rsidP="003D4D49">
      <w:r w:rsidRPr="007C61AA">
        <w:drawing>
          <wp:inline distT="0" distB="0" distL="0" distR="0" wp14:anchorId="5F5EF071" wp14:editId="583AFB96">
            <wp:extent cx="4724809" cy="335309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2FF4" w14:textId="569DC8E7" w:rsidR="007C61AA" w:rsidRDefault="007C61AA" w:rsidP="003D4D49">
      <w:r>
        <w:t>3.Результат пошуку слів «інженерії»</w:t>
      </w:r>
    </w:p>
    <w:p w14:paraId="7E3137E1" w14:textId="2A79DB62" w:rsidR="007C61AA" w:rsidRDefault="007C61AA" w:rsidP="003D4D49">
      <w:r>
        <w:rPr>
          <w:noProof/>
        </w:rPr>
        <w:drawing>
          <wp:inline distT="0" distB="0" distL="0" distR="0" wp14:anchorId="17B46B63" wp14:editId="6606B5D0">
            <wp:extent cx="6120765" cy="34429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0AE1" w14:textId="5D654C6B" w:rsidR="007C61AA" w:rsidRDefault="007C61AA">
      <w:pPr>
        <w:rPr>
          <w:noProof/>
        </w:rPr>
      </w:pPr>
      <w:r>
        <w:rPr>
          <w:noProof/>
        </w:rPr>
        <w:br w:type="page"/>
      </w:r>
    </w:p>
    <w:p w14:paraId="1231974A" w14:textId="6B504EAA" w:rsidR="007C61AA" w:rsidRDefault="007C61AA" w:rsidP="003D4D49">
      <w:r>
        <w:lastRenderedPageBreak/>
        <w:t>4.Слова,що починаються з букви Т</w:t>
      </w:r>
    </w:p>
    <w:p w14:paraId="02E6CED7" w14:textId="547D024C" w:rsidR="007C61AA" w:rsidRDefault="007C61AA" w:rsidP="003D4D49">
      <w:r>
        <w:rPr>
          <w:noProof/>
        </w:rPr>
        <w:drawing>
          <wp:inline distT="0" distB="0" distL="0" distR="0" wp14:anchorId="7B9EEDF5" wp14:editId="1B9F9753">
            <wp:extent cx="6120765" cy="344297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11D2" w14:textId="1B04F699" w:rsidR="007C61AA" w:rsidRDefault="007C61AA" w:rsidP="003D4D49">
      <w:r>
        <w:t>5.</w:t>
      </w:r>
      <w:r w:rsidR="00897F44">
        <w:t xml:space="preserve">Результат </w:t>
      </w:r>
      <w:proofErr w:type="spellStart"/>
      <w:r w:rsidR="00897F44">
        <w:t>рецензіювання</w:t>
      </w:r>
      <w:proofErr w:type="spellEnd"/>
    </w:p>
    <w:p w14:paraId="28750D98" w14:textId="271CA91E" w:rsidR="00897F44" w:rsidRDefault="00897F44" w:rsidP="003D4D49">
      <w:r>
        <w:rPr>
          <w:noProof/>
        </w:rPr>
        <w:drawing>
          <wp:inline distT="0" distB="0" distL="0" distR="0" wp14:anchorId="183944FB" wp14:editId="662EA92A">
            <wp:extent cx="6120765" cy="344297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BD37" w14:textId="53961D28" w:rsidR="00897F44" w:rsidRDefault="00897F44">
      <w:r>
        <w:br w:type="page"/>
      </w:r>
    </w:p>
    <w:p w14:paraId="40E9686A" w14:textId="648D6F88" w:rsidR="00897F44" w:rsidRDefault="00897F44" w:rsidP="003D4D49">
      <w:r>
        <w:lastRenderedPageBreak/>
        <w:t>6.</w:t>
      </w:r>
      <w:r w:rsidR="00C60700">
        <w:t>Налаштовуємо параметри сторінки</w:t>
      </w:r>
    </w:p>
    <w:p w14:paraId="20FC972A" w14:textId="0C212D8C" w:rsidR="00C60700" w:rsidRDefault="00C60700" w:rsidP="003D4D49">
      <w:r>
        <w:rPr>
          <w:noProof/>
        </w:rPr>
        <w:drawing>
          <wp:inline distT="0" distB="0" distL="0" distR="0" wp14:anchorId="5685CF68" wp14:editId="7F1CBA3A">
            <wp:extent cx="6120765" cy="34429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0" w:name="_MON_1727723249"/>
    <w:bookmarkEnd w:id="0"/>
    <w:p w14:paraId="6FDD0BAE" w14:textId="6E5A3E4C" w:rsidR="00C60700" w:rsidRDefault="00C60700">
      <w:r>
        <w:object w:dxaOrig="1520" w:dyaOrig="987" w14:anchorId="3F2E4D5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2pt;height:49.2pt" o:ole="">
            <v:imagedata r:id="rId12" o:title=""/>
          </v:shape>
          <o:OLEObject Type="Embed" ProgID="Word.Document.12" ShapeID="_x0000_i1027" DrawAspect="Icon" ObjectID="_1727724492" r:id="rId13">
            <o:FieldCodes>\s</o:FieldCodes>
          </o:OLEObject>
        </w:object>
      </w:r>
      <w:r>
        <w:br w:type="page"/>
      </w:r>
    </w:p>
    <w:p w14:paraId="7803CFEF" w14:textId="696F023F" w:rsidR="00C60700" w:rsidRDefault="00C60700" w:rsidP="003D4D49">
      <w:r>
        <w:lastRenderedPageBreak/>
        <w:t>1.</w:t>
      </w:r>
      <w:r w:rsidR="006610AB">
        <w:t>Створюємо список</w:t>
      </w:r>
    </w:p>
    <w:p w14:paraId="62B62997" w14:textId="0D8E59B7" w:rsidR="006610AB" w:rsidRDefault="006610AB" w:rsidP="003D4D49">
      <w:r>
        <w:rPr>
          <w:noProof/>
        </w:rPr>
        <w:drawing>
          <wp:inline distT="0" distB="0" distL="0" distR="0" wp14:anchorId="08BEB9DF" wp14:editId="5D4079D2">
            <wp:extent cx="6120765" cy="3442970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6E97" w14:textId="53275F38" w:rsidR="006610AB" w:rsidRDefault="006610AB" w:rsidP="003D4D49">
      <w:r>
        <w:t>2.</w:t>
      </w:r>
      <w:r w:rsidR="0050454B">
        <w:t>Створюємо таблицю</w:t>
      </w:r>
    </w:p>
    <w:p w14:paraId="287CD544" w14:textId="2F4F3180" w:rsidR="0050454B" w:rsidRPr="0050454B" w:rsidRDefault="0050454B" w:rsidP="003D4D49">
      <w:r>
        <w:rPr>
          <w:noProof/>
        </w:rPr>
        <w:drawing>
          <wp:inline distT="0" distB="0" distL="0" distR="0" wp14:anchorId="0C2ABC51" wp14:editId="41EB5273">
            <wp:extent cx="6120765" cy="3442970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" w:name="_MON_1727724469"/>
    <w:bookmarkEnd w:id="1"/>
    <w:p w14:paraId="0E28E680" w14:textId="132496BC" w:rsidR="00C60700" w:rsidRPr="00C60700" w:rsidRDefault="0050454B" w:rsidP="00C60700">
      <w:r>
        <w:object w:dxaOrig="1520" w:dyaOrig="987" w14:anchorId="7DB76184">
          <v:shape id="_x0000_i1028" type="#_x0000_t75" style="width:76.2pt;height:49.2pt" o:ole="">
            <v:imagedata r:id="rId16" o:title=""/>
          </v:shape>
          <o:OLEObject Type="Embed" ProgID="Word.Document.12" ShapeID="_x0000_i1028" DrawAspect="Icon" ObjectID="_1727724493" r:id="rId17">
            <o:FieldCodes>\s</o:FieldCodes>
          </o:OLEObject>
        </w:object>
      </w:r>
    </w:p>
    <w:sectPr w:rsidR="00C60700" w:rsidRPr="00C60700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A4EAC0" w14:textId="77777777" w:rsidR="00F400FE" w:rsidRDefault="00F400FE" w:rsidP="003D4D49">
      <w:pPr>
        <w:spacing w:after="0" w:line="240" w:lineRule="auto"/>
      </w:pPr>
      <w:r>
        <w:separator/>
      </w:r>
    </w:p>
  </w:endnote>
  <w:endnote w:type="continuationSeparator" w:id="0">
    <w:p w14:paraId="5FD1E740" w14:textId="77777777" w:rsidR="00F400FE" w:rsidRDefault="00F400FE" w:rsidP="003D4D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E219A6" w14:textId="77777777" w:rsidR="00F400FE" w:rsidRDefault="00F400FE" w:rsidP="003D4D49">
      <w:pPr>
        <w:spacing w:after="0" w:line="240" w:lineRule="auto"/>
      </w:pPr>
      <w:r>
        <w:separator/>
      </w:r>
    </w:p>
  </w:footnote>
  <w:footnote w:type="continuationSeparator" w:id="0">
    <w:p w14:paraId="38F0E306" w14:textId="77777777" w:rsidR="00F400FE" w:rsidRDefault="00F400FE" w:rsidP="003D4D4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0E16"/>
    <w:rsid w:val="003D4D49"/>
    <w:rsid w:val="0050454B"/>
    <w:rsid w:val="005D0E16"/>
    <w:rsid w:val="006610AB"/>
    <w:rsid w:val="006B2906"/>
    <w:rsid w:val="007821F1"/>
    <w:rsid w:val="007C61AA"/>
    <w:rsid w:val="00897F44"/>
    <w:rsid w:val="00C60700"/>
    <w:rsid w:val="00F40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BEC5EC"/>
  <w15:chartTrackingRefBased/>
  <w15:docId w15:val="{5FC6B1B3-A328-4841-AB35-5FB6EA85C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3D4D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header"/>
    <w:basedOn w:val="a"/>
    <w:link w:val="a5"/>
    <w:uiPriority w:val="99"/>
    <w:unhideWhenUsed/>
    <w:rsid w:val="003D4D4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ій колонтитул Знак"/>
    <w:basedOn w:val="a0"/>
    <w:link w:val="a4"/>
    <w:uiPriority w:val="99"/>
    <w:rsid w:val="003D4D49"/>
  </w:style>
  <w:style w:type="paragraph" w:styleId="a6">
    <w:name w:val="footer"/>
    <w:basedOn w:val="a"/>
    <w:link w:val="a7"/>
    <w:uiPriority w:val="99"/>
    <w:unhideWhenUsed/>
    <w:rsid w:val="003D4D49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ій колонтитул Знак"/>
    <w:basedOn w:val="a0"/>
    <w:link w:val="a6"/>
    <w:uiPriority w:val="99"/>
    <w:rsid w:val="003D4D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19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8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package" Target="embeddings/Microsoft_Word_Document.docx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package" Target="embeddings/Microsoft_Word_Document1.docx"/><Relationship Id="rId2" Type="http://schemas.openxmlformats.org/officeDocument/2006/relationships/settings" Target="settings.xml"/><Relationship Id="rId16" Type="http://schemas.openxmlformats.org/officeDocument/2006/relationships/image" Target="media/image10.emf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475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Терниченко</dc:creator>
  <cp:keywords/>
  <dc:description/>
  <cp:lastModifiedBy>Дима Терниченко</cp:lastModifiedBy>
  <cp:revision>3</cp:revision>
  <dcterms:created xsi:type="dcterms:W3CDTF">2022-10-19T17:41:00Z</dcterms:created>
  <dcterms:modified xsi:type="dcterms:W3CDTF">2022-10-19T19:42:00Z</dcterms:modified>
</cp:coreProperties>
</file>