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14" w:rsidRDefault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14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Всероссийская олимпиада школьников  2019-2020</w:t>
      </w:r>
    </w:p>
    <w:p w:rsidR="004C2314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Школьный этап</w:t>
      </w:r>
    </w:p>
    <w:p w:rsidR="004C2314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:rsidR="004C2314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7–8 класс</w:t>
      </w:r>
    </w:p>
    <w:p w:rsidR="004C2314" w:rsidRDefault="004C2314" w:rsidP="004C2314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Продолжительность – 45 минут</w:t>
      </w:r>
    </w:p>
    <w:p w:rsidR="004C2314" w:rsidRDefault="004C2314" w:rsidP="004C2314">
      <w:pPr>
        <w:pStyle w:val="Default"/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Максимальный балл – 40</w:t>
      </w:r>
    </w:p>
    <w:p w:rsidR="004C2314" w:rsidRDefault="004C2314" w:rsidP="004C2314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C2314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№1. Семизначное число (10 баллов)</w:t>
      </w:r>
    </w:p>
    <w:p w:rsidR="004C2314" w:rsidRDefault="004C2314" w:rsidP="004C2314">
      <w:pPr>
        <w:pStyle w:val="CM2"/>
        <w:spacing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Найдите натуральное число, которое удовлетворяет следующим условиям: </w:t>
      </w:r>
    </w:p>
    <w:p w:rsidR="004C2314" w:rsidRDefault="004C2314" w:rsidP="004C231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запись числа состоит из семи цифр; </w:t>
      </w:r>
    </w:p>
    <w:p w:rsidR="004C2314" w:rsidRDefault="004C2314" w:rsidP="004C231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сумма всех цифр числа равна 39; </w:t>
      </w:r>
    </w:p>
    <w:p w:rsidR="004C2314" w:rsidRDefault="004C2314" w:rsidP="004C231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записи числа есть хотя бы одна цифра 4; </w:t>
      </w:r>
    </w:p>
    <w:p w:rsidR="004C2314" w:rsidRDefault="004C2314" w:rsidP="004C231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записи числа есть хотя бы одна цифра 7; </w:t>
      </w:r>
    </w:p>
    <w:p w:rsidR="004C2314" w:rsidRDefault="004C2314" w:rsidP="004C2314">
      <w:pPr>
        <w:pStyle w:val="Default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запись числа является палиндромом, то есть одинаково читается как слева направо, так и справа налево (например, такими числами-палиндромами являются числа 121 и 7007, но не является число 123); </w:t>
      </w:r>
    </w:p>
    <w:p w:rsidR="004C2314" w:rsidRDefault="004C2314" w:rsidP="004C2314">
      <w:pPr>
        <w:pStyle w:val="CM7"/>
        <w:numPr>
          <w:ilvl w:val="0"/>
          <w:numId w:val="3"/>
        </w:numPr>
        <w:spacing w:after="0"/>
        <w:ind w:left="714" w:right="805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является максимальным из всех чисел, удовлетворяющих пунктам 1-5. </w:t>
      </w:r>
    </w:p>
    <w:p w:rsidR="004C2314" w:rsidRDefault="004C2314" w:rsidP="004C2314">
      <w:pPr>
        <w:pStyle w:val="CM7"/>
        <w:spacing w:after="0"/>
        <w:ind w:right="803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ответе запишите найденное вами число. 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Система оценивания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только правильный ответ.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и есть частичное обоснование решения.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и есть полное обоснование решения.</w:t>
      </w:r>
    </w:p>
    <w:p w:rsidR="004C2314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C2314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№2. Спиральная дорожка (10 баллов)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Лужайка в деревне Простоквашино имеет форму прямоугольника размером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b </w:t>
      </w:r>
      <w:r>
        <w:rPr>
          <w:rFonts w:ascii="Times New Roman" w:hAnsi="Times New Roman"/>
          <w:color w:val="000000"/>
          <w:sz w:val="28"/>
          <w:szCs w:val="28"/>
        </w:rPr>
        <w:t xml:space="preserve">метров, разбитого на квадраты со стороной 1 метр. Дядя Федор решил поставить внутри лужайки ограждения между некоторыми квадратами так, чтобы образовалась спиральная дорожка, закручивающаяся к центру лужайки. Определите длину такого ограждения. </w:t>
      </w:r>
    </w:p>
    <w:tbl>
      <w:tblPr>
        <w:tblpPr w:leftFromText="180" w:rightFromText="180" w:vertAnchor="text" w:tblpY="1"/>
        <w:tblOverlap w:val="never"/>
        <w:tblW w:w="2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567"/>
        <w:gridCol w:w="567"/>
        <w:gridCol w:w="567"/>
        <w:gridCol w:w="567"/>
        <w:gridCol w:w="567"/>
      </w:tblGrid>
      <w:tr w:rsidR="004C2314" w:rsidTr="00DF2C13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jc w:val="both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4C2314" w:rsidTr="00DF2C13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4C2314" w:rsidTr="00DF2C13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4C2314" w:rsidTr="00DF2C13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2314" w:rsidRDefault="004C2314" w:rsidP="00DF2C13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</w:tbl>
    <w:p w:rsidR="004C2314" w:rsidRDefault="004C2314" w:rsidP="004C2314">
      <w:pPr>
        <w:pStyle w:val="CM7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рисунке изображена лужайка размером 5 × 4 и ограждение, которое необходимо поставить на ней. Длина ограждения для такой лужайки будет равна 12.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Ответом на эту задачу является некоторое выражение, которое может содержать целые числа, переменные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b </w:t>
      </w:r>
      <w:r>
        <w:rPr>
          <w:rFonts w:ascii="Times New Roman" w:hAnsi="Times New Roman"/>
          <w:color w:val="000000"/>
          <w:sz w:val="28"/>
          <w:szCs w:val="28"/>
        </w:rPr>
        <w:t>(записываемые английскими буквами), операции сложения (обозначается «+»), вычитания (обозначается «−»), умножения (обозначается «*»), деления (обозначается «/») и круглые скобки для изменения порядка действий. Запись вида «2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» для обозначения произведения числа 2 и переменной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неверная, нужно писать «2 *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». </w:t>
      </w:r>
    </w:p>
    <w:p w:rsidR="004C2314" w:rsidRDefault="004C2314" w:rsidP="004C2314">
      <w:pPr>
        <w:pStyle w:val="Defaul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(по форме записи) выражения: 2*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Система оценивания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только правильный ответ.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баллов</w:t>
      </w:r>
      <w:r>
        <w:rPr>
          <w:rFonts w:ascii="Times New Roman" w:hAnsi="Times New Roman"/>
          <w:sz w:val="28"/>
          <w:szCs w:val="28"/>
        </w:rPr>
        <w:t xml:space="preserve"> – записан ответ с объяснением хода решения, но выражение не упрощено.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с объяснением хода решения.</w:t>
      </w:r>
    </w:p>
    <w:p w:rsidR="004C2314" w:rsidRDefault="004C2314" w:rsidP="004C2314">
      <w:pPr>
        <w:pStyle w:val="CM7"/>
        <w:spacing w:after="0"/>
        <w:jc w:val="both"/>
        <w:rPr>
          <w:rFonts w:ascii="Times New Roman" w:hAnsi="Times New Roman"/>
          <w:sz w:val="28"/>
          <w:szCs w:val="28"/>
        </w:rPr>
      </w:pPr>
    </w:p>
    <w:p w:rsidR="004C2314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№3. Возведение в степень (10 баллов)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Дядя Федор решал математическую задачу, в которой необходимо было возвести данное число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в некоторую целочисленную степень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Но его калькулятор умеет только перемножать числа. Например, можно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затем можно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по-разному организовать вычисление значения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position w:val="10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Например,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можно за 4 умножения: </w:t>
      </w:r>
    </w:p>
    <w:p w:rsidR="004C2314" w:rsidRDefault="004C2314" w:rsidP="004C2314">
      <w:pPr>
        <w:pStyle w:val="Default"/>
        <w:jc w:val="both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×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</w:t>
      </w:r>
    </w:p>
    <w:p w:rsidR="004C2314" w:rsidRDefault="004C2314" w:rsidP="004C2314">
      <w:pPr>
        <w:pStyle w:val="CM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4C2314" w:rsidRPr="004C2314" w:rsidRDefault="004C2314" w:rsidP="004C2314">
      <w:pPr>
        <w:pStyle w:val="CM6"/>
        <w:jc w:val="both"/>
        <w:rPr>
          <w:rFonts w:ascii="Times New Roman" w:hAnsi="Times New Roman"/>
          <w:sz w:val="28"/>
          <w:szCs w:val="28"/>
        </w:rPr>
      </w:pPr>
      <w:r w:rsidRPr="004C231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position w:val="9"/>
          <w:sz w:val="28"/>
          <w:szCs w:val="28"/>
        </w:rPr>
        <w:t>4</w:t>
      </w:r>
      <w:r w:rsidRPr="004C231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position w:val="9"/>
          <w:sz w:val="28"/>
          <w:szCs w:val="28"/>
        </w:rPr>
        <w:t>3</w:t>
      </w:r>
      <w:r w:rsidRPr="004C2314"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sz w:val="28"/>
          <w:szCs w:val="28"/>
        </w:rPr>
        <w:t xml:space="preserve">, </w:t>
      </w:r>
    </w:p>
    <w:p w:rsidR="004C2314" w:rsidRPr="004C2314" w:rsidRDefault="004C2314" w:rsidP="004C2314">
      <w:pPr>
        <w:pStyle w:val="CM6"/>
        <w:jc w:val="both"/>
        <w:rPr>
          <w:rFonts w:ascii="Times New Roman" w:hAnsi="Times New Roman"/>
          <w:sz w:val="28"/>
          <w:szCs w:val="28"/>
        </w:rPr>
      </w:pPr>
      <w:r w:rsidRPr="004C2314"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position w:val="9"/>
          <w:sz w:val="28"/>
          <w:szCs w:val="28"/>
        </w:rPr>
        <w:t>5</w:t>
      </w:r>
      <w:r w:rsidRPr="004C231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position w:val="9"/>
          <w:sz w:val="28"/>
          <w:szCs w:val="28"/>
        </w:rPr>
        <w:t>4</w:t>
      </w:r>
      <w:r w:rsidRPr="004C2314"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C2314">
        <w:rPr>
          <w:rFonts w:ascii="Times New Roman" w:hAnsi="Times New Roman"/>
          <w:sz w:val="28"/>
          <w:szCs w:val="28"/>
        </w:rPr>
        <w:t xml:space="preserve">. </w:t>
      </w:r>
    </w:p>
    <w:p w:rsidR="004C2314" w:rsidRDefault="004C2314" w:rsidP="004C2314">
      <w:pPr>
        <w:pStyle w:val="Default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Но можно вычислить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5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всего лишь за 3 умножения: </w:t>
      </w:r>
    </w:p>
    <w:p w:rsidR="004C2314" w:rsidRDefault="004C2314" w:rsidP="004C2314">
      <w:pPr>
        <w:pStyle w:val="CM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</w:p>
    <w:p w:rsidR="004C2314" w:rsidRDefault="004C2314" w:rsidP="004C2314">
      <w:pPr>
        <w:pStyle w:val="CM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</w:p>
    <w:p w:rsidR="004C2314" w:rsidRDefault="004C2314" w:rsidP="004C2314">
      <w:pPr>
        <w:pStyle w:val="Default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5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×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Вам необходимо определить, за какое минимальное число умножений Дядя Федор может вычислить следующие степени: 7, 15, 23, 63. Вычисление каждой из этих степеней должно быть независимо от остальных, то есть при вычислении 15-й степени нельзя использовать вычисления, проделанные ранее для вычисления 7-й степени. Вы решаете четыре независимые задачи – за какое минимальное число умножений можно вычислить 7-ю степень, 15-ю степень, 23-ю степень и 63-ю степень.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на это задание записывается в четырех строках. Каждая строка должна содержать последовательность вычисления каждой из указанных степеней. Первая строка должна содержать последовательность вычисления 7-й степени, вторая строка – 15-й степени, третья строка – 23-й степени, четвертая строка – 63-й степени.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Каждая строка содержит через пробел несколько целых чисел – значения степеней в том порядке, в котором они вычисляются. Например, для вычисления 5-й степени решение можно записать в виде строки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2 3 5 </w:t>
      </w:r>
    </w:p>
    <w:p w:rsidR="004C2314" w:rsidRDefault="004C2314" w:rsidP="004C2314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или </w:t>
      </w:r>
    </w:p>
    <w:p w:rsidR="004C2314" w:rsidRDefault="004C2314" w:rsidP="004C2314">
      <w:pPr>
        <w:pStyle w:val="CM7"/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2 4 5, </w:t>
      </w:r>
    </w:p>
    <w:p w:rsidR="004C2314" w:rsidRDefault="004C2314" w:rsidP="004C2314">
      <w:pPr>
        <w:pStyle w:val="CM7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означает, что последовательно вычисляются степени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(одно возможное </w:t>
      </w:r>
      <w:r>
        <w:rPr>
          <w:rFonts w:ascii="Times New Roman" w:hAnsi="Times New Roman"/>
          <w:sz w:val="28"/>
          <w:szCs w:val="28"/>
        </w:rPr>
        <w:lastRenderedPageBreak/>
        <w:t xml:space="preserve">решение) или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(другое возможное решение). Таким образом, каждая строка должна начинаться числом 2, а заканчиваться тем значением степени, которое нужно вычислить (7, 15, 23, 63). </w:t>
      </w:r>
    </w:p>
    <w:p w:rsidR="004C2314" w:rsidRDefault="004C2314" w:rsidP="004C2314">
      <w:pPr>
        <w:pStyle w:val="CM8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 меньше операций умножения вы будете использовать, тем больше баллов вы получите, при условии, что предложенные последовательности вычисления степеней являются корректными. 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Система оценивания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балла </w:t>
      </w:r>
      <w:r>
        <w:rPr>
          <w:rFonts w:ascii="Times New Roman" w:hAnsi="Times New Roman"/>
          <w:sz w:val="28"/>
          <w:szCs w:val="28"/>
        </w:rPr>
        <w:t xml:space="preserve">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23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63</w:t>
      </w:r>
    </w:p>
    <w:p w:rsidR="004C2314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C2314" w:rsidRPr="00485E33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№4. Улица (10 баллов)</w:t>
      </w:r>
    </w:p>
    <w:p w:rsidR="004C2314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одну сторону улицы Почтовой в деревне Простоквашино находятся дома с нечетными номерами (1, 3, 5, …), по другую сторону – с четными (2, 4, 6, …). Дом № 1 находится напротив дома № 2, дом № 3 – напротив дома № 4 и т. д. До соседнего дома нужно идти вдоль по улице одну минуту, неважно, с какой стороны улицы он находится (то есть от дома № 1 нужно идти одну минуту как до дома № 3, так и до дома № 4). До дома, стоящего напротив, идти не нужно.</w:t>
      </w:r>
    </w:p>
    <w:p w:rsidR="004C2314" w:rsidRDefault="004C2314" w:rsidP="004C2314">
      <w:pPr>
        <w:pStyle w:val="Default"/>
        <w:ind w:firstLine="709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>
            <wp:extent cx="5029835" cy="953135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4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Почтальон Печкин вышел на улицу из дома номер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и должен доставить посылку в дом номер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Составьте программу, которая определит, сколько минут ему нужно идти вдоль по улице. </w:t>
      </w:r>
    </w:p>
    <w:p w:rsidR="004C2314" w:rsidRDefault="004C2314" w:rsidP="004C2314">
      <w:pPr>
        <w:spacing w:after="0" w:line="240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t xml:space="preserve">Программа получает на вход два различных целых положительных числа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85E3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85E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не превосходящие 2×10</w:t>
      </w:r>
      <w:r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>, – номера домов. Программа должна вывести одно число – искомое количество минут.</w:t>
      </w:r>
    </w:p>
    <w:p w:rsidR="004C2314" w:rsidRDefault="004C2314" w:rsidP="004C2314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280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402"/>
        <w:gridCol w:w="1400"/>
      </w:tblGrid>
      <w:tr w:rsidR="004C2314" w:rsidTr="00DF2C13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Default="004C2314" w:rsidP="00DF2C13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Default="004C2314" w:rsidP="00DF2C13">
            <w:pPr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Вывод</w:t>
            </w:r>
          </w:p>
        </w:tc>
      </w:tr>
      <w:tr w:rsidR="004C2314" w:rsidTr="00DF2C13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  <w:p w:rsidR="004C2314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</w:tr>
    </w:tbl>
    <w:p w:rsidR="004C2314" w:rsidRDefault="004C2314" w:rsidP="004C2314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_DdeLink__428_801722879"/>
      <w:r>
        <w:rPr>
          <w:rFonts w:ascii="Times New Roman" w:hAnsi="Times New Roman"/>
          <w:sz w:val="28"/>
          <w:szCs w:val="28"/>
        </w:rPr>
        <w:t>Решение, правильно работающее только для случаев, когда все входные числа не</w:t>
      </w:r>
    </w:p>
    <w:p w:rsidR="004C2314" w:rsidRDefault="004C2314" w:rsidP="004C2314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превосходят 100, будет оцениваться в </w:t>
      </w:r>
      <w:r>
        <w:rPr>
          <w:rFonts w:ascii="Times New Roman" w:hAnsi="Times New Roman"/>
          <w:b/>
          <w:sz w:val="28"/>
          <w:szCs w:val="28"/>
        </w:rPr>
        <w:t>6 баллов</w:t>
      </w:r>
      <w:bookmarkEnd w:id="0"/>
      <w:r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spacing w:after="0" w:line="240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t>Решение, правильно работающее только для случаев, когда все входные числа не</w:t>
      </w:r>
    </w:p>
    <w:p w:rsidR="004C2314" w:rsidRDefault="004C2314" w:rsidP="004C2314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превосходят 1000, будет оцениваться в </w:t>
      </w:r>
      <w:r>
        <w:rPr>
          <w:rFonts w:ascii="Times New Roman" w:hAnsi="Times New Roman"/>
          <w:b/>
          <w:bCs/>
          <w:sz w:val="28"/>
          <w:szCs w:val="28"/>
        </w:rPr>
        <w:t xml:space="preserve">8 </w:t>
      </w:r>
      <w:r>
        <w:rPr>
          <w:rFonts w:ascii="Times New Roman" w:hAnsi="Times New Roman"/>
          <w:b/>
          <w:sz w:val="28"/>
          <w:szCs w:val="28"/>
        </w:rPr>
        <w:t>баллов</w:t>
      </w:r>
      <w:r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Решение, правильно работающее для всех случаев, описанных в условии задачи,будет оцениваться в </w:t>
      </w: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Примеры оформления решения задачи</w:t>
      </w:r>
    </w:p>
    <w:p w:rsidR="004C2314" w:rsidRDefault="004C2314" w:rsidP="004C231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даны примеры ввода и вывода данных к этой задаче на нескольких языках программирования. Выберите один из языков программирования, допишите соответствующую программу и отправьте её на проверку с использованием одного из допустимых компиляторов.</w:t>
      </w:r>
    </w:p>
    <w:tbl>
      <w:tblPr>
        <w:tblW w:w="1132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4480"/>
        <w:gridCol w:w="6842"/>
      </w:tblGrid>
      <w:tr w:rsidR="004C2314" w:rsidRPr="00485E33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 xml:space="preserve">Язык программирования 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>Phyton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>Язык программирования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 xml:space="preserve"> Pascal</w:t>
            </w:r>
          </w:p>
        </w:tc>
      </w:tr>
      <w:tr w:rsidR="004C2314" w:rsidRPr="00485E33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a=int(input())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b=int(input())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…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n=…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print(n)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var a, b, n:longint;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begin</w:t>
            </w:r>
          </w:p>
          <w:p w:rsidR="004C2314" w:rsidRPr="00485E33" w:rsidRDefault="004C2314" w:rsidP="00DF2C13">
            <w:pPr>
              <w:spacing w:after="0" w:line="240" w:lineRule="auto"/>
              <w:ind w:left="435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readln(a); readln(b);</w:t>
            </w:r>
          </w:p>
          <w:p w:rsidR="004C2314" w:rsidRPr="00485E33" w:rsidRDefault="004C2314" w:rsidP="00DF2C13">
            <w:pPr>
              <w:spacing w:after="0" w:line="240" w:lineRule="auto"/>
              <w:ind w:left="435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…</w:t>
            </w:r>
          </w:p>
          <w:p w:rsidR="004C2314" w:rsidRPr="00485E33" w:rsidRDefault="004C2314" w:rsidP="00DF2C13">
            <w:pPr>
              <w:spacing w:after="0" w:line="240" w:lineRule="auto"/>
              <w:ind w:left="435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n:=…</w:t>
            </w:r>
          </w:p>
          <w:p w:rsidR="004C2314" w:rsidRPr="00485E33" w:rsidRDefault="004C2314" w:rsidP="00DF2C13">
            <w:pPr>
              <w:spacing w:after="0" w:line="240" w:lineRule="auto"/>
              <w:ind w:left="435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writeln(n);</w:t>
            </w:r>
          </w:p>
          <w:p w:rsidR="004C2314" w:rsidRPr="00485E33" w:rsidRDefault="004C2314" w:rsidP="00DF2C13">
            <w:pPr>
              <w:spacing w:after="0" w:line="240" w:lineRule="auto"/>
              <w:ind w:left="9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end.</w:t>
            </w:r>
          </w:p>
        </w:tc>
      </w:tr>
      <w:tr w:rsidR="004C2314" w:rsidRPr="00485E33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>Язык программирования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 xml:space="preserve"> C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>Язык программирования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 xml:space="preserve"> C++</w:t>
            </w:r>
          </w:p>
        </w:tc>
      </w:tr>
      <w:tr w:rsidR="004C2314" w:rsidRPr="00485E33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#include&lt;stdio.h&gt;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int main() {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int a, b, n;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scanf(“%d%d”, &amp;a, &amp;b);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…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n=…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printf(“%d\n”, n);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return 0;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}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#include &lt;iostream&gt;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using namespace std;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int main() {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int a, b, n;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cin &gt;&gt; a &gt;&gt; b;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…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n=…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cout &lt;&lt; n  &lt;&lt; endl;</w:t>
            </w:r>
          </w:p>
          <w:p w:rsidR="004C2314" w:rsidRPr="00485E33" w:rsidRDefault="004C2314" w:rsidP="00DF2C13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return 0;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}</w:t>
            </w:r>
          </w:p>
        </w:tc>
      </w:tr>
      <w:tr w:rsidR="004C2314" w:rsidRPr="00485E33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>Язык программирования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 xml:space="preserve"> C#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b/>
                <w:sz w:val="27"/>
                <w:szCs w:val="27"/>
              </w:rPr>
              <w:t>Язык программирования</w:t>
            </w:r>
            <w:r w:rsidRPr="00485E33">
              <w:rPr>
                <w:rFonts w:ascii="Times New Roman" w:hAnsi="Times New Roman"/>
                <w:b/>
                <w:sz w:val="27"/>
                <w:szCs w:val="27"/>
                <w:lang w:val="en-US"/>
              </w:rPr>
              <w:t xml:space="preserve"> Java</w:t>
            </w:r>
          </w:p>
        </w:tc>
      </w:tr>
      <w:tr w:rsidR="004C2314" w:rsidRPr="004C2314" w:rsidTr="00DF2C13">
        <w:tc>
          <w:tcPr>
            <w:tcW w:w="4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ind w:left="293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using System;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using System.IO;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class Program {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static void Main() {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int a, b, n;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a=int.Parse(Console.ReadLine());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b=int.Parse(Console.ReadLine());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…</w:t>
            </w:r>
          </w:p>
          <w:p w:rsidR="004C2314" w:rsidRPr="00485E33" w:rsidRDefault="004C2314" w:rsidP="00DF2C13">
            <w:pPr>
              <w:spacing w:after="0" w:line="240" w:lineRule="auto"/>
              <w:ind w:left="293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n=…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Console.WriteLine("{0}", n);}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6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import java.io.*;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import java.util.*;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class solver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{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  public static void main(String[] args) throws IOException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  {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DataInputStream in=new DataInputStream(System.in);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int a, b, n;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a=Integer.parseInt(in.readLine());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b=Integer.parseInt(in.readLine());</w:t>
            </w:r>
          </w:p>
          <w:p w:rsidR="004C2314" w:rsidRPr="00485E33" w:rsidRDefault="004C2314" w:rsidP="00DF2C13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  <w:lang w:val="en-US"/>
              </w:rPr>
            </w:pP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…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n=…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System.out.println(n);</w:t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br/>
              <w:t>}</w:t>
            </w:r>
            <w:r w:rsidRPr="004C2314">
              <w:rPr>
                <w:rFonts w:ascii="Times New Roman" w:hAnsi="Times New Roman"/>
                <w:sz w:val="27"/>
                <w:szCs w:val="27"/>
                <w:lang w:val="en-US"/>
              </w:rPr>
              <w:br/>
            </w:r>
            <w:r w:rsidRPr="00485E33">
              <w:rPr>
                <w:rFonts w:ascii="Times New Roman" w:hAnsi="Times New Roman"/>
                <w:sz w:val="27"/>
                <w:szCs w:val="27"/>
                <w:lang w:val="en-US"/>
              </w:rPr>
              <w:t>}</w:t>
            </w:r>
          </w:p>
        </w:tc>
      </w:tr>
    </w:tbl>
    <w:p w:rsidR="004C2314" w:rsidRPr="00485E33" w:rsidRDefault="004C2314" w:rsidP="004C2314">
      <w:pPr>
        <w:spacing w:after="0" w:line="240" w:lineRule="auto"/>
        <w:rPr>
          <w:sz w:val="2"/>
          <w:szCs w:val="2"/>
          <w:lang w:val="en-US"/>
        </w:rPr>
      </w:pPr>
    </w:p>
    <w:p w:rsidR="00F136D6" w:rsidRDefault="00DB730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Всероссийская олимпиада школьников  2019-2020</w:t>
      </w:r>
    </w:p>
    <w:p w:rsidR="00F136D6" w:rsidRDefault="00DB730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Школьный этап</w:t>
      </w:r>
    </w:p>
    <w:p w:rsidR="00F136D6" w:rsidRDefault="00DB730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:rsidR="00F136D6" w:rsidRDefault="00DB730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7–8 класс</w:t>
      </w:r>
    </w:p>
    <w:p w:rsidR="00F136D6" w:rsidRDefault="00DB730E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Продолжительность – 45 минут</w:t>
      </w:r>
    </w:p>
    <w:p w:rsidR="00F136D6" w:rsidRDefault="00DB730E">
      <w:pPr>
        <w:pStyle w:val="Default"/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Максимальный балл – 40</w:t>
      </w:r>
    </w:p>
    <w:p w:rsidR="00F136D6" w:rsidRDefault="00F136D6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36D6" w:rsidRDefault="00DB730E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№1. Семизначное число  (10 баллов)</w:t>
      </w:r>
    </w:p>
    <w:p w:rsidR="00F136D6" w:rsidRDefault="00DB730E">
      <w:pPr>
        <w:pStyle w:val="CM2"/>
        <w:spacing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Найдите натуральное число, которое удовлетворяет следующим условиям: </w:t>
      </w:r>
    </w:p>
    <w:p w:rsidR="00F136D6" w:rsidRDefault="00DB730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запись числа состоит из семи цифр; </w:t>
      </w:r>
    </w:p>
    <w:p w:rsidR="00F136D6" w:rsidRDefault="00DB730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сумма всех цифр числа равна 39; </w:t>
      </w:r>
    </w:p>
    <w:p w:rsidR="00F136D6" w:rsidRDefault="00DB730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записи числа есть хотя бы одна цифра 4; </w:t>
      </w:r>
    </w:p>
    <w:p w:rsidR="00F136D6" w:rsidRDefault="00DB730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записи числа есть хотя бы одна цифра 7; </w:t>
      </w:r>
    </w:p>
    <w:p w:rsidR="00F136D6" w:rsidRDefault="00DB730E">
      <w:pPr>
        <w:pStyle w:val="Default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запись числа является палиндромом, то есть одинаково читается как слева направо, так и справа налево (например, такими числами-палиндромами являются числа 121 и 7007, но не является число 123); </w:t>
      </w:r>
    </w:p>
    <w:p w:rsidR="00F136D6" w:rsidRDefault="00DB730E">
      <w:pPr>
        <w:pStyle w:val="CM7"/>
        <w:numPr>
          <w:ilvl w:val="0"/>
          <w:numId w:val="1"/>
        </w:numPr>
        <w:spacing w:after="0"/>
        <w:ind w:left="714" w:right="805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является максимальным из всех чисел, удовлетворяющих пунктам 1-5. </w:t>
      </w:r>
    </w:p>
    <w:p w:rsidR="00F136D6" w:rsidRDefault="00DB730E">
      <w:pPr>
        <w:pStyle w:val="CM7"/>
        <w:spacing w:after="0"/>
        <w:ind w:right="803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ответе запишите найденное вами число. </w:t>
      </w:r>
    </w:p>
    <w:p w:rsidR="00F136D6" w:rsidRDefault="00F136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F136D6" w:rsidRDefault="00DB730E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Система оценивания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только правильный ответ.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и есть частичное обоснование решения.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и есть полное обоснование решения.</w:t>
      </w:r>
    </w:p>
    <w:p w:rsidR="00F136D6" w:rsidRDefault="00F136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136D6" w:rsidRDefault="00DB730E">
      <w:pPr>
        <w:pStyle w:val="CM7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Решение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Семизначное число-палиндром состоит из трех цифр в начале числа, одной цифры посередине числа, и трех цифр в конце числа, которые совпадают с первыми тремя цифрами.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всех цифр числа равна 39, и поскольку число является семизначным числом-палиндромом, то посередине десятичной записи числа стоит нечетная цифра. Значит, цифра 4 не стоит в числе посередине, и в числе содержится минимум две цифры 4 (по одной цифре среди первых трех и среди последних трех цифр числа).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первое место в числе поставим цифру 9, как максимальную цифру. Поскольку 9 + 4 + 7 =20, то число 7 не может встречаться среди первых трех цифр числа (сумма первых трех цифр числа не может быть больше 19), значит, цифра 7 стоит посередине числа. Тогда сумма первых трех цифр числа равна (39 - 7) / 2 = 16, и поскольку две цифры из первых трех уже известны (это 9 и 4), то третья цифра из первых трех равна 3.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Поэтому максимальное число, удовлетворяющее условиям, равно 9437349.</w:t>
      </w:r>
    </w:p>
    <w:p w:rsidR="00F136D6" w:rsidRDefault="00F136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136D6" w:rsidRDefault="00DB730E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№2. Спиральная дорожка (10 баллов)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Лужайка в деревне Простоквашино имеет форму прямоугольника размером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b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метров, разбитого на квадраты со стороной 1 метр. Дядя Федор решил поставить внутри лужайки ограждения между некоторыми квадратами так, чтобы образовалась спиральная дорожка, закручивающаяся к центру лужайки. Определите длину такого ограждения. </w:t>
      </w:r>
    </w:p>
    <w:tbl>
      <w:tblPr>
        <w:tblpPr w:leftFromText="180" w:rightFromText="180" w:vertAnchor="text" w:tblpY="1"/>
        <w:tblOverlap w:val="never"/>
        <w:tblW w:w="2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567"/>
        <w:gridCol w:w="567"/>
        <w:gridCol w:w="567"/>
        <w:gridCol w:w="567"/>
        <w:gridCol w:w="567"/>
      </w:tblGrid>
      <w:tr w:rsidR="00DB730E" w:rsidTr="00DB730E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jc w:val="both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DB730E" w:rsidTr="00DB730E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18" w:space="0" w:color="auto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DB730E" w:rsidTr="00DB730E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  <w:tr w:rsidR="00DB730E" w:rsidTr="00DB730E">
        <w:trPr>
          <w:trHeight w:val="567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B730E" w:rsidRDefault="00DB730E">
            <w:pPr>
              <w:widowControl w:val="0"/>
              <w:rPr>
                <w:rFonts w:ascii="Liberation Serif" w:hAnsi="Liberation Serif"/>
                <w:color w:val="000000"/>
              </w:rPr>
            </w:pPr>
          </w:p>
        </w:tc>
      </w:tr>
    </w:tbl>
    <w:p w:rsidR="00DB730E" w:rsidRPr="00DB730E" w:rsidRDefault="00DB730E" w:rsidP="00DB730E">
      <w:pPr>
        <w:pStyle w:val="Default"/>
      </w:pPr>
    </w:p>
    <w:p w:rsidR="00F136D6" w:rsidRDefault="00DB730E">
      <w:pPr>
        <w:pStyle w:val="CM7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рисунке изображена лужайка размером 5 × 4 и ограждение, которое необходимо поставить на ней. Длина ограждения для такой лужайки будет равна 12.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Ответом на эту задачу является некоторое выражение, которое может содержать целые числа, переменные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b </w:t>
      </w:r>
      <w:r>
        <w:rPr>
          <w:rFonts w:ascii="Times New Roman" w:hAnsi="Times New Roman"/>
          <w:color w:val="000000"/>
          <w:sz w:val="28"/>
          <w:szCs w:val="28"/>
        </w:rPr>
        <w:t>(записываемые английскими буквами), операции сложения (обозначается «+»), вычитания (обозначается «−»), умножения (обозначается «*»), деления (обозначается «/») и круглые скобки для изменения порядка действий. Запись вида «2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» для обозначения произведения числа 2 и переменной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неверная, нужно писать «2 *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». </w:t>
      </w:r>
    </w:p>
    <w:p w:rsidR="00F136D6" w:rsidRDefault="00DB730E">
      <w:pPr>
        <w:pStyle w:val="Defaul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(по форме записи) выражения: 2*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136D6" w:rsidRDefault="00F136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F136D6" w:rsidRDefault="00DB730E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Система оценивания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только правильный ответ.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баллов</w:t>
      </w:r>
      <w:r>
        <w:rPr>
          <w:rFonts w:ascii="Times New Roman" w:hAnsi="Times New Roman"/>
          <w:sz w:val="28"/>
          <w:szCs w:val="28"/>
        </w:rPr>
        <w:t xml:space="preserve"> – записан ответ с объяснением хода решения, но выражение не упрощено.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правильный ответ с объяснением хода решения.</w:t>
      </w:r>
    </w:p>
    <w:p w:rsidR="00F136D6" w:rsidRDefault="00F136D6">
      <w:pPr>
        <w:pStyle w:val="CM7"/>
        <w:spacing w:after="0"/>
        <w:jc w:val="both"/>
        <w:rPr>
          <w:rFonts w:ascii="Times New Roman" w:hAnsi="Times New Roman"/>
          <w:sz w:val="28"/>
          <w:szCs w:val="28"/>
        </w:rPr>
      </w:pPr>
    </w:p>
    <w:p w:rsidR="00F136D6" w:rsidRDefault="00DB730E">
      <w:pPr>
        <w:pStyle w:val="CM7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Решение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Посчитаем общее число горизонтальных и вертикальных отрезков длины 1 между клетками на рисунке лужайки. Их число равно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× (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>−1)</w:t>
      </w:r>
      <w:r>
        <w:rPr>
          <w:rFonts w:ascii="Times New Roman" w:hAnsi="Times New Roman"/>
          <w:i/>
          <w:iCs/>
          <w:sz w:val="28"/>
          <w:szCs w:val="28"/>
        </w:rPr>
        <w:t xml:space="preserve"> + b</w:t>
      </w:r>
      <w:r>
        <w:rPr>
          <w:rFonts w:ascii="Times New Roman" w:hAnsi="Times New Roman"/>
          <w:sz w:val="28"/>
          <w:szCs w:val="28"/>
        </w:rPr>
        <w:t xml:space="preserve"> × (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−1).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будет поставлено ограждение, отрезков, в которых не будет поставлено ограждение, останется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 xml:space="preserve">−1, так как получится цепочка из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 xml:space="preserve">клеток, между двумя соседними клетками в цепочке ограждение отсутствует. </w:t>
      </w:r>
    </w:p>
    <w:p w:rsidR="00F136D6" w:rsidRDefault="00DB730E">
      <w:pPr>
        <w:pStyle w:val="CM8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ответом является выражение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*(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 xml:space="preserve">− 1) + 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>*(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− 1) − (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>− 1). Это выражение можно упростить до вида (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− 1) * (</w:t>
      </w:r>
      <w:r>
        <w:rPr>
          <w:rFonts w:ascii="Times New Roman" w:hAnsi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</w:rPr>
        <w:t xml:space="preserve">− 1), которое можно просто получить подбором, рассматривая примеры для разных значений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136D6" w:rsidRDefault="00F136D6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F136D6" w:rsidRDefault="00DB730E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№3. Возведение в степень (10 баллов)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Дядя Федор решал математическую задачу, в которой необходимо было возвести данное число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в некоторую целочисленную степень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Но его калькулятор умеет только перемножать числа. Например, можно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затем можно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по-разному организовать вычисление значения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position w:val="10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Например,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10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можно за 4 умножения: </w:t>
      </w:r>
    </w:p>
    <w:p w:rsidR="00F136D6" w:rsidRDefault="00DB730E">
      <w:pPr>
        <w:pStyle w:val="Default"/>
        <w:jc w:val="both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×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, </w:t>
      </w:r>
    </w:p>
    <w:p w:rsidR="00F136D6" w:rsidRDefault="00DB730E">
      <w:pPr>
        <w:pStyle w:val="CM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F136D6" w:rsidRDefault="00DB730E">
      <w:pPr>
        <w:pStyle w:val="CM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F136D6" w:rsidRDefault="00DB730E">
      <w:pPr>
        <w:pStyle w:val="CM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position w:val="9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136D6" w:rsidRDefault="00DB730E">
      <w:pPr>
        <w:pStyle w:val="Default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Но можно вычислить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5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всего лишь за 3 умножения: </w:t>
      </w:r>
    </w:p>
    <w:p w:rsidR="00F136D6" w:rsidRDefault="00DB730E">
      <w:pPr>
        <w:pStyle w:val="CM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</w:p>
    <w:p w:rsidR="00F136D6" w:rsidRDefault="00DB730E">
      <w:pPr>
        <w:pStyle w:val="CM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×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</w:p>
    <w:p w:rsidR="00F136D6" w:rsidRDefault="00DB730E">
      <w:pPr>
        <w:pStyle w:val="Default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5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×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a</w:t>
      </w:r>
      <w:r>
        <w:rPr>
          <w:rFonts w:ascii="Times New Roman" w:hAnsi="Times New Roman" w:cs="Times New Roman"/>
          <w:color w:val="00000A"/>
          <w:position w:val="9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Вам необходимо определить, за какое минимальное число умножений Дядя Федор может вычислить следующие степени: 7, 15, 23, 63. Вычисление каждой из этих степеней должно быть независимо от остальных, то есть при вычислении 15-й степени нельзя использовать вычисления, проделанные ранее для вычисления 7-й степени. Вы решаете четыре независимые задачи – за какое минимальное число умножений можно вычислить 7-ю степень, 15-ю степень, 23-ю степень и 63-ю степень.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на это задание записывается в четырех строках. Каждая строка должна содержать последовательность вычисления каждой из указанных степеней. Первая строка должна содержать последовательность вычисления 7-й степени, вторая строка – 15-й степени, третья строка – 23-й степени, четвертая строка – 63-й степени.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Каждая строка содержит через пробел несколько целых чисел – значения степеней в том порядке, в котором они вычисляются. Например, для вычисления 5-й степени решение можно записать в виде строки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2 3 5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или </w:t>
      </w:r>
    </w:p>
    <w:p w:rsidR="00F136D6" w:rsidRDefault="00DB730E">
      <w:pPr>
        <w:pStyle w:val="CM7"/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2 4 5, </w:t>
      </w:r>
    </w:p>
    <w:p w:rsidR="00F136D6" w:rsidRDefault="00DB730E">
      <w:pPr>
        <w:pStyle w:val="CM7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означает, что последовательно вычисляются степени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(одно возможное решение) или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(другое возможное решение). Таким образом, каждая строка должна начинаться числом 2, а заканчиваться тем значением степени, которое нужно вычислить (7, 15, 23, 63). </w:t>
      </w:r>
    </w:p>
    <w:p w:rsidR="00F136D6" w:rsidRDefault="00DB730E">
      <w:pPr>
        <w:pStyle w:val="CM8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 меньше операций умножения вы будете использовать, тем больше баллов вы получите, при условии, что предложенные последовательности вычисления степеней являются корректными. </w:t>
      </w:r>
    </w:p>
    <w:p w:rsidR="00F136D6" w:rsidRDefault="00F136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F136D6" w:rsidRDefault="00DB730E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Система оценивания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Баллы начисляются за правильное решение следующим образом: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балла </w:t>
      </w:r>
      <w:r>
        <w:rPr>
          <w:rFonts w:ascii="Times New Roman" w:hAnsi="Times New Roman"/>
          <w:sz w:val="28"/>
          <w:szCs w:val="28"/>
        </w:rPr>
        <w:t xml:space="preserve">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23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 xml:space="preserve"> – записан ответ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, a</w:t>
      </w:r>
      <w:r>
        <w:rPr>
          <w:rFonts w:ascii="Times New Roman" w:hAnsi="Times New Roman"/>
          <w:position w:val="9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63</w:t>
      </w:r>
    </w:p>
    <w:p w:rsidR="00F136D6" w:rsidRDefault="00F136D6">
      <w:pPr>
        <w:pStyle w:val="CM7"/>
        <w:spacing w:after="0"/>
        <w:jc w:val="both"/>
        <w:rPr>
          <w:rFonts w:cs="Liberation Serif"/>
          <w:color w:val="000000"/>
        </w:rPr>
      </w:pPr>
    </w:p>
    <w:p w:rsidR="00F136D6" w:rsidRDefault="00DB730E">
      <w:pPr>
        <w:pStyle w:val="CM7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Решение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задаче также возникает желание использовать двоичную систему счисления, как и в алгоритме быстрого возведения в степень. Например, чтобы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степень, необходимо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, а затем перемножить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Всего понадобится 4 умножения. Для вычисления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15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23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63 </w:t>
      </w:r>
      <w:r>
        <w:rPr>
          <w:rFonts w:ascii="Times New Roman" w:hAnsi="Times New Roman"/>
          <w:sz w:val="28"/>
          <w:szCs w:val="28"/>
        </w:rPr>
        <w:t xml:space="preserve">через двоичную систему счисления понадобится 6, 7 и 10 умножений соответственно. </w:t>
      </w:r>
    </w:p>
    <w:p w:rsidR="00F136D6" w:rsidRDefault="00DB730E">
      <w:pPr>
        <w:pStyle w:val="CM2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есть способ вычислить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15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23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position w:val="9"/>
          <w:sz w:val="28"/>
          <w:szCs w:val="28"/>
        </w:rPr>
        <w:t xml:space="preserve">63 </w:t>
      </w:r>
      <w:r>
        <w:rPr>
          <w:rFonts w:ascii="Times New Roman" w:hAnsi="Times New Roman"/>
          <w:sz w:val="28"/>
          <w:szCs w:val="28"/>
        </w:rPr>
        <w:t xml:space="preserve">используя меньшее число умножений — 5, 6 и 8. Пример наилучшего решения. </w:t>
      </w:r>
    </w:p>
    <w:p w:rsidR="00F136D6" w:rsidRDefault="00DB730E" w:rsidP="00DB730E">
      <w:pPr>
        <w:pStyle w:val="CM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2 3 5 7</w:t>
      </w:r>
      <w:r>
        <w:rPr>
          <w:rFonts w:ascii="Times New Roman" w:hAnsi="Times New Roman"/>
          <w:sz w:val="28"/>
          <w:szCs w:val="28"/>
        </w:rPr>
        <w:br/>
        <w:t>2 3 6 12 15</w:t>
      </w:r>
      <w:r>
        <w:rPr>
          <w:rFonts w:ascii="Times New Roman" w:hAnsi="Times New Roman"/>
          <w:sz w:val="28"/>
          <w:szCs w:val="28"/>
        </w:rPr>
        <w:br/>
        <w:t>2 3 5 10 20 23</w:t>
      </w:r>
      <w:r>
        <w:rPr>
          <w:rFonts w:ascii="Times New Roman" w:hAnsi="Times New Roman"/>
          <w:sz w:val="28"/>
          <w:szCs w:val="28"/>
        </w:rPr>
        <w:br/>
        <w:t>2 3 6 12 15 30 60 63</w:t>
      </w:r>
    </w:p>
    <w:p w:rsidR="00F136D6" w:rsidRDefault="00F136D6">
      <w:pPr>
        <w:pStyle w:val="CM2"/>
        <w:spacing w:line="240" w:lineRule="auto"/>
        <w:jc w:val="both"/>
        <w:rPr>
          <w:rFonts w:ascii="TimesNewRomanPSMT" w:hAnsi="TimesNewRomanPSMT" w:cs="TimesNewRomanPSMT"/>
        </w:rPr>
      </w:pPr>
    </w:p>
    <w:p w:rsidR="00F136D6" w:rsidRPr="00DB730E" w:rsidRDefault="00DB730E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Задание №4. Улица (10 баллов)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одну сторону улицы Почтовой в деревне Простоквашино находятся дома с нечетными номерами (1, 3, 5, …), по другую сторону – с четными (2, 4, 6, …). Дом № 1 находится напротив дома № 2, дом № 3 – напротив дома № 4 и т. д. До соседнего дома нужно идти вдоль по улице одну минуту, неважно, с какой стороны улицы он находится (то есть от дома № 1 нужно идти одну минуту как до дома № 3, так и до дома № 4). До дома, стоящего напротив, идти не нужно.</w:t>
      </w:r>
    </w:p>
    <w:p w:rsidR="00F136D6" w:rsidRDefault="00DB730E">
      <w:pPr>
        <w:pStyle w:val="Default"/>
        <w:ind w:firstLine="709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>
            <wp:extent cx="5972810" cy="1134110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Почтальон Печкин вышел на улицу из дома номер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и должен доставить посылку в дом номер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Составьте программу, которая определит, сколько минут ему нужно идти вдоль по улице.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получает на вход два различных целых положительных числа </w:t>
      </w:r>
      <w:r>
        <w:rPr>
          <w:rFonts w:ascii="Times New Roman" w:hAnsi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B730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B73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превосходящие 2×10</w:t>
      </w:r>
      <w:r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>, – номера домов. Программа должна вывести одно число – искомое количество минут.</w:t>
      </w:r>
    </w:p>
    <w:p w:rsidR="00F136D6" w:rsidRDefault="00DB730E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280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02"/>
        <w:gridCol w:w="1400"/>
      </w:tblGrid>
      <w:tr w:rsidR="00F136D6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6D6" w:rsidRDefault="00DB730E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6D6" w:rsidRDefault="00DB730E">
            <w:pPr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Вывод</w:t>
            </w:r>
          </w:p>
        </w:tc>
      </w:tr>
      <w:tr w:rsidR="00F136D6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6D6" w:rsidRDefault="00DB730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  <w:p w:rsidR="00F136D6" w:rsidRDefault="00DB730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6D6" w:rsidRDefault="00DB730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</w:tr>
    </w:tbl>
    <w:p w:rsidR="00F136D6" w:rsidRDefault="00DB730E">
      <w:pPr>
        <w:spacing w:after="0" w:line="240" w:lineRule="auto"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F136D6" w:rsidRDefault="00DB730E">
      <w:pPr>
        <w:spacing w:after="0" w:line="240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все входные числа не превосходят 100, будет оцениваться в </w:t>
      </w:r>
      <w:r>
        <w:rPr>
          <w:rFonts w:ascii="Times New Roman" w:hAnsi="Times New Roman"/>
          <w:b/>
          <w:bCs/>
          <w:sz w:val="28"/>
          <w:szCs w:val="28"/>
        </w:rPr>
        <w:t>6 баллов</w:t>
      </w:r>
      <w:r>
        <w:rPr>
          <w:rFonts w:ascii="Times New Roman" w:hAnsi="Times New Roman"/>
          <w:sz w:val="28"/>
          <w:szCs w:val="28"/>
        </w:rPr>
        <w:t>.</w:t>
      </w:r>
    </w:p>
    <w:p w:rsidR="00F136D6" w:rsidRDefault="00DB730E">
      <w:pPr>
        <w:spacing w:after="0" w:line="240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Решение, правильно работающее только для случаев, когда все входные числа не превосходят 1000, будет оцениваться в </w:t>
      </w:r>
      <w:r>
        <w:rPr>
          <w:rFonts w:ascii="Times New Roman" w:hAnsi="Times New Roman"/>
          <w:b/>
          <w:bCs/>
          <w:sz w:val="28"/>
          <w:szCs w:val="28"/>
        </w:rPr>
        <w:t>8 баллов</w:t>
      </w:r>
      <w:r>
        <w:rPr>
          <w:rFonts w:ascii="Times New Roman" w:hAnsi="Times New Roman"/>
          <w:sz w:val="28"/>
          <w:szCs w:val="28"/>
        </w:rPr>
        <w:t>.</w:t>
      </w:r>
    </w:p>
    <w:p w:rsidR="00F136D6" w:rsidRDefault="00DB73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Решение, правильно работающее для всех случаев, описанных в условии задачи,будет оцениваться в </w:t>
      </w:r>
      <w:r>
        <w:rPr>
          <w:rFonts w:ascii="Times New Roman" w:hAnsi="Times New Roman"/>
          <w:b/>
          <w:sz w:val="28"/>
          <w:szCs w:val="28"/>
        </w:rPr>
        <w:t>10 баллов</w:t>
      </w:r>
      <w:r>
        <w:rPr>
          <w:rFonts w:ascii="Times New Roman" w:hAnsi="Times New Roman"/>
          <w:sz w:val="28"/>
          <w:szCs w:val="28"/>
        </w:rPr>
        <w:t>.</w:t>
      </w:r>
    </w:p>
    <w:p w:rsidR="00F136D6" w:rsidRDefault="00F136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36D6" w:rsidRDefault="00DB730E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Решение</w:t>
      </w:r>
    </w:p>
    <w:p w:rsidR="00F136D6" w:rsidRDefault="00DB73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систему координат, направленную вдоль улицы. Пусть у дома номер 1 и 2</w:t>
      </w:r>
    </w:p>
    <w:p w:rsidR="00F136D6" w:rsidRDefault="00DB730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координата равна 1, у домов номер 3 и 4 координата равна 2 и т. д. Если номер дома равен k, то его координата будет равна (k + 1) 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 xml:space="preserve"> 2  (синтаксис соответствует языку Pascal), здесь используется операция целочисленного деление – div.</w:t>
      </w:r>
    </w:p>
    <w:p w:rsidR="00F136D6" w:rsidRDefault="00DB730E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если координата одного дома равна s, а другого дома — t, то расстояние между</w:t>
      </w:r>
    </w:p>
    <w:p w:rsidR="00F136D6" w:rsidRDefault="00DB730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этими домами будет равно abs(s – t).</w:t>
      </w:r>
    </w:p>
    <w:p w:rsidR="00F136D6" w:rsidRDefault="00DB730E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Пример решения на языке Pascal:</w:t>
      </w:r>
    </w:p>
    <w:p w:rsidR="00F136D6" w:rsidRDefault="00DB730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var A, B, N: longint;</w:t>
      </w:r>
    </w:p>
    <w:p w:rsidR="00F136D6" w:rsidRDefault="00DB730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:rsidR="00F136D6" w:rsidRDefault="00DB730E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readln (A); readln (B);</w:t>
      </w:r>
    </w:p>
    <w:p w:rsidR="00F136D6" w:rsidRDefault="00DB730E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N:= abs((A+1) div 2 - (B+1) div 2);</w:t>
      </w:r>
    </w:p>
    <w:p w:rsidR="00F136D6" w:rsidRDefault="00DB730E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writeln (N);</w:t>
      </w:r>
    </w:p>
    <w:p w:rsidR="00F136D6" w:rsidRDefault="00DB730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end.</w:t>
      </w:r>
    </w:p>
    <w:p w:rsidR="00F136D6" w:rsidRDefault="00F136D6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lastRenderedPageBreak/>
        <w:t>Всероссийская олимпиада школьников  2019-2020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Школьный этап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9-11 класс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4837">
        <w:rPr>
          <w:rFonts w:ascii="Times New Roman" w:hAnsi="Times New Roman" w:cs="Times New Roman"/>
          <w:b/>
          <w:i/>
          <w:sz w:val="28"/>
          <w:szCs w:val="28"/>
        </w:rPr>
        <w:t>Продолжительность – 60 минут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4837">
        <w:rPr>
          <w:rFonts w:ascii="Times New Roman" w:hAnsi="Times New Roman" w:cs="Times New Roman"/>
          <w:b/>
          <w:i/>
          <w:sz w:val="28"/>
          <w:szCs w:val="28"/>
        </w:rPr>
        <w:t>Максимальный балл – 400</w:t>
      </w:r>
    </w:p>
    <w:p w:rsidR="004C2314" w:rsidRPr="007B4837" w:rsidRDefault="004C2314" w:rsidP="004C2314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 №1. Улица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По одну сторону улицы Почтовой в деревне Простоквашино находятся дома с нечетными номерами (1, 3, 5, …), по другую сторону – с четными (2, 4, 6, …). Дом № 1 находится напротив дома № 2, дом № 3 – напротив дома № 4 и т. д. До соседнего дома нужно идти вдоль по улице одну минуту, неважно, с какой стороны улицы он находится (то есть от дома № 1 нужно идти одну минуту как до дома № 3, так и до дома № 4). До дома, стоящего напротив, идти не нужно.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B4837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72175" cy="1133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Почтальон Печкин вышел на улицу из дома номер </w:t>
      </w:r>
      <w:r w:rsidRPr="007B4837">
        <w:rPr>
          <w:rFonts w:ascii="Times New Roman" w:hAnsi="Times New Roman"/>
          <w:i/>
          <w:iCs/>
          <w:sz w:val="28"/>
          <w:szCs w:val="28"/>
        </w:rPr>
        <w:t xml:space="preserve">A </w:t>
      </w:r>
      <w:r w:rsidRPr="007B4837">
        <w:rPr>
          <w:rFonts w:ascii="Times New Roman" w:hAnsi="Times New Roman"/>
          <w:sz w:val="28"/>
          <w:szCs w:val="28"/>
        </w:rPr>
        <w:t xml:space="preserve">и должен доставить посылку в дом номер </w:t>
      </w:r>
      <w:r w:rsidRPr="007B4837">
        <w:rPr>
          <w:rFonts w:ascii="Times New Roman" w:hAnsi="Times New Roman"/>
          <w:i/>
          <w:iCs/>
          <w:sz w:val="28"/>
          <w:szCs w:val="28"/>
        </w:rPr>
        <w:t>B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Составьте программу, которая определит, сколько минут ему нужно идти вдоль по улице. 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два различных целых положительных числа </w:t>
      </w:r>
      <w:r w:rsidRPr="007B4837">
        <w:rPr>
          <w:rFonts w:ascii="Times New Roman" w:hAnsi="Times New Roman"/>
          <w:i/>
          <w:iCs/>
          <w:sz w:val="28"/>
          <w:szCs w:val="28"/>
        </w:rPr>
        <w:t xml:space="preserve">A </w:t>
      </w:r>
      <w:r w:rsidRPr="007B4837">
        <w:rPr>
          <w:rFonts w:ascii="Times New Roman" w:hAnsi="Times New Roman"/>
          <w:sz w:val="28"/>
          <w:szCs w:val="28"/>
        </w:rPr>
        <w:t xml:space="preserve">и </w:t>
      </w:r>
      <w:r w:rsidRPr="007B4837">
        <w:rPr>
          <w:rFonts w:ascii="Times New Roman" w:hAnsi="Times New Roman"/>
          <w:i/>
          <w:iCs/>
          <w:sz w:val="28"/>
          <w:szCs w:val="28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20B2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20B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B4837">
        <w:rPr>
          <w:rFonts w:ascii="Times New Roman" w:hAnsi="Times New Roman"/>
          <w:sz w:val="28"/>
          <w:szCs w:val="28"/>
        </w:rPr>
        <w:t>не превосходящие 2×10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– номера домов. Программа должна вывести одно число – искомое количество минут.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br w:type="textWrapping" w:clear="all"/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все входные числа не превосходят 100,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14" w:rsidRDefault="004C2314" w:rsidP="004C2314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br w:type="page"/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Примеры оформления решения задачи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Ниже даны примеры ввода и вывода данных к этой задаче на нескольких языках программирования. Выберите один из языков программирования, допишите соответствующую программу и отправьте её на проверку с использованием одного из допустимых компиляторов.</w:t>
      </w:r>
    </w:p>
    <w:tbl>
      <w:tblPr>
        <w:tblStyle w:val="aa"/>
        <w:tblW w:w="0" w:type="auto"/>
        <w:tblLook w:val="04A0"/>
      </w:tblPr>
      <w:tblGrid>
        <w:gridCol w:w="4480"/>
        <w:gridCol w:w="6842"/>
      </w:tblGrid>
      <w:tr w:rsidR="004C2314" w:rsidTr="00DF2C13">
        <w:tc>
          <w:tcPr>
            <w:tcW w:w="5661" w:type="dxa"/>
          </w:tcPr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Phyton</w:t>
            </w:r>
          </w:p>
        </w:tc>
        <w:tc>
          <w:tcPr>
            <w:tcW w:w="5661" w:type="dxa"/>
          </w:tcPr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Pascal</w:t>
            </w:r>
          </w:p>
        </w:tc>
      </w:tr>
      <w:tr w:rsidR="004C2314" w:rsidRPr="00D755C2" w:rsidTr="00DF2C13"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a=int(input())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b=int(input())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n=…</w:t>
            </w:r>
          </w:p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print(n)</w:t>
            </w:r>
          </w:p>
        </w:tc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 a, b, n:longint;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435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readln(a); readln(b);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435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435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n:=…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435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writeln(n);</w:t>
            </w:r>
          </w:p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end.</w:t>
            </w:r>
          </w:p>
        </w:tc>
      </w:tr>
      <w:tr w:rsidR="004C2314" w:rsidTr="00DF2C13">
        <w:tc>
          <w:tcPr>
            <w:tcW w:w="5661" w:type="dxa"/>
          </w:tcPr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5661" w:type="dxa"/>
          </w:tcPr>
          <w:p w:rsidR="004C2314" w:rsidRPr="00091E65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C++</w:t>
            </w:r>
          </w:p>
        </w:tc>
      </w:tr>
      <w:tr w:rsidR="004C2314" w:rsidRPr="00091E65" w:rsidTr="00DF2C13"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#include&lt;stdio.h&gt;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main() {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a, b, n;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scanf(“%d%d”, &amp;a, &amp;b);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n=…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printf(“%d\n”, n);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 0;</w:t>
            </w:r>
          </w:p>
          <w:p w:rsidR="004C2314" w:rsidRPr="00D755C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#include &lt;iostream&gt;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main() {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a, b, n;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cin &gt;&gt; a &gt;&gt; b;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n=…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cout &lt;&lt; n  &lt;&lt; endl;</w:t>
            </w:r>
          </w:p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 0;</w:t>
            </w:r>
          </w:p>
          <w:p w:rsidR="004C2314" w:rsidRPr="00091E65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 w:rsidR="004C2314" w:rsidTr="00DF2C13">
        <w:tc>
          <w:tcPr>
            <w:tcW w:w="5661" w:type="dxa"/>
          </w:tcPr>
          <w:p w:rsidR="004C2314" w:rsidRPr="00091E65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C#</w:t>
            </w:r>
          </w:p>
        </w:tc>
        <w:tc>
          <w:tcPr>
            <w:tcW w:w="5661" w:type="dxa"/>
          </w:tcPr>
          <w:p w:rsidR="004C2314" w:rsidRPr="00091E65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755C2">
              <w:rPr>
                <w:rFonts w:ascii="Times New Roman" w:hAnsi="Times New Roman"/>
                <w:b/>
                <w:sz w:val="28"/>
                <w:szCs w:val="28"/>
              </w:rPr>
              <w:t>Язык программирования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Java</w:t>
            </w:r>
          </w:p>
        </w:tc>
      </w:tr>
      <w:tr w:rsidR="004C2314" w:rsidRPr="004C2314" w:rsidTr="00DF2C13"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t>using System;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using System.IO;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class Program {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static void Main() {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int a, b, n;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a=int.Parse(Console.ReadLine());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b=int.Parse(Console.ReadLine());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4C2314" w:rsidRPr="00840052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t>n=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Console.WriteLine("{0}", n);}</w:t>
            </w:r>
            <w:r w:rsidRPr="00840052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}</w:t>
            </w:r>
          </w:p>
        </w:tc>
        <w:tc>
          <w:tcPr>
            <w:tcW w:w="5661" w:type="dxa"/>
          </w:tcPr>
          <w:p w:rsidR="004C2314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t>import java.io.*;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import java.util.*;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class solver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{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  public static void main(String[] args) throws IOException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  {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DataInputStream in=new DataInputStream(System.in);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int a, b, n;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a=Integer.parseInt(in.readLine());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b=Integer.parseInt(in.readLine());</w:t>
            </w:r>
          </w:p>
          <w:p w:rsidR="004C2314" w:rsidRPr="00D11FBF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n=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System.out.println(n);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}</w:t>
            </w:r>
            <w:r w:rsidRPr="00D11FBF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}</w:t>
            </w:r>
          </w:p>
        </w:tc>
      </w:tr>
    </w:tbl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lastRenderedPageBreak/>
        <w:t>Задание №2. Надёжное крепление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Уличный рекламный щит прикреплён к опоре при помощи трёх креплений. Первое крепление может выдерживать ветер, скорость которого не превосходит </w:t>
      </w:r>
      <w:r w:rsidRPr="007B4837">
        <w:rPr>
          <w:rFonts w:ascii="Times New Roman" w:hAnsi="Times New Roman"/>
          <w:sz w:val="28"/>
          <w:szCs w:val="28"/>
          <w:lang w:val="en-US"/>
        </w:rPr>
        <w:t>A</w:t>
      </w:r>
      <w:r w:rsidRPr="007B4837">
        <w:rPr>
          <w:rFonts w:ascii="Times New Roman" w:hAnsi="Times New Roman"/>
          <w:sz w:val="28"/>
          <w:szCs w:val="28"/>
        </w:rPr>
        <w:t xml:space="preserve"> м/с, второе крепление – </w:t>
      </w:r>
      <w:r w:rsidRPr="007B4837">
        <w:rPr>
          <w:rFonts w:ascii="Times New Roman" w:hAnsi="Times New Roman"/>
          <w:sz w:val="28"/>
          <w:szCs w:val="28"/>
          <w:lang w:val="en-US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 м/с, третье – </w:t>
      </w:r>
      <w:r w:rsidRPr="007B4837">
        <w:rPr>
          <w:rFonts w:ascii="Times New Roman" w:hAnsi="Times New Roman"/>
          <w:sz w:val="28"/>
          <w:szCs w:val="28"/>
          <w:lang w:val="en-US"/>
        </w:rPr>
        <w:t>C</w:t>
      </w:r>
      <w:r w:rsidRPr="007B4837">
        <w:rPr>
          <w:rFonts w:ascii="Times New Roman" w:hAnsi="Times New Roman"/>
          <w:sz w:val="28"/>
          <w:szCs w:val="28"/>
        </w:rPr>
        <w:t> м/с. Сам щит будет надёжно закреплён, если как минимум два крепления из трёх выдерживают ветер данной скорости. Определите максимальную скорость ветра, которую выдержит данный щит.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три целых положительных числа </w:t>
      </w:r>
      <w:r w:rsidRPr="007B4837">
        <w:rPr>
          <w:rFonts w:ascii="Times New Roman" w:hAnsi="Times New Roman"/>
          <w:sz w:val="28"/>
          <w:szCs w:val="28"/>
          <w:lang w:val="en-US"/>
        </w:rPr>
        <w:t>A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 w:rsidRPr="007B4837">
        <w:rPr>
          <w:rFonts w:ascii="Times New Roman" w:hAnsi="Times New Roman"/>
          <w:sz w:val="28"/>
          <w:szCs w:val="28"/>
          <w:lang w:val="en-US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 w:rsidRPr="007B4837">
        <w:rPr>
          <w:rFonts w:ascii="Times New Roman" w:hAnsi="Times New Roman"/>
          <w:sz w:val="28"/>
          <w:szCs w:val="28"/>
          <w:lang w:val="en-US"/>
        </w:rPr>
        <w:t>C</w:t>
      </w:r>
      <w:r w:rsidRPr="007B4837">
        <w:rPr>
          <w:rFonts w:ascii="Times New Roman" w:hAnsi="Times New Roman"/>
          <w:sz w:val="28"/>
          <w:szCs w:val="28"/>
        </w:rPr>
        <w:t>, не превосходящие 2х10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- допустимые скорости ветра, которые выдерживают три крепления щита. Программа должна вывести одно число – максимальную скорость ветра, которую выдержит щит.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28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15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10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15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все входные числа не превосходят 100,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840052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840052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 №3. Парад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В параде принимают участие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военных. Командование парада решило, что наиболее эффектное посторенние военных – в форме квадрата, то есть число участников построения должно быть точным квадратом. Но поскольку число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может не быть точным квадратом, разрешается разбить военных на несколько полков, каждый из которых строится в форме квадрата. Для красоты все полки должны быть одинакового размера, также командование парада хочет, чтобы размер каждого полка был как можно больше. Определите максимально возможный размер полка.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одно целое положительное число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>, не превосходящее 2х10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количество участников парада. Программа должна вывести одно число – максимально возможный размер полка.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180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36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662B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превосходит 100, будет оцениваться в </w:t>
      </w:r>
      <w:r>
        <w:rPr>
          <w:rFonts w:ascii="Times New Roman" w:hAnsi="Times New Roman"/>
          <w:b/>
          <w:sz w:val="28"/>
          <w:szCs w:val="28"/>
        </w:rPr>
        <w:t>40 баллов</w:t>
      </w:r>
      <w:r>
        <w:rPr>
          <w:rFonts w:ascii="Times New Roman" w:hAnsi="Times New Roman"/>
          <w:sz w:val="28"/>
          <w:szCs w:val="28"/>
        </w:rPr>
        <w:t>.</w:t>
      </w:r>
    </w:p>
    <w:p w:rsidR="004C2314" w:rsidRPr="006D45B5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lastRenderedPageBreak/>
        <w:t xml:space="preserve">Решение, правильно работающее только для случаев, когда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не превосходит 1</w:t>
      </w:r>
      <w:r w:rsidRPr="00920B25">
        <w:rPr>
          <w:rFonts w:ascii="Times New Roman" w:hAnsi="Times New Roman"/>
          <w:sz w:val="28"/>
          <w:szCs w:val="28"/>
        </w:rPr>
        <w:t>0</w:t>
      </w:r>
      <w:r w:rsidRPr="007B4837">
        <w:rPr>
          <w:rFonts w:ascii="Times New Roman" w:hAnsi="Times New Roman"/>
          <w:sz w:val="28"/>
          <w:szCs w:val="28"/>
        </w:rPr>
        <w:t xml:space="preserve">000,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8F6D6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 №4. Ряд чисел (100 баллов)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Легенда гласит, что Карл Фридрих Гаусс, учась в школе, смог быстро посчитать сумму целых чисел от 1 до 100, заметив, что 1+100=2+99=…=50+51. Теперь решите</w:t>
      </w:r>
      <w:r w:rsidRPr="0033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задачу посложнее: можно ли перед каждым из чисел от 1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16F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расставить знаки «+» или «-» так, чтобы сумма получившихся чисел была равна 0? Например, 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=3 сумма -1-2+3 будет равна 0, а 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=2 этого сделать нельзя.</w:t>
      </w:r>
    </w:p>
    <w:p w:rsidR="004C2314" w:rsidRPr="00FC6E5C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</w:t>
      </w:r>
      <w:r>
        <w:rPr>
          <w:rFonts w:ascii="Times New Roman" w:hAnsi="Times New Roman"/>
          <w:sz w:val="28"/>
          <w:szCs w:val="28"/>
        </w:rPr>
        <w:t xml:space="preserve">целое положительное число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не превосходящее 10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>
        <w:rPr>
          <w:rFonts w:ascii="Times New Roman" w:hAnsi="Times New Roman"/>
          <w:sz w:val="28"/>
          <w:szCs w:val="28"/>
        </w:rPr>
        <w:t>. Программа должна вывести «</w:t>
      </w:r>
      <w:r w:rsidRPr="007B4837">
        <w:rPr>
          <w:rFonts w:ascii="Times New Roman" w:hAnsi="Times New Roman"/>
          <w:bCs/>
          <w:iCs/>
          <w:sz w:val="28"/>
          <w:szCs w:val="28"/>
          <w:lang w:val="en-US"/>
        </w:rPr>
        <w:t>POSSIBLE</w:t>
      </w:r>
      <w:r>
        <w:rPr>
          <w:rFonts w:ascii="Times New Roman" w:hAnsi="Times New Roman"/>
          <w:bCs/>
          <w:iCs/>
          <w:sz w:val="28"/>
          <w:szCs w:val="28"/>
        </w:rPr>
        <w:t xml:space="preserve">», если задача имеет решение. </w:t>
      </w:r>
      <w:r>
        <w:rPr>
          <w:rFonts w:ascii="Times New Roman" w:hAnsi="Times New Roman"/>
          <w:sz w:val="28"/>
          <w:szCs w:val="28"/>
        </w:rPr>
        <w:t xml:space="preserve">Если задача не имеет решения для данного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нужно вывести одно слово «</w:t>
      </w:r>
      <w:r>
        <w:rPr>
          <w:rFonts w:ascii="Times New Roman" w:hAnsi="Times New Roman"/>
          <w:sz w:val="28"/>
          <w:szCs w:val="28"/>
          <w:lang w:val="en-US"/>
        </w:rPr>
        <w:t>IMPOSSIBLE</w:t>
      </w:r>
      <w:r>
        <w:rPr>
          <w:rFonts w:ascii="Times New Roman" w:hAnsi="Times New Roman"/>
          <w:sz w:val="28"/>
          <w:szCs w:val="28"/>
        </w:rPr>
        <w:t xml:space="preserve">». 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2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4"/>
        <w:gridCol w:w="2931"/>
      </w:tblGrid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93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2931" w:type="dxa"/>
          </w:tcPr>
          <w:p w:rsidR="004C2314" w:rsidRPr="00662B3E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POSSIBLE</w:t>
            </w:r>
          </w:p>
        </w:tc>
      </w:tr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293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IMPOSSIBLE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4A5898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 w:rsidRPr="007B4837">
        <w:rPr>
          <w:rFonts w:ascii="Times New Roman" w:hAnsi="Times New Roman"/>
          <w:sz w:val="28"/>
          <w:szCs w:val="28"/>
          <w:lang w:val="en-US"/>
        </w:rPr>
        <w:t>N</w:t>
      </w:r>
      <w:r w:rsidRPr="007B4837">
        <w:rPr>
          <w:rFonts w:ascii="Times New Roman" w:hAnsi="Times New Roman"/>
          <w:sz w:val="28"/>
          <w:szCs w:val="28"/>
        </w:rPr>
        <w:t xml:space="preserve"> не превосходит 20,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40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2B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превосходит 10</w:t>
      </w:r>
      <w:r w:rsidRPr="00662B3E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0, будет оцениваться в </w:t>
      </w:r>
      <w:r w:rsidRPr="00662B3E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0 баллов</w:t>
      </w:r>
      <w:r>
        <w:rPr>
          <w:rFonts w:ascii="Times New Roman" w:hAnsi="Times New Roman"/>
          <w:sz w:val="28"/>
          <w:szCs w:val="28"/>
        </w:rPr>
        <w:t>.</w:t>
      </w:r>
    </w:p>
    <w:p w:rsidR="004C2314" w:rsidRPr="008F6D67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840052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Default="004C2314">
      <w:pPr>
        <w:pStyle w:val="Default"/>
        <w:ind w:firstLine="709"/>
      </w:pP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Всероссийская олимпиада школьников  2019-2020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Школьный этап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37">
        <w:rPr>
          <w:rFonts w:ascii="Times New Roman" w:hAnsi="Times New Roman" w:cs="Times New Roman"/>
          <w:b/>
          <w:sz w:val="28"/>
          <w:szCs w:val="28"/>
        </w:rPr>
        <w:t>9-11 класс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4837">
        <w:rPr>
          <w:rFonts w:ascii="Times New Roman" w:hAnsi="Times New Roman" w:cs="Times New Roman"/>
          <w:b/>
          <w:i/>
          <w:sz w:val="28"/>
          <w:szCs w:val="28"/>
        </w:rPr>
        <w:t>Продолжительность – 60 минут</w:t>
      </w:r>
    </w:p>
    <w:p w:rsidR="004C2314" w:rsidRPr="007B4837" w:rsidRDefault="004C2314" w:rsidP="004C2314">
      <w:pPr>
        <w:pStyle w:val="Defaul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4837">
        <w:rPr>
          <w:rFonts w:ascii="Times New Roman" w:hAnsi="Times New Roman" w:cs="Times New Roman"/>
          <w:b/>
          <w:i/>
          <w:sz w:val="28"/>
          <w:szCs w:val="28"/>
        </w:rPr>
        <w:t>Максимальный балл – 400</w:t>
      </w:r>
    </w:p>
    <w:p w:rsidR="004C2314" w:rsidRPr="007B4837" w:rsidRDefault="004C2314" w:rsidP="004C2314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 №1. Улица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По одну сторону улицы Почтовой в деревне Простоквашино находятся дома с нечетными номерами (1, 3, 5, …), по другую сторону – с четными (2, 4, 6, …). Дом № 1 находится напротив дома № 2, дом № 3 – напротив дома № 4 и т. д. До соседнего дома нужно идти вдоль по улице одну минуту, неважно, с какой стороны улицы он находится (то есть от дома № 1 нужно идти одну минуту как до дома № 3, так и до дома № 4). До дома, стоящего напротив, идти не нужно.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B4837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72175" cy="11334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Почтальон Печкин вышел на улицу из дома номер </w:t>
      </w:r>
      <w:r w:rsidRPr="007B4837">
        <w:rPr>
          <w:rFonts w:ascii="Times New Roman" w:hAnsi="Times New Roman"/>
          <w:i/>
          <w:iCs/>
          <w:sz w:val="28"/>
          <w:szCs w:val="28"/>
        </w:rPr>
        <w:t xml:space="preserve">A </w:t>
      </w:r>
      <w:r w:rsidRPr="007B4837">
        <w:rPr>
          <w:rFonts w:ascii="Times New Roman" w:hAnsi="Times New Roman"/>
          <w:sz w:val="28"/>
          <w:szCs w:val="28"/>
        </w:rPr>
        <w:t xml:space="preserve">и должен доставить посылку в дом номер </w:t>
      </w:r>
      <w:r w:rsidRPr="007B4837">
        <w:rPr>
          <w:rFonts w:ascii="Times New Roman" w:hAnsi="Times New Roman"/>
          <w:i/>
          <w:iCs/>
          <w:sz w:val="28"/>
          <w:szCs w:val="28"/>
        </w:rPr>
        <w:t>B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Составьте программу, которая определит, сколько минут ему нужно идти вдоль по улице. 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два различных целых положительных числа </w:t>
      </w:r>
      <w:r w:rsidRPr="007B4837">
        <w:rPr>
          <w:rFonts w:ascii="Times New Roman" w:hAnsi="Times New Roman"/>
          <w:i/>
          <w:iCs/>
          <w:sz w:val="28"/>
          <w:szCs w:val="28"/>
        </w:rPr>
        <w:t xml:space="preserve">A </w:t>
      </w:r>
      <w:r w:rsidRPr="007B4837">
        <w:rPr>
          <w:rFonts w:ascii="Times New Roman" w:hAnsi="Times New Roman"/>
          <w:sz w:val="28"/>
          <w:szCs w:val="28"/>
        </w:rPr>
        <w:t xml:space="preserve">и </w:t>
      </w:r>
      <w:r w:rsidRPr="007B4837">
        <w:rPr>
          <w:rFonts w:ascii="Times New Roman" w:hAnsi="Times New Roman"/>
          <w:i/>
          <w:iCs/>
          <w:sz w:val="28"/>
          <w:szCs w:val="28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3013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30135">
        <w:rPr>
          <w:rFonts w:ascii="Times New Roman" w:hAnsi="Times New Roman"/>
          <w:sz w:val="28"/>
          <w:szCs w:val="28"/>
        </w:rPr>
        <w:t xml:space="preserve">, </w:t>
      </w:r>
      <w:r w:rsidRPr="007B4837">
        <w:rPr>
          <w:rFonts w:ascii="Times New Roman" w:hAnsi="Times New Roman"/>
          <w:sz w:val="28"/>
          <w:szCs w:val="28"/>
        </w:rPr>
        <w:t>не превосходящие 2×10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– номера домов. Программа должна вывести одно число – искомое количество минут.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все входные числа не превосходят 100,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0F0ECB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4C2314" w:rsidRDefault="004C2314" w:rsidP="004C2314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br w:type="page"/>
      </w:r>
    </w:p>
    <w:p w:rsidR="004C2314" w:rsidRPr="000831E5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831E5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Решение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0831E5">
        <w:rPr>
          <w:sz w:val="28"/>
          <w:szCs w:val="28"/>
        </w:rPr>
        <w:t>Введём систему координат, направленную вдоль улицы. Пусть у дома номер 1 и 2</w:t>
      </w:r>
      <w:r>
        <w:rPr>
          <w:sz w:val="28"/>
          <w:szCs w:val="28"/>
        </w:rPr>
        <w:t xml:space="preserve"> к</w:t>
      </w:r>
      <w:r w:rsidRPr="000831E5">
        <w:rPr>
          <w:sz w:val="28"/>
          <w:szCs w:val="28"/>
        </w:rPr>
        <w:t>оордината равна 1, у домов номер 3 и 4 координата равна 2 и т. д. Если номер дома равен k,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то его координата будет равна (k + 1) // 2. Под «//» здесь подразумевается целочисленное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деление (синт</w:t>
      </w:r>
      <w:r>
        <w:rPr>
          <w:sz w:val="28"/>
          <w:szCs w:val="28"/>
        </w:rPr>
        <w:t>аксис соответствует языку Pytho</w:t>
      </w:r>
      <w:r>
        <w:rPr>
          <w:sz w:val="28"/>
          <w:szCs w:val="28"/>
          <w:lang w:val="en-US"/>
        </w:rPr>
        <w:t>n</w:t>
      </w:r>
      <w:r w:rsidRPr="000831E5">
        <w:rPr>
          <w:sz w:val="28"/>
          <w:szCs w:val="28"/>
        </w:rPr>
        <w:t>), в языке Pascal это операция div.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rPr>
          <w:sz w:val="28"/>
          <w:szCs w:val="28"/>
        </w:rPr>
      </w:pPr>
      <w:r w:rsidRPr="000831E5">
        <w:rPr>
          <w:sz w:val="28"/>
          <w:szCs w:val="28"/>
        </w:rPr>
        <w:t>Тогда если координата одного дома равна s, а другого дома — t, то расстояние между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этими домами будет равно abs(s – t).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Пример решения на языке Pytho</w:t>
      </w:r>
      <w:r>
        <w:rPr>
          <w:sz w:val="28"/>
          <w:szCs w:val="28"/>
          <w:lang w:val="en-US"/>
        </w:rPr>
        <w:t>n</w:t>
      </w:r>
      <w:r w:rsidRPr="000831E5">
        <w:rPr>
          <w:sz w:val="28"/>
          <w:szCs w:val="28"/>
        </w:rPr>
        <w:t>.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0831E5">
        <w:rPr>
          <w:rFonts w:ascii="Arial" w:hAnsi="Arial" w:cs="Arial"/>
          <w:lang w:val="en-US"/>
        </w:rPr>
        <w:t>a = int(input())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0831E5">
        <w:rPr>
          <w:rFonts w:ascii="Arial" w:hAnsi="Arial" w:cs="Arial"/>
          <w:lang w:val="en-US"/>
        </w:rPr>
        <w:t>b = int(input())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0831E5">
        <w:rPr>
          <w:rFonts w:ascii="Arial" w:hAnsi="Arial" w:cs="Arial"/>
          <w:lang w:val="en-US"/>
        </w:rPr>
        <w:t>print(abs((a + 1) // 2 - (b + 1) // 2))</w:t>
      </w:r>
    </w:p>
    <w:p w:rsidR="004C2314" w:rsidRPr="000831E5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</w:t>
      </w:r>
      <w:r w:rsidRPr="000831E5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№2. </w:t>
      </w:r>
      <w:r w:rsidRPr="007B4837">
        <w:rPr>
          <w:rFonts w:ascii="Times New Roman" w:hAnsi="Times New Roman"/>
          <w:b/>
          <w:color w:val="000000"/>
          <w:sz w:val="28"/>
          <w:szCs w:val="28"/>
        </w:rPr>
        <w:t>Надёжное крепление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Уличный рекламный щит прикреплён к опоре при помощи трёх креплений. Первое крепление может выдерживать ветер, скорость которого не превосходит </w:t>
      </w:r>
      <w:r w:rsidRPr="007B4837">
        <w:rPr>
          <w:rFonts w:ascii="Times New Roman" w:hAnsi="Times New Roman"/>
          <w:sz w:val="28"/>
          <w:szCs w:val="28"/>
          <w:lang w:val="en-US"/>
        </w:rPr>
        <w:t>A</w:t>
      </w:r>
      <w:r w:rsidRPr="007B4837">
        <w:rPr>
          <w:rFonts w:ascii="Times New Roman" w:hAnsi="Times New Roman"/>
          <w:sz w:val="28"/>
          <w:szCs w:val="28"/>
        </w:rPr>
        <w:t xml:space="preserve"> м/с, второе крепление – </w:t>
      </w:r>
      <w:r w:rsidRPr="007B4837">
        <w:rPr>
          <w:rFonts w:ascii="Times New Roman" w:hAnsi="Times New Roman"/>
          <w:sz w:val="28"/>
          <w:szCs w:val="28"/>
          <w:lang w:val="en-US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 м/с, третье – </w:t>
      </w:r>
      <w:r w:rsidRPr="007B4837">
        <w:rPr>
          <w:rFonts w:ascii="Times New Roman" w:hAnsi="Times New Roman"/>
          <w:sz w:val="28"/>
          <w:szCs w:val="28"/>
          <w:lang w:val="en-US"/>
        </w:rPr>
        <w:t>C</w:t>
      </w:r>
      <w:r w:rsidRPr="007B4837">
        <w:rPr>
          <w:rFonts w:ascii="Times New Roman" w:hAnsi="Times New Roman"/>
          <w:sz w:val="28"/>
          <w:szCs w:val="28"/>
        </w:rPr>
        <w:t> м/с. Сам щит будет надёжно закреплён, если как минимум два крепления из трёх выдерживают ветер данной скорости. Определите максимальную скорость ветра, которую выдержит данный щит.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три целых положительных числа </w:t>
      </w:r>
      <w:r w:rsidRPr="007B4837">
        <w:rPr>
          <w:rFonts w:ascii="Times New Roman" w:hAnsi="Times New Roman"/>
          <w:sz w:val="28"/>
          <w:szCs w:val="28"/>
          <w:lang w:val="en-US"/>
        </w:rPr>
        <w:t>A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 w:rsidRPr="007B4837">
        <w:rPr>
          <w:rFonts w:ascii="Times New Roman" w:hAnsi="Times New Roman"/>
          <w:sz w:val="28"/>
          <w:szCs w:val="28"/>
          <w:lang w:val="en-US"/>
        </w:rPr>
        <w:t>B</w:t>
      </w:r>
      <w:r w:rsidRPr="007B4837">
        <w:rPr>
          <w:rFonts w:ascii="Times New Roman" w:hAnsi="Times New Roman"/>
          <w:sz w:val="28"/>
          <w:szCs w:val="28"/>
        </w:rPr>
        <w:t xml:space="preserve">, </w:t>
      </w:r>
      <w:r w:rsidRPr="007B4837">
        <w:rPr>
          <w:rFonts w:ascii="Times New Roman" w:hAnsi="Times New Roman"/>
          <w:sz w:val="28"/>
          <w:szCs w:val="28"/>
          <w:lang w:val="en-US"/>
        </w:rPr>
        <w:t>C</w:t>
      </w:r>
      <w:r w:rsidRPr="007B4837">
        <w:rPr>
          <w:rFonts w:ascii="Times New Roman" w:hAnsi="Times New Roman"/>
          <w:sz w:val="28"/>
          <w:szCs w:val="28"/>
        </w:rPr>
        <w:t>, не превосходящие 2х10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- допустимые скорости ветра, которые выдерживают три крепления щита. Программа должна вывести одно число – максимальную скорость ветра, которую выдержит щит.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28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15</w:t>
            </w:r>
          </w:p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10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15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все входные числа не превосходят 100,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0F0ECB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C2314" w:rsidRPr="000831E5" w:rsidRDefault="004C2314" w:rsidP="004C2314">
      <w:pPr>
        <w:pStyle w:val="ad"/>
        <w:spacing w:before="0" w:beforeAutospacing="0" w:after="0" w:line="240" w:lineRule="auto"/>
        <w:rPr>
          <w:b/>
          <w:i/>
          <w:sz w:val="28"/>
          <w:szCs w:val="28"/>
        </w:rPr>
      </w:pPr>
      <w:r w:rsidRPr="000831E5">
        <w:rPr>
          <w:b/>
          <w:i/>
          <w:sz w:val="28"/>
          <w:szCs w:val="28"/>
        </w:rPr>
        <w:t>Решение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0831E5">
        <w:rPr>
          <w:sz w:val="28"/>
          <w:szCs w:val="28"/>
        </w:rPr>
        <w:t>Ответом является среднее из трёх чисел, если их упорядочить.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Например, если для чисел A, B, C выполнены неравенства A ≤ B ≤ C, то ответом будет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значение B. Реализовать алгоритм нахождения медианы можно разными способами. Пример</w:t>
      </w:r>
      <w:r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решения, разбирающего разные способы упорядочить числа A, B, C.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a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b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c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lastRenderedPageBreak/>
        <w:t>if a &lt;= b &lt;= c or c &lt;= b &lt;= a: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print(b)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elif b &lt;= a &lt;= c or c &lt;= a &lt;= b:</w:t>
      </w:r>
    </w:p>
    <w:p w:rsidR="004C2314" w:rsidRPr="00CE6020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print(a)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else: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print(c)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0831E5">
        <w:rPr>
          <w:sz w:val="28"/>
          <w:szCs w:val="28"/>
        </w:rPr>
        <w:t>В следующем примере используется функция mi</w:t>
      </w:r>
      <w:r>
        <w:rPr>
          <w:sz w:val="28"/>
          <w:szCs w:val="28"/>
          <w:lang w:val="en-US"/>
        </w:rPr>
        <w:t>n</w:t>
      </w:r>
      <w:r w:rsidRPr="000831E5">
        <w:rPr>
          <w:sz w:val="28"/>
          <w:szCs w:val="28"/>
        </w:rPr>
        <w:t xml:space="preserve"> для поиска наименьшего из трёх чисел, функция max для поиска наибольшего из трёх чисел, а медианой является ставшееся из трёх чисел, которое можно найти, вычтя из суммы данных чисел значение наибольшего и наименьшего числа.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a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b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c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print(a + b + c — min(a, b, c) — max(a, b, c))</w:t>
      </w:r>
    </w:p>
    <w:p w:rsidR="004C2314" w:rsidRPr="000831E5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0831E5">
        <w:rPr>
          <w:sz w:val="28"/>
          <w:szCs w:val="28"/>
        </w:rPr>
        <w:t>Можно воспользоваться стандартной функцией сортировки и вывести значение</w:t>
      </w:r>
      <w:r w:rsidRPr="00B90884">
        <w:rPr>
          <w:sz w:val="28"/>
          <w:szCs w:val="28"/>
        </w:rPr>
        <w:t xml:space="preserve"> </w:t>
      </w:r>
      <w:r w:rsidRPr="000831E5">
        <w:rPr>
          <w:sz w:val="28"/>
          <w:szCs w:val="28"/>
        </w:rPr>
        <w:t>среднего элемента упорядоченного списка.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a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b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c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print(sorted([a, b, c])[1])</w:t>
      </w:r>
    </w:p>
    <w:p w:rsidR="004C2314" w:rsidRPr="000831E5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 №3. Парад (100 баллов)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В параде принимают участие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военных. Командование парада решило, что наиболее эффектное посторенние военных – в форме квадрата, то есть число участников построения должно быть точным квадратом. Но поскольку число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может не быть точным квадратом, разрешается разбить военных на несколько полков, каждый из которых строится в форме квадрата. Для красоты все полки должны быть одинакового размера, также командование парада хочет, чтобы размер каждого полка был как можно больше. Определите максимально возможный размер полка.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одно целое положительное число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>, не превосходящее 2х10</w:t>
      </w:r>
      <w:r w:rsidRPr="007B4837">
        <w:rPr>
          <w:rFonts w:ascii="Times New Roman" w:hAnsi="Times New Roman"/>
          <w:sz w:val="28"/>
          <w:szCs w:val="28"/>
          <w:vertAlign w:val="superscript"/>
        </w:rPr>
        <w:t>9</w:t>
      </w:r>
      <w:r w:rsidRPr="007B4837">
        <w:rPr>
          <w:rFonts w:ascii="Times New Roman" w:hAnsi="Times New Roman"/>
          <w:sz w:val="28"/>
          <w:szCs w:val="28"/>
        </w:rPr>
        <w:t>, количество участников парада. Программа должна вывести одно число – максимально возможный размер полка.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1401"/>
      </w:tblGrid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180</w:t>
            </w:r>
          </w:p>
        </w:tc>
        <w:tc>
          <w:tcPr>
            <w:tcW w:w="140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36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не превосходит 100, будет оцениваться в </w:t>
      </w:r>
      <w:r>
        <w:rPr>
          <w:rFonts w:ascii="Times New Roman" w:hAnsi="Times New Roman"/>
          <w:b/>
          <w:sz w:val="28"/>
          <w:szCs w:val="28"/>
        </w:rPr>
        <w:t>4</w:t>
      </w:r>
      <w:r w:rsidRPr="007B4837">
        <w:rPr>
          <w:rFonts w:ascii="Times New Roman" w:hAnsi="Times New Roman"/>
          <w:b/>
          <w:sz w:val="28"/>
          <w:szCs w:val="28"/>
        </w:rPr>
        <w:t>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 w:rsidRPr="007B4837">
        <w:rPr>
          <w:rFonts w:ascii="Times New Roman" w:hAnsi="Times New Roman"/>
          <w:sz w:val="28"/>
          <w:szCs w:val="28"/>
          <w:lang w:val="en-US"/>
        </w:rPr>
        <w:t>M</w:t>
      </w:r>
      <w:r w:rsidRPr="007B4837">
        <w:rPr>
          <w:rFonts w:ascii="Times New Roman" w:hAnsi="Times New Roman"/>
          <w:sz w:val="28"/>
          <w:szCs w:val="28"/>
        </w:rPr>
        <w:t xml:space="preserve"> не превосходит 1</w:t>
      </w:r>
      <w:r>
        <w:rPr>
          <w:rFonts w:ascii="Times New Roman" w:hAnsi="Times New Roman"/>
          <w:sz w:val="28"/>
          <w:szCs w:val="28"/>
        </w:rPr>
        <w:t>0</w:t>
      </w:r>
      <w:r w:rsidRPr="007B4837">
        <w:rPr>
          <w:rFonts w:ascii="Times New Roman" w:hAnsi="Times New Roman"/>
          <w:sz w:val="28"/>
          <w:szCs w:val="28"/>
        </w:rPr>
        <w:t xml:space="preserve">000,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60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0F0ECB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left="720" w:hanging="720"/>
        <w:rPr>
          <w:b/>
          <w:i/>
          <w:sz w:val="28"/>
          <w:szCs w:val="28"/>
        </w:rPr>
      </w:pPr>
      <w:r w:rsidRPr="00B90884">
        <w:rPr>
          <w:b/>
          <w:i/>
          <w:sz w:val="28"/>
          <w:szCs w:val="28"/>
        </w:rPr>
        <w:lastRenderedPageBreak/>
        <w:t>Решение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B90884">
        <w:rPr>
          <w:sz w:val="28"/>
          <w:szCs w:val="28"/>
        </w:rPr>
        <w:t xml:space="preserve">В этой задаче нужно просто перебрать все возможные ответы. Нам нужно найти такое максимальное число K, которое было бы делителем числа M и полным квадратом: </w:t>
      </w:r>
      <w:r>
        <w:rPr>
          <w:sz w:val="28"/>
          <w:szCs w:val="28"/>
        </w:rPr>
        <w:t>K = d</w:t>
      </w:r>
      <w:r w:rsidRPr="00B90884">
        <w:rPr>
          <w:sz w:val="28"/>
          <w:szCs w:val="28"/>
          <w:vertAlign w:val="superscript"/>
        </w:rPr>
        <w:t>2</w:t>
      </w:r>
      <w:r w:rsidRPr="00B90884">
        <w:rPr>
          <w:sz w:val="28"/>
          <w:szCs w:val="28"/>
        </w:rPr>
        <w:t xml:space="preserve"> . Между тем решение, которое будет перебирать все числа от 1 до M и проверять, является ли оно подходящим ответом, будет работать слишком долго. Такое решение будет</w:t>
      </w:r>
      <w:r w:rsidRPr="00C54005">
        <w:rPr>
          <w:sz w:val="28"/>
          <w:szCs w:val="28"/>
        </w:rPr>
        <w:t xml:space="preserve"> </w:t>
      </w:r>
      <w:r w:rsidRPr="00B90884">
        <w:rPr>
          <w:sz w:val="28"/>
          <w:szCs w:val="28"/>
        </w:rPr>
        <w:t>набирать 60 баллов.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B90884">
        <w:rPr>
          <w:sz w:val="28"/>
          <w:szCs w:val="28"/>
        </w:rPr>
        <w:t>Для того, чтобы написать решение на 100 баллов, необходимо сразу же перебирать</w:t>
      </w:r>
      <w:r w:rsidRPr="00C54005">
        <w:rPr>
          <w:sz w:val="28"/>
          <w:szCs w:val="28"/>
        </w:rPr>
        <w:t xml:space="preserve"> </w:t>
      </w:r>
      <w:r w:rsidRPr="00B90884">
        <w:rPr>
          <w:sz w:val="28"/>
          <w:szCs w:val="28"/>
        </w:rPr>
        <w:t>квадраты чисел (то есть значения d), до тех пор, пока рассматриваемый квадрат не станет</w:t>
      </w:r>
      <w:r w:rsidRPr="00C54005">
        <w:rPr>
          <w:sz w:val="28"/>
          <w:szCs w:val="28"/>
        </w:rPr>
        <w:t xml:space="preserve"> </w:t>
      </w:r>
      <w:r w:rsidRPr="00B90884">
        <w:rPr>
          <w:sz w:val="28"/>
          <w:szCs w:val="28"/>
        </w:rPr>
        <w:t>больше числа M.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Пример решения на языке Pytho</w:t>
      </w:r>
      <w:r>
        <w:rPr>
          <w:sz w:val="28"/>
          <w:szCs w:val="28"/>
          <w:lang w:val="en-US"/>
        </w:rPr>
        <w:t>n</w:t>
      </w:r>
      <w:r w:rsidRPr="00B90884">
        <w:rPr>
          <w:sz w:val="28"/>
          <w:szCs w:val="28"/>
        </w:rPr>
        <w:t>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n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ans = 1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d = 2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while d * d &lt;= n: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if n % (d * d) == 0: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left="720"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ans = d * d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d += 1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print(ans)</w:t>
      </w:r>
    </w:p>
    <w:p w:rsidR="004C2314" w:rsidRPr="00B90884" w:rsidRDefault="004C2314" w:rsidP="004C2314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C2314" w:rsidRPr="007B4837" w:rsidRDefault="004C2314" w:rsidP="004C2314">
      <w:pPr>
        <w:pStyle w:val="CM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B4837">
        <w:rPr>
          <w:rFonts w:ascii="Times New Roman" w:hAnsi="Times New Roman"/>
          <w:b/>
          <w:color w:val="000000"/>
          <w:sz w:val="28"/>
          <w:szCs w:val="28"/>
        </w:rPr>
        <w:t>Задание</w:t>
      </w:r>
      <w:r w:rsidRPr="002A3FC9">
        <w:rPr>
          <w:rFonts w:ascii="Times New Roman" w:hAnsi="Times New Roman"/>
          <w:b/>
          <w:color w:val="000000"/>
          <w:sz w:val="28"/>
          <w:szCs w:val="28"/>
        </w:rPr>
        <w:t xml:space="preserve"> №4. </w:t>
      </w:r>
      <w:r w:rsidRPr="007B4837">
        <w:rPr>
          <w:rFonts w:ascii="Times New Roman" w:hAnsi="Times New Roman"/>
          <w:b/>
          <w:color w:val="000000"/>
          <w:sz w:val="28"/>
          <w:szCs w:val="28"/>
        </w:rPr>
        <w:t>Ряд чисел (100 баллов)</w:t>
      </w:r>
    </w:p>
    <w:p w:rsidR="004C2314" w:rsidRPr="00FC6E5C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Легенда гласит, что Карл Фридрих Гаусс, учась в школе, смог быстро посчитать сумму целых чисел от 1 до 100, заметив, что 1+100=2+99=…=50+51. Теперь решитезадачу посложнее: можно ли перед каждым из чисел от 1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152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расставить знаки «+» или «-» так, чтобы сумма получившихся чисел была равна 0? Например 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C6E5C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3 сумма -1-2+3 будет равна 0, а 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C6E5C">
        <w:rPr>
          <w:rFonts w:ascii="Times New Roman" w:hAnsi="Times New Roman"/>
          <w:sz w:val="28"/>
          <w:szCs w:val="28"/>
        </w:rPr>
        <w:t xml:space="preserve">=2 </w:t>
      </w:r>
      <w:r>
        <w:rPr>
          <w:rFonts w:ascii="Times New Roman" w:hAnsi="Times New Roman"/>
          <w:sz w:val="28"/>
          <w:szCs w:val="28"/>
        </w:rPr>
        <w:t>этого сделать нельзя.</w:t>
      </w:r>
    </w:p>
    <w:p w:rsidR="004C2314" w:rsidRPr="00FC6E5C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Программа получает на вход </w:t>
      </w:r>
      <w:r>
        <w:rPr>
          <w:rFonts w:ascii="Times New Roman" w:hAnsi="Times New Roman"/>
          <w:sz w:val="28"/>
          <w:szCs w:val="28"/>
        </w:rPr>
        <w:t xml:space="preserve">целое положительное число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не превосходящее 10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>
        <w:rPr>
          <w:rFonts w:ascii="Times New Roman" w:hAnsi="Times New Roman"/>
          <w:sz w:val="28"/>
          <w:szCs w:val="28"/>
        </w:rPr>
        <w:t>. Программа должна вывести «</w:t>
      </w:r>
      <w:r w:rsidRPr="007B4837">
        <w:rPr>
          <w:rFonts w:ascii="Times New Roman" w:hAnsi="Times New Roman"/>
          <w:bCs/>
          <w:iCs/>
          <w:sz w:val="28"/>
          <w:szCs w:val="28"/>
          <w:lang w:val="en-US"/>
        </w:rPr>
        <w:t>POSSIBLE</w:t>
      </w:r>
      <w:r>
        <w:rPr>
          <w:rFonts w:ascii="Times New Roman" w:hAnsi="Times New Roman"/>
          <w:bCs/>
          <w:iCs/>
          <w:sz w:val="28"/>
          <w:szCs w:val="28"/>
        </w:rPr>
        <w:t xml:space="preserve">», если задача имеет решение. </w:t>
      </w:r>
      <w:r>
        <w:rPr>
          <w:rFonts w:ascii="Times New Roman" w:hAnsi="Times New Roman"/>
          <w:sz w:val="28"/>
          <w:szCs w:val="28"/>
        </w:rPr>
        <w:t xml:space="preserve">Если задача не имеет решения для данного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нужно вывести одно слово «</w:t>
      </w:r>
      <w:r>
        <w:rPr>
          <w:rFonts w:ascii="Times New Roman" w:hAnsi="Times New Roman"/>
          <w:sz w:val="28"/>
          <w:szCs w:val="28"/>
          <w:lang w:val="en-US"/>
        </w:rPr>
        <w:t>IMPOSSIBLE</w:t>
      </w:r>
      <w:r>
        <w:rPr>
          <w:rFonts w:ascii="Times New Roman" w:hAnsi="Times New Roman"/>
          <w:sz w:val="28"/>
          <w:szCs w:val="28"/>
        </w:rPr>
        <w:t xml:space="preserve">». </w:t>
      </w: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Пример входных и выходных данных</w:t>
      </w:r>
    </w:p>
    <w:tbl>
      <w:tblPr>
        <w:tblW w:w="2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4"/>
        <w:gridCol w:w="2931"/>
      </w:tblGrid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931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2931" w:type="dxa"/>
          </w:tcPr>
          <w:p w:rsidR="004C2314" w:rsidRPr="002A3FC9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POSSIBLE</w:t>
            </w:r>
          </w:p>
        </w:tc>
      </w:tr>
      <w:tr w:rsidR="004C2314" w:rsidRPr="007B4837" w:rsidTr="00DF2C13">
        <w:tc>
          <w:tcPr>
            <w:tcW w:w="2235" w:type="dxa"/>
          </w:tcPr>
          <w:p w:rsidR="004C2314" w:rsidRPr="007B4837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2931" w:type="dxa"/>
          </w:tcPr>
          <w:p w:rsidR="004C2314" w:rsidRPr="00FC6E5C" w:rsidRDefault="004C2314" w:rsidP="00DF2C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7B4837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IMPOSSIBLE</w:t>
            </w:r>
          </w:p>
        </w:tc>
      </w:tr>
    </w:tbl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C2314" w:rsidRPr="007B4837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B4837">
        <w:rPr>
          <w:rFonts w:ascii="Times New Roman" w:hAnsi="Times New Roman"/>
          <w:b/>
          <w:bCs/>
          <w:i/>
          <w:iCs/>
          <w:sz w:val="28"/>
          <w:szCs w:val="28"/>
        </w:rPr>
        <w:t>Система оценивания</w:t>
      </w:r>
    </w:p>
    <w:p w:rsidR="004C2314" w:rsidRPr="00B30135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 w:rsidRPr="007B4837">
        <w:rPr>
          <w:rFonts w:ascii="Times New Roman" w:hAnsi="Times New Roman"/>
          <w:sz w:val="28"/>
          <w:szCs w:val="28"/>
          <w:lang w:val="en-US"/>
        </w:rPr>
        <w:t>N</w:t>
      </w:r>
      <w:r w:rsidRPr="007B4837">
        <w:rPr>
          <w:rFonts w:ascii="Times New Roman" w:hAnsi="Times New Roman"/>
          <w:sz w:val="28"/>
          <w:szCs w:val="28"/>
        </w:rPr>
        <w:t xml:space="preserve"> не превосходит 20, 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40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Default="004C2314" w:rsidP="004C23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Решение, правильно работающее только для случаев, когда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2B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превосходит 10</w:t>
      </w:r>
      <w:r w:rsidRPr="00662B3E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0, будет оцениваться в </w:t>
      </w:r>
      <w:r w:rsidRPr="00662B3E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0 баллов</w:t>
      </w:r>
      <w:r>
        <w:rPr>
          <w:rFonts w:ascii="Times New Roman" w:hAnsi="Times New Roman"/>
          <w:sz w:val="28"/>
          <w:szCs w:val="28"/>
        </w:rPr>
        <w:t>.</w:t>
      </w:r>
    </w:p>
    <w:p w:rsidR="004C2314" w:rsidRPr="000F0ECB" w:rsidRDefault="004C2314" w:rsidP="004C23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B4837">
        <w:rPr>
          <w:rFonts w:ascii="Times New Roman" w:hAnsi="Times New Roman"/>
          <w:sz w:val="28"/>
          <w:szCs w:val="28"/>
        </w:rPr>
        <w:t>Решение, правильно работающее для всех случаев</w:t>
      </w:r>
      <w:r>
        <w:rPr>
          <w:rFonts w:ascii="Times New Roman" w:hAnsi="Times New Roman"/>
          <w:sz w:val="28"/>
          <w:szCs w:val="28"/>
        </w:rPr>
        <w:t>,</w:t>
      </w:r>
      <w:r w:rsidRPr="007B4837">
        <w:rPr>
          <w:rFonts w:ascii="Times New Roman" w:hAnsi="Times New Roman"/>
          <w:sz w:val="28"/>
          <w:szCs w:val="28"/>
        </w:rPr>
        <w:t xml:space="preserve"> </w:t>
      </w:r>
      <w:r w:rsidRPr="008F6D67">
        <w:rPr>
          <w:rFonts w:ascii="Times New Roman" w:hAnsi="Times New Roman"/>
          <w:sz w:val="28"/>
          <w:szCs w:val="28"/>
        </w:rPr>
        <w:t>описанных в условии задачи,</w:t>
      </w:r>
      <w:r w:rsidRPr="008F6D6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Pr="007B4837">
        <w:rPr>
          <w:rFonts w:ascii="Times New Roman" w:hAnsi="Times New Roman"/>
          <w:sz w:val="28"/>
          <w:szCs w:val="28"/>
        </w:rPr>
        <w:t xml:space="preserve">будет оцениваться в </w:t>
      </w:r>
      <w:r w:rsidRPr="007B4837">
        <w:rPr>
          <w:rFonts w:ascii="Times New Roman" w:hAnsi="Times New Roman"/>
          <w:b/>
          <w:sz w:val="28"/>
          <w:szCs w:val="28"/>
        </w:rPr>
        <w:t>100 баллов</w:t>
      </w:r>
      <w:r w:rsidRPr="007B4837">
        <w:rPr>
          <w:rFonts w:ascii="Times New Roman" w:hAnsi="Times New Roman"/>
          <w:sz w:val="28"/>
          <w:szCs w:val="28"/>
        </w:rPr>
        <w:t>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b/>
          <w:i/>
          <w:sz w:val="28"/>
          <w:szCs w:val="28"/>
        </w:rPr>
      </w:pPr>
      <w:r w:rsidRPr="00B90884">
        <w:rPr>
          <w:b/>
          <w:i/>
          <w:sz w:val="28"/>
          <w:szCs w:val="28"/>
        </w:rPr>
        <w:t>Решение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B90884">
        <w:rPr>
          <w:sz w:val="28"/>
          <w:szCs w:val="28"/>
        </w:rPr>
        <w:t xml:space="preserve">К идее решения задачи можно прийти, если попробовать построить ответы для маленьких значений N. При N = 1 и N = 2 задача не имеет решения, при N = 3 и при N = 4 </w:t>
      </w:r>
      <w:r w:rsidRPr="00B90884">
        <w:rPr>
          <w:sz w:val="28"/>
          <w:szCs w:val="28"/>
        </w:rPr>
        <w:lastRenderedPageBreak/>
        <w:t xml:space="preserve">есть решения («++-» и «+--+»). Далее заметим, что для любых 4 подряд идущих чисел (не только для чисел 1, 2, 3, 4) можно расставить знаки требуемым образом: «+--+». Поэтому если N делится на 4, то </w:t>
      </w:r>
      <w:r>
        <w:rPr>
          <w:sz w:val="28"/>
          <w:szCs w:val="28"/>
        </w:rPr>
        <w:t>задача имеет решение</w:t>
      </w:r>
      <w:r w:rsidRPr="00B90884">
        <w:rPr>
          <w:sz w:val="28"/>
          <w:szCs w:val="28"/>
        </w:rPr>
        <w:t xml:space="preserve">. Если N даёт остаток 3 при делении на 4, то </w:t>
      </w:r>
      <w:r>
        <w:rPr>
          <w:sz w:val="28"/>
          <w:szCs w:val="28"/>
        </w:rPr>
        <w:t>задача тоже имеет решение</w:t>
      </w:r>
      <w:r w:rsidRPr="00B90884">
        <w:rPr>
          <w:sz w:val="28"/>
          <w:szCs w:val="28"/>
        </w:rPr>
        <w:t xml:space="preserve">. Если N даёт остаток 1 или 2 при делении на 4, то </w:t>
      </w:r>
      <w:r>
        <w:rPr>
          <w:sz w:val="28"/>
          <w:szCs w:val="28"/>
        </w:rPr>
        <w:t>задача не имеет решения. Как</w:t>
      </w:r>
      <w:r w:rsidRPr="00B90884">
        <w:rPr>
          <w:sz w:val="28"/>
          <w:szCs w:val="28"/>
        </w:rPr>
        <w:t xml:space="preserve"> доказательство можно заметить, что в этом случае сумма чисел от 1 до N будет нечётной, а замена знака одного слагаемого не меняет чётность суммы, поэтому при любой расстановке знаков сумма будет нечётной.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jc w:val="both"/>
        <w:rPr>
          <w:sz w:val="28"/>
          <w:szCs w:val="28"/>
        </w:rPr>
      </w:pPr>
      <w:r w:rsidRPr="00B90884">
        <w:rPr>
          <w:sz w:val="28"/>
          <w:szCs w:val="28"/>
        </w:rPr>
        <w:t>В решении необходимо разобрать случаи различного остатка от деления N на 4 и для каждого случая вывести свой вариант ответа.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Пример решения на языке Pytho</w:t>
      </w:r>
      <w:r>
        <w:rPr>
          <w:sz w:val="28"/>
          <w:szCs w:val="28"/>
          <w:lang w:val="en-US"/>
        </w:rPr>
        <w:t>n</w:t>
      </w:r>
      <w:r w:rsidRPr="00B90884">
        <w:rPr>
          <w:sz w:val="28"/>
          <w:szCs w:val="28"/>
        </w:rPr>
        <w:t>.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n = int(input())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if n % 4 == 1 or n % 4 == 2: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print("IMPOSSIBLE")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else:</w:t>
      </w:r>
    </w:p>
    <w:p w:rsidR="004C2314" w:rsidRPr="00B90884" w:rsidRDefault="004C2314" w:rsidP="004C2314">
      <w:pPr>
        <w:pStyle w:val="ad"/>
        <w:spacing w:before="0" w:beforeAutospacing="0" w:after="0" w:line="240" w:lineRule="auto"/>
        <w:ind w:firstLine="720"/>
        <w:rPr>
          <w:rFonts w:ascii="Arial" w:hAnsi="Arial" w:cs="Arial"/>
          <w:lang w:val="en-US"/>
        </w:rPr>
      </w:pPr>
      <w:r w:rsidRPr="00B90884">
        <w:rPr>
          <w:rFonts w:ascii="Arial" w:hAnsi="Arial" w:cs="Arial"/>
          <w:lang w:val="en-US"/>
        </w:rPr>
        <w:t>print("</w:t>
      </w:r>
      <w:r>
        <w:rPr>
          <w:rFonts w:ascii="Arial" w:hAnsi="Arial" w:cs="Arial"/>
          <w:lang w:val="en-US"/>
        </w:rPr>
        <w:t>POSSIBLE</w:t>
      </w:r>
      <w:r w:rsidRPr="00B90884">
        <w:rPr>
          <w:rFonts w:ascii="Arial" w:hAnsi="Arial" w:cs="Arial"/>
          <w:lang w:val="en-US"/>
        </w:rPr>
        <w:t>")</w:t>
      </w:r>
    </w:p>
    <w:p w:rsidR="004C2314" w:rsidRPr="009D7EC4" w:rsidRDefault="004C2314" w:rsidP="004C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C2314" w:rsidRPr="004C2314" w:rsidRDefault="004C2314">
      <w:pPr>
        <w:pStyle w:val="Default"/>
        <w:ind w:firstLine="709"/>
        <w:rPr>
          <w:lang w:val="en-US"/>
        </w:rPr>
      </w:pPr>
    </w:p>
    <w:p w:rsidR="004C2314" w:rsidRPr="004C2314" w:rsidRDefault="004C2314">
      <w:pPr>
        <w:pStyle w:val="Default"/>
        <w:ind w:firstLine="709"/>
        <w:rPr>
          <w:lang w:val="en-US"/>
        </w:rPr>
      </w:pPr>
    </w:p>
    <w:p w:rsidR="004C2314" w:rsidRPr="004C2314" w:rsidRDefault="004C2314">
      <w:pPr>
        <w:pStyle w:val="Default"/>
        <w:ind w:firstLine="709"/>
        <w:rPr>
          <w:lang w:val="en-US"/>
        </w:rPr>
      </w:pPr>
    </w:p>
    <w:sectPr w:rsidR="004C2314" w:rsidRPr="004C2314" w:rsidSect="00F136D6">
      <w:footerReference w:type="default" r:id="rId8"/>
      <w:pgSz w:w="12240" w:h="15840"/>
      <w:pgMar w:top="567" w:right="567" w:bottom="777" w:left="567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E5E" w:rsidRDefault="00126E5E" w:rsidP="00F136D6">
      <w:pPr>
        <w:spacing w:after="0" w:line="240" w:lineRule="auto"/>
      </w:pPr>
      <w:r>
        <w:separator/>
      </w:r>
    </w:p>
  </w:endnote>
  <w:endnote w:type="continuationSeparator" w:id="1">
    <w:p w:rsidR="00126E5E" w:rsidRDefault="00126E5E" w:rsidP="00F1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imesNewRomanPSM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D6" w:rsidRDefault="002B77BB">
    <w:pPr>
      <w:pStyle w:val="Footer"/>
      <w:jc w:val="center"/>
    </w:pPr>
    <w:r>
      <w:fldChar w:fldCharType="begin"/>
    </w:r>
    <w:r w:rsidR="00DB730E">
      <w:instrText>PAGE</w:instrText>
    </w:r>
    <w:r>
      <w:fldChar w:fldCharType="separate"/>
    </w:r>
    <w:r w:rsidR="004C2314">
      <w:rPr>
        <w:noProof/>
      </w:rPr>
      <w:t>8</w:t>
    </w:r>
    <w:r>
      <w:fldChar w:fldCharType="end"/>
    </w:r>
  </w:p>
  <w:p w:rsidR="00F136D6" w:rsidRDefault="00F13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E5E" w:rsidRDefault="00126E5E" w:rsidP="00F136D6">
      <w:pPr>
        <w:spacing w:after="0" w:line="240" w:lineRule="auto"/>
      </w:pPr>
      <w:r>
        <w:separator/>
      </w:r>
    </w:p>
  </w:footnote>
  <w:footnote w:type="continuationSeparator" w:id="1">
    <w:p w:rsidR="00126E5E" w:rsidRDefault="00126E5E" w:rsidP="00F1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471DC"/>
    <w:multiLevelType w:val="multilevel"/>
    <w:tmpl w:val="C3C262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2E3953"/>
    <w:multiLevelType w:val="multilevel"/>
    <w:tmpl w:val="A21EE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D6C58"/>
    <w:multiLevelType w:val="multilevel"/>
    <w:tmpl w:val="CA64D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6D6"/>
    <w:rsid w:val="00126E5E"/>
    <w:rsid w:val="002B77BB"/>
    <w:rsid w:val="004C2314"/>
    <w:rsid w:val="00DB730E"/>
    <w:rsid w:val="00F1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3FE"/>
    <w:pPr>
      <w:spacing w:after="200" w:line="276" w:lineRule="auto"/>
    </w:pPr>
    <w:rPr>
      <w:rFonts w:cs="Times New Roman"/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locked/>
    <w:rsid w:val="00A269D7"/>
    <w:rPr>
      <w:rFonts w:cs="Times New Roman"/>
    </w:rPr>
  </w:style>
  <w:style w:type="character" w:customStyle="1" w:styleId="a4">
    <w:name w:val="Нижний колонтитул Знак"/>
    <w:basedOn w:val="a0"/>
    <w:uiPriority w:val="99"/>
    <w:qFormat/>
    <w:locked/>
    <w:rsid w:val="00A269D7"/>
    <w:rPr>
      <w:rFonts w:cs="Times New Roman"/>
    </w:rPr>
  </w:style>
  <w:style w:type="paragraph" w:customStyle="1" w:styleId="a5">
    <w:name w:val="Заголовок"/>
    <w:basedOn w:val="a"/>
    <w:next w:val="a6"/>
    <w:qFormat/>
    <w:rsid w:val="00F136D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rsid w:val="00F136D6"/>
    <w:pPr>
      <w:spacing w:after="140" w:line="288" w:lineRule="auto"/>
    </w:pPr>
  </w:style>
  <w:style w:type="paragraph" w:styleId="a7">
    <w:name w:val="List"/>
    <w:basedOn w:val="a6"/>
    <w:rsid w:val="00F136D6"/>
    <w:rPr>
      <w:rFonts w:cs="Mangal"/>
    </w:rPr>
  </w:style>
  <w:style w:type="paragraph" w:customStyle="1" w:styleId="Caption">
    <w:name w:val="Caption"/>
    <w:basedOn w:val="a"/>
    <w:qFormat/>
    <w:rsid w:val="00F136D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F136D6"/>
    <w:pPr>
      <w:suppressLineNumbers/>
    </w:pPr>
    <w:rPr>
      <w:rFonts w:cs="Mangal"/>
    </w:rPr>
  </w:style>
  <w:style w:type="paragraph" w:customStyle="1" w:styleId="Default">
    <w:name w:val="Default"/>
    <w:qFormat/>
    <w:rsid w:val="00E503FE"/>
    <w:pPr>
      <w:widowControl w:val="0"/>
    </w:pPr>
    <w:rPr>
      <w:rFonts w:ascii="Liberation Serif" w:hAnsi="Liberation Serif" w:cs="Liberation Serif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qFormat/>
    <w:rsid w:val="00E503FE"/>
    <w:rPr>
      <w:rFonts w:cs="Times New Roman"/>
      <w:color w:val="00000A"/>
    </w:rPr>
  </w:style>
  <w:style w:type="paragraph" w:customStyle="1" w:styleId="CM2">
    <w:name w:val="CM2"/>
    <w:basedOn w:val="Default"/>
    <w:next w:val="Default"/>
    <w:uiPriority w:val="99"/>
    <w:qFormat/>
    <w:rsid w:val="00E503FE"/>
    <w:pPr>
      <w:spacing w:line="271" w:lineRule="atLeast"/>
    </w:pPr>
    <w:rPr>
      <w:rFonts w:cs="Times New Roman"/>
      <w:color w:val="00000A"/>
    </w:rPr>
  </w:style>
  <w:style w:type="paragraph" w:customStyle="1" w:styleId="CM7">
    <w:name w:val="CM7"/>
    <w:basedOn w:val="Default"/>
    <w:next w:val="Default"/>
    <w:uiPriority w:val="99"/>
    <w:qFormat/>
    <w:rsid w:val="00E503FE"/>
    <w:pPr>
      <w:spacing w:after="130"/>
    </w:pPr>
    <w:rPr>
      <w:rFonts w:cs="Times New Roman"/>
      <w:color w:val="00000A"/>
    </w:rPr>
  </w:style>
  <w:style w:type="paragraph" w:customStyle="1" w:styleId="CM8">
    <w:name w:val="CM8"/>
    <w:basedOn w:val="Default"/>
    <w:next w:val="Default"/>
    <w:uiPriority w:val="99"/>
    <w:qFormat/>
    <w:rsid w:val="00E503FE"/>
    <w:pPr>
      <w:spacing w:after="218"/>
    </w:pPr>
    <w:rPr>
      <w:rFonts w:cs="Times New Roman"/>
      <w:color w:val="00000A"/>
    </w:rPr>
  </w:style>
  <w:style w:type="paragraph" w:customStyle="1" w:styleId="CM3">
    <w:name w:val="CM3"/>
    <w:basedOn w:val="Default"/>
    <w:next w:val="Default"/>
    <w:uiPriority w:val="99"/>
    <w:qFormat/>
    <w:rsid w:val="00E503FE"/>
    <w:rPr>
      <w:rFonts w:cs="Times New Roman"/>
      <w:color w:val="00000A"/>
    </w:rPr>
  </w:style>
  <w:style w:type="paragraph" w:customStyle="1" w:styleId="CM4">
    <w:name w:val="CM4"/>
    <w:basedOn w:val="Default"/>
    <w:next w:val="Default"/>
    <w:uiPriority w:val="99"/>
    <w:qFormat/>
    <w:rsid w:val="00E503FE"/>
    <w:pPr>
      <w:spacing w:line="271" w:lineRule="atLeast"/>
    </w:pPr>
    <w:rPr>
      <w:rFonts w:cs="Times New Roman"/>
      <w:color w:val="00000A"/>
    </w:rPr>
  </w:style>
  <w:style w:type="paragraph" w:customStyle="1" w:styleId="CM5">
    <w:name w:val="CM5"/>
    <w:basedOn w:val="Default"/>
    <w:next w:val="Default"/>
    <w:uiPriority w:val="99"/>
    <w:qFormat/>
    <w:rsid w:val="00E503FE"/>
    <w:pPr>
      <w:spacing w:line="268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uiPriority w:val="99"/>
    <w:qFormat/>
    <w:rsid w:val="00E503FE"/>
    <w:pPr>
      <w:spacing w:after="450"/>
    </w:pPr>
    <w:rPr>
      <w:rFonts w:cs="Times New Roman"/>
      <w:color w:val="00000A"/>
    </w:rPr>
  </w:style>
  <w:style w:type="paragraph" w:customStyle="1" w:styleId="CM6">
    <w:name w:val="CM6"/>
    <w:basedOn w:val="Default"/>
    <w:next w:val="Default"/>
    <w:uiPriority w:val="99"/>
    <w:qFormat/>
    <w:rsid w:val="00E503FE"/>
    <w:rPr>
      <w:rFonts w:cs="Times New Roman"/>
      <w:color w:val="00000A"/>
    </w:rPr>
  </w:style>
  <w:style w:type="paragraph" w:customStyle="1" w:styleId="Header">
    <w:name w:val="Header"/>
    <w:basedOn w:val="a"/>
    <w:uiPriority w:val="99"/>
    <w:semiHidden/>
    <w:unhideWhenUsed/>
    <w:rsid w:val="00A269D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A269D7"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"/>
    <w:qFormat/>
    <w:rsid w:val="00F136D6"/>
  </w:style>
  <w:style w:type="table" w:styleId="aa">
    <w:name w:val="Table Grid"/>
    <w:basedOn w:val="a1"/>
    <w:uiPriority w:val="59"/>
    <w:rsid w:val="00CC7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B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B730E"/>
    <w:rPr>
      <w:rFonts w:ascii="Tahoma" w:hAnsi="Tahoma" w:cs="Tahoma"/>
      <w:color w:val="00000A"/>
      <w:sz w:val="16"/>
      <w:szCs w:val="16"/>
    </w:rPr>
  </w:style>
  <w:style w:type="paragraph" w:styleId="ad">
    <w:name w:val="Normal (Web)"/>
    <w:basedOn w:val="a"/>
    <w:uiPriority w:val="99"/>
    <w:unhideWhenUsed/>
    <w:rsid w:val="004C2314"/>
    <w:pPr>
      <w:spacing w:before="100" w:beforeAutospacing="1" w:after="142" w:line="288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4342</Words>
  <Characters>24750</Characters>
  <Application>Microsoft Office Word</Application>
  <DocSecurity>0</DocSecurity>
  <Lines>206</Lines>
  <Paragraphs>58</Paragraphs>
  <ScaleCrop>false</ScaleCrop>
  <Company/>
  <LinksUpToDate>false</LinksUpToDate>
  <CharactersWithSpaces>29034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dc:description/>
  <cp:lastModifiedBy>gaa</cp:lastModifiedBy>
  <cp:revision>2</cp:revision>
  <dcterms:created xsi:type="dcterms:W3CDTF">2019-10-21T07:54:00Z</dcterms:created>
  <dcterms:modified xsi:type="dcterms:W3CDTF">2019-10-21T07:54:00Z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