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20C6F" w14:textId="77777777" w:rsidR="009523FE" w:rsidRDefault="009523FE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83131207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Министерства науки и высшего образования Российской Федерации</w:t>
      </w:r>
    </w:p>
    <w:p w14:paraId="11D3E8CD" w14:textId="77777777" w:rsidR="009523FE" w:rsidRDefault="009523FE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996B839" w14:textId="77777777" w:rsidR="009523FE" w:rsidRDefault="009523FE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76261B93" w14:textId="77777777" w:rsidR="009523FE" w:rsidRDefault="009523FE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2EFCD170" w14:textId="77777777" w:rsidR="009523FE" w:rsidRDefault="009523FE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33FB730E" w14:textId="77777777" w:rsidR="009523FE" w:rsidRDefault="009523FE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5079B0DC" w14:textId="77777777" w:rsidR="009523FE" w:rsidRDefault="009523FE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A"/>
        </w:rPr>
      </w:pPr>
    </w:p>
    <w:p w14:paraId="6782BA6A" w14:textId="77777777" w:rsidR="009523FE" w:rsidRDefault="009523FE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A"/>
        </w:rPr>
      </w:pPr>
    </w:p>
    <w:p w14:paraId="1D367430" w14:textId="77777777" w:rsidR="009523FE" w:rsidRDefault="009523FE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A"/>
        </w:rPr>
      </w:pPr>
    </w:p>
    <w:p w14:paraId="4D141CB2" w14:textId="77777777" w:rsidR="009523FE" w:rsidRDefault="009523FE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A"/>
        </w:rPr>
      </w:pPr>
    </w:p>
    <w:p w14:paraId="179DA88A" w14:textId="3D0D8280" w:rsidR="009523FE" w:rsidRPr="00155237" w:rsidRDefault="009523FE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  <w:t>Лабораторная</w:t>
      </w:r>
      <w:r w:rsidRPr="00155237">
        <w:rPr>
          <w:rFonts w:ascii="Times New Roman" w:eastAsia="Times New Roman" w:hAnsi="Times New Roman" w:cs="Times New Roman"/>
          <w:b/>
          <w:color w:val="00000A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  <w:t>работа</w:t>
      </w:r>
      <w:r w:rsidRPr="00155237">
        <w:rPr>
          <w:rFonts w:ascii="Times New Roman" w:eastAsia="Times New Roman" w:hAnsi="Times New Roman" w:cs="Times New Roman"/>
          <w:b/>
          <w:color w:val="00000A"/>
          <w:sz w:val="36"/>
          <w:szCs w:val="36"/>
          <w:lang w:val="en-US"/>
        </w:rPr>
        <w:t xml:space="preserve"> №</w:t>
      </w:r>
      <w:r w:rsidR="00806375" w:rsidRPr="00155237">
        <w:rPr>
          <w:rFonts w:ascii="Times New Roman" w:eastAsia="Times New Roman" w:hAnsi="Times New Roman" w:cs="Times New Roman"/>
          <w:b/>
          <w:color w:val="00000A"/>
          <w:sz w:val="36"/>
          <w:szCs w:val="36"/>
          <w:lang w:val="en-US"/>
        </w:rPr>
        <w:t>1</w:t>
      </w:r>
    </w:p>
    <w:p w14:paraId="7563D526" w14:textId="6FAC8CAF" w:rsidR="009523FE" w:rsidRPr="00D44B6D" w:rsidRDefault="009523FE" w:rsidP="007A53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i/>
          <w:iCs/>
          <w:color w:val="00000A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Вариант</w:t>
      </w:r>
      <w:r w:rsidRPr="00155237">
        <w:rPr>
          <w:rFonts w:ascii="Times New Roman" w:eastAsia="Times New Roman" w:hAnsi="Times New Roman" w:cs="Times New Roman"/>
          <w:color w:val="00000A"/>
          <w:sz w:val="36"/>
          <w:szCs w:val="36"/>
          <w:lang w:val="en-US"/>
        </w:rPr>
        <w:t xml:space="preserve">: </w:t>
      </w:r>
      <w:proofErr w:type="spellStart"/>
      <w:r w:rsidR="00D44B6D" w:rsidRPr="00D44B6D">
        <w:rPr>
          <w:rFonts w:ascii="Times New Roman" w:eastAsia="Times New Roman" w:hAnsi="Times New Roman" w:cs="Times New Roman"/>
          <w:i/>
          <w:iCs/>
          <w:color w:val="00000A"/>
          <w:sz w:val="36"/>
          <w:szCs w:val="36"/>
          <w:lang w:val="en-US"/>
        </w:rPr>
        <w:t>CreateProcess</w:t>
      </w:r>
      <w:proofErr w:type="spellEnd"/>
      <w:r w:rsidR="00D44B6D" w:rsidRPr="00D44B6D">
        <w:rPr>
          <w:rFonts w:ascii="Times New Roman" w:eastAsia="Times New Roman" w:hAnsi="Times New Roman" w:cs="Times New Roman"/>
          <w:i/>
          <w:iCs/>
          <w:color w:val="00000A"/>
          <w:sz w:val="36"/>
          <w:szCs w:val="36"/>
          <w:lang w:val="en-US"/>
        </w:rPr>
        <w:t xml:space="preserve"> + </w:t>
      </w:r>
      <w:r w:rsidR="00D44B6D" w:rsidRPr="00D44B6D">
        <w:rPr>
          <w:rFonts w:ascii="Times New Roman" w:eastAsia="Times New Roman" w:hAnsi="Times New Roman" w:cs="Times New Roman"/>
          <w:i/>
          <w:iCs/>
          <w:color w:val="00000A"/>
          <w:sz w:val="36"/>
          <w:szCs w:val="36"/>
          <w:lang w:val="en-US"/>
        </w:rPr>
        <w:t>io-</w:t>
      </w:r>
      <w:proofErr w:type="spellStart"/>
      <w:r w:rsidR="00D44B6D" w:rsidRPr="00D44B6D">
        <w:rPr>
          <w:rFonts w:ascii="Times New Roman" w:eastAsia="Times New Roman" w:hAnsi="Times New Roman" w:cs="Times New Roman"/>
          <w:i/>
          <w:iCs/>
          <w:color w:val="00000A"/>
          <w:sz w:val="36"/>
          <w:szCs w:val="36"/>
          <w:lang w:val="en-US"/>
        </w:rPr>
        <w:t>thpt</w:t>
      </w:r>
      <w:proofErr w:type="spellEnd"/>
      <w:r w:rsidR="00D44B6D" w:rsidRPr="00D44B6D">
        <w:rPr>
          <w:rFonts w:ascii="Times New Roman" w:eastAsia="Times New Roman" w:hAnsi="Times New Roman" w:cs="Times New Roman"/>
          <w:i/>
          <w:iCs/>
          <w:color w:val="00000A"/>
          <w:sz w:val="36"/>
          <w:szCs w:val="36"/>
          <w:lang w:val="en-US"/>
        </w:rPr>
        <w:t>-write</w:t>
      </w:r>
      <w:r w:rsidR="00D44B6D" w:rsidRPr="00D44B6D">
        <w:rPr>
          <w:rFonts w:ascii="Times New Roman" w:eastAsia="Times New Roman" w:hAnsi="Times New Roman" w:cs="Times New Roman"/>
          <w:i/>
          <w:iCs/>
          <w:color w:val="00000A"/>
          <w:sz w:val="36"/>
          <w:szCs w:val="36"/>
          <w:lang w:val="en-US"/>
        </w:rPr>
        <w:t xml:space="preserve"> </w:t>
      </w:r>
      <w:r w:rsidR="00D44B6D" w:rsidRPr="00A374B2">
        <w:rPr>
          <w:rFonts w:ascii="Times New Roman" w:eastAsia="Times New Roman" w:hAnsi="Times New Roman" w:cs="Times New Roman"/>
          <w:i/>
          <w:iCs/>
          <w:color w:val="00000A"/>
          <w:sz w:val="36"/>
          <w:szCs w:val="36"/>
          <w:lang w:val="en-US"/>
        </w:rPr>
        <w:t>(</w:t>
      </w:r>
      <w:r w:rsidR="00D44B6D" w:rsidRPr="00D44B6D">
        <w:rPr>
          <w:rFonts w:ascii="Times New Roman" w:eastAsia="Times New Roman" w:hAnsi="Times New Roman" w:cs="Times New Roman"/>
          <w:i/>
          <w:iCs/>
          <w:color w:val="00000A"/>
          <w:sz w:val="36"/>
          <w:szCs w:val="36"/>
          <w:lang w:val="en-US"/>
        </w:rPr>
        <w:t>8K</w:t>
      </w:r>
      <w:r w:rsidR="00D44B6D" w:rsidRPr="00A374B2">
        <w:rPr>
          <w:rFonts w:ascii="Times New Roman" w:eastAsia="Times New Roman" w:hAnsi="Times New Roman" w:cs="Times New Roman"/>
          <w:i/>
          <w:iCs/>
          <w:color w:val="00000A"/>
          <w:sz w:val="36"/>
          <w:szCs w:val="36"/>
          <w:lang w:val="en-US"/>
        </w:rPr>
        <w:t>)</w:t>
      </w:r>
      <w:r w:rsidR="00D44B6D" w:rsidRPr="00D44B6D">
        <w:rPr>
          <w:rFonts w:ascii="Times New Roman" w:eastAsia="Times New Roman" w:hAnsi="Times New Roman" w:cs="Times New Roman"/>
          <w:i/>
          <w:iCs/>
          <w:color w:val="00000A"/>
          <w:sz w:val="36"/>
          <w:szCs w:val="36"/>
          <w:lang w:val="en-US"/>
        </w:rPr>
        <w:t xml:space="preserve"> + </w:t>
      </w:r>
      <w:proofErr w:type="spellStart"/>
      <w:r w:rsidR="00D44B6D" w:rsidRPr="00D44B6D">
        <w:rPr>
          <w:rFonts w:ascii="Times New Roman" w:eastAsia="Times New Roman" w:hAnsi="Times New Roman" w:cs="Times New Roman"/>
          <w:i/>
          <w:iCs/>
          <w:color w:val="00000A"/>
          <w:sz w:val="36"/>
          <w:szCs w:val="36"/>
          <w:lang w:val="en-US"/>
        </w:rPr>
        <w:t>dedup</w:t>
      </w:r>
      <w:proofErr w:type="spellEnd"/>
    </w:p>
    <w:p w14:paraId="11F50CF1" w14:textId="77777777" w:rsidR="009523FE" w:rsidRPr="00D44B6D" w:rsidRDefault="009523FE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  <w:lang w:val="en-US"/>
        </w:rPr>
      </w:pPr>
    </w:p>
    <w:p w14:paraId="00FE3007" w14:textId="77777777" w:rsidR="009523FE" w:rsidRPr="00155237" w:rsidRDefault="009523FE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  <w:lang w:val="en-US"/>
        </w:rPr>
      </w:pPr>
    </w:p>
    <w:p w14:paraId="3285320B" w14:textId="77777777" w:rsidR="009523FE" w:rsidRPr="00155237" w:rsidRDefault="009523FE" w:rsidP="001870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  <w:lang w:val="en-US"/>
        </w:rPr>
      </w:pPr>
    </w:p>
    <w:p w14:paraId="3ADD9E00" w14:textId="77777777" w:rsidR="009523FE" w:rsidRPr="00155237" w:rsidRDefault="009523FE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right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  <w:lang w:val="en-US"/>
        </w:rPr>
      </w:pPr>
    </w:p>
    <w:p w14:paraId="63032859" w14:textId="77777777" w:rsidR="009523FE" w:rsidRPr="00155237" w:rsidRDefault="009523FE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right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  <w:lang w:val="en-US"/>
        </w:rPr>
      </w:pPr>
    </w:p>
    <w:p w14:paraId="0B2FC549" w14:textId="77777777" w:rsidR="009523FE" w:rsidRDefault="009523FE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096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</w:p>
    <w:p w14:paraId="42B04B06" w14:textId="26D4576A" w:rsidR="009523FE" w:rsidRDefault="00A374B2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096" w:firstLine="567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Ценеков Дмитрий Алексеевич</w:t>
      </w:r>
    </w:p>
    <w:p w14:paraId="003B064A" w14:textId="77777777" w:rsidR="009523FE" w:rsidRDefault="009523FE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096" w:firstLine="567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36D07F1" w14:textId="622965B8" w:rsidR="009523FE" w:rsidRDefault="009523FE" w:rsidP="009523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096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806375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  <w:t>3</w:t>
      </w:r>
      <w:r w:rsidR="00A374B2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  <w:t>0</w:t>
      </w:r>
    </w:p>
    <w:p w14:paraId="25367D91" w14:textId="77777777" w:rsidR="009523FE" w:rsidRDefault="009523FE" w:rsidP="009523FE">
      <w:pPr>
        <w:spacing w:line="276" w:lineRule="auto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7756E414" w14:textId="77777777" w:rsidR="00A374B2" w:rsidRDefault="00A374B2" w:rsidP="009523FE">
      <w:pPr>
        <w:spacing w:line="276" w:lineRule="auto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42CEB184" w14:textId="77777777" w:rsidR="00A374B2" w:rsidRDefault="00A374B2" w:rsidP="009523FE">
      <w:pPr>
        <w:spacing w:line="276" w:lineRule="auto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6721731A" w14:textId="77777777" w:rsidR="00A374B2" w:rsidRDefault="00A374B2" w:rsidP="009523FE">
      <w:pPr>
        <w:spacing w:line="276" w:lineRule="auto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367BF5B9" w14:textId="77777777" w:rsidR="009523FE" w:rsidRDefault="009523FE" w:rsidP="009523FE">
      <w:pPr>
        <w:spacing w:line="276" w:lineRule="auto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4C8E9013" w14:textId="494A8420" w:rsidR="009523FE" w:rsidRDefault="009523FE" w:rsidP="009523FE">
      <w:pPr>
        <w:spacing w:line="276" w:lineRule="auto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4F976058" w14:textId="77777777" w:rsidR="007A530C" w:rsidRDefault="007A530C" w:rsidP="009523FE">
      <w:pPr>
        <w:spacing w:line="276" w:lineRule="auto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143A08E3" w14:textId="77777777" w:rsidR="009523FE" w:rsidRDefault="009523FE" w:rsidP="009523FE">
      <w:pPr>
        <w:spacing w:line="276" w:lineRule="auto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3EFA4E61" w14:textId="77777777" w:rsidR="007A530C" w:rsidRDefault="007A530C" w:rsidP="009523FE">
      <w:pPr>
        <w:spacing w:line="276" w:lineRule="auto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1173BA18" w14:textId="77777777" w:rsidR="009523FE" w:rsidRDefault="009523FE" w:rsidP="009523F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1FB6E517" w14:textId="77777777" w:rsidR="009523FE" w:rsidRDefault="009523FE" w:rsidP="009523FE">
      <w:pPr>
        <w:spacing w:line="276" w:lineRule="auto"/>
        <w:jc w:val="center"/>
        <w:rPr>
          <w:rFonts w:ascii="Times New Roman" w:eastAsia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155237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43893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6D09AAD9" w14:textId="01D5DA42" w:rsidR="00267EBB" w:rsidRPr="004603C4" w:rsidRDefault="00267EBB" w:rsidP="00CE39FD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603C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2C2EBA4" w14:textId="2E3736CE" w:rsidR="00B8259B" w:rsidRDefault="00267E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93457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3457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3457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3086182" w:history="1">
            <w:r w:rsidR="00B8259B" w:rsidRPr="009770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Текст задания</w:t>
            </w:r>
            <w:r w:rsidR="00B8259B">
              <w:rPr>
                <w:noProof/>
                <w:webHidden/>
              </w:rPr>
              <w:tab/>
            </w:r>
            <w:r w:rsidR="00B8259B">
              <w:rPr>
                <w:noProof/>
                <w:webHidden/>
              </w:rPr>
              <w:fldChar w:fldCharType="begin"/>
            </w:r>
            <w:r w:rsidR="00B8259B">
              <w:rPr>
                <w:noProof/>
                <w:webHidden/>
              </w:rPr>
              <w:instrText xml:space="preserve"> PAGEREF _Toc183086182 \h </w:instrText>
            </w:r>
            <w:r w:rsidR="00B8259B">
              <w:rPr>
                <w:noProof/>
                <w:webHidden/>
              </w:rPr>
            </w:r>
            <w:r w:rsidR="00B8259B">
              <w:rPr>
                <w:noProof/>
                <w:webHidden/>
              </w:rPr>
              <w:fldChar w:fldCharType="separate"/>
            </w:r>
            <w:r w:rsidR="00862A90">
              <w:rPr>
                <w:noProof/>
                <w:webHidden/>
              </w:rPr>
              <w:t>3</w:t>
            </w:r>
            <w:r w:rsidR="00B8259B">
              <w:rPr>
                <w:noProof/>
                <w:webHidden/>
              </w:rPr>
              <w:fldChar w:fldCharType="end"/>
            </w:r>
          </w:hyperlink>
        </w:p>
        <w:p w14:paraId="0AD69BA4" w14:textId="46C99CA3" w:rsidR="00B8259B" w:rsidRDefault="00B8259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086183" w:history="1">
            <w:r w:rsidRPr="009770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Листинг исходного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A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DAABC" w14:textId="517B67AB" w:rsidR="00B8259B" w:rsidRDefault="00B8259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086184" w:history="1">
            <w:r w:rsidRPr="0097709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Bench1.cpp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A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DC0F" w14:textId="1F915AB1" w:rsidR="00B8259B" w:rsidRDefault="00B8259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086185" w:history="1">
            <w:r w:rsidRPr="0097709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Bench2.cpp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A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5F9F8" w14:textId="0C29A3AC" w:rsidR="00B8259B" w:rsidRDefault="00B8259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086186" w:history="1">
            <w:r w:rsidRPr="0097709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Shell.cpp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A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AD16" w14:textId="151E1F8F" w:rsidR="00B8259B" w:rsidRDefault="00B8259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086187" w:history="1">
            <w:r w:rsidRPr="0097709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Tester.py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A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3E090" w14:textId="7C599F97" w:rsidR="00B8259B" w:rsidRDefault="00B8259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086188" w:history="1">
            <w:r w:rsidRPr="009770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A9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21BB" w14:textId="5B8AB74C" w:rsidR="007B1D4D" w:rsidRPr="00CE39FD" w:rsidRDefault="00267EBB" w:rsidP="00CE39FD">
          <w:pPr>
            <w:rPr>
              <w:rFonts w:ascii="Times New Roman" w:hAnsi="Times New Roman" w:cs="Times New Roman"/>
              <w:sz w:val="24"/>
              <w:szCs w:val="24"/>
            </w:rPr>
          </w:pPr>
          <w:r w:rsidRPr="0093457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1683646" w14:textId="614EE791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98D27C" w14:textId="7082FF7B" w:rsidR="002F3680" w:rsidRDefault="000F5ECD" w:rsidP="004603C4">
      <w:pPr>
        <w:pStyle w:val="2"/>
        <w:spacing w:before="0" w:after="24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bookmarkStart w:id="1" w:name="_Toc183086182"/>
      <w:r w:rsidRPr="001870CD">
        <w:rPr>
          <w:rFonts w:ascii="Times New Roman" w:hAnsi="Times New Roman" w:cs="Times New Roman"/>
          <w:b/>
          <w:bCs/>
        </w:rPr>
        <w:lastRenderedPageBreak/>
        <w:t>Текст</w:t>
      </w:r>
      <w:r w:rsidRPr="00A77C29">
        <w:rPr>
          <w:rFonts w:ascii="Times New Roman" w:hAnsi="Times New Roman" w:cs="Times New Roman"/>
          <w:b/>
          <w:bCs/>
        </w:rPr>
        <w:t xml:space="preserve"> </w:t>
      </w:r>
      <w:r w:rsidRPr="001870CD">
        <w:rPr>
          <w:rFonts w:ascii="Times New Roman" w:hAnsi="Times New Roman" w:cs="Times New Roman"/>
          <w:b/>
          <w:bCs/>
        </w:rPr>
        <w:t>задания</w:t>
      </w:r>
      <w:bookmarkEnd w:id="1"/>
    </w:p>
    <w:p w14:paraId="6C2818F0" w14:textId="37C2A223" w:rsidR="004603C4" w:rsidRPr="004603C4" w:rsidRDefault="00806375" w:rsidP="004603C4">
      <w:pPr>
        <w:rPr>
          <w:lang w:val="en-US"/>
        </w:rPr>
      </w:pPr>
      <w:r>
        <w:rPr>
          <w:noProof/>
        </w:rPr>
        <w:drawing>
          <wp:inline distT="0" distB="0" distL="0" distR="0" wp14:anchorId="40D2E897" wp14:editId="6D52517F">
            <wp:extent cx="5940425" cy="3183890"/>
            <wp:effectExtent l="19050" t="19050" r="22225" b="16510"/>
            <wp:docPr id="88217141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7141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A024E" w14:textId="7E6331A1" w:rsidR="000F5ECD" w:rsidRPr="006333DE" w:rsidRDefault="000F5ECD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7C29">
        <w:rPr>
          <w:rFonts w:ascii="Times New Roman" w:hAnsi="Times New Roman" w:cs="Times New Roman"/>
          <w:sz w:val="24"/>
          <w:szCs w:val="24"/>
        </w:rPr>
        <w:br w:type="page"/>
      </w:r>
    </w:p>
    <w:p w14:paraId="44713460" w14:textId="77777777" w:rsidR="0038061A" w:rsidRPr="003A772E" w:rsidRDefault="0050200A" w:rsidP="0038061A">
      <w:pPr>
        <w:pStyle w:val="2"/>
        <w:spacing w:before="0" w:after="24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bookmarkStart w:id="2" w:name="_Toc183086183"/>
      <w:r>
        <w:rPr>
          <w:rFonts w:ascii="Times New Roman" w:hAnsi="Times New Roman" w:cs="Times New Roman"/>
          <w:b/>
          <w:bCs/>
        </w:rPr>
        <w:lastRenderedPageBreak/>
        <w:t>Листинг</w:t>
      </w:r>
      <w:r w:rsidRPr="003A772E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исходного</w:t>
      </w:r>
      <w:r w:rsidRPr="003A772E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код</w:t>
      </w:r>
      <w:bookmarkStart w:id="3" w:name="_Toc165337549"/>
      <w:r w:rsidR="0038061A">
        <w:rPr>
          <w:rFonts w:ascii="Times New Roman" w:hAnsi="Times New Roman" w:cs="Times New Roman"/>
          <w:b/>
          <w:bCs/>
        </w:rPr>
        <w:t>а</w:t>
      </w:r>
      <w:bookmarkEnd w:id="2"/>
    </w:p>
    <w:p w14:paraId="102C2C96" w14:textId="2EB081D2" w:rsidR="0050200A" w:rsidRPr="0050200A" w:rsidRDefault="0050200A" w:rsidP="0038061A">
      <w:pPr>
        <w:pStyle w:val="3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  <w:bookmarkStart w:id="4" w:name="_Toc183086184"/>
      <w:r w:rsidRPr="0038061A">
        <w:rPr>
          <w:rFonts w:ascii="Times New Roman" w:eastAsia="Times New Roman" w:hAnsi="Times New Roman" w:cs="Times New Roman"/>
          <w:b/>
          <w:bCs/>
          <w:lang w:val="en-US" w:eastAsia="ru-RU"/>
        </w:rPr>
        <w:t>Bench1.cpp</w:t>
      </w:r>
      <w:bookmarkEnd w:id="4"/>
    </w:p>
    <w:p w14:paraId="038A2D10" w14:textId="77777777" w:rsidR="00886400" w:rsidRPr="00886400" w:rsidRDefault="00886400" w:rsidP="0088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bookmarkStart w:id="5" w:name="_Toc183086185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1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// Copyright 2024 dim0n4eg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2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3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#include &lt;</w:t>
      </w:r>
      <w:proofErr w:type="spellStart"/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4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5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#include &lt;chrono&gt;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6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#include &lt;</w:t>
      </w:r>
      <w:proofErr w:type="spellStart"/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cstdlib</w:t>
      </w:r>
      <w:proofErr w:type="spellEnd"/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7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#include &lt;iostream&gt;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8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#include &lt;vector&gt;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9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10 │ 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const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size_t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BLOCK_SIZE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8192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11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12 │ 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main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argc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[])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13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argc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!=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3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14 │    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cerr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"Usage: "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 &lt;filename&gt; &lt;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size_in_MB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&gt;"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15 │           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16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return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17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18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19 │   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const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filename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20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size_t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size_in_MB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atoi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2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21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size_t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TOTAL_SIZE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size_in_MB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1024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1024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22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23 │  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vector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buffer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BLOCK_SIZE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'T'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24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25 │   HANDLE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hFile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26 │      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CreateFile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filename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GENERIC_WRITE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CREATE_ALWAYS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27 │                  FILE_FLAG_WRITE_THROUGH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|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FILE_FLAG_NO_BUFFERING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28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29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hFile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INVALID_HANDLE_VALUE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30 │    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cerr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"Error opening file for writing: "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GetLastError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31 │           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32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return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33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34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35 │   auto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start_time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chrono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high_resolution_clock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now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36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37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size_t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total_written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38 │   DWORD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bytes_written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39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40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while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total_written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TOTAL_SIZE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41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WriteFile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hFile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buffer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data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BLOCK_SIZE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bytes_written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42 │      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cerr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"Error writing to file: "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lastRenderedPageBreak/>
        <w:t>GetLastError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43 │      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CloseHandle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hFile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44 │   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return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45 │ 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46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total_written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+=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bytes_written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47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48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49 │   auto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end_time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chrono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high_resolution_clock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now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50 │  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CloseHandle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hFile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51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52 │  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chrono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duration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double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duration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end_time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-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start_time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53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54 │ 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double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throughput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TOTAL_SIZE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/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1024.0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1024.0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/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duration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count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55 │  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"Write throughput: "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throughput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 MB/s"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56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57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return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58 │ 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59 │ </w:t>
      </w:r>
    </w:p>
    <w:p w14:paraId="55560AE9" w14:textId="221F4FB1" w:rsidR="0050200A" w:rsidRPr="0050200A" w:rsidRDefault="0050200A" w:rsidP="0038061A">
      <w:pPr>
        <w:pStyle w:val="3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50200A">
        <w:rPr>
          <w:rFonts w:ascii="Times New Roman" w:eastAsia="Times New Roman" w:hAnsi="Times New Roman" w:cs="Times New Roman"/>
          <w:b/>
          <w:bCs/>
          <w:lang w:val="en-US" w:eastAsia="ru-RU"/>
        </w:rPr>
        <w:t>Bench2.cpp</w:t>
      </w:r>
      <w:bookmarkEnd w:id="5"/>
    </w:p>
    <w:p w14:paraId="5625C0E7" w14:textId="77777777" w:rsidR="00886400" w:rsidRPr="00886400" w:rsidRDefault="00886400" w:rsidP="0088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bookmarkStart w:id="6" w:name="_Toc183086186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1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// Copyright 2024 dim0n4eg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2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3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#include &lt;iostream&gt;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4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#include &lt;random&gt;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5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#include &lt;set&gt;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6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#include &lt;vector&gt;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7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8 │ 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vector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generateRandomData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size_t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size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9 │  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vector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data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10 │  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random_device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11 │  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mt19937 gen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12 │  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uniform_int_distribution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dis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99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13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14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for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size_t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size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++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15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push_back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dis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16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17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return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data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18 │ 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19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20 │ 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size_t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deduplicate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const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vector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&gt;&amp;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data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21 │  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unique_data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begin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end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22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return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unique_data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size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23 │ 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24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25 │ 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main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argc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[])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26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argc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!=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3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27 │    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cerr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"Usage: "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 &lt;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size_in_MB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&gt; &lt;times&gt;"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 28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return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29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30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31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size_t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array_size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stoul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/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1024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1024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32 │ 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times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stoi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argv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2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33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34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size_t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unique_count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35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for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times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++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36 │    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vector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data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generateRandomData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array_size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37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unique_count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+=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deduplicate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38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39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40 │  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": "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unique_count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// anti-optimization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41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42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return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43 │ 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44 │ </w:t>
      </w:r>
    </w:p>
    <w:p w14:paraId="3377FFFA" w14:textId="03D242BD" w:rsidR="0050200A" w:rsidRPr="0050200A" w:rsidRDefault="0050200A" w:rsidP="0038061A">
      <w:pPr>
        <w:pStyle w:val="3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50200A">
        <w:rPr>
          <w:rFonts w:ascii="Times New Roman" w:eastAsia="Times New Roman" w:hAnsi="Times New Roman" w:cs="Times New Roman"/>
          <w:b/>
          <w:bCs/>
          <w:lang w:val="en-US" w:eastAsia="ru-RU"/>
        </w:rPr>
        <w:t>Shell.cpp</w:t>
      </w:r>
      <w:bookmarkEnd w:id="6"/>
    </w:p>
    <w:p w14:paraId="219A47C6" w14:textId="290B7846" w:rsidR="0050200A" w:rsidRPr="00886400" w:rsidRDefault="00886400" w:rsidP="0088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 1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// Copyright 2024 dim0n4eg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 2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 3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#include &lt;</w:t>
      </w:r>
      <w:proofErr w:type="spellStart"/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stdlib.h</w:t>
      </w:r>
      <w:proofErr w:type="spellEnd"/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 4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#include &lt;</w:t>
      </w:r>
      <w:proofErr w:type="spellStart"/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string.h</w:t>
      </w:r>
      <w:proofErr w:type="spellEnd"/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 5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#include &lt;</w:t>
      </w:r>
      <w:proofErr w:type="spellStart"/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time.h</w:t>
      </w:r>
      <w:proofErr w:type="spellEnd"/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 6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#include &lt;</w:t>
      </w:r>
      <w:proofErr w:type="spellStart"/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 7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 8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#include &lt;</w:t>
      </w:r>
      <w:proofErr w:type="spellStart"/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cstdio</w:t>
      </w:r>
      <w:proofErr w:type="spellEnd"/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 9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10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#define MAX_ARGS 64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11 │ </w:t>
      </w:r>
      <w:r w:rsidRPr="00886400">
        <w:rPr>
          <w:rFonts w:ascii="Courier New" w:eastAsia="Times New Roman" w:hAnsi="Courier New" w:cs="Courier New"/>
          <w:b/>
          <w:bCs/>
          <w:i/>
          <w:iCs/>
          <w:color w:val="337733"/>
          <w:kern w:val="0"/>
          <w:sz w:val="24"/>
          <w:szCs w:val="24"/>
          <w:lang w:val="en-US" w:eastAsia="ru-RU"/>
          <w14:ligatures w14:val="none"/>
        </w:rPr>
        <w:t>#define BUFFER_SIZE 4096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12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13 │ 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void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execute_cd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path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HANDLE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HANDLE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14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SetCurrentDirectory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path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15 │     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const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errorMsg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"Error: Cannot change directory.\n"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16 │     DWORD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bytesWritten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17 │    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WriteFile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errorMsg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errorMsg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bytesWritten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18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return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19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20 │ 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21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22 │ 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void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execute_ls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HANDLE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HANDLE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23 │   WIN32_FIND_DATA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findFileData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24 │   HANDLE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hFind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FindFirstFile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"*"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findFileData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25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26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hFind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INVALID_HANDLE_VALUE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27 │     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const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errorMsg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"Error: Unable to list directory.\n"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  28 │     DWORD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bytesWritten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29 │    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WriteFile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errorMsg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errorMsg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bytesWritten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30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return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31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32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33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do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34 │     DWORD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bytesWritten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35 │   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outputBuffer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MAX_PATH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+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2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36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snprintf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outputBuffer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outputBuffer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"%s\n"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37 │        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findFileData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cFileName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38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39 │    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WriteFile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outputBuffer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outputBuffer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bytesWritten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40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while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FindNextFile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hFind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findFileData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!=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41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42 │  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FindClose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hFind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43 │ 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44 │ 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void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execute_program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program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**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HANDLE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hIn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HANDLE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45 │                      HANDLE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46 │   STARTUPINFO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47 │   PROCESS_INFORMATION pi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48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memset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49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cb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50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dwFlags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|=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STARTF_USESTDHANDLES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51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hStdInput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hIn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52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hStdOutput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53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hStdError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54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55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memset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(&amp;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pi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pi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56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57 │ 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cmd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1024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58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snprintf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cmd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cmd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"%s"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program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59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for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!=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++)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60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snprintf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cmd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+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cmd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cmd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-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cmd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 %s"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61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62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63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clock_t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start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clock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64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CreateProcess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cmd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TRUE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pi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65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"Error: Failed to start program %s\n"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program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66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return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67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68 │  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WaitForSingleObject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pi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hProcess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INFINITE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69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70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clock_t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end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clock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71 │ 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double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time_spent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static_cast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double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&gt;(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end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-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start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/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CLOCKS_PER_SEC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72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"Execution time of %s: %.3f seconds\n"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program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time_spent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  73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74 │  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CloseHandle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pi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hProcess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75 │  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CloseHandle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pi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hThread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76 │ 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77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78 │ 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void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execute_command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command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HANDLE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hIn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HANDLE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HANDLE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79 │ 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MAX_ARGS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80 │ 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saveptr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81 │ 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token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strtok_r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command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 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saveptr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82 │ 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argCount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83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while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token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!=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84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argCount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++]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token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85 │     token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strtok_r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 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saveptr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86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87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argCount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88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89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strcmp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"cd"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90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argCount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&gt;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91 │ 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execute_cd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92 │ 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93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else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strcmp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"ls"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94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execute_ls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95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else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'.'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&amp;&amp;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'/'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96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execute_program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hIn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97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else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98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fprintf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stderr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"Command not recognized: %s\n"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99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100 │ 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101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102 │ HANDLE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open_file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filename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DWORD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accessMode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DWORD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creationDisposition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103 │   SECURITY_ATTRIBUTES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104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nLength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105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lpSecurityDescriptor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106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bInheritHandle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TRUE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107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108 │   HANDLE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fileHandle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109 │ 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CreateFileA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filename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accessMode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FILE_SHARE_WRITE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110 │             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creationDisposition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FILE_ATTRIBUTE_NORMAL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111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fileHandle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INVALID_HANDLE_VALUE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112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fprintf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stderr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"Failed to open file: %s!\n"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filename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113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114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return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fileHandle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115 │ 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116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117 │ 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void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parse_redirection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command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HANDLE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HANDLE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118 │ 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redirect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 119 │ 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filename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120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121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while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redirect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strpbrk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command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"12&gt;"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)))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122 │   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type_of_redirect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123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redirect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'&gt;'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124 │ 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type_of_redirect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125 │       filename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redirect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+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126 │ 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else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((*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redirect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'1'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||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redirect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'2'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&amp;&amp;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127 │            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redirect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+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'&gt;'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128 │   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redirect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'1'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129 │   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type_of_redirect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130 │   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else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131 │   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type_of_redirect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2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132 │       filename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redirect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+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2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133 │ 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else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134 │       command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redirect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+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135 │   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continue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136 │ 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137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138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while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filename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&amp;&amp;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isspace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filename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139 │       filename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++;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140 │ 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141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142 │   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end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filename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143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while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end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&amp;&amp;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!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isspace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144 │       end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++;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145 │ 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146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147 │   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saved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148 │ 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end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'\0'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149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type_of_redirect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150 │   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open_file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filename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GENERIC_WRITE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CREATE_ALWAYS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151 │   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(*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INVALID_HANDLE_VALUE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152 │     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GetStdHandle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STD_OUTPUT_HANDLE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153 │   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154 │ 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else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type_of_redirect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2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155 │   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open_file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filename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GENERIC_WRITE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CREATE_ALWAYS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156 │   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(*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INVALID_HANDLE_VALUE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157 │     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GetStdHandle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STD_ERROR_HANDLE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158 │   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159 │ 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160 │ 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end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saved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161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162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memset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redirect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' '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end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-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redirect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163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164 │ 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165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166 │ 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void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parse_command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commands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cmdCount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167 │ 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saveptr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168 │ 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token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strtok_r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"|"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saveptr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 169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while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token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!=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170 │     commands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[(*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cmdCount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)++]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token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171 │     token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strtok_r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"|"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saveptr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172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173 │ 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174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175 │ 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void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execute_pipeline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176 │ 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*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commands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64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177 │ 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cmdCount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178 │ 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parse_command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commands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cmdCount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179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180 │   HANDLE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hIn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GetStdHandle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STD_INPUT_HANDLE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181 │   HANDLE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182 │   HANDLE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hPipe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2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INVALID_HANDLE_VALUE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INVALID_HANDLE_VALUE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183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184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for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cmdCount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++)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185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GetStdHandle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STD_ERROR_HANDLE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186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GetStdHandle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STD_OUTPUT_HANDLE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187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188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cmdCount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-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189 │       SECURITY_ATTRIBUTES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saAttr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190 │ 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saAttr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nLength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SECURITY_ATTRIBUTES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191 │ 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saAttr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bInheritHandle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TRUE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192 │ 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saAttr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lpSecurityDescriptor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NULL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193 │   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CreatePipe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hPipe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hPipe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saAttr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194 │   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StdoutRd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CreatePipe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195 │ 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hPipe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196 │ 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197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198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parse_redirection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commands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&amp;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199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200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execute_command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commands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hIn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201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202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!=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GetStdHandle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STD_OUTPUT_HANDLE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203 │      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CloseHandle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204 │ 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205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!=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GetStdHandle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STD_ERROR_HANDLE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206 │      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CloseHandle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hErr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207 │ 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208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209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&lt;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cmdCount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-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210 │ 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hIn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hPipe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211 │ 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212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213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214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hPipe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!=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INVALID_HANDLE_VALUE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215 │    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CloseHandle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hPipe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216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217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hPipe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!=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INVALID_HANDLE_VALUE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218 │     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CloseHandle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hPipe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219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220 │ 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 221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222 │ 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void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print_prompt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223 │ 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cwd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1024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224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GetCurrentDirectory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cwd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cwd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225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"%s$ 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cwd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226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else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227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"$ 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228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229 │ 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230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231 │ 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int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main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232 │   </w:t>
      </w:r>
      <w:r w:rsidRPr="00886400">
        <w:rPr>
          <w:rFonts w:ascii="Courier New" w:eastAsia="Times New Roman" w:hAnsi="Courier New" w:cs="Courier New"/>
          <w:b/>
          <w:bCs/>
          <w:color w:val="2222FF"/>
          <w:kern w:val="0"/>
          <w:sz w:val="24"/>
          <w:szCs w:val="24"/>
          <w:lang w:val="en-US" w:eastAsia="ru-RU"/>
          <w14:ligatures w14:val="none"/>
        </w:rPr>
        <w:t>char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input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1024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233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234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while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235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print_prompt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236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fflush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stdout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237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238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fgets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stdin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break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239 │     input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strcspn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"\n"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240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241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strcmp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"exit"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{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242 │   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break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243 │   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244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245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execute_pipeline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246 │  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247 │ 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return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;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248 │ 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}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249 │ </w:t>
      </w:r>
    </w:p>
    <w:p w14:paraId="1FB8BF42" w14:textId="2871E3B7" w:rsidR="0050200A" w:rsidRPr="0038061A" w:rsidRDefault="0038061A" w:rsidP="0038061A">
      <w:pPr>
        <w:pStyle w:val="3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  <w:bookmarkStart w:id="7" w:name="_Toc183086187"/>
      <w:r w:rsidRPr="0038061A">
        <w:rPr>
          <w:rFonts w:ascii="Times New Roman" w:eastAsia="Times New Roman" w:hAnsi="Times New Roman" w:cs="Times New Roman"/>
          <w:b/>
          <w:bCs/>
          <w:lang w:val="en-US" w:eastAsia="ru-RU"/>
        </w:rPr>
        <w:t>Tester.py</w:t>
      </w:r>
      <w:bookmarkEnd w:id="7"/>
    </w:p>
    <w:p w14:paraId="1B520C74" w14:textId="77777777" w:rsidR="00886400" w:rsidRPr="00886400" w:rsidRDefault="00886400" w:rsidP="0088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1 │ 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import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os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2 │ 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import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subprocess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3 │ 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import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time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4 │ from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pathlib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import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Path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5 │ 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import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re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6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 7 │ 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def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compile_sources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output_filename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input_array_cpp_files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8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build_dir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Path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"build"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 9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build_dir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mkdir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exist_ok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True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10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compile_arr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"g++"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"-o"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build_dir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/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output_filename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+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input_array_cpp_files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11 │     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print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 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join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compile_arr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12 │     result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subprocess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run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compile_arr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capture_output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True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text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True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13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result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returncode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!=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14 │         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print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"Compilation error:"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15 │         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print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result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stderr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16 │         exit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17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else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18 │     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return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True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 19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20 │ 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def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run_and_validate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output_filename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input_data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validate_output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21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executable_path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Path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"build"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/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output_filename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22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not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executable_path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exists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23 │         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print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"Executable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 xml:space="preserve"> file {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output_filename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} not found."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24 │     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return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25 │     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26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for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input_value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in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enumerate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input_data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27 │   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input_lines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input_value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splitlines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28 │         process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subprocess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Popen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([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executable_path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)],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stdin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subprocess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PIPE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stdout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subprocess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PIPE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stderr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subprocess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PIPE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text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True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29 │     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for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line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in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input_lines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30 │       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process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stdin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write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line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+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'\n'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31 │       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process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stdin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flush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32 │       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time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sleep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0.5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33 │   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process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stdin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close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34 │   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stdout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stderr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process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communicate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35 │     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process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returncode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!=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0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36 │             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print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"Error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 xml:space="preserve"> during test {(i+1)} with input data: {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input_value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}"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37 │             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print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stderr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38 │             exit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39 │   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validate_output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+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input_value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stdout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40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41 │ 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def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main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42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output_filename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"main.exe"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43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output_benchmark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"benchmark.exe"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44 │     output_benchmark2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"benchmark2.exe"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45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cpp_source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for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file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in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Path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"./source"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rglob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"*.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cpp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46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cpp_benchmark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for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file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in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Path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"./benchmark"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rglob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"*1.cpp"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47 │     cpp_benchmark2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for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file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in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008888"/>
          <w:kern w:val="0"/>
          <w:sz w:val="24"/>
          <w:szCs w:val="24"/>
          <w:lang w:val="en-US" w:eastAsia="ru-RU"/>
          <w14:ligatures w14:val="none"/>
        </w:rPr>
        <w:t>Path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"./benchmark"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rglob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"*2.cpp"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48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input_data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"cd build\n./benchmark.exe output_file.txt 1\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nexit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\n"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"cd build\n./benchmark2.exe 10 2\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nexit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\n"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49 │ 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output_data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"__PATH__$ __PATH__\\build$ Write throughput: __NUM__ MB/s\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nExecution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 xml:space="preserve"> time of ./benchmark.exe: __NUM__ seconds\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n__PATH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__\\build$ 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"__PATH__$ __PATH__\\build$ : __NUM__\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nExecution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 xml:space="preserve"> time of ./benchmark2.exe: __NUM__ seconds\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n__PATH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__\\build$ 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50 │     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51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def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validate_output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test_number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input_value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output_value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52 │   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output_value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replace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path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dirname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os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path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abspath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__file__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)),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"__PATH__"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53 │   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.</w:t>
      </w:r>
      <w:r w:rsidRPr="00886400">
        <w:rPr>
          <w:rFonts w:ascii="Courier New" w:eastAsia="Times New Roman" w:hAnsi="Courier New" w:cs="Courier New"/>
          <w:color w:val="666600"/>
          <w:kern w:val="0"/>
          <w:sz w:val="24"/>
          <w:szCs w:val="24"/>
          <w:lang w:val="en-US" w:eastAsia="ru-RU"/>
          <w14:ligatures w14:val="none"/>
        </w:rPr>
        <w:t>sub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": \d+(\.\d+)?"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": __NUM__"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54 │     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output_data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[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test_number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-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]: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 55 │             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print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"Test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 xml:space="preserve"> {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test_number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} passed"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56 │     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else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57 │             </w:t>
      </w:r>
      <w:r w:rsidRPr="00886400">
        <w:rPr>
          <w:rFonts w:ascii="Courier New" w:eastAsia="Times New Roman" w:hAnsi="Courier New" w:cs="Courier New"/>
          <w:b/>
          <w:bCs/>
          <w:color w:val="119900"/>
          <w:kern w:val="0"/>
          <w:sz w:val="24"/>
          <w:szCs w:val="24"/>
          <w:lang w:val="en-US" w:eastAsia="ru-RU"/>
          <w14:ligatures w14:val="none"/>
        </w:rPr>
        <w:t>print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"Test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 xml:space="preserve"> {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test_number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} failed:\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nInput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 xml:space="preserve"> data: {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input_value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}\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nResult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: {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}\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nExpected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: {</w:t>
      </w:r>
      <w:proofErr w:type="spellStart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output_data</w:t>
      </w:r>
      <w:proofErr w:type="spellEnd"/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[test_number-1]}"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58 │             exit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BB"/>
          <w:kern w:val="0"/>
          <w:sz w:val="24"/>
          <w:szCs w:val="24"/>
          <w:lang w:val="en-US" w:eastAsia="ru-RU"/>
          <w14:ligatures w14:val="none"/>
        </w:rPr>
        <w:t>1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59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60 │ 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compile_sources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output_filename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cpp_source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61 │     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compile_sources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output_benchmark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cpp_benchmark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62 │             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compile_sources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output_benchmark2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cpp_benchmark2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 63 │                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run_and_validate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output_filename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input_data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,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validate_output</w:t>
      </w:r>
      <w:proofErr w:type="spellEnd"/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64 │ 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65 │ </w:t>
      </w:r>
      <w:r w:rsidRPr="00886400">
        <w:rPr>
          <w:rFonts w:ascii="Courier New" w:eastAsia="Times New Roman" w:hAnsi="Courier New" w:cs="Courier New"/>
          <w:b/>
          <w:bCs/>
          <w:color w:val="999900"/>
          <w:kern w:val="0"/>
          <w:sz w:val="24"/>
          <w:szCs w:val="24"/>
          <w:lang w:val="en-US" w:eastAsia="ru-RU"/>
          <w14:ligatures w14:val="none"/>
        </w:rPr>
        <w:t>if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__name__ 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==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6400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US" w:eastAsia="ru-RU"/>
          <w14:ligatures w14:val="none"/>
        </w:rPr>
        <w:t>"__main__"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: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66 │     main</w:t>
      </w:r>
      <w:r w:rsidRPr="00886400">
        <w:rPr>
          <w:rFonts w:ascii="Courier New" w:eastAsia="Times New Roman" w:hAnsi="Courier New" w:cs="Courier New"/>
          <w:b/>
          <w:bCs/>
          <w:color w:val="226622"/>
          <w:kern w:val="0"/>
          <w:sz w:val="24"/>
          <w:szCs w:val="24"/>
          <w:lang w:val="en-US" w:eastAsia="ru-RU"/>
          <w14:ligatures w14:val="none"/>
        </w:rPr>
        <w:t>()</w:t>
      </w:r>
      <w:r w:rsidRPr="008864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> 67 │ </w:t>
      </w:r>
    </w:p>
    <w:p w14:paraId="49507B6A" w14:textId="7492AD7B" w:rsidR="007243CB" w:rsidRPr="00D44B6D" w:rsidRDefault="007243CB" w:rsidP="007243CB">
      <w:pPr>
        <w:rPr>
          <w:rFonts w:ascii="Courier New" w:eastAsia="Times New Roman" w:hAnsi="Courier New" w:cs="Courier New"/>
          <w:color w:val="D86DCB" w:themeColor="accent5" w:themeTint="99"/>
          <w:kern w:val="0"/>
          <w:sz w:val="20"/>
          <w:szCs w:val="20"/>
          <w:lang w:val="en-US" w:eastAsia="ru-RU"/>
          <w14:ligatures w14:val="none"/>
        </w:rPr>
      </w:pPr>
      <w:r w:rsidRPr="00D44B6D">
        <w:rPr>
          <w:rFonts w:ascii="Courier New" w:eastAsia="Times New Roman" w:hAnsi="Courier New" w:cs="Courier New"/>
          <w:color w:val="D86DCB" w:themeColor="accent5" w:themeTint="99"/>
          <w:kern w:val="0"/>
          <w:sz w:val="20"/>
          <w:szCs w:val="20"/>
          <w:lang w:val="en-US" w:eastAsia="ru-RU"/>
          <w14:ligatures w14:val="none"/>
        </w:rPr>
        <w:br w:type="page"/>
      </w:r>
    </w:p>
    <w:bookmarkEnd w:id="3"/>
    <w:p w14:paraId="72B9F8A6" w14:textId="75919B6F" w:rsidR="00E406BC" w:rsidRDefault="00776D73" w:rsidP="007243CB">
      <w:pPr>
        <w:pStyle w:val="2"/>
        <w:jc w:val="center"/>
        <w:rPr>
          <w:rFonts w:ascii="Times New Roman" w:hAnsi="Times New Roman" w:cs="Times New Roman"/>
          <w:b/>
          <w:bCs/>
        </w:rPr>
      </w:pPr>
      <w:r w:rsidRPr="00FC412D">
        <w:rPr>
          <w:rFonts w:ascii="Times New Roman" w:hAnsi="Times New Roman" w:cs="Times New Roman"/>
          <w:b/>
          <w:bCs/>
        </w:rPr>
        <w:lastRenderedPageBreak/>
        <w:t>Предположения о свойствах программ-</w:t>
      </w:r>
      <w:r w:rsidR="00303868">
        <w:rPr>
          <w:rFonts w:ascii="Times New Roman" w:hAnsi="Times New Roman" w:cs="Times New Roman"/>
          <w:b/>
          <w:bCs/>
        </w:rPr>
        <w:t>н</w:t>
      </w:r>
      <w:r w:rsidRPr="00FC412D">
        <w:rPr>
          <w:rFonts w:ascii="Times New Roman" w:hAnsi="Times New Roman" w:cs="Times New Roman"/>
          <w:b/>
          <w:bCs/>
        </w:rPr>
        <w:t>агрузчиков</w:t>
      </w:r>
    </w:p>
    <w:p w14:paraId="7F98C20E" w14:textId="2B3DA961" w:rsidR="002B263B" w:rsidRPr="002B263B" w:rsidRDefault="002B263B" w:rsidP="002B26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несколько п</w:t>
      </w:r>
      <w:r w:rsidRPr="002B263B">
        <w:rPr>
          <w:rFonts w:ascii="Times New Roman" w:hAnsi="Times New Roman" w:cs="Times New Roman"/>
          <w:sz w:val="28"/>
          <w:szCs w:val="28"/>
        </w:rPr>
        <w:t>редположени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B263B">
        <w:rPr>
          <w:rFonts w:ascii="Times New Roman" w:hAnsi="Times New Roman" w:cs="Times New Roman"/>
          <w:sz w:val="28"/>
          <w:szCs w:val="28"/>
        </w:rPr>
        <w:t xml:space="preserve"> о свойствах программ</w:t>
      </w:r>
      <w:r w:rsidR="00894C67">
        <w:rPr>
          <w:rFonts w:ascii="Times New Roman" w:hAnsi="Times New Roman" w:cs="Times New Roman"/>
          <w:sz w:val="28"/>
          <w:szCs w:val="28"/>
        </w:rPr>
        <w:t>ы</w:t>
      </w:r>
      <w:r w:rsidRPr="002B263B">
        <w:rPr>
          <w:rFonts w:ascii="Times New Roman" w:hAnsi="Times New Roman" w:cs="Times New Roman"/>
          <w:sz w:val="28"/>
          <w:szCs w:val="28"/>
        </w:rPr>
        <w:t xml:space="preserve">-нагрузчика для </w:t>
      </w:r>
      <w:r w:rsidR="009A3F67">
        <w:rPr>
          <w:rFonts w:ascii="Times New Roman" w:hAnsi="Times New Roman" w:cs="Times New Roman"/>
          <w:sz w:val="28"/>
          <w:szCs w:val="28"/>
        </w:rPr>
        <w:t>и</w:t>
      </w:r>
      <w:r w:rsidR="009A3F67" w:rsidRPr="009A3F67">
        <w:rPr>
          <w:rFonts w:ascii="Times New Roman" w:hAnsi="Times New Roman" w:cs="Times New Roman"/>
          <w:sz w:val="28"/>
          <w:szCs w:val="28"/>
        </w:rPr>
        <w:t>змерение пропускной способности на последовательную запись</w:t>
      </w:r>
    </w:p>
    <w:p w14:paraId="4543AE15" w14:textId="1A481EEB" w:rsidR="00476BBB" w:rsidRPr="002B263B" w:rsidRDefault="00476BBB" w:rsidP="002B263B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63B">
        <w:rPr>
          <w:rFonts w:ascii="Times New Roman" w:hAnsi="Times New Roman" w:cs="Times New Roman"/>
          <w:sz w:val="28"/>
          <w:szCs w:val="28"/>
        </w:rPr>
        <w:t>Ожидалось бы, что программа будет иметь высокий уровень записи.</w:t>
      </w:r>
    </w:p>
    <w:p w14:paraId="271712F8" w14:textId="72528263" w:rsidR="002B263B" w:rsidRPr="002B263B" w:rsidRDefault="00476BBB" w:rsidP="002B263B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63B">
        <w:rPr>
          <w:rFonts w:ascii="Times New Roman" w:hAnsi="Times New Roman" w:cs="Times New Roman"/>
          <w:sz w:val="28"/>
          <w:szCs w:val="28"/>
        </w:rPr>
        <w:t>CPU должно быть загружено на значительное время, но с преобладанием времени работы в режиме ядра из-за операций ввода-вывода.</w:t>
      </w:r>
    </w:p>
    <w:p w14:paraId="6C79980B" w14:textId="5BD6D57E" w:rsidR="002B263B" w:rsidRPr="0062349A" w:rsidRDefault="00476BBB" w:rsidP="008F323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63B">
        <w:rPr>
          <w:rFonts w:ascii="Times New Roman" w:hAnsi="Times New Roman" w:cs="Times New Roman"/>
          <w:sz w:val="28"/>
          <w:szCs w:val="28"/>
        </w:rPr>
        <w:t>Высокое количество страничных ошибок</w:t>
      </w:r>
      <w:r w:rsidR="002B263B">
        <w:rPr>
          <w:rFonts w:ascii="Times New Roman" w:hAnsi="Times New Roman" w:cs="Times New Roman"/>
          <w:sz w:val="28"/>
          <w:szCs w:val="28"/>
        </w:rPr>
        <w:t xml:space="preserve">, из-за большого количества </w:t>
      </w:r>
      <w:r w:rsidR="002B263B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2B263B" w:rsidRPr="002B263B">
        <w:rPr>
          <w:rFonts w:ascii="Times New Roman" w:hAnsi="Times New Roman" w:cs="Times New Roman"/>
          <w:sz w:val="28"/>
          <w:szCs w:val="28"/>
        </w:rPr>
        <w:t>-</w:t>
      </w:r>
      <w:r w:rsidR="002B263B">
        <w:rPr>
          <w:rFonts w:ascii="Times New Roman" w:hAnsi="Times New Roman" w:cs="Times New Roman"/>
          <w:sz w:val="28"/>
          <w:szCs w:val="28"/>
        </w:rPr>
        <w:t>операций.</w:t>
      </w:r>
    </w:p>
    <w:p w14:paraId="195F237A" w14:textId="77777777" w:rsidR="0062349A" w:rsidRPr="003A772E" w:rsidRDefault="0062349A" w:rsidP="006234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94F1E" w14:textId="6DAFD842" w:rsidR="0062349A" w:rsidRPr="0062349A" w:rsidRDefault="0062349A" w:rsidP="006234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несколько п</w:t>
      </w:r>
      <w:r w:rsidRPr="002B263B">
        <w:rPr>
          <w:rFonts w:ascii="Times New Roman" w:hAnsi="Times New Roman" w:cs="Times New Roman"/>
          <w:sz w:val="28"/>
          <w:szCs w:val="28"/>
        </w:rPr>
        <w:t>редположени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B263B">
        <w:rPr>
          <w:rFonts w:ascii="Times New Roman" w:hAnsi="Times New Roman" w:cs="Times New Roman"/>
          <w:sz w:val="28"/>
          <w:szCs w:val="28"/>
        </w:rPr>
        <w:t xml:space="preserve"> о свойствах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B263B">
        <w:rPr>
          <w:rFonts w:ascii="Times New Roman" w:hAnsi="Times New Roman" w:cs="Times New Roman"/>
          <w:sz w:val="28"/>
          <w:szCs w:val="28"/>
        </w:rPr>
        <w:t xml:space="preserve">-нагрузчика для </w:t>
      </w:r>
      <w:proofErr w:type="spellStart"/>
      <w:r w:rsidR="009A3F67">
        <w:rPr>
          <w:rFonts w:ascii="Times New Roman" w:hAnsi="Times New Roman" w:cs="Times New Roman"/>
          <w:sz w:val="28"/>
          <w:szCs w:val="28"/>
        </w:rPr>
        <w:t>д</w:t>
      </w:r>
      <w:r w:rsidR="009A3F67" w:rsidRPr="009A3F67">
        <w:rPr>
          <w:rFonts w:ascii="Times New Roman" w:hAnsi="Times New Roman" w:cs="Times New Roman"/>
          <w:sz w:val="28"/>
          <w:szCs w:val="28"/>
        </w:rPr>
        <w:t>едупликация</w:t>
      </w:r>
      <w:proofErr w:type="spellEnd"/>
      <w:r w:rsidR="009A3F67" w:rsidRPr="009A3F67">
        <w:rPr>
          <w:rFonts w:ascii="Times New Roman" w:hAnsi="Times New Roman" w:cs="Times New Roman"/>
          <w:sz w:val="28"/>
          <w:szCs w:val="28"/>
        </w:rPr>
        <w:t xml:space="preserve"> элементов в массиве</w:t>
      </w:r>
      <w:r w:rsidRPr="0062349A">
        <w:rPr>
          <w:rFonts w:ascii="Times New Roman" w:hAnsi="Times New Roman" w:cs="Times New Roman"/>
          <w:sz w:val="28"/>
          <w:szCs w:val="28"/>
        </w:rPr>
        <w:t>:</w:t>
      </w:r>
    </w:p>
    <w:p w14:paraId="1B813CE8" w14:textId="17FA3CE9" w:rsidR="00800336" w:rsidRPr="003A772E" w:rsidRDefault="00800336" w:rsidP="00800336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336">
        <w:rPr>
          <w:rFonts w:ascii="Times New Roman" w:hAnsi="Times New Roman" w:cs="Times New Roman"/>
          <w:sz w:val="28"/>
          <w:szCs w:val="28"/>
        </w:rPr>
        <w:t>Ожидалось бы, что программа будет активно использовать CPU с высоким значением User Time.</w:t>
      </w:r>
    </w:p>
    <w:p w14:paraId="4E90E73B" w14:textId="21F716E7" w:rsidR="00800336" w:rsidRPr="00800336" w:rsidRDefault="00800336" w:rsidP="00800336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336">
        <w:rPr>
          <w:rFonts w:ascii="Times New Roman" w:hAnsi="Times New Roman" w:cs="Times New Roman"/>
          <w:sz w:val="28"/>
          <w:szCs w:val="28"/>
        </w:rPr>
        <w:t xml:space="preserve">Временные затраты на операции ввода-вывода должны отсутствовать, </w:t>
      </w:r>
      <w:r>
        <w:rPr>
          <w:rFonts w:ascii="Times New Roman" w:hAnsi="Times New Roman" w:cs="Times New Roman"/>
          <w:sz w:val="28"/>
          <w:szCs w:val="28"/>
        </w:rPr>
        <w:t>так как все данные уже находятся в оперативной памяти</w:t>
      </w:r>
      <w:r w:rsidRPr="00800336">
        <w:rPr>
          <w:rFonts w:ascii="Times New Roman" w:hAnsi="Times New Roman" w:cs="Times New Roman"/>
          <w:sz w:val="28"/>
          <w:szCs w:val="28"/>
        </w:rPr>
        <w:t>.</w:t>
      </w:r>
    </w:p>
    <w:p w14:paraId="6859E505" w14:textId="4F77C2C4" w:rsidR="0062349A" w:rsidRPr="00800336" w:rsidRDefault="00800336" w:rsidP="00800336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336">
        <w:rPr>
          <w:rFonts w:ascii="Times New Roman" w:hAnsi="Times New Roman" w:cs="Times New Roman"/>
          <w:sz w:val="28"/>
          <w:szCs w:val="28"/>
        </w:rPr>
        <w:t>Высокое количество страничных ошибо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003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</w:t>
      </w:r>
      <w:r w:rsidRPr="00800336">
        <w:rPr>
          <w:rFonts w:ascii="Times New Roman" w:hAnsi="Times New Roman" w:cs="Times New Roman"/>
          <w:sz w:val="28"/>
          <w:szCs w:val="28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</w:rPr>
        <w:t xml:space="preserve">во время </w:t>
      </w:r>
      <w:r w:rsidR="00831523">
        <w:rPr>
          <w:rFonts w:ascii="Times New Roman" w:hAnsi="Times New Roman" w:cs="Times New Roman"/>
          <w:sz w:val="28"/>
          <w:szCs w:val="28"/>
        </w:rPr>
        <w:t xml:space="preserve">генерации массива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800336">
        <w:rPr>
          <w:rFonts w:ascii="Times New Roman" w:hAnsi="Times New Roman" w:cs="Times New Roman"/>
          <w:sz w:val="28"/>
          <w:szCs w:val="28"/>
        </w:rPr>
        <w:t>обращать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00336">
        <w:rPr>
          <w:rFonts w:ascii="Times New Roman" w:hAnsi="Times New Roman" w:cs="Times New Roman"/>
          <w:sz w:val="28"/>
          <w:szCs w:val="28"/>
        </w:rPr>
        <w:t>я к вновь выделенн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800336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800336">
        <w:rPr>
          <w:rFonts w:ascii="Times New Roman" w:hAnsi="Times New Roman" w:cs="Times New Roman"/>
          <w:sz w:val="28"/>
          <w:szCs w:val="28"/>
        </w:rPr>
        <w:t xml:space="preserve"> в первый раз.</w:t>
      </w:r>
    </w:p>
    <w:p w14:paraId="31EE08B8" w14:textId="305CA02C" w:rsidR="00776D73" w:rsidRPr="002B263B" w:rsidRDefault="00E406BC" w:rsidP="008F323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63B">
        <w:rPr>
          <w:rFonts w:ascii="Times New Roman" w:hAnsi="Times New Roman" w:cs="Times New Roman"/>
          <w:sz w:val="28"/>
          <w:szCs w:val="28"/>
        </w:rPr>
        <w:br w:type="page"/>
      </w:r>
    </w:p>
    <w:p w14:paraId="29B935C1" w14:textId="54DEAFA6" w:rsidR="00E406BC" w:rsidRDefault="00E406BC" w:rsidP="00E406BC">
      <w:pPr>
        <w:pStyle w:val="2"/>
        <w:jc w:val="center"/>
        <w:rPr>
          <w:rFonts w:ascii="Times New Roman" w:hAnsi="Times New Roman" w:cs="Times New Roman"/>
          <w:b/>
          <w:bCs/>
        </w:rPr>
      </w:pPr>
      <w:r w:rsidRPr="00FC412D">
        <w:rPr>
          <w:rFonts w:ascii="Times New Roman" w:hAnsi="Times New Roman" w:cs="Times New Roman"/>
          <w:b/>
          <w:bCs/>
        </w:rPr>
        <w:lastRenderedPageBreak/>
        <w:t xml:space="preserve">Результаты </w:t>
      </w:r>
      <w:bookmarkStart w:id="8" w:name="_Hlk183129605"/>
      <w:r w:rsidRPr="00FC412D">
        <w:rPr>
          <w:rFonts w:ascii="Times New Roman" w:hAnsi="Times New Roman" w:cs="Times New Roman"/>
          <w:b/>
          <w:bCs/>
        </w:rPr>
        <w:t>измерений и метрик программ-нагрузчиков, полученных инструментами мониторинга</w:t>
      </w:r>
      <w:bookmarkEnd w:id="8"/>
    </w:p>
    <w:p w14:paraId="055ADD0E" w14:textId="4C637D8E" w:rsidR="00894C67" w:rsidRPr="002B263B" w:rsidRDefault="00894C67" w:rsidP="00894C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несколько </w:t>
      </w:r>
      <w:r w:rsidRPr="00894C67">
        <w:rPr>
          <w:rFonts w:ascii="Times New Roman" w:hAnsi="Times New Roman" w:cs="Times New Roman"/>
          <w:sz w:val="28"/>
          <w:szCs w:val="28"/>
        </w:rPr>
        <w:t>измерений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94C67">
        <w:rPr>
          <w:rFonts w:ascii="Times New Roman" w:hAnsi="Times New Roman" w:cs="Times New Roman"/>
          <w:sz w:val="28"/>
          <w:szCs w:val="28"/>
        </w:rPr>
        <w:t>-нагрузчик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2B263B">
        <w:rPr>
          <w:rFonts w:ascii="Times New Roman" w:hAnsi="Times New Roman" w:cs="Times New Roman"/>
          <w:sz w:val="28"/>
          <w:szCs w:val="28"/>
        </w:rPr>
        <w:t xml:space="preserve">для </w:t>
      </w:r>
      <w:r w:rsidR="00FD4082">
        <w:rPr>
          <w:rFonts w:ascii="Times New Roman" w:hAnsi="Times New Roman" w:cs="Times New Roman"/>
          <w:sz w:val="28"/>
          <w:szCs w:val="28"/>
        </w:rPr>
        <w:t>и</w:t>
      </w:r>
      <w:r w:rsidR="00FD4082" w:rsidRPr="009A3F67">
        <w:rPr>
          <w:rFonts w:ascii="Times New Roman" w:hAnsi="Times New Roman" w:cs="Times New Roman"/>
          <w:sz w:val="28"/>
          <w:szCs w:val="28"/>
        </w:rPr>
        <w:t>змерение пропускной способности на последовательную запись</w:t>
      </w:r>
    </w:p>
    <w:p w14:paraId="2E97C80C" w14:textId="2F1BB1A0" w:rsidR="00894C67" w:rsidRDefault="00FD4082" w:rsidP="00894C67">
      <w:pPr>
        <w:spacing w:line="360" w:lineRule="auto"/>
        <w:jc w:val="center"/>
      </w:pPr>
      <w:r w:rsidRPr="00FD4082">
        <w:drawing>
          <wp:anchor distT="0" distB="0" distL="114300" distR="114300" simplePos="0" relativeHeight="251704320" behindDoc="0" locked="0" layoutInCell="1" allowOverlap="1" wp14:anchorId="0238B4BD" wp14:editId="618F6F13">
            <wp:simplePos x="0" y="0"/>
            <wp:positionH relativeFrom="column">
              <wp:posOffset>3159125</wp:posOffset>
            </wp:positionH>
            <wp:positionV relativeFrom="paragraph">
              <wp:posOffset>5080</wp:posOffset>
            </wp:positionV>
            <wp:extent cx="3044825" cy="3954145"/>
            <wp:effectExtent l="0" t="0" r="3175" b="8255"/>
            <wp:wrapSquare wrapText="bothSides"/>
            <wp:docPr id="602049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490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4082">
        <w:rPr>
          <w:lang w:val="en-US"/>
        </w:rPr>
        <w:drawing>
          <wp:inline distT="0" distB="0" distL="0" distR="0" wp14:anchorId="1967B4F7" wp14:editId="33A60D76">
            <wp:extent cx="3027639" cy="3990109"/>
            <wp:effectExtent l="0" t="0" r="1905" b="0"/>
            <wp:docPr id="617318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18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241" cy="399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BBB8" w14:textId="77777777" w:rsidR="00FD4082" w:rsidRDefault="00FD4082" w:rsidP="00894C67">
      <w:pPr>
        <w:spacing w:line="360" w:lineRule="auto"/>
        <w:jc w:val="center"/>
      </w:pPr>
    </w:p>
    <w:p w14:paraId="2F8B48DC" w14:textId="77777777" w:rsidR="00FD4082" w:rsidRDefault="00FD4082" w:rsidP="00894C67">
      <w:pPr>
        <w:spacing w:line="360" w:lineRule="auto"/>
        <w:jc w:val="center"/>
      </w:pPr>
    </w:p>
    <w:p w14:paraId="2913571B" w14:textId="77777777" w:rsidR="00FD4082" w:rsidRDefault="00FD4082" w:rsidP="00894C67">
      <w:pPr>
        <w:spacing w:line="360" w:lineRule="auto"/>
        <w:jc w:val="center"/>
      </w:pPr>
    </w:p>
    <w:p w14:paraId="62B9D196" w14:textId="77777777" w:rsidR="00FD4082" w:rsidRDefault="00FD4082" w:rsidP="00894C67">
      <w:pPr>
        <w:spacing w:line="360" w:lineRule="auto"/>
        <w:jc w:val="center"/>
      </w:pPr>
    </w:p>
    <w:p w14:paraId="5B6D5F73" w14:textId="77777777" w:rsidR="00FD4082" w:rsidRDefault="00FD4082" w:rsidP="00894C67">
      <w:pPr>
        <w:spacing w:line="360" w:lineRule="auto"/>
        <w:jc w:val="center"/>
      </w:pPr>
    </w:p>
    <w:p w14:paraId="5740BF67" w14:textId="77777777" w:rsidR="00FD4082" w:rsidRDefault="00FD4082" w:rsidP="00894C67">
      <w:pPr>
        <w:spacing w:line="360" w:lineRule="auto"/>
        <w:jc w:val="center"/>
      </w:pPr>
    </w:p>
    <w:p w14:paraId="78F1FBCA" w14:textId="77777777" w:rsidR="00FD4082" w:rsidRDefault="00FD4082" w:rsidP="00894C67">
      <w:pPr>
        <w:spacing w:line="360" w:lineRule="auto"/>
        <w:jc w:val="center"/>
      </w:pPr>
    </w:p>
    <w:p w14:paraId="46721B4E" w14:textId="77777777" w:rsidR="00FD4082" w:rsidRDefault="00FD4082" w:rsidP="00894C67">
      <w:pPr>
        <w:spacing w:line="360" w:lineRule="auto"/>
        <w:jc w:val="center"/>
      </w:pPr>
    </w:p>
    <w:p w14:paraId="4CC8C4F2" w14:textId="77777777" w:rsidR="00FD4082" w:rsidRPr="00FD4082" w:rsidRDefault="00FD4082" w:rsidP="00894C67">
      <w:pPr>
        <w:spacing w:line="360" w:lineRule="auto"/>
        <w:jc w:val="center"/>
      </w:pPr>
    </w:p>
    <w:p w14:paraId="608B6D1D" w14:textId="77777777" w:rsidR="00476BBB" w:rsidRDefault="00476BBB" w:rsidP="00476BBB">
      <w:pPr>
        <w:spacing w:line="360" w:lineRule="auto"/>
        <w:ind w:firstLine="709"/>
        <w:jc w:val="center"/>
      </w:pPr>
    </w:p>
    <w:p w14:paraId="7B11BD09" w14:textId="3419FB84" w:rsidR="00001FEB" w:rsidRDefault="00B15011" w:rsidP="00862A90">
      <w:pPr>
        <w:spacing w:line="360" w:lineRule="auto"/>
        <w:ind w:firstLine="709"/>
      </w:pPr>
      <w:r w:rsidRPr="00B15011">
        <w:drawing>
          <wp:inline distT="0" distB="0" distL="0" distR="0" wp14:anchorId="63D2D73C" wp14:editId="3DCC2C8E">
            <wp:extent cx="4833257" cy="319289"/>
            <wp:effectExtent l="0" t="0" r="0" b="5080"/>
            <wp:docPr id="1050004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04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175" cy="3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771B" w14:textId="1C868150" w:rsidR="00862A90" w:rsidRDefault="00B15011" w:rsidP="00862A90">
      <w:pPr>
        <w:spacing w:line="360" w:lineRule="auto"/>
        <w:ind w:firstLine="709"/>
      </w:pPr>
      <w:r w:rsidRPr="00B15011">
        <w:lastRenderedPageBreak/>
        <w:drawing>
          <wp:inline distT="0" distB="0" distL="0" distR="0" wp14:anchorId="6F1B934E" wp14:editId="39F673EF">
            <wp:extent cx="4845132" cy="5683643"/>
            <wp:effectExtent l="0" t="0" r="0" b="0"/>
            <wp:docPr id="1543421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21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038" cy="569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E50E" w14:textId="1FB38C01" w:rsidR="0065756D" w:rsidRPr="0065756D" w:rsidRDefault="0065756D" w:rsidP="0065756D">
      <w:pPr>
        <w:pStyle w:val="a7"/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                         </w:t>
      </w:r>
    </w:p>
    <w:p w14:paraId="2C69963A" w14:textId="3BCD33FB" w:rsidR="00894C67" w:rsidRPr="00894C67" w:rsidRDefault="00232FE1" w:rsidP="00894C67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1. </w:t>
      </w:r>
      <w:r w:rsidR="00894C67" w:rsidRPr="00894C67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Disk</w:t>
      </w:r>
      <w:r w:rsidR="00894C67" w:rsidRPr="00894C6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94C67" w:rsidRPr="00894C67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r w:rsidR="00894C67" w:rsidRPr="00894C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/</w:t>
      </w:r>
      <w:r w:rsidR="00894C67" w:rsidRPr="00894C67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O</w:t>
      </w:r>
      <w:r w:rsidR="00894C67" w:rsidRPr="00894C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D27323A" w14:textId="1968301C" w:rsidR="00894C67" w:rsidRPr="00894C67" w:rsidRDefault="00894C67" w:rsidP="00894C67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94C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Поскольку программа работает с внешней памятью, ожидается значительное количество операций чтения и записи. Число чтений (</w:t>
      </w:r>
      <w:r w:rsidR="00FD4082">
        <w:rPr>
          <w:rFonts w:ascii="Times New Roman" w:hAnsi="Times New Roman" w:cs="Times New Roman"/>
          <w:kern w:val="0"/>
          <w:sz w:val="28"/>
          <w:szCs w:val="28"/>
          <w14:ligatures w14:val="none"/>
        </w:rPr>
        <w:t>0</w:t>
      </w:r>
      <w:r w:rsidRPr="00894C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) и записей (</w:t>
      </w:r>
      <w:r w:rsidR="00FD4082">
        <w:rPr>
          <w:rFonts w:ascii="Times New Roman" w:hAnsi="Times New Roman" w:cs="Times New Roman"/>
          <w:kern w:val="0"/>
          <w:sz w:val="28"/>
          <w:szCs w:val="28"/>
          <w14:ligatures w14:val="none"/>
        </w:rPr>
        <w:t>131 073</w:t>
      </w:r>
      <w:r w:rsid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="00FD4082" w:rsidRPr="00FD4082">
        <w:rPr>
          <w:rFonts w:ascii="Times New Roman" w:hAnsi="Times New Roman" w:cs="Times New Roman"/>
          <w:kern w:val="0"/>
          <w:sz w:val="28"/>
          <w:szCs w:val="28"/>
          <w14:ligatures w14:val="none"/>
        </w:rPr>
        <w:t>1073741824</w:t>
      </w:r>
      <w:r w:rsidR="00FD4082" w:rsidRPr="00FD408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байт</w:t>
      </w:r>
      <w:r w:rsidR="00232FE1"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>/8192</w:t>
      </w:r>
      <w:r w:rsid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байт = </w:t>
      </w:r>
      <w:r w:rsidR="00FD4082" w:rsidRPr="00FD4082">
        <w:rPr>
          <w:rFonts w:ascii="Times New Roman" w:hAnsi="Times New Roman" w:cs="Times New Roman"/>
          <w:kern w:val="0"/>
          <w:sz w:val="28"/>
          <w:szCs w:val="28"/>
          <w14:ligatures w14:val="none"/>
        </w:rPr>
        <w:t>131072</w:t>
      </w:r>
      <w:r w:rsidR="00FD408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операций записи</w:t>
      </w:r>
      <w:r w:rsidRPr="00894C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) указывает на то, что программа активно использует диск для загрузки и сохранения данных.</w:t>
      </w:r>
    </w:p>
    <w:p w14:paraId="7C4BABEC" w14:textId="631269AE" w:rsidR="00894C67" w:rsidRPr="00FD4082" w:rsidRDefault="00894C67" w:rsidP="00894C67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94C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Объем записанных данных:</w:t>
      </w:r>
      <w:r w:rsidR="00FD408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1.3 </w:t>
      </w:r>
      <w:r w:rsidR="00FD4082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Gb</w:t>
      </w:r>
      <w:r w:rsidRPr="00894C6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="00FD4082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Записывал 1</w:t>
      </w:r>
      <w:r w:rsidR="00FD4082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Gb</w:t>
      </w:r>
      <w:r w:rsidR="00FD4082" w:rsidRPr="00FD4082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  <w:r w:rsid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A906967" w14:textId="77777777" w:rsidR="00FD4082" w:rsidRPr="00FD4082" w:rsidRDefault="00FD4082" w:rsidP="00FD408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504C03E" w14:textId="50FCEA12" w:rsidR="00894C67" w:rsidRPr="00894C67" w:rsidRDefault="00894C67" w:rsidP="00894C67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94C67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2. </w:t>
      </w:r>
      <w:r w:rsidRPr="00894C67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CPU</w:t>
      </w:r>
      <w:r w:rsidRPr="00894C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DE1967E" w14:textId="330F109C" w:rsidR="00894C67" w:rsidRPr="00232FE1" w:rsidRDefault="00894C67" w:rsidP="00894C67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32FE1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Kernel</w:t>
      </w:r>
      <w:r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32FE1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Time</w:t>
      </w:r>
      <w:r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r w:rsidRPr="00232FE1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User</w:t>
      </w:r>
      <w:r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32FE1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Time</w:t>
      </w:r>
      <w:r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>: Время, затраченное на выполнение в режиме ядра (</w:t>
      </w:r>
      <w:r w:rsidRPr="00232FE1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Kernel</w:t>
      </w:r>
      <w:r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32FE1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Time</w:t>
      </w:r>
      <w:r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>) и в пользовательском режиме (</w:t>
      </w:r>
      <w:r w:rsidRPr="00232FE1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User</w:t>
      </w:r>
      <w:r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32FE1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Time</w:t>
      </w:r>
      <w:r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>), может дать представление о том, сколько времени программа проводит в обработке данных по сравнению с операциями ввода-вывода. В данном случае, время в режиме ядра (</w:t>
      </w:r>
      <w:r w:rsidR="00FD4082" w:rsidRPr="00FD4082">
        <w:rPr>
          <w:rFonts w:ascii="Times New Roman" w:hAnsi="Times New Roman" w:cs="Times New Roman"/>
          <w:kern w:val="0"/>
          <w:sz w:val="28"/>
          <w:szCs w:val="28"/>
          <w14:ligatures w14:val="none"/>
        </w:rPr>
        <w:t>0:02</w:t>
      </w:r>
      <w:r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  <w:r w:rsidR="00FD4082" w:rsidRPr="00FD4082">
        <w:rPr>
          <w:rFonts w:ascii="Times New Roman" w:hAnsi="Times New Roman" w:cs="Times New Roman"/>
          <w:kern w:val="0"/>
          <w:sz w:val="28"/>
          <w:szCs w:val="28"/>
          <w14:ligatures w14:val="none"/>
        </w:rPr>
        <w:t>750</w:t>
      </w:r>
      <w:r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>) значительно больше времени в пользовательском режиме (0:</w:t>
      </w:r>
      <w:r w:rsidR="00FD4082" w:rsidRPr="00FD4082">
        <w:rPr>
          <w:rFonts w:ascii="Times New Roman" w:hAnsi="Times New Roman" w:cs="Times New Roman"/>
          <w:kern w:val="0"/>
          <w:sz w:val="28"/>
          <w:szCs w:val="28"/>
          <w14:ligatures w14:val="none"/>
        </w:rPr>
        <w:t>00</w:t>
      </w:r>
      <w:r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  <w:r w:rsidR="00FD4082" w:rsidRPr="00FD4082">
        <w:rPr>
          <w:rFonts w:ascii="Times New Roman" w:hAnsi="Times New Roman" w:cs="Times New Roman"/>
          <w:kern w:val="0"/>
          <w:sz w:val="28"/>
          <w:szCs w:val="28"/>
          <w14:ligatures w14:val="none"/>
        </w:rPr>
        <w:t>12</w:t>
      </w:r>
      <w:r w:rsidR="00FD4082" w:rsidRPr="00C83B74">
        <w:rPr>
          <w:rFonts w:ascii="Times New Roman" w:hAnsi="Times New Roman" w:cs="Times New Roman"/>
          <w:kern w:val="0"/>
          <w:sz w:val="28"/>
          <w:szCs w:val="28"/>
          <w14:ligatures w14:val="none"/>
        </w:rPr>
        <w:t>5</w:t>
      </w:r>
      <w:r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), что может указывать на </w:t>
      </w:r>
      <w:r w:rsid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большое количество</w:t>
      </w:r>
      <w:r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операций ввода-вывода.</w:t>
      </w:r>
    </w:p>
    <w:p w14:paraId="1669D7CC" w14:textId="2B363CB3" w:rsidR="00894C67" w:rsidRPr="00894C67" w:rsidRDefault="00894C67" w:rsidP="00894C67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94C6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3. </w:t>
      </w:r>
      <w:r w:rsidRPr="00894C67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Virtual</w:t>
      </w:r>
      <w:r w:rsidRPr="00894C6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94C67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Memory</w:t>
      </w:r>
      <w:r w:rsidRPr="00894C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C3A93B5" w14:textId="22A83C32" w:rsidR="00894C67" w:rsidRPr="00232FE1" w:rsidRDefault="00894C67" w:rsidP="00232FE1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32FE1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Page</w:t>
      </w:r>
      <w:r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32FE1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Faults</w:t>
      </w:r>
      <w:r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A011A9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Небольшое</w:t>
      </w:r>
      <w:r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количество страничных ошибок (</w:t>
      </w:r>
      <w:r w:rsidR="00C83B74" w:rsidRPr="00C83B74">
        <w:rPr>
          <w:rFonts w:ascii="Times New Roman" w:hAnsi="Times New Roman" w:cs="Times New Roman"/>
          <w:kern w:val="0"/>
          <w:sz w:val="28"/>
          <w:szCs w:val="28"/>
          <w14:ligatures w14:val="none"/>
        </w:rPr>
        <w:t>973</w:t>
      </w:r>
      <w:r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) может указывать на то, что </w:t>
      </w:r>
      <w:r w:rsidR="00A011A9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ядро оптимизировано на запись в файл и не требует отображения файла в </w:t>
      </w:r>
      <w:r w:rsidR="00A011A9" w:rsidRPr="00894C67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Virtual</w:t>
      </w:r>
      <w:r w:rsidR="00A011A9" w:rsidRPr="00894C6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011A9" w:rsidRPr="00894C67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Memory</w:t>
      </w:r>
      <w:r w:rsidR="00232FE1" w:rsidRPr="00232FE1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9FFE5D8" w14:textId="10558777" w:rsidR="00DB52FF" w:rsidRPr="00C83B74" w:rsidRDefault="00952581" w:rsidP="00DB52FF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952581"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  <w:bookmarkStart w:id="9" w:name="_Toc165337552"/>
    </w:p>
    <w:p w14:paraId="3570E939" w14:textId="6FE2382F" w:rsidR="0062349A" w:rsidRPr="00800336" w:rsidRDefault="0062349A" w:rsidP="006234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Сделаем несколько </w:t>
      </w:r>
      <w:r w:rsidRPr="00894C67">
        <w:rPr>
          <w:rFonts w:ascii="Times New Roman" w:hAnsi="Times New Roman" w:cs="Times New Roman"/>
          <w:sz w:val="28"/>
          <w:szCs w:val="28"/>
        </w:rPr>
        <w:t>измерений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94C67">
        <w:rPr>
          <w:rFonts w:ascii="Times New Roman" w:hAnsi="Times New Roman" w:cs="Times New Roman"/>
          <w:sz w:val="28"/>
          <w:szCs w:val="28"/>
        </w:rPr>
        <w:t>-нагрузчик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2B263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141E43">
        <w:rPr>
          <w:rFonts w:ascii="Times New Roman" w:hAnsi="Times New Roman" w:cs="Times New Roman"/>
          <w:sz w:val="28"/>
          <w:szCs w:val="28"/>
        </w:rPr>
        <w:t>д</w:t>
      </w:r>
      <w:r w:rsidR="00141E43" w:rsidRPr="009A3F67">
        <w:rPr>
          <w:rFonts w:ascii="Times New Roman" w:hAnsi="Times New Roman" w:cs="Times New Roman"/>
          <w:sz w:val="28"/>
          <w:szCs w:val="28"/>
        </w:rPr>
        <w:t>едупликация</w:t>
      </w:r>
      <w:proofErr w:type="spellEnd"/>
      <w:r w:rsidR="00141E43" w:rsidRPr="009A3F67">
        <w:rPr>
          <w:rFonts w:ascii="Times New Roman" w:hAnsi="Times New Roman" w:cs="Times New Roman"/>
          <w:sz w:val="28"/>
          <w:szCs w:val="28"/>
        </w:rPr>
        <w:t xml:space="preserve"> элементов в массиве</w:t>
      </w:r>
      <w:r w:rsidRPr="00894C67">
        <w:rPr>
          <w:rFonts w:ascii="Times New Roman" w:hAnsi="Times New Roman" w:cs="Times New Roman"/>
          <w:sz w:val="28"/>
          <w:szCs w:val="28"/>
        </w:rPr>
        <w:t>, полученных инструментами мониторинга</w:t>
      </w:r>
      <w:r w:rsidR="00800336" w:rsidRPr="00800336">
        <w:rPr>
          <w:rFonts w:ascii="Times New Roman" w:hAnsi="Times New Roman" w:cs="Times New Roman"/>
          <w:sz w:val="28"/>
          <w:szCs w:val="28"/>
        </w:rPr>
        <w:t>:</w:t>
      </w:r>
    </w:p>
    <w:p w14:paraId="4DCFBC20" w14:textId="211AD944" w:rsidR="0062349A" w:rsidRPr="0062349A" w:rsidRDefault="0062349A" w:rsidP="00DB52FF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63CDA4A7" w14:textId="4CCAD5B6" w:rsidR="0062349A" w:rsidRDefault="00F9152A" w:rsidP="00DB52FF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F9152A">
        <w:rPr>
          <w:rFonts w:ascii="Times New Roman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1C757DF6" wp14:editId="0C63CFA4">
            <wp:extent cx="5940425" cy="410210"/>
            <wp:effectExtent l="0" t="0" r="3175" b="8890"/>
            <wp:docPr id="1013751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51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54F9" w14:textId="177A1E97" w:rsidR="00862A90" w:rsidRDefault="00F9152A" w:rsidP="00DB52FF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F9152A">
        <w:rPr>
          <w:rFonts w:ascii="Times New Roman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42F43C6E" wp14:editId="5A41B313">
            <wp:extent cx="5940425" cy="3822065"/>
            <wp:effectExtent l="0" t="0" r="3175" b="6985"/>
            <wp:docPr id="773622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22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7EDD" w14:textId="77777777" w:rsidR="007C4C13" w:rsidRPr="007C4C13" w:rsidRDefault="007C4C13" w:rsidP="007C4C13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1. CPU:</w:t>
      </w:r>
    </w:p>
    <w:p w14:paraId="395F42DA" w14:textId="32F38DA5" w:rsidR="007C4C13" w:rsidRPr="007C4C13" w:rsidRDefault="007C4C13" w:rsidP="007C4C13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Kernel</w:t>
      </w:r>
      <w:proofErr w:type="spellEnd"/>
      <w:r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Time и User Time: программа име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ет</w:t>
      </w:r>
      <w:r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значительное время выполнения в пользовательском режиме (User Time), так как </w:t>
      </w:r>
      <w:proofErr w:type="spellStart"/>
      <w:r w:rsidR="00F9152A">
        <w:rPr>
          <w:rFonts w:ascii="Times New Roman" w:hAnsi="Times New Roman" w:cs="Times New Roman"/>
          <w:sz w:val="28"/>
          <w:szCs w:val="28"/>
        </w:rPr>
        <w:t>д</w:t>
      </w:r>
      <w:r w:rsidR="00F9152A" w:rsidRPr="009A3F67">
        <w:rPr>
          <w:rFonts w:ascii="Times New Roman" w:hAnsi="Times New Roman" w:cs="Times New Roman"/>
          <w:sz w:val="28"/>
          <w:szCs w:val="28"/>
        </w:rPr>
        <w:t>едупликация</w:t>
      </w:r>
      <w:proofErr w:type="spellEnd"/>
      <w:r w:rsidR="00F9152A" w:rsidRPr="009A3F67">
        <w:rPr>
          <w:rFonts w:ascii="Times New Roman" w:hAnsi="Times New Roman" w:cs="Times New Roman"/>
          <w:sz w:val="28"/>
          <w:szCs w:val="28"/>
        </w:rPr>
        <w:t xml:space="preserve"> </w:t>
      </w:r>
      <w:r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— это вычислительно интенсивная задача.</w:t>
      </w:r>
    </w:p>
    <w:p w14:paraId="16FB20CA" w14:textId="6789C9E1" w:rsidR="007C4C13" w:rsidRPr="007C4C13" w:rsidRDefault="007C4C13" w:rsidP="007C4C13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Cycles</w:t>
      </w:r>
      <w:proofErr w:type="spellEnd"/>
      <w:r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: Высокое количество циклов (</w:t>
      </w:r>
      <w:r w:rsidR="00F9152A">
        <w:rPr>
          <w:rFonts w:ascii="Times New Roman" w:hAnsi="Times New Roman" w:cs="Times New Roman"/>
          <w:kern w:val="0"/>
          <w:sz w:val="28"/>
          <w:szCs w:val="28"/>
          <w14:ligatures w14:val="none"/>
        </w:rPr>
        <w:t>195 271 749 758</w:t>
      </w:r>
      <w:r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) указывает на интенсивное использование процессора.</w:t>
      </w:r>
    </w:p>
    <w:p w14:paraId="306273AF" w14:textId="552E8D80" w:rsidR="007C4C13" w:rsidRPr="007C4C13" w:rsidRDefault="007C4C13" w:rsidP="007C4C13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2. I/O операции:</w:t>
      </w:r>
    </w:p>
    <w:p w14:paraId="4BAA4A78" w14:textId="76AAF460" w:rsidR="007C4C13" w:rsidRPr="007C4C13" w:rsidRDefault="007C4C13" w:rsidP="007C4C13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Программа не выполняет операций чтения и записи.</w:t>
      </w:r>
    </w:p>
    <w:p w14:paraId="2395710F" w14:textId="77777777" w:rsidR="007C4C13" w:rsidRPr="007C4C13" w:rsidRDefault="007C4C13" w:rsidP="007C4C13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3. Virtual Memory:</w:t>
      </w:r>
    </w:p>
    <w:p w14:paraId="3BC89336" w14:textId="5C620253" w:rsidR="007C4C13" w:rsidRPr="007C4C13" w:rsidRDefault="007C4C13" w:rsidP="00F646A0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Page </w:t>
      </w:r>
      <w:proofErr w:type="spellStart"/>
      <w:r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Faults</w:t>
      </w:r>
      <w:proofErr w:type="spellEnd"/>
      <w:r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: Высокое количество страничных ошибок (</w:t>
      </w:r>
      <w:r w:rsidR="00F9152A">
        <w:rPr>
          <w:rFonts w:ascii="Times New Roman" w:hAnsi="Times New Roman" w:cs="Times New Roman"/>
          <w:kern w:val="0"/>
          <w:sz w:val="28"/>
          <w:szCs w:val="28"/>
          <w14:ligatures w14:val="none"/>
        </w:rPr>
        <w:t>526 316</w:t>
      </w:r>
      <w:r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) может указывать на то, что процесс часто обращается к вновь выделенной странице в первый раз.</w:t>
      </w:r>
    </w:p>
    <w:p w14:paraId="412C6B42" w14:textId="63611255" w:rsidR="0062349A" w:rsidRPr="007C4C13" w:rsidRDefault="00F9152A" w:rsidP="007C4C13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Peak</w:t>
      </w:r>
      <w:r w:rsidRPr="00F9152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7C4C13"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Private </w:t>
      </w:r>
      <w:proofErr w:type="spellStart"/>
      <w:r w:rsidR="007C4C13"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Bytes</w:t>
      </w:r>
      <w:proofErr w:type="spellEnd"/>
      <w:r w:rsidR="007C4C13"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Размер выделенной памяти в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789 844</w:t>
      </w:r>
      <w:r w:rsidR="007C4C13"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KB (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размер одного массива для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r w:rsidRPr="009A3F67">
        <w:rPr>
          <w:rFonts w:ascii="Times New Roman" w:hAnsi="Times New Roman" w:cs="Times New Roman"/>
          <w:sz w:val="28"/>
          <w:szCs w:val="28"/>
        </w:rPr>
        <w:t>едупликация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512 000 </w:t>
      </w:r>
      <w:r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KB</w:t>
      </w:r>
      <w:r>
        <w:rPr>
          <w:rFonts w:ascii="Times New Roman" w:hAnsi="Times New Roman" w:cs="Times New Roman"/>
          <w:sz w:val="28"/>
          <w:szCs w:val="28"/>
        </w:rPr>
        <w:t>) + сет для уникальных значений (?)</w:t>
      </w:r>
      <w:r w:rsidR="007C4C13" w:rsidRPr="007C4C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5666A2C2" w14:textId="3A7EBD7A" w:rsidR="0062349A" w:rsidRDefault="0062349A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0336"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7C877DC5" w14:textId="0BBB4CD8" w:rsidR="000A21DA" w:rsidRDefault="000A21DA" w:rsidP="000A21DA">
      <w:pPr>
        <w:pStyle w:val="2"/>
        <w:jc w:val="center"/>
        <w:rPr>
          <w:rFonts w:ascii="Times New Roman" w:hAnsi="Times New Roman" w:cs="Times New Roman"/>
          <w:b/>
          <w:bCs/>
        </w:rPr>
      </w:pPr>
      <w:r w:rsidRPr="000A21DA">
        <w:rPr>
          <w:rFonts w:ascii="Times New Roman" w:hAnsi="Times New Roman" w:cs="Times New Roman"/>
          <w:b/>
          <w:bCs/>
        </w:rPr>
        <w:lastRenderedPageBreak/>
        <w:t>Определ</w:t>
      </w:r>
      <w:r>
        <w:rPr>
          <w:rFonts w:ascii="Times New Roman" w:hAnsi="Times New Roman" w:cs="Times New Roman"/>
          <w:b/>
          <w:bCs/>
        </w:rPr>
        <w:t>ение</w:t>
      </w:r>
      <w:r w:rsidRPr="000A21DA">
        <w:rPr>
          <w:rFonts w:ascii="Times New Roman" w:hAnsi="Times New Roman" w:cs="Times New Roman"/>
          <w:b/>
          <w:bCs/>
        </w:rPr>
        <w:t xml:space="preserve"> количеств</w:t>
      </w:r>
      <w:r>
        <w:rPr>
          <w:rFonts w:ascii="Times New Roman" w:hAnsi="Times New Roman" w:cs="Times New Roman"/>
          <w:b/>
          <w:bCs/>
        </w:rPr>
        <w:t>а</w:t>
      </w:r>
      <w:r w:rsidRPr="000A21DA">
        <w:rPr>
          <w:rFonts w:ascii="Times New Roman" w:hAnsi="Times New Roman" w:cs="Times New Roman"/>
          <w:b/>
          <w:bCs/>
        </w:rPr>
        <w:t xml:space="preserve"> нагрузчиков, которое эффективно нагружает все ядра процессора</w:t>
      </w:r>
    </w:p>
    <w:p w14:paraId="2B7FBEBB" w14:textId="111C3D70" w:rsidR="003A772E" w:rsidRDefault="003A772E" w:rsidP="003A772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5012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Тест на </w:t>
      </w:r>
      <w:r w:rsidRPr="0075012D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AMD</w:t>
      </w:r>
      <w:r w:rsidRPr="0075012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5012D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Ryzen</w:t>
      </w:r>
      <w:r w:rsidRPr="0075012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5 5600 </w:t>
      </w:r>
      <w:r w:rsidR="00930B82" w:rsidRPr="0075012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(4.4 ГГЦ, 6*2 логических </w:t>
      </w:r>
      <w:proofErr w:type="gramStart"/>
      <w:r w:rsidR="00930B82" w:rsidRPr="0075012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процессоров)  </w:t>
      </w:r>
      <w:r w:rsidRPr="0075012D">
        <w:rPr>
          <w:rFonts w:ascii="Times New Roman" w:hAnsi="Times New Roman" w:cs="Times New Roman"/>
          <w:kern w:val="0"/>
          <w:sz w:val="24"/>
          <w:szCs w:val="24"/>
          <w14:ligatures w14:val="none"/>
        </w:rPr>
        <w:t>+</w:t>
      </w:r>
      <w:proofErr w:type="gramEnd"/>
      <w:r w:rsidRPr="0075012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32</w:t>
      </w:r>
      <w:r w:rsidRPr="0075012D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GB</w:t>
      </w:r>
      <w:r w:rsidRPr="0075012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5012D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RAM</w:t>
      </w:r>
    </w:p>
    <w:p w14:paraId="5BAFC8A1" w14:textId="56DD6CAA" w:rsidR="00F64359" w:rsidRPr="0075012D" w:rsidRDefault="00F64359" w:rsidP="00F64359">
      <w:pPr>
        <w:spacing w:line="360" w:lineRule="auto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ALL TEST</w:t>
      </w:r>
    </w:p>
    <w:p w14:paraId="470A86ED" w14:textId="2791C509" w:rsidR="000A21DA" w:rsidRDefault="00F64359" w:rsidP="000A21DA">
      <w:pPr>
        <w:rPr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(1 * 4+2 * 4)</w:t>
      </w:r>
      <w:r w:rsidR="000A21DA" w:rsidRPr="003A772E">
        <w:t>:</w:t>
      </w:r>
    </w:p>
    <w:p w14:paraId="1F9D3828" w14:textId="7BFDB45A" w:rsidR="000A21DA" w:rsidRDefault="00F64359" w:rsidP="000A21DA">
      <w:pPr>
        <w:rPr>
          <w:lang w:val="en-US"/>
        </w:rPr>
      </w:pPr>
      <w:r w:rsidRPr="00F64359">
        <w:rPr>
          <w:lang w:val="en-US"/>
        </w:rPr>
        <w:drawing>
          <wp:inline distT="0" distB="0" distL="0" distR="0" wp14:anchorId="23B73539" wp14:editId="52A56E6B">
            <wp:extent cx="2891641" cy="1904681"/>
            <wp:effectExtent l="0" t="0" r="4445" b="635"/>
            <wp:docPr id="792142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42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723" cy="19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359">
        <w:rPr>
          <w:lang w:val="en-US"/>
        </w:rPr>
        <w:drawing>
          <wp:inline distT="0" distB="0" distL="0" distR="0" wp14:anchorId="3DDC11B2" wp14:editId="5740ED2D">
            <wp:extent cx="2796639" cy="1873195"/>
            <wp:effectExtent l="0" t="0" r="3810" b="0"/>
            <wp:docPr id="360075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755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4868" cy="18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359">
        <w:rPr>
          <w:lang w:val="en-US"/>
        </w:rPr>
        <w:drawing>
          <wp:inline distT="0" distB="0" distL="0" distR="0" wp14:anchorId="79ADA8FA" wp14:editId="1CC8B1CA">
            <wp:extent cx="4459011" cy="2636322"/>
            <wp:effectExtent l="0" t="0" r="0" b="0"/>
            <wp:docPr id="577596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62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2030" cy="264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05EC" w14:textId="77777777" w:rsidR="00F64359" w:rsidRPr="00F64359" w:rsidRDefault="00F64359" w:rsidP="00F64359">
      <w:pPr>
        <w:spacing w:line="240" w:lineRule="auto"/>
        <w:rPr>
          <w:sz w:val="20"/>
          <w:szCs w:val="20"/>
          <w:lang w:val="en-US"/>
        </w:rPr>
      </w:pPr>
      <w:r w:rsidRPr="00F64359">
        <w:rPr>
          <w:sz w:val="20"/>
          <w:szCs w:val="20"/>
          <w:lang w:val="en-US"/>
        </w:rPr>
        <w:t>Write throughput: 12.7009 MB/s</w:t>
      </w:r>
    </w:p>
    <w:p w14:paraId="2835EC7A" w14:textId="77777777" w:rsidR="00F64359" w:rsidRPr="00F64359" w:rsidRDefault="00F64359" w:rsidP="00F64359">
      <w:pPr>
        <w:spacing w:line="240" w:lineRule="auto"/>
        <w:rPr>
          <w:sz w:val="20"/>
          <w:szCs w:val="20"/>
          <w:lang w:val="en-US"/>
        </w:rPr>
      </w:pPr>
      <w:r w:rsidRPr="00F64359">
        <w:rPr>
          <w:sz w:val="20"/>
          <w:szCs w:val="20"/>
          <w:lang w:val="en-US"/>
        </w:rPr>
        <w:t>Write throughput: 12.683 MB/s</w:t>
      </w:r>
    </w:p>
    <w:p w14:paraId="37BDD192" w14:textId="77777777" w:rsidR="00F64359" w:rsidRPr="00F64359" w:rsidRDefault="00F64359" w:rsidP="00F64359">
      <w:pPr>
        <w:spacing w:line="240" w:lineRule="auto"/>
        <w:rPr>
          <w:sz w:val="20"/>
          <w:szCs w:val="20"/>
          <w:lang w:val="en-US"/>
        </w:rPr>
      </w:pPr>
      <w:r w:rsidRPr="00F64359">
        <w:rPr>
          <w:sz w:val="20"/>
          <w:szCs w:val="20"/>
          <w:lang w:val="en-US"/>
        </w:rPr>
        <w:t>Write throughput: 12.6486 MB/s</w:t>
      </w:r>
    </w:p>
    <w:p w14:paraId="081DB24C" w14:textId="77777777" w:rsidR="00F64359" w:rsidRPr="00F64359" w:rsidRDefault="00F64359" w:rsidP="00F64359">
      <w:pPr>
        <w:spacing w:line="240" w:lineRule="auto"/>
        <w:rPr>
          <w:sz w:val="20"/>
          <w:szCs w:val="20"/>
          <w:lang w:val="en-US"/>
        </w:rPr>
      </w:pPr>
      <w:r w:rsidRPr="00F64359">
        <w:rPr>
          <w:sz w:val="20"/>
          <w:szCs w:val="20"/>
          <w:lang w:val="en-US"/>
        </w:rPr>
        <w:t>Write throughput: 12.626 MB/s</w:t>
      </w:r>
    </w:p>
    <w:p w14:paraId="764DC26E" w14:textId="77777777" w:rsidR="00F64359" w:rsidRPr="00F64359" w:rsidRDefault="00F64359" w:rsidP="00F64359">
      <w:pPr>
        <w:spacing w:line="240" w:lineRule="auto"/>
        <w:rPr>
          <w:sz w:val="20"/>
          <w:szCs w:val="20"/>
          <w:lang w:val="en-US"/>
        </w:rPr>
      </w:pPr>
      <w:r w:rsidRPr="00F64359">
        <w:rPr>
          <w:sz w:val="20"/>
          <w:szCs w:val="20"/>
          <w:lang w:val="en-US"/>
        </w:rPr>
        <w:t>(benchmark1 1, 81.137666)</w:t>
      </w:r>
    </w:p>
    <w:p w14:paraId="2028F857" w14:textId="77777777" w:rsidR="00F64359" w:rsidRPr="00F64359" w:rsidRDefault="00F64359" w:rsidP="00F64359">
      <w:pPr>
        <w:spacing w:line="240" w:lineRule="auto"/>
        <w:rPr>
          <w:sz w:val="20"/>
          <w:szCs w:val="20"/>
          <w:lang w:val="en-US"/>
        </w:rPr>
      </w:pPr>
      <w:r w:rsidRPr="00F64359">
        <w:rPr>
          <w:sz w:val="20"/>
          <w:szCs w:val="20"/>
          <w:lang w:val="en-US"/>
        </w:rPr>
        <w:t>(benchmark2 1, 30.434909)</w:t>
      </w:r>
    </w:p>
    <w:p w14:paraId="5ECBD72D" w14:textId="77777777" w:rsidR="00F64359" w:rsidRPr="00F64359" w:rsidRDefault="00F64359" w:rsidP="00F64359">
      <w:pPr>
        <w:spacing w:line="240" w:lineRule="auto"/>
        <w:rPr>
          <w:sz w:val="20"/>
          <w:szCs w:val="20"/>
          <w:lang w:val="en-US"/>
        </w:rPr>
      </w:pPr>
      <w:r w:rsidRPr="00F64359">
        <w:rPr>
          <w:sz w:val="20"/>
          <w:szCs w:val="20"/>
          <w:lang w:val="en-US"/>
        </w:rPr>
        <w:t>(benchmark1 2, 81.011103)</w:t>
      </w:r>
    </w:p>
    <w:p w14:paraId="4D0AD4AE" w14:textId="77777777" w:rsidR="00F64359" w:rsidRPr="00F64359" w:rsidRDefault="00F64359" w:rsidP="00F64359">
      <w:pPr>
        <w:spacing w:line="240" w:lineRule="auto"/>
        <w:rPr>
          <w:sz w:val="20"/>
          <w:szCs w:val="20"/>
          <w:lang w:val="en-US"/>
        </w:rPr>
      </w:pPr>
      <w:r w:rsidRPr="00F64359">
        <w:rPr>
          <w:sz w:val="20"/>
          <w:szCs w:val="20"/>
          <w:lang w:val="en-US"/>
        </w:rPr>
        <w:t>(benchmark2 2, 30.624453)</w:t>
      </w:r>
    </w:p>
    <w:p w14:paraId="338DF04D" w14:textId="77777777" w:rsidR="00F64359" w:rsidRPr="00F64359" w:rsidRDefault="00F64359" w:rsidP="00F64359">
      <w:pPr>
        <w:spacing w:line="240" w:lineRule="auto"/>
        <w:rPr>
          <w:sz w:val="20"/>
          <w:szCs w:val="20"/>
          <w:lang w:val="en-US"/>
        </w:rPr>
      </w:pPr>
      <w:r w:rsidRPr="00F64359">
        <w:rPr>
          <w:sz w:val="20"/>
          <w:szCs w:val="20"/>
          <w:lang w:val="en-US"/>
        </w:rPr>
        <w:t>(benchmark1 3, 80.896353)</w:t>
      </w:r>
    </w:p>
    <w:p w14:paraId="674892B0" w14:textId="77777777" w:rsidR="00F64359" w:rsidRPr="00F64359" w:rsidRDefault="00F64359" w:rsidP="00F64359">
      <w:pPr>
        <w:spacing w:line="240" w:lineRule="auto"/>
        <w:rPr>
          <w:sz w:val="20"/>
          <w:szCs w:val="20"/>
          <w:lang w:val="en-US"/>
        </w:rPr>
      </w:pPr>
      <w:r w:rsidRPr="00F64359">
        <w:rPr>
          <w:sz w:val="20"/>
          <w:szCs w:val="20"/>
          <w:lang w:val="en-US"/>
        </w:rPr>
        <w:t>(benchmark2 3, 30.482917)</w:t>
      </w:r>
    </w:p>
    <w:p w14:paraId="6630462C" w14:textId="77777777" w:rsidR="00F64359" w:rsidRPr="00F64359" w:rsidRDefault="00F64359" w:rsidP="00F64359">
      <w:pPr>
        <w:spacing w:line="240" w:lineRule="auto"/>
        <w:rPr>
          <w:sz w:val="20"/>
          <w:szCs w:val="20"/>
          <w:lang w:val="en-US"/>
        </w:rPr>
      </w:pPr>
      <w:r w:rsidRPr="00F64359">
        <w:rPr>
          <w:sz w:val="20"/>
          <w:szCs w:val="20"/>
          <w:lang w:val="en-US"/>
        </w:rPr>
        <w:t>(benchmark1 4, 81.008101)</w:t>
      </w:r>
    </w:p>
    <w:p w14:paraId="20BE24DF" w14:textId="05390478" w:rsidR="00F64359" w:rsidRDefault="00F64359" w:rsidP="00F64359">
      <w:pPr>
        <w:spacing w:line="240" w:lineRule="auto"/>
        <w:rPr>
          <w:lang w:val="en-US"/>
        </w:rPr>
      </w:pPr>
      <w:r w:rsidRPr="00F64359">
        <w:rPr>
          <w:sz w:val="20"/>
          <w:szCs w:val="20"/>
          <w:lang w:val="en-US"/>
        </w:rPr>
        <w:t>(benchmark2 4, 30.737004)</w:t>
      </w:r>
      <w:r>
        <w:rPr>
          <w:lang w:val="en-US"/>
        </w:rPr>
        <w:br w:type="page"/>
      </w:r>
    </w:p>
    <w:p w14:paraId="20B1BF59" w14:textId="0E4B6A62" w:rsidR="00F64359" w:rsidRDefault="00F64359" w:rsidP="00F64359">
      <w:pPr>
        <w:rPr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(1 * 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6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+2 * 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6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  <w:r w:rsidRPr="003A772E">
        <w:t>:</w:t>
      </w:r>
      <w:r w:rsidRPr="00F64359">
        <w:rPr>
          <w:lang w:val="en-US"/>
        </w:rPr>
        <w:t xml:space="preserve"> </w:t>
      </w:r>
    </w:p>
    <w:p w14:paraId="45222FBE" w14:textId="7009454E" w:rsidR="000A21DA" w:rsidRDefault="00F64359" w:rsidP="000A21DA">
      <w:pPr>
        <w:rPr>
          <w:lang w:val="en-US"/>
        </w:rPr>
      </w:pPr>
      <w:r w:rsidRPr="00F64359">
        <w:rPr>
          <w:lang w:val="en-US"/>
        </w:rPr>
        <w:drawing>
          <wp:inline distT="0" distB="0" distL="0" distR="0" wp14:anchorId="2F35C95E" wp14:editId="3D7AF6C9">
            <wp:extent cx="2714362" cy="1816925"/>
            <wp:effectExtent l="0" t="0" r="0" b="0"/>
            <wp:docPr id="210208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8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1882" cy="182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359">
        <w:rPr>
          <w:lang w:val="en-US"/>
        </w:rPr>
        <w:drawing>
          <wp:inline distT="0" distB="0" distL="0" distR="0" wp14:anchorId="2EB4B973" wp14:editId="663B2AD8">
            <wp:extent cx="2660072" cy="1756984"/>
            <wp:effectExtent l="0" t="0" r="6985" b="0"/>
            <wp:docPr id="586354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549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4638" cy="1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359">
        <w:rPr>
          <w:lang w:val="en-US"/>
        </w:rPr>
        <w:drawing>
          <wp:inline distT="0" distB="0" distL="0" distR="0" wp14:anchorId="2A3974A2" wp14:editId="2AD917AB">
            <wp:extent cx="5373526" cy="3580245"/>
            <wp:effectExtent l="0" t="0" r="0" b="1270"/>
            <wp:docPr id="1991856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565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3620" cy="358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2F31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Write throughput: 4.26067 MB/s</w:t>
      </w:r>
    </w:p>
    <w:p w14:paraId="53EE659B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Write throughput: 4.25887 MB/s</w:t>
      </w:r>
    </w:p>
    <w:p w14:paraId="7BBCE058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Write throughput: 4.25321 MB/s</w:t>
      </w:r>
    </w:p>
    <w:p w14:paraId="17F78589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Write throughput: 4.25268 MB/s</w:t>
      </w:r>
    </w:p>
    <w:p w14:paraId="0DCA8C19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Write throughput: 4.25442 MB/s</w:t>
      </w:r>
    </w:p>
    <w:p w14:paraId="2E6D5ED2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Write throughput: 4.25224 MB/s</w:t>
      </w:r>
    </w:p>
    <w:p w14:paraId="34DB598F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Write throughput: 4.25139 MB/s</w:t>
      </w:r>
    </w:p>
    <w:p w14:paraId="5E07906C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Write throughput: 4.24422 MB/s</w:t>
      </w:r>
    </w:p>
    <w:p w14:paraId="633C7864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(benchmark1 1, 240.801413)</w:t>
      </w:r>
    </w:p>
    <w:p w14:paraId="21E38985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(benchmark2 1, 37.711218)</w:t>
      </w:r>
    </w:p>
    <w:p w14:paraId="311F6A17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(benchmark1 2, 241.052995)</w:t>
      </w:r>
    </w:p>
    <w:p w14:paraId="1D35C5BB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(benchmark2 2, 37.972342)</w:t>
      </w:r>
    </w:p>
    <w:p w14:paraId="32EF5473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lastRenderedPageBreak/>
        <w:t>(benchmark1 3, 241.293359)</w:t>
      </w:r>
    </w:p>
    <w:p w14:paraId="22879E7D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(benchmark2 3, 38.001344)</w:t>
      </w:r>
    </w:p>
    <w:p w14:paraId="47D7EBAA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(benchmark1 4, 240.508494)</w:t>
      </w:r>
    </w:p>
    <w:p w14:paraId="4178B2D2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(benchmark2 4, 37.968343)</w:t>
      </w:r>
    </w:p>
    <w:p w14:paraId="4E7108DE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(benchmark1 5, 241.005868)</w:t>
      </w:r>
    </w:p>
    <w:p w14:paraId="616DF9AC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(benchmark2 5, 38.035345)</w:t>
      </w:r>
    </w:p>
    <w:p w14:paraId="53103132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(benchmark1 6, 240.783396)</w:t>
      </w:r>
    </w:p>
    <w:p w14:paraId="2F3C32B7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(benchmark2 6, 38.035345)</w:t>
      </w:r>
    </w:p>
    <w:p w14:paraId="3372715F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(benchmark1 7, 240.608964)</w:t>
      </w:r>
    </w:p>
    <w:p w14:paraId="487409A6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(benchmark2 7, 38.060905)</w:t>
      </w:r>
    </w:p>
    <w:p w14:paraId="26A311BA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(benchmark1 8, 240.882166)</w:t>
      </w:r>
    </w:p>
    <w:p w14:paraId="5DB90847" w14:textId="58EBE00A" w:rsidR="00F64359" w:rsidRDefault="006A7125" w:rsidP="006A7125">
      <w:pPr>
        <w:rPr>
          <w:lang w:val="en-US"/>
        </w:rPr>
      </w:pPr>
      <w:r w:rsidRPr="006A7125">
        <w:rPr>
          <w:lang w:val="en-US"/>
        </w:rPr>
        <w:t>(benchmark2 8, 37.966343)</w:t>
      </w:r>
    </w:p>
    <w:p w14:paraId="275F292B" w14:textId="08BB0B60" w:rsidR="006A7125" w:rsidRDefault="006A7125">
      <w:pPr>
        <w:rPr>
          <w:lang w:val="en-US"/>
        </w:rPr>
      </w:pPr>
      <w:r>
        <w:rPr>
          <w:lang w:val="en-US"/>
        </w:rPr>
        <w:br w:type="page"/>
      </w:r>
    </w:p>
    <w:p w14:paraId="027129F8" w14:textId="2D3B7376" w:rsidR="000A21DA" w:rsidRPr="006A7125" w:rsidRDefault="006A7125" w:rsidP="000A21DA">
      <w:pPr>
        <w:rPr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(1 * 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8 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+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2 * 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8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  <w:r w:rsidRPr="003A772E">
        <w:t>:</w:t>
      </w:r>
      <w:r w:rsidRPr="00F64359">
        <w:rPr>
          <w:lang w:val="en-US"/>
        </w:rPr>
        <w:t xml:space="preserve"> </w:t>
      </w:r>
    </w:p>
    <w:p w14:paraId="4513F613" w14:textId="30C21912" w:rsidR="000A21DA" w:rsidRDefault="006A7125" w:rsidP="000A21DA">
      <w:pPr>
        <w:rPr>
          <w:lang w:val="en-US"/>
        </w:rPr>
      </w:pPr>
      <w:r w:rsidRPr="006A7125">
        <w:rPr>
          <w:lang w:val="en-US"/>
        </w:rPr>
        <w:drawing>
          <wp:inline distT="0" distB="0" distL="0" distR="0" wp14:anchorId="6C5B35D4" wp14:editId="580B012D">
            <wp:extent cx="2915392" cy="1958966"/>
            <wp:effectExtent l="0" t="0" r="0" b="3810"/>
            <wp:docPr id="164206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646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6424" cy="197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125">
        <w:rPr>
          <w:lang w:val="en-US"/>
        </w:rPr>
        <w:drawing>
          <wp:inline distT="0" distB="0" distL="0" distR="0" wp14:anchorId="2148A401" wp14:editId="0036D12D">
            <wp:extent cx="2898785" cy="1941615"/>
            <wp:effectExtent l="0" t="0" r="0" b="1905"/>
            <wp:docPr id="1429631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310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5453" cy="196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D275" w14:textId="5E983811" w:rsidR="000A21DA" w:rsidRDefault="006A7125" w:rsidP="000A21DA">
      <w:pPr>
        <w:rPr>
          <w:lang w:val="en-US"/>
        </w:rPr>
      </w:pPr>
      <w:r w:rsidRPr="006A7125">
        <w:rPr>
          <w:lang w:val="en-US"/>
        </w:rPr>
        <w:drawing>
          <wp:inline distT="0" distB="0" distL="0" distR="0" wp14:anchorId="4B859E02" wp14:editId="600B8A2B">
            <wp:extent cx="2808514" cy="1870041"/>
            <wp:effectExtent l="0" t="0" r="0" b="0"/>
            <wp:docPr id="1883579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797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166" cy="187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903C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Write throughput: 4.62723 MB/s</w:t>
      </w:r>
    </w:p>
    <w:p w14:paraId="5BFE3B61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Write throughput: 4.64361 MB/s</w:t>
      </w:r>
    </w:p>
    <w:p w14:paraId="4338D7EC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Write throughput: 4.66935 MB/s</w:t>
      </w:r>
    </w:p>
    <w:p w14:paraId="76C050D9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Write throughput: 4.63479 MB/s</w:t>
      </w:r>
    </w:p>
    <w:p w14:paraId="4AEA860C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Write throughput: 4.66846 MB/s</w:t>
      </w:r>
    </w:p>
    <w:p w14:paraId="222565E2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Write throughput: 4.6665 MB/s</w:t>
      </w:r>
    </w:p>
    <w:p w14:paraId="0FC25BAE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Write throughput: 4.66193 MB/s</w:t>
      </w:r>
    </w:p>
    <w:p w14:paraId="2E43EE1D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Write throughput: 4.66566 MB/s</w:t>
      </w:r>
    </w:p>
    <w:p w14:paraId="7F12A872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(benchmark1 1, 221.467758)</w:t>
      </w:r>
    </w:p>
    <w:p w14:paraId="09D51C6C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(benchmark2 1, 35.103577)</w:t>
      </w:r>
    </w:p>
    <w:p w14:paraId="4FB00A37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(benchmark1 2, 221.569782)</w:t>
      </w:r>
    </w:p>
    <w:p w14:paraId="2F84B58D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(benchmark2 2, 35.121574)</w:t>
      </w:r>
    </w:p>
    <w:p w14:paraId="1135A656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(benchmark1 3, 221.488618)</w:t>
      </w:r>
    </w:p>
    <w:p w14:paraId="523AE8FD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(benchmark2 3, 35.215576)</w:t>
      </w:r>
    </w:p>
    <w:p w14:paraId="39091125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(benchmark1 4, 221.540312)</w:t>
      </w:r>
    </w:p>
    <w:p w14:paraId="2BE38D1D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(benchmark2 4, 35.306575)</w:t>
      </w:r>
    </w:p>
    <w:p w14:paraId="53A94EC0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(benchmark1 5, 221.705564)</w:t>
      </w:r>
    </w:p>
    <w:p w14:paraId="213F04F4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lastRenderedPageBreak/>
        <w:t>(benchmark2 5, 35.150575)</w:t>
      </w:r>
    </w:p>
    <w:p w14:paraId="09ADB905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(benchmark1 6, 221.647285)</w:t>
      </w:r>
    </w:p>
    <w:p w14:paraId="689FA704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(benchmark2 6, 35.155577)</w:t>
      </w:r>
    </w:p>
    <w:p w14:paraId="4FD7391E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(benchmark1 7, 221.615153)</w:t>
      </w:r>
    </w:p>
    <w:p w14:paraId="0EB7069F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(benchmark2 7, 35.046037)</w:t>
      </w:r>
    </w:p>
    <w:p w14:paraId="1E85C99F" w14:textId="77777777" w:rsidR="006A7125" w:rsidRPr="006A7125" w:rsidRDefault="006A7125" w:rsidP="006A7125">
      <w:pPr>
        <w:rPr>
          <w:lang w:val="en-US"/>
        </w:rPr>
      </w:pPr>
      <w:r w:rsidRPr="006A7125">
        <w:rPr>
          <w:lang w:val="en-US"/>
        </w:rPr>
        <w:t>(benchmark1 8, 221.712748)</w:t>
      </w:r>
    </w:p>
    <w:p w14:paraId="65D83C25" w14:textId="0D9493A9" w:rsidR="006A7125" w:rsidRDefault="006A7125" w:rsidP="006A7125">
      <w:pPr>
        <w:rPr>
          <w:lang w:val="en-US"/>
        </w:rPr>
      </w:pPr>
      <w:r w:rsidRPr="006A7125">
        <w:rPr>
          <w:lang w:val="en-US"/>
        </w:rPr>
        <w:t>(benchmark2 8, 35.218575)</w:t>
      </w:r>
    </w:p>
    <w:p w14:paraId="36FAEC07" w14:textId="77777777" w:rsidR="006A7125" w:rsidRDefault="006A7125" w:rsidP="006A7125">
      <w:pP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65FA94B" w14:textId="5EEE812E" w:rsidR="00927C92" w:rsidRDefault="00927C92">
      <w:pP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br w:type="page"/>
      </w:r>
    </w:p>
    <w:p w14:paraId="1E6F5088" w14:textId="2E7ABA33" w:rsidR="00965AAB" w:rsidRPr="00965AAB" w:rsidRDefault="00965AAB" w:rsidP="00965AAB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Трассировка</w:t>
      </w:r>
    </w:p>
    <w:p w14:paraId="12875477" w14:textId="6695C098" w:rsidR="00965AAB" w:rsidRPr="000202B7" w:rsidRDefault="0057149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571497">
        <w:rPr>
          <w:rFonts w:ascii="Times New Roman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45517EB3" wp14:editId="528374E5">
            <wp:extent cx="5940425" cy="1049020"/>
            <wp:effectExtent l="0" t="0" r="3175" b="0"/>
            <wp:docPr id="112540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071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A936" w14:textId="77777777" w:rsidR="00571497" w:rsidRDefault="00571497">
      <w:pP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71497">
        <w:rPr>
          <w:rFonts w:ascii="Times New Roman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7D25CD02" wp14:editId="1ABDEF6B">
            <wp:extent cx="5940425" cy="2582545"/>
            <wp:effectExtent l="0" t="0" r="3175" b="8255"/>
            <wp:docPr id="427043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433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51A7" w14:textId="0537274E" w:rsidR="000A21DA" w:rsidRPr="00D44B6D" w:rsidRDefault="00965AAB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2FEB9E53" wp14:editId="2ED7CBC7">
            <wp:extent cx="5919849" cy="3330428"/>
            <wp:effectExtent l="0" t="0" r="5080" b="3810"/>
            <wp:docPr id="1075277749" name="Рисунок 5" descr="Джеки Чан: Подборка Прик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жеки Чан: Подборка Приколов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633" cy="33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1DA" w:rsidRPr="00D44B6D"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6AA7FD80" w14:textId="276DA8CF" w:rsidR="00DB52FF" w:rsidRPr="00FC412D" w:rsidRDefault="00DB52FF" w:rsidP="00DB52FF">
      <w:pPr>
        <w:pStyle w:val="2"/>
        <w:jc w:val="center"/>
        <w:rPr>
          <w:rFonts w:ascii="Times New Roman" w:hAnsi="Times New Roman" w:cs="Times New Roman"/>
          <w:b/>
          <w:bCs/>
        </w:rPr>
      </w:pPr>
      <w:r w:rsidRPr="00FC412D">
        <w:rPr>
          <w:rFonts w:ascii="Times New Roman" w:hAnsi="Times New Roman" w:cs="Times New Roman"/>
          <w:b/>
          <w:bCs/>
        </w:rPr>
        <w:lastRenderedPageBreak/>
        <w:t>Сравнительный анализ ожидаемых и фактических значений</w:t>
      </w:r>
    </w:p>
    <w:p w14:paraId="60859B66" w14:textId="5B38E72C" w:rsidR="00DB52FF" w:rsidRPr="0062349A" w:rsidRDefault="0062349A" w:rsidP="00232F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49A">
        <w:rPr>
          <w:rFonts w:ascii="Times New Roman" w:hAnsi="Times New Roman" w:cs="Times New Roman"/>
          <w:sz w:val="28"/>
          <w:szCs w:val="28"/>
        </w:rPr>
        <w:t xml:space="preserve">В общем, наблюдаемые метрики соответствуют ожиданиям для программы, </w:t>
      </w:r>
      <w:proofErr w:type="spellStart"/>
      <w:r w:rsidR="00E92B21">
        <w:rPr>
          <w:rFonts w:ascii="Times New Roman" w:hAnsi="Times New Roman" w:cs="Times New Roman"/>
          <w:sz w:val="28"/>
          <w:szCs w:val="28"/>
        </w:rPr>
        <w:t>д</w:t>
      </w:r>
      <w:r w:rsidR="00E92B21" w:rsidRPr="009A3F67">
        <w:rPr>
          <w:rFonts w:ascii="Times New Roman" w:hAnsi="Times New Roman" w:cs="Times New Roman"/>
          <w:sz w:val="28"/>
          <w:szCs w:val="28"/>
        </w:rPr>
        <w:t>едупликация</w:t>
      </w:r>
      <w:proofErr w:type="spellEnd"/>
      <w:r w:rsidR="00E92B21" w:rsidRPr="009A3F67">
        <w:rPr>
          <w:rFonts w:ascii="Times New Roman" w:hAnsi="Times New Roman" w:cs="Times New Roman"/>
          <w:sz w:val="28"/>
          <w:szCs w:val="28"/>
        </w:rPr>
        <w:t xml:space="preserve"> элементов в массиве</w:t>
      </w:r>
      <w:r w:rsidRPr="0062349A">
        <w:rPr>
          <w:rFonts w:ascii="Times New Roman" w:hAnsi="Times New Roman" w:cs="Times New Roman"/>
          <w:sz w:val="28"/>
          <w:szCs w:val="28"/>
        </w:rPr>
        <w:t xml:space="preserve">, и показывают характерные признаки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62349A">
        <w:rPr>
          <w:rFonts w:ascii="Times New Roman" w:hAnsi="Times New Roman" w:cs="Times New Roman"/>
          <w:sz w:val="28"/>
          <w:szCs w:val="28"/>
        </w:rPr>
        <w:t>.</w:t>
      </w:r>
    </w:p>
    <w:p w14:paraId="00158C80" w14:textId="77777777" w:rsidR="0062349A" w:rsidRDefault="0062349A" w:rsidP="00232F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A7C032" w14:textId="3D740E4A" w:rsidR="00D545CC" w:rsidRPr="00D545CC" w:rsidRDefault="00D545CC" w:rsidP="00232F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5CC">
        <w:rPr>
          <w:rFonts w:ascii="Times New Roman" w:hAnsi="Times New Roman" w:cs="Times New Roman"/>
          <w:sz w:val="28"/>
          <w:szCs w:val="28"/>
        </w:rPr>
        <w:t xml:space="preserve">В целом, наблюдаемые метрики соответствуют ожиданиям для программы, выполняющей </w:t>
      </w:r>
      <w:r w:rsidR="00E92B21">
        <w:rPr>
          <w:rFonts w:ascii="Times New Roman" w:hAnsi="Times New Roman" w:cs="Times New Roman"/>
          <w:sz w:val="28"/>
          <w:szCs w:val="28"/>
        </w:rPr>
        <w:t>и</w:t>
      </w:r>
      <w:r w:rsidR="00E92B21" w:rsidRPr="009A3F67">
        <w:rPr>
          <w:rFonts w:ascii="Times New Roman" w:hAnsi="Times New Roman" w:cs="Times New Roman"/>
          <w:sz w:val="28"/>
          <w:szCs w:val="28"/>
        </w:rPr>
        <w:t>змерение пропускной способности на последовательную запись</w:t>
      </w:r>
      <w:r w:rsidRPr="00D545CC">
        <w:rPr>
          <w:rFonts w:ascii="Times New Roman" w:hAnsi="Times New Roman" w:cs="Times New Roman"/>
          <w:sz w:val="28"/>
          <w:szCs w:val="28"/>
        </w:rPr>
        <w:t>.</w:t>
      </w:r>
    </w:p>
    <w:p w14:paraId="20C0FDF0" w14:textId="14F08842" w:rsidR="00952581" w:rsidRPr="00DB52FF" w:rsidRDefault="00DB52FF" w:rsidP="00DB52FF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01B601B8" w14:textId="2F0A51F8" w:rsidR="00952581" w:rsidRPr="00952581" w:rsidRDefault="00952581" w:rsidP="0082183C">
      <w:pPr>
        <w:pStyle w:val="2"/>
        <w:spacing w:before="0" w:after="240" w:line="360" w:lineRule="auto"/>
        <w:jc w:val="center"/>
        <w:rPr>
          <w:rFonts w:ascii="Times New Roman" w:hAnsi="Times New Roman" w:cs="Times New Roman"/>
        </w:rPr>
      </w:pPr>
      <w:bookmarkStart w:id="10" w:name="_Toc183086188"/>
      <w:r w:rsidRPr="00952581">
        <w:rPr>
          <w:rFonts w:ascii="Times New Roman" w:hAnsi="Times New Roman" w:cs="Times New Roman"/>
          <w:b/>
          <w:bCs/>
        </w:rPr>
        <w:lastRenderedPageBreak/>
        <w:t>Вывод</w:t>
      </w:r>
      <w:bookmarkEnd w:id="9"/>
      <w:bookmarkEnd w:id="10"/>
    </w:p>
    <w:p w14:paraId="66218187" w14:textId="10E81491" w:rsidR="00E406BC" w:rsidRDefault="00952581" w:rsidP="00B8259B">
      <w:pPr>
        <w:spacing w:after="240" w:line="360" w:lineRule="auto"/>
        <w:ind w:firstLine="709"/>
        <w:jc w:val="both"/>
        <w:rPr>
          <w:noProof/>
        </w:rPr>
      </w:pPr>
      <w:r w:rsidRPr="00952581"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были изучены утилиты для мониторинга работы программы </w:t>
      </w:r>
      <w:r w:rsidR="00B8259B">
        <w:rPr>
          <w:rFonts w:ascii="Times New Roman" w:hAnsi="Times New Roman" w:cs="Times New Roman"/>
          <w:sz w:val="28"/>
          <w:szCs w:val="28"/>
        </w:rPr>
        <w:t xml:space="preserve">- </w:t>
      </w:r>
      <w:r w:rsidR="00B8259B" w:rsidRPr="00B8259B">
        <w:rPr>
          <w:rFonts w:ascii="Times New Roman" w:hAnsi="Times New Roman" w:cs="Times New Roman"/>
          <w:sz w:val="28"/>
          <w:szCs w:val="28"/>
        </w:rPr>
        <w:t>Task Manager</w:t>
      </w:r>
      <w:r w:rsidR="00B8259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8259B" w:rsidRPr="00B8259B">
        <w:rPr>
          <w:rFonts w:ascii="Times New Roman" w:hAnsi="Times New Roman" w:cs="Times New Roman"/>
          <w:sz w:val="28"/>
          <w:szCs w:val="28"/>
        </w:rPr>
        <w:t>Sysinternals</w:t>
      </w:r>
      <w:proofErr w:type="spellEnd"/>
      <w:r w:rsidR="00B8259B">
        <w:rPr>
          <w:rFonts w:ascii="Times New Roman" w:hAnsi="Times New Roman" w:cs="Times New Roman"/>
          <w:sz w:val="28"/>
          <w:szCs w:val="28"/>
        </w:rPr>
        <w:t xml:space="preserve">, доступные в операционной системе </w:t>
      </w:r>
      <w:r w:rsidR="00B8259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8259B" w:rsidRPr="00B8259B">
        <w:rPr>
          <w:rFonts w:ascii="Times New Roman" w:hAnsi="Times New Roman" w:cs="Times New Roman"/>
          <w:sz w:val="28"/>
          <w:szCs w:val="28"/>
        </w:rPr>
        <w:t>.</w:t>
      </w:r>
      <w:r w:rsidR="00B825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5F21F" w14:textId="3269C808" w:rsidR="000F5ECD" w:rsidRPr="00B8259B" w:rsidRDefault="000F5ECD" w:rsidP="00B8259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F5ECD" w:rsidRPr="00B8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B7254" w14:textId="77777777" w:rsidR="00B62B8C" w:rsidRDefault="00B62B8C" w:rsidP="00316179">
      <w:pPr>
        <w:spacing w:after="0" w:line="240" w:lineRule="auto"/>
      </w:pPr>
      <w:r>
        <w:separator/>
      </w:r>
    </w:p>
  </w:endnote>
  <w:endnote w:type="continuationSeparator" w:id="0">
    <w:p w14:paraId="0102B72D" w14:textId="77777777" w:rsidR="00B62B8C" w:rsidRDefault="00B62B8C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5E08E" w14:textId="77777777" w:rsidR="00B62B8C" w:rsidRDefault="00B62B8C" w:rsidP="00316179">
      <w:pPr>
        <w:spacing w:after="0" w:line="240" w:lineRule="auto"/>
      </w:pPr>
      <w:r>
        <w:separator/>
      </w:r>
    </w:p>
  </w:footnote>
  <w:footnote w:type="continuationSeparator" w:id="0">
    <w:p w14:paraId="69865523" w14:textId="77777777" w:rsidR="00B62B8C" w:rsidRDefault="00B62B8C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23C09"/>
    <w:multiLevelType w:val="multilevel"/>
    <w:tmpl w:val="E45C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457EB"/>
    <w:multiLevelType w:val="hybridMultilevel"/>
    <w:tmpl w:val="4F388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C20AD"/>
    <w:multiLevelType w:val="multilevel"/>
    <w:tmpl w:val="9658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35F47"/>
    <w:multiLevelType w:val="hybridMultilevel"/>
    <w:tmpl w:val="F152A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01BCF"/>
    <w:multiLevelType w:val="hybridMultilevel"/>
    <w:tmpl w:val="15C44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3583A"/>
    <w:multiLevelType w:val="hybridMultilevel"/>
    <w:tmpl w:val="FCFAA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935D0"/>
    <w:multiLevelType w:val="hybridMultilevel"/>
    <w:tmpl w:val="43A47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46C6C"/>
    <w:multiLevelType w:val="hybridMultilevel"/>
    <w:tmpl w:val="63A8A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61F5E"/>
    <w:multiLevelType w:val="multilevel"/>
    <w:tmpl w:val="3A5A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371A4"/>
    <w:multiLevelType w:val="hybridMultilevel"/>
    <w:tmpl w:val="A35EE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268D9"/>
    <w:multiLevelType w:val="multilevel"/>
    <w:tmpl w:val="2F9A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524025">
    <w:abstractNumId w:val="11"/>
  </w:num>
  <w:num w:numId="2" w16cid:durableId="803348608">
    <w:abstractNumId w:val="8"/>
  </w:num>
  <w:num w:numId="3" w16cid:durableId="221454702">
    <w:abstractNumId w:val="6"/>
  </w:num>
  <w:num w:numId="4" w16cid:durableId="2101439404">
    <w:abstractNumId w:val="1"/>
  </w:num>
  <w:num w:numId="5" w16cid:durableId="1573929689">
    <w:abstractNumId w:val="4"/>
  </w:num>
  <w:num w:numId="6" w16cid:durableId="345209063">
    <w:abstractNumId w:val="0"/>
  </w:num>
  <w:num w:numId="7" w16cid:durableId="549532952">
    <w:abstractNumId w:val="14"/>
  </w:num>
  <w:num w:numId="8" w16cid:durableId="514153533">
    <w:abstractNumId w:val="10"/>
  </w:num>
  <w:num w:numId="9" w16cid:durableId="563759637">
    <w:abstractNumId w:val="7"/>
  </w:num>
  <w:num w:numId="10" w16cid:durableId="141312675">
    <w:abstractNumId w:val="13"/>
  </w:num>
  <w:num w:numId="11" w16cid:durableId="2116053261">
    <w:abstractNumId w:val="9"/>
  </w:num>
  <w:num w:numId="12" w16cid:durableId="1991207729">
    <w:abstractNumId w:val="12"/>
  </w:num>
  <w:num w:numId="13" w16cid:durableId="349529356">
    <w:abstractNumId w:val="5"/>
  </w:num>
  <w:num w:numId="14" w16cid:durableId="129321092">
    <w:abstractNumId w:val="3"/>
  </w:num>
  <w:num w:numId="15" w16cid:durableId="832447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D"/>
    <w:rsid w:val="00001FEB"/>
    <w:rsid w:val="000202B7"/>
    <w:rsid w:val="00030E54"/>
    <w:rsid w:val="00036770"/>
    <w:rsid w:val="0004273C"/>
    <w:rsid w:val="00043157"/>
    <w:rsid w:val="0006553C"/>
    <w:rsid w:val="000939B6"/>
    <w:rsid w:val="00095B89"/>
    <w:rsid w:val="000A21DA"/>
    <w:rsid w:val="000C6241"/>
    <w:rsid w:val="000E221B"/>
    <w:rsid w:val="000E4544"/>
    <w:rsid w:val="000F028C"/>
    <w:rsid w:val="000F1FF8"/>
    <w:rsid w:val="000F430D"/>
    <w:rsid w:val="000F5ECD"/>
    <w:rsid w:val="00114524"/>
    <w:rsid w:val="00126ACB"/>
    <w:rsid w:val="00131748"/>
    <w:rsid w:val="00141E43"/>
    <w:rsid w:val="001465CC"/>
    <w:rsid w:val="00154847"/>
    <w:rsid w:val="00155237"/>
    <w:rsid w:val="00162B12"/>
    <w:rsid w:val="001763F8"/>
    <w:rsid w:val="00177635"/>
    <w:rsid w:val="00181420"/>
    <w:rsid w:val="0018328A"/>
    <w:rsid w:val="001863AF"/>
    <w:rsid w:val="001870CD"/>
    <w:rsid w:val="00191352"/>
    <w:rsid w:val="001A3496"/>
    <w:rsid w:val="001B73FB"/>
    <w:rsid w:val="001C189E"/>
    <w:rsid w:val="001D55D7"/>
    <w:rsid w:val="001D7864"/>
    <w:rsid w:val="001F0B0B"/>
    <w:rsid w:val="001F325E"/>
    <w:rsid w:val="001F6C94"/>
    <w:rsid w:val="00215EF2"/>
    <w:rsid w:val="00220202"/>
    <w:rsid w:val="002206E1"/>
    <w:rsid w:val="002230B4"/>
    <w:rsid w:val="002315C1"/>
    <w:rsid w:val="00232FE1"/>
    <w:rsid w:val="00233C20"/>
    <w:rsid w:val="00234B3F"/>
    <w:rsid w:val="002408C9"/>
    <w:rsid w:val="00264DED"/>
    <w:rsid w:val="00267EBB"/>
    <w:rsid w:val="002771B2"/>
    <w:rsid w:val="00284F51"/>
    <w:rsid w:val="00291189"/>
    <w:rsid w:val="00293D10"/>
    <w:rsid w:val="002A3C5D"/>
    <w:rsid w:val="002B263B"/>
    <w:rsid w:val="002B5DE4"/>
    <w:rsid w:val="002E087B"/>
    <w:rsid w:val="002F01C0"/>
    <w:rsid w:val="002F3680"/>
    <w:rsid w:val="002F63D0"/>
    <w:rsid w:val="00303868"/>
    <w:rsid w:val="00315964"/>
    <w:rsid w:val="00315F23"/>
    <w:rsid w:val="00316179"/>
    <w:rsid w:val="00324B29"/>
    <w:rsid w:val="00326B86"/>
    <w:rsid w:val="003307A0"/>
    <w:rsid w:val="003361AB"/>
    <w:rsid w:val="003415FF"/>
    <w:rsid w:val="0035144D"/>
    <w:rsid w:val="00361712"/>
    <w:rsid w:val="0036391E"/>
    <w:rsid w:val="0037697D"/>
    <w:rsid w:val="0038061A"/>
    <w:rsid w:val="00385B28"/>
    <w:rsid w:val="00385BB4"/>
    <w:rsid w:val="00390745"/>
    <w:rsid w:val="00397745"/>
    <w:rsid w:val="003A61AD"/>
    <w:rsid w:val="003A772E"/>
    <w:rsid w:val="003C3FCC"/>
    <w:rsid w:val="003D7277"/>
    <w:rsid w:val="003E06E1"/>
    <w:rsid w:val="003F23F6"/>
    <w:rsid w:val="003F77F4"/>
    <w:rsid w:val="00403FC7"/>
    <w:rsid w:val="00405ADB"/>
    <w:rsid w:val="004064AC"/>
    <w:rsid w:val="0040765B"/>
    <w:rsid w:val="0041009D"/>
    <w:rsid w:val="00411ACF"/>
    <w:rsid w:val="00417399"/>
    <w:rsid w:val="00420DFB"/>
    <w:rsid w:val="00440F6B"/>
    <w:rsid w:val="00441F88"/>
    <w:rsid w:val="004424DD"/>
    <w:rsid w:val="00442B65"/>
    <w:rsid w:val="004454C5"/>
    <w:rsid w:val="004459FA"/>
    <w:rsid w:val="004603C4"/>
    <w:rsid w:val="004613D1"/>
    <w:rsid w:val="00461E7B"/>
    <w:rsid w:val="00476BBB"/>
    <w:rsid w:val="00492B5E"/>
    <w:rsid w:val="00493212"/>
    <w:rsid w:val="004960BA"/>
    <w:rsid w:val="004A78C4"/>
    <w:rsid w:val="004B6B60"/>
    <w:rsid w:val="004C1ECB"/>
    <w:rsid w:val="004D2C09"/>
    <w:rsid w:val="004E5F2C"/>
    <w:rsid w:val="004F465C"/>
    <w:rsid w:val="0050164E"/>
    <w:rsid w:val="0050200A"/>
    <w:rsid w:val="00504265"/>
    <w:rsid w:val="00510291"/>
    <w:rsid w:val="00524454"/>
    <w:rsid w:val="005364F1"/>
    <w:rsid w:val="00536566"/>
    <w:rsid w:val="00557EA2"/>
    <w:rsid w:val="00557FF0"/>
    <w:rsid w:val="0056580E"/>
    <w:rsid w:val="00571497"/>
    <w:rsid w:val="00582881"/>
    <w:rsid w:val="00593A9E"/>
    <w:rsid w:val="005A0118"/>
    <w:rsid w:val="005A0743"/>
    <w:rsid w:val="005E6CB5"/>
    <w:rsid w:val="005F2F29"/>
    <w:rsid w:val="00606970"/>
    <w:rsid w:val="00606D19"/>
    <w:rsid w:val="00613007"/>
    <w:rsid w:val="00614201"/>
    <w:rsid w:val="006213EA"/>
    <w:rsid w:val="0062349A"/>
    <w:rsid w:val="00625C76"/>
    <w:rsid w:val="0063337B"/>
    <w:rsid w:val="006333DE"/>
    <w:rsid w:val="0063479B"/>
    <w:rsid w:val="00637414"/>
    <w:rsid w:val="006460D0"/>
    <w:rsid w:val="0065756D"/>
    <w:rsid w:val="006612C5"/>
    <w:rsid w:val="006632E4"/>
    <w:rsid w:val="00663B13"/>
    <w:rsid w:val="006955E3"/>
    <w:rsid w:val="00697E33"/>
    <w:rsid w:val="006A7125"/>
    <w:rsid w:val="006C2004"/>
    <w:rsid w:val="006C56B0"/>
    <w:rsid w:val="006D3D51"/>
    <w:rsid w:val="006D5713"/>
    <w:rsid w:val="006F0211"/>
    <w:rsid w:val="006F1C0E"/>
    <w:rsid w:val="007076F1"/>
    <w:rsid w:val="00711E1F"/>
    <w:rsid w:val="00721ED1"/>
    <w:rsid w:val="007243CB"/>
    <w:rsid w:val="00731184"/>
    <w:rsid w:val="0075012D"/>
    <w:rsid w:val="0077179B"/>
    <w:rsid w:val="007769F6"/>
    <w:rsid w:val="00776D73"/>
    <w:rsid w:val="0079000C"/>
    <w:rsid w:val="00795F0C"/>
    <w:rsid w:val="007A0ED2"/>
    <w:rsid w:val="007A530C"/>
    <w:rsid w:val="007B1D4D"/>
    <w:rsid w:val="007B76FD"/>
    <w:rsid w:val="007C0ABA"/>
    <w:rsid w:val="007C4C13"/>
    <w:rsid w:val="007D3902"/>
    <w:rsid w:val="007E6A46"/>
    <w:rsid w:val="007E6FFA"/>
    <w:rsid w:val="00800336"/>
    <w:rsid w:val="00806375"/>
    <w:rsid w:val="008119E8"/>
    <w:rsid w:val="00815098"/>
    <w:rsid w:val="00816D7C"/>
    <w:rsid w:val="0082183C"/>
    <w:rsid w:val="0082533B"/>
    <w:rsid w:val="00831523"/>
    <w:rsid w:val="00833D81"/>
    <w:rsid w:val="00842BCB"/>
    <w:rsid w:val="00856E76"/>
    <w:rsid w:val="00862A90"/>
    <w:rsid w:val="00871E6A"/>
    <w:rsid w:val="008728BF"/>
    <w:rsid w:val="00882385"/>
    <w:rsid w:val="00884404"/>
    <w:rsid w:val="00886400"/>
    <w:rsid w:val="00890A70"/>
    <w:rsid w:val="0089174E"/>
    <w:rsid w:val="00894C67"/>
    <w:rsid w:val="008A1561"/>
    <w:rsid w:val="008A25EB"/>
    <w:rsid w:val="008A3A3D"/>
    <w:rsid w:val="008B0BC0"/>
    <w:rsid w:val="008B65D1"/>
    <w:rsid w:val="008D2DE9"/>
    <w:rsid w:val="009047A4"/>
    <w:rsid w:val="00904A86"/>
    <w:rsid w:val="00927C92"/>
    <w:rsid w:val="00930B82"/>
    <w:rsid w:val="009342A9"/>
    <w:rsid w:val="0093457D"/>
    <w:rsid w:val="009523FE"/>
    <w:rsid w:val="00952581"/>
    <w:rsid w:val="00965AAB"/>
    <w:rsid w:val="00971C7D"/>
    <w:rsid w:val="00982A22"/>
    <w:rsid w:val="00996D67"/>
    <w:rsid w:val="009A21FC"/>
    <w:rsid w:val="009A3F67"/>
    <w:rsid w:val="009D581C"/>
    <w:rsid w:val="009D73D3"/>
    <w:rsid w:val="00A011A9"/>
    <w:rsid w:val="00A0739D"/>
    <w:rsid w:val="00A14DC9"/>
    <w:rsid w:val="00A226AE"/>
    <w:rsid w:val="00A2294D"/>
    <w:rsid w:val="00A24E5F"/>
    <w:rsid w:val="00A32B0F"/>
    <w:rsid w:val="00A36840"/>
    <w:rsid w:val="00A374B2"/>
    <w:rsid w:val="00A52B40"/>
    <w:rsid w:val="00A56C9B"/>
    <w:rsid w:val="00A632F7"/>
    <w:rsid w:val="00A66558"/>
    <w:rsid w:val="00A77C29"/>
    <w:rsid w:val="00A86EE6"/>
    <w:rsid w:val="00AB1FD5"/>
    <w:rsid w:val="00AB67B0"/>
    <w:rsid w:val="00AC74EC"/>
    <w:rsid w:val="00AD076C"/>
    <w:rsid w:val="00AD088A"/>
    <w:rsid w:val="00AF1058"/>
    <w:rsid w:val="00AF169B"/>
    <w:rsid w:val="00B02126"/>
    <w:rsid w:val="00B0534A"/>
    <w:rsid w:val="00B15011"/>
    <w:rsid w:val="00B214D5"/>
    <w:rsid w:val="00B30A19"/>
    <w:rsid w:val="00B4062C"/>
    <w:rsid w:val="00B4062F"/>
    <w:rsid w:val="00B565FE"/>
    <w:rsid w:val="00B61084"/>
    <w:rsid w:val="00B62B8C"/>
    <w:rsid w:val="00B70701"/>
    <w:rsid w:val="00B72B9E"/>
    <w:rsid w:val="00B73BD9"/>
    <w:rsid w:val="00B818A9"/>
    <w:rsid w:val="00B8259B"/>
    <w:rsid w:val="00BA6622"/>
    <w:rsid w:val="00BC378B"/>
    <w:rsid w:val="00BC4A01"/>
    <w:rsid w:val="00BE1A0E"/>
    <w:rsid w:val="00BF13A3"/>
    <w:rsid w:val="00C06AB2"/>
    <w:rsid w:val="00C1108B"/>
    <w:rsid w:val="00C214B2"/>
    <w:rsid w:val="00C327A3"/>
    <w:rsid w:val="00C5580E"/>
    <w:rsid w:val="00C578B6"/>
    <w:rsid w:val="00C617EB"/>
    <w:rsid w:val="00C62955"/>
    <w:rsid w:val="00C83AA2"/>
    <w:rsid w:val="00C83B74"/>
    <w:rsid w:val="00C84C0C"/>
    <w:rsid w:val="00C9013D"/>
    <w:rsid w:val="00C93C2F"/>
    <w:rsid w:val="00C96C19"/>
    <w:rsid w:val="00CA4ACE"/>
    <w:rsid w:val="00CA73D9"/>
    <w:rsid w:val="00CB0671"/>
    <w:rsid w:val="00CB0EBC"/>
    <w:rsid w:val="00CB59F7"/>
    <w:rsid w:val="00CC2F8F"/>
    <w:rsid w:val="00CC330D"/>
    <w:rsid w:val="00CD69A5"/>
    <w:rsid w:val="00CE3361"/>
    <w:rsid w:val="00CE39FD"/>
    <w:rsid w:val="00CE424D"/>
    <w:rsid w:val="00D02DAF"/>
    <w:rsid w:val="00D10095"/>
    <w:rsid w:val="00D3649A"/>
    <w:rsid w:val="00D418CC"/>
    <w:rsid w:val="00D44B6D"/>
    <w:rsid w:val="00D51611"/>
    <w:rsid w:val="00D5216A"/>
    <w:rsid w:val="00D533BD"/>
    <w:rsid w:val="00D545CC"/>
    <w:rsid w:val="00D727E5"/>
    <w:rsid w:val="00D80524"/>
    <w:rsid w:val="00D90C2D"/>
    <w:rsid w:val="00D93F94"/>
    <w:rsid w:val="00D967E6"/>
    <w:rsid w:val="00DB52FF"/>
    <w:rsid w:val="00DC14B0"/>
    <w:rsid w:val="00DC308C"/>
    <w:rsid w:val="00DF2FC4"/>
    <w:rsid w:val="00E002EA"/>
    <w:rsid w:val="00E044CB"/>
    <w:rsid w:val="00E07CE2"/>
    <w:rsid w:val="00E16586"/>
    <w:rsid w:val="00E259CF"/>
    <w:rsid w:val="00E406BC"/>
    <w:rsid w:val="00E52C09"/>
    <w:rsid w:val="00E57A5A"/>
    <w:rsid w:val="00E732C8"/>
    <w:rsid w:val="00E770DF"/>
    <w:rsid w:val="00E84B7C"/>
    <w:rsid w:val="00E92B21"/>
    <w:rsid w:val="00E96770"/>
    <w:rsid w:val="00EA0C88"/>
    <w:rsid w:val="00EA1DCD"/>
    <w:rsid w:val="00EA40C5"/>
    <w:rsid w:val="00EA49D8"/>
    <w:rsid w:val="00EE13E5"/>
    <w:rsid w:val="00EE2A53"/>
    <w:rsid w:val="00F05177"/>
    <w:rsid w:val="00F07E8B"/>
    <w:rsid w:val="00F33ADA"/>
    <w:rsid w:val="00F428EE"/>
    <w:rsid w:val="00F6226E"/>
    <w:rsid w:val="00F6391A"/>
    <w:rsid w:val="00F64359"/>
    <w:rsid w:val="00F72E67"/>
    <w:rsid w:val="00F74BD7"/>
    <w:rsid w:val="00F775FA"/>
    <w:rsid w:val="00F812EE"/>
    <w:rsid w:val="00F90B4D"/>
    <w:rsid w:val="00F9152A"/>
    <w:rsid w:val="00F95306"/>
    <w:rsid w:val="00FC412D"/>
    <w:rsid w:val="00FD15F9"/>
    <w:rsid w:val="00FD4082"/>
    <w:rsid w:val="00FE0A4E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docId w15:val="{FE598D29-578E-49F5-B09E-8B56A19B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125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0">
    <w:name w:val="header"/>
    <w:basedOn w:val="a"/>
    <w:link w:val="af1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16179"/>
  </w:style>
  <w:style w:type="paragraph" w:styleId="af2">
    <w:name w:val="footer"/>
    <w:basedOn w:val="a"/>
    <w:link w:val="af3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16179"/>
  </w:style>
  <w:style w:type="paragraph" w:customStyle="1" w:styleId="paragraph">
    <w:name w:val="paragraph"/>
    <w:basedOn w:val="a"/>
    <w:rsid w:val="0079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795F0C"/>
  </w:style>
  <w:style w:type="character" w:customStyle="1" w:styleId="eop">
    <w:name w:val="eop"/>
    <w:basedOn w:val="a0"/>
    <w:rsid w:val="00795F0C"/>
  </w:style>
  <w:style w:type="character" w:customStyle="1" w:styleId="clipped">
    <w:name w:val="clipped"/>
    <w:basedOn w:val="a0"/>
    <w:rsid w:val="00606970"/>
  </w:style>
  <w:style w:type="paragraph" w:styleId="HTML">
    <w:name w:val="HTML Preformatted"/>
    <w:basedOn w:val="a"/>
    <w:link w:val="HTML0"/>
    <w:uiPriority w:val="99"/>
    <w:unhideWhenUsed/>
    <w:rsid w:val="00524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4454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886400"/>
  </w:style>
  <w:style w:type="paragraph" w:customStyle="1" w:styleId="msonormal0">
    <w:name w:val="msonormal"/>
    <w:basedOn w:val="a"/>
    <w:rsid w:val="00886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C8594-501F-4D04-9F26-0E8005350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27</Pages>
  <Words>3149</Words>
  <Characters>17952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Гурская</dc:creator>
  <cp:keywords/>
  <dc:description/>
  <cp:lastModifiedBy>Дмитрий Ценеков</cp:lastModifiedBy>
  <cp:revision>38</cp:revision>
  <cp:lastPrinted>2024-06-19T08:06:00Z</cp:lastPrinted>
  <dcterms:created xsi:type="dcterms:W3CDTF">2024-11-21T09:29:00Z</dcterms:created>
  <dcterms:modified xsi:type="dcterms:W3CDTF">2024-12-10T09:14:00Z</dcterms:modified>
</cp:coreProperties>
</file>