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6010" w14:textId="4AAA22E6" w:rsidR="004F7AD2" w:rsidRPr="00CE268D" w:rsidRDefault="00CE268D">
      <w:pPr>
        <w:pBdr>
          <w:top w:val="nil"/>
          <w:left w:val="nil"/>
          <w:bottom w:val="nil"/>
          <w:right w:val="nil"/>
          <w:between w:val="nil"/>
        </w:pBdr>
        <w:spacing w:after="120" w:line="256" w:lineRule="auto"/>
        <w:ind w:right="284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Минобрнауки России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ФГБОУ ВПО «НИУ МЭИ»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И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ВТИ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Кафедра математического и компьютерного моделирования </w:t>
      </w:r>
    </w:p>
    <w:p w14:paraId="6B05007B" w14:textId="77777777" w:rsidR="004F7AD2" w:rsidRPr="00CE268D" w:rsidRDefault="00CE268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righ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Сетевые технологии</w:t>
      </w:r>
    </w:p>
    <w:p w14:paraId="39F05124" w14:textId="77777777" w:rsidR="004F7AD2" w:rsidRPr="00CE268D" w:rsidRDefault="00CE268D">
      <w:pPr>
        <w:pBdr>
          <w:top w:val="nil"/>
          <w:left w:val="nil"/>
          <w:bottom w:val="nil"/>
          <w:right w:val="nil"/>
          <w:between w:val="nil"/>
        </w:pBdr>
        <w:spacing w:before="3720" w:after="0" w:line="256" w:lineRule="auto"/>
        <w:ind w:right="284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</w:pPr>
      <w:r w:rsidRPr="00CE268D">
        <w:rPr>
          <w:rFonts w:ascii="Times New Roman" w:eastAsia="Times New Roman" w:hAnsi="Times New Roman" w:cs="Times New Roman"/>
          <w:b/>
          <w:color w:val="000000"/>
          <w:sz w:val="44"/>
          <w:szCs w:val="44"/>
          <w:highlight w:val="white"/>
          <w:lang w:val="ru-RU"/>
        </w:rPr>
        <w:t>Лабораторная работа №</w:t>
      </w:r>
      <w:r w:rsidRPr="00CE268D">
        <w:rPr>
          <w:rFonts w:ascii="Times New Roman" w:eastAsia="Times New Roman" w:hAnsi="Times New Roman" w:cs="Times New Roman"/>
          <w:b/>
          <w:sz w:val="44"/>
          <w:szCs w:val="44"/>
          <w:highlight w:val="white"/>
          <w:lang w:val="ru-RU"/>
        </w:rPr>
        <w:t>3</w:t>
      </w:r>
    </w:p>
    <w:p w14:paraId="53659FA1" w14:textId="3E9984A4" w:rsidR="004F7AD2" w:rsidRPr="008574FA" w:rsidRDefault="00CE268D" w:rsidP="008574FA">
      <w:pPr>
        <w:pStyle w:val="a5"/>
        <w:rPr>
          <w:sz w:val="40"/>
          <w:szCs w:val="40"/>
        </w:rPr>
      </w:pPr>
      <w:r w:rsidRPr="008574FA">
        <w:rPr>
          <w:color w:val="000000"/>
          <w:sz w:val="40"/>
          <w:szCs w:val="40"/>
          <w:highlight w:val="white"/>
        </w:rPr>
        <w:t xml:space="preserve"> «</w:t>
      </w:r>
      <w:r w:rsidR="008574FA" w:rsidRPr="008574FA">
        <w:rPr>
          <w:sz w:val="40"/>
          <w:szCs w:val="40"/>
        </w:rPr>
        <w:t>Клиентская подсистема клиент-</w:t>
      </w:r>
      <w:proofErr w:type="spellStart"/>
      <w:r w:rsidR="008574FA" w:rsidRPr="008574FA">
        <w:rPr>
          <w:sz w:val="40"/>
          <w:szCs w:val="40"/>
        </w:rPr>
        <w:t>сервернои</w:t>
      </w:r>
      <w:proofErr w:type="spellEnd"/>
      <w:r w:rsidR="008574FA" w:rsidRPr="008574FA">
        <w:rPr>
          <w:sz w:val="40"/>
          <w:szCs w:val="40"/>
        </w:rPr>
        <w:t xml:space="preserve">̆ системы на основе класса </w:t>
      </w:r>
      <w:proofErr w:type="spellStart"/>
      <w:r w:rsidR="008574FA" w:rsidRPr="008574FA">
        <w:rPr>
          <w:sz w:val="40"/>
          <w:szCs w:val="40"/>
        </w:rPr>
        <w:t>TcpClient</w:t>
      </w:r>
      <w:proofErr w:type="spellEnd"/>
      <w:r w:rsidR="008574FA" w:rsidRPr="008574FA">
        <w:rPr>
          <w:sz w:val="40"/>
          <w:szCs w:val="40"/>
        </w:rPr>
        <w:t xml:space="preserve"> языка </w:t>
      </w:r>
      <w:proofErr w:type="gramStart"/>
      <w:r w:rsidR="008574FA" w:rsidRPr="008574FA">
        <w:rPr>
          <w:sz w:val="40"/>
          <w:szCs w:val="40"/>
        </w:rPr>
        <w:t xml:space="preserve">C# </w:t>
      </w:r>
      <w:r w:rsidRPr="008574FA">
        <w:rPr>
          <w:color w:val="000000"/>
          <w:sz w:val="40"/>
          <w:szCs w:val="40"/>
          <w:highlight w:val="white"/>
        </w:rPr>
        <w:t>»</w:t>
      </w:r>
      <w:proofErr w:type="gramEnd"/>
    </w:p>
    <w:p w14:paraId="7CA9BD40" w14:textId="030C0AC5" w:rsidR="004F7AD2" w:rsidRPr="00CE268D" w:rsidRDefault="00CE268D">
      <w:pPr>
        <w:pBdr>
          <w:top w:val="nil"/>
          <w:left w:val="nil"/>
          <w:bottom w:val="nil"/>
          <w:right w:val="nil"/>
          <w:between w:val="nil"/>
        </w:pBdr>
        <w:spacing w:before="2640" w:after="160" w:line="256" w:lineRule="auto"/>
        <w:ind w:right="284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Работу выполнил</w:t>
      </w:r>
      <w:r w:rsidRPr="00CE26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: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студент гр. А-</w:t>
      </w:r>
      <w:r w:rsidR="0007583F" w:rsidRPr="0007583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14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-1</w:t>
      </w:r>
      <w:r w:rsidRPr="00CE26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8 </w:t>
      </w:r>
      <w:r w:rsidR="000758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Рылов Д.С</w:t>
      </w:r>
      <w:r w:rsidRPr="00CE26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Работу принял:</w:t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E26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доцент Князев А.В.</w:t>
      </w:r>
    </w:p>
    <w:p w14:paraId="16CE3152" w14:textId="77777777" w:rsidR="004F7AD2" w:rsidRDefault="00CE268D">
      <w:pPr>
        <w:pBdr>
          <w:top w:val="nil"/>
          <w:left w:val="nil"/>
          <w:bottom w:val="nil"/>
          <w:right w:val="nil"/>
          <w:between w:val="nil"/>
        </w:pBdr>
        <w:spacing w:before="2640" w:after="160" w:line="256" w:lineRule="auto"/>
        <w:ind w:right="284"/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highlight w:val="white"/>
        </w:rPr>
        <w:t>202</w:t>
      </w:r>
      <w:r>
        <w:rPr>
          <w:rFonts w:ascii="Times New Roman" w:eastAsia="Times New Roman" w:hAnsi="Times New Roman" w:cs="Times New Roman"/>
          <w:highlight w:val="white"/>
        </w:rPr>
        <w:t>2</w:t>
      </w:r>
    </w:p>
    <w:p w14:paraId="7F46CE02" w14:textId="77777777" w:rsidR="004F7AD2" w:rsidRDefault="004F7AD2">
      <w:pPr>
        <w:pBdr>
          <w:top w:val="nil"/>
          <w:left w:val="nil"/>
          <w:bottom w:val="nil"/>
          <w:right w:val="nil"/>
          <w:between w:val="nil"/>
        </w:pBdr>
        <w:spacing w:before="2640" w:after="160" w:line="256" w:lineRule="auto"/>
        <w:ind w:right="284"/>
        <w:jc w:val="center"/>
        <w:rPr>
          <w:rFonts w:ascii="Times New Roman" w:eastAsia="Times New Roman" w:hAnsi="Times New Roman" w:cs="Times New Roman"/>
          <w:color w:val="000000"/>
        </w:rPr>
      </w:pPr>
    </w:p>
    <w:p w14:paraId="5A5A1DE8" w14:textId="77777777" w:rsidR="004F7AD2" w:rsidRDefault="00CE2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Задание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работу</w:t>
      </w:r>
      <w:proofErr w:type="spellEnd"/>
    </w:p>
    <w:p w14:paraId="6DC12FE4" w14:textId="77777777" w:rsidR="008574FA" w:rsidRDefault="008574FA" w:rsidP="008574FA">
      <w:pPr>
        <w:pStyle w:val="a5"/>
        <w:ind w:left="720"/>
      </w:pPr>
      <w:r>
        <w:rPr>
          <w:sz w:val="28"/>
          <w:szCs w:val="28"/>
        </w:rPr>
        <w:t>Разработать клиентскую подсистему клиент-</w:t>
      </w:r>
      <w:proofErr w:type="spellStart"/>
      <w:r>
        <w:rPr>
          <w:sz w:val="28"/>
          <w:szCs w:val="28"/>
        </w:rPr>
        <w:t>сервернои</w:t>
      </w:r>
      <w:proofErr w:type="spellEnd"/>
      <w:r>
        <w:rPr>
          <w:sz w:val="28"/>
          <w:szCs w:val="28"/>
        </w:rPr>
        <w:t xml:space="preserve">̆ системы, </w:t>
      </w:r>
      <w:proofErr w:type="spellStart"/>
      <w:r>
        <w:rPr>
          <w:sz w:val="28"/>
          <w:szCs w:val="28"/>
        </w:rPr>
        <w:t>реа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лизующую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заданныи</w:t>
      </w:r>
      <w:proofErr w:type="spellEnd"/>
      <w:r>
        <w:rPr>
          <w:sz w:val="28"/>
          <w:szCs w:val="28"/>
        </w:rPr>
        <w:t xml:space="preserve">̆ протокол обмена данными. </w:t>
      </w:r>
    </w:p>
    <w:p w14:paraId="2757265B" w14:textId="77777777" w:rsidR="008574FA" w:rsidRDefault="008574FA" w:rsidP="008574FA">
      <w:pPr>
        <w:pStyle w:val="a5"/>
        <w:ind w:left="720"/>
      </w:pPr>
      <w:r>
        <w:rPr>
          <w:sz w:val="28"/>
          <w:szCs w:val="28"/>
        </w:rPr>
        <w:t xml:space="preserve">Программа должна быть разработана в среде Visual Studio на языке C# с использованием класса </w:t>
      </w:r>
      <w:proofErr w:type="spellStart"/>
      <w:r>
        <w:rPr>
          <w:sz w:val="28"/>
          <w:szCs w:val="28"/>
        </w:rPr>
        <w:t>TcpClient</w:t>
      </w:r>
      <w:proofErr w:type="spellEnd"/>
      <w:r>
        <w:rPr>
          <w:sz w:val="28"/>
          <w:szCs w:val="28"/>
        </w:rPr>
        <w:t xml:space="preserve">. </w:t>
      </w:r>
    </w:p>
    <w:p w14:paraId="55673385" w14:textId="77777777" w:rsidR="008574FA" w:rsidRDefault="008574FA" w:rsidP="008574FA">
      <w:pPr>
        <w:pStyle w:val="a5"/>
        <w:ind w:left="720"/>
      </w:pPr>
      <w:r>
        <w:rPr>
          <w:sz w:val="28"/>
          <w:szCs w:val="28"/>
        </w:rPr>
        <w:t xml:space="preserve">Клиент должен иметь </w:t>
      </w:r>
      <w:proofErr w:type="spellStart"/>
      <w:r>
        <w:rPr>
          <w:sz w:val="28"/>
          <w:szCs w:val="28"/>
        </w:rPr>
        <w:t>удобныи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интерфейс</w:t>
      </w:r>
      <w:proofErr w:type="spellEnd"/>
      <w:r>
        <w:rPr>
          <w:sz w:val="28"/>
          <w:szCs w:val="28"/>
        </w:rPr>
        <w:t xml:space="preserve"> (меню, окна и т.д.). </w:t>
      </w:r>
    </w:p>
    <w:p w14:paraId="73305393" w14:textId="77777777" w:rsidR="008574FA" w:rsidRDefault="008574FA" w:rsidP="008574FA">
      <w:pPr>
        <w:pStyle w:val="a5"/>
        <w:ind w:left="720"/>
      </w:pPr>
      <w:proofErr w:type="spellStart"/>
      <w:r>
        <w:rPr>
          <w:sz w:val="28"/>
          <w:szCs w:val="28"/>
        </w:rPr>
        <w:t>Настройки</w:t>
      </w:r>
      <w:proofErr w:type="spellEnd"/>
      <w:r>
        <w:rPr>
          <w:sz w:val="28"/>
          <w:szCs w:val="28"/>
        </w:rPr>
        <w:t xml:space="preserve"> клиента должны включать задание </w:t>
      </w:r>
      <w:proofErr w:type="spellStart"/>
      <w:r>
        <w:rPr>
          <w:sz w:val="28"/>
          <w:szCs w:val="28"/>
        </w:rPr>
        <w:t>удалённого</w:t>
      </w:r>
      <w:proofErr w:type="spellEnd"/>
      <w:r>
        <w:rPr>
          <w:sz w:val="28"/>
          <w:szCs w:val="28"/>
        </w:rPr>
        <w:t xml:space="preserve"> адреса и порта. </w:t>
      </w:r>
    </w:p>
    <w:p w14:paraId="20031B93" w14:textId="77777777" w:rsidR="008574FA" w:rsidRDefault="008574FA" w:rsidP="008574FA">
      <w:pPr>
        <w:pStyle w:val="a5"/>
        <w:ind w:left="720"/>
      </w:pPr>
      <w:r>
        <w:rPr>
          <w:sz w:val="28"/>
          <w:szCs w:val="28"/>
        </w:rPr>
        <w:t xml:space="preserve">Клиент должен реализовать дополнительные </w:t>
      </w:r>
      <w:proofErr w:type="spellStart"/>
      <w:r>
        <w:rPr>
          <w:sz w:val="28"/>
          <w:szCs w:val="28"/>
        </w:rPr>
        <w:t>настройки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обеспечи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вающие</w:t>
      </w:r>
      <w:proofErr w:type="spellEnd"/>
      <w:r>
        <w:rPr>
          <w:sz w:val="28"/>
          <w:szCs w:val="28"/>
        </w:rPr>
        <w:t xml:space="preserve"> гибкость выполнения соответствующего задания. </w:t>
      </w:r>
    </w:p>
    <w:p w14:paraId="79AB503A" w14:textId="59EC2898" w:rsidR="004F7AD2" w:rsidRPr="0007583F" w:rsidRDefault="0007583F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13.Рылов Д. С.</w:t>
      </w:r>
      <w:r w:rsidRPr="000758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Клиент посылает команду </w:t>
      </w:r>
      <w:r w:rsidRPr="0007583F">
        <w:rPr>
          <w:rStyle w:val="markedcontent"/>
          <w:rFonts w:ascii="Times New Roman" w:hAnsi="Times New Roman" w:cs="Times New Roman"/>
          <w:sz w:val="28"/>
          <w:szCs w:val="28"/>
        </w:rPr>
        <w:t>Put</w:t>
      </w: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&lt;имя файла&gt;. Сервер создаёт пустой файл в</w:t>
      </w:r>
      <w:r w:rsidRPr="000758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заданном каталоге и высылает клиенту подтверждение. Клиент посылает</w:t>
      </w:r>
      <w:r w:rsidRPr="000758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содержимое файла. – Сервер записывает информацию в файл и возвраща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</w:t>
      </w:r>
      <w:r w:rsidRPr="000758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 квитанцию.</w:t>
      </w:r>
    </w:p>
    <w:p w14:paraId="3EF96CA0" w14:textId="77777777" w:rsidR="004F7AD2" w:rsidRPr="0007583F" w:rsidRDefault="00CE2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07583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ru-RU"/>
        </w:rPr>
        <w:t>Описание работы программы</w:t>
      </w:r>
    </w:p>
    <w:p w14:paraId="0275F3CE" w14:textId="72BC568C" w:rsidR="004F7AD2" w:rsidRPr="0007583F" w:rsidRDefault="00CE268D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26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 серверное приложения представляет из себя сервер с файловой системы. Клиент имеет возможность </w:t>
      </w:r>
      <w:r w:rsidR="0007583F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файл и заполнить его.</w:t>
      </w:r>
    </w:p>
    <w:p w14:paraId="0216E288" w14:textId="77777777" w:rsidR="004F7AD2" w:rsidRDefault="004F7AD2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42FD33D4" w14:textId="545C4C53" w:rsidR="004F7AD2" w:rsidRDefault="004F7AD2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3E8FC18" w14:textId="77777777" w:rsidR="00534009" w:rsidRDefault="00534009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6BA343D" w14:textId="77777777" w:rsidR="004F7AD2" w:rsidRDefault="004F7AD2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072CD65" w14:textId="77777777" w:rsidR="004F7AD2" w:rsidRDefault="00CE2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Тесты</w:t>
      </w:r>
      <w:proofErr w:type="spellEnd"/>
    </w:p>
    <w:p w14:paraId="3F3E6F3D" w14:textId="551F0805" w:rsidR="004F7AD2" w:rsidRDefault="00CE268D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Изначальный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845763A" w14:textId="5D08675C" w:rsidR="004F7AD2" w:rsidRDefault="0007583F" w:rsidP="0007583F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  <w:r w:rsidRPr="0007583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147CDE7" wp14:editId="684D61ED">
            <wp:extent cx="2143845" cy="2892394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260" cy="28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83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4AF3B9" wp14:editId="47D5EBDF">
            <wp:extent cx="3105455" cy="41186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122" cy="41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4FBB" w14:textId="7D10C905" w:rsidR="004F7AD2" w:rsidRDefault="0007583F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Создание файла:</w:t>
      </w:r>
    </w:p>
    <w:p w14:paraId="07FCB8F6" w14:textId="3BCD3801" w:rsidR="0007583F" w:rsidRPr="0007583F" w:rsidRDefault="0007583F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  <w:r w:rsidRPr="0007583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EA5701" wp14:editId="58C7992D">
            <wp:extent cx="2512679" cy="33191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947" cy="33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AFC4" w14:textId="26722531" w:rsidR="004F7AD2" w:rsidRDefault="004F7AD2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</w:p>
    <w:p w14:paraId="2543F5B4" w14:textId="77777777" w:rsidR="004F7AD2" w:rsidRDefault="004F7AD2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</w:p>
    <w:p w14:paraId="3B35CBD7" w14:textId="04098A71" w:rsidR="004F7AD2" w:rsidRDefault="004F7AD2">
      <w:pPr>
        <w:tabs>
          <w:tab w:val="left" w:pos="1071"/>
        </w:tabs>
        <w:spacing w:before="240" w:after="240" w:line="240" w:lineRule="auto"/>
        <w:ind w:left="360" w:right="284"/>
        <w:rPr>
          <w:rFonts w:ascii="Times New Roman" w:eastAsia="Times New Roman" w:hAnsi="Times New Roman" w:cs="Times New Roman"/>
        </w:rPr>
      </w:pPr>
    </w:p>
    <w:p w14:paraId="19D9BB98" w14:textId="77777777" w:rsidR="004F7AD2" w:rsidRDefault="004F7AD2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</w:rPr>
      </w:pPr>
    </w:p>
    <w:p w14:paraId="0B7D23DD" w14:textId="5ABB7B8E" w:rsidR="004F7AD2" w:rsidRPr="00E36CAB" w:rsidRDefault="00E36CAB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</w:rPr>
      </w:pPr>
      <w:r w:rsidRPr="00E36CA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BE5F0E" wp14:editId="07517328">
            <wp:extent cx="5915851" cy="118126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7C2C" w14:textId="15910DC5" w:rsidR="004F7AD2" w:rsidRDefault="00E36CAB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Запись в файл:</w:t>
      </w:r>
    </w:p>
    <w:p w14:paraId="78C9FE2D" w14:textId="69933DED" w:rsidR="00E36CAB" w:rsidRPr="00E36CAB" w:rsidRDefault="00E36CAB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36C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E569F3" wp14:editId="75CF7C48">
            <wp:extent cx="2185775" cy="28968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31" cy="28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C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BB8C7B" wp14:editId="2F2AE0BB">
            <wp:extent cx="2919933" cy="166853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489" cy="1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83D" w14:textId="71E266DD" w:rsidR="004F7AD2" w:rsidRDefault="004F7AD2">
      <w:pPr>
        <w:tabs>
          <w:tab w:val="left" w:pos="1071"/>
        </w:tabs>
        <w:spacing w:before="240" w:after="240" w:line="240" w:lineRule="auto"/>
        <w:ind w:right="284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E127D8" w14:textId="77777777" w:rsidR="00EA2F1D" w:rsidRDefault="00CE268D" w:rsidP="00EA2F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Листинг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Программы</w:t>
      </w:r>
      <w:proofErr w:type="spellEnd"/>
    </w:p>
    <w:p w14:paraId="07CDE8E3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CCA1792" w14:textId="1BC24B42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FF7075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1838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E98B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System.Net.Sockets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6A9A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77CC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BBE8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93D2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AC6A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ClientLab3</w:t>
      </w:r>
    </w:p>
    <w:p w14:paraId="4A048A5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3C7EA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2B91AF"/>
          <w:sz w:val="19"/>
          <w:szCs w:val="19"/>
        </w:rPr>
        <w:t>Client</w:t>
      </w:r>
    </w:p>
    <w:p w14:paraId="4AD4A6D6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11407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TcpClient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client;</w:t>
      </w:r>
    </w:p>
    <w:p w14:paraId="3FE34EE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6D1C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B962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CAA4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2F1D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DBB5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28C601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.infile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1068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.currentfile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5488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C662C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Connect(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IP,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port)</w:t>
      </w:r>
    </w:p>
    <w:p w14:paraId="5A48548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F1E1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1919BB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107D8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client =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TcpClient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IP, port);</w:t>
      </w:r>
    </w:p>
    <w:p w14:paraId="35AC4BA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DE02F6C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SocketException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881A9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70592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удалось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подключиться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серверу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958F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775BE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E0BD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8AC7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Disconnect(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2D332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10953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client.Close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3A543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BCF8D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2B91AF"/>
          <w:sz w:val="19"/>
          <w:szCs w:val="19"/>
        </w:rPr>
        <w:t>Command</w:t>
      </w:r>
    </w:p>
    <w:p w14:paraId="70A3923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2E469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PutFile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55EDD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FillFile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91F751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C9D0B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PutFile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1E57F03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7469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24D170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795C8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A2F1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] buffer =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Command.PutFile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EAF7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network =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client.GetStream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FDF93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network.Write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14:paraId="034F7BE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1A94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SendString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(filename);</w:t>
      </w:r>
    </w:p>
    <w:p w14:paraId="26D810D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BD9B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buffer =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A2F1D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43ACC6E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network.Read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14:paraId="5657824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EC3D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BitConverter.ToBoolean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(buffer))</w:t>
      </w:r>
    </w:p>
    <w:p w14:paraId="7B1D448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DB25C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создан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5B77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currentfile.Text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= filename;</w:t>
      </w:r>
    </w:p>
    <w:p w14:paraId="039CE89E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5949D7C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14:paraId="216A7EB5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0D8BA55F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"Произошла ошибка при создании файла"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153E928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4B246D7C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4F89129A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89B6EA4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DF07B78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подключен к серверу"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DBD880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1861C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6C55E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9533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B4BD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FillFile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483FAE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BFDD3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8973DB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272CB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A2F1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] buffer =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Command.FillFile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EB019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network =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client.GetStream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A8853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network.Write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14:paraId="780AC7B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CE80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SendString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D92D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SendString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6C3C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09CC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buffer =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A2F1D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66CC4E9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network.Read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14:paraId="46EF18AC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24BF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BitConverter.ToBoolean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(buffer))</w:t>
      </w:r>
    </w:p>
    <w:p w14:paraId="5078EF2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7BED1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заполнен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31BC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.infile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CFF94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8358E48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14:paraId="69A03EDD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439894E7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"Произошла ошибка при заполнении файла"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F953BFB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2B2AF2C3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9AFEFDE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D91E6FF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157AC30" w14:textId="77777777" w:rsid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подключен к серверу"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B75885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BBEA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CDF91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D9BAD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SendString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25E117D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5BFE8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network =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client.GetStream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3F503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network.Write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F50E0C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network.Write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(Encoding.UTF8.GetBytes(str));</w:t>
      </w:r>
    </w:p>
    <w:p w14:paraId="1628A17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C6905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9D4CF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35101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ClientLab3</w:t>
      </w:r>
    </w:p>
    <w:p w14:paraId="2817618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04C9B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 w:rsidRPr="00EA2F1D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66BC27C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4E1DFC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E12496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4578B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35DA3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client =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Client(</w:t>
      </w:r>
      <w:proofErr w:type="spellStart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1CEB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5298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Client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756C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подключиться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ToolStripMenuItem_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DC9846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E981E5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client.Connect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, 5000);</w:t>
      </w:r>
    </w:p>
    <w:p w14:paraId="6728E82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0438B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BF7A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отключиться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ToolStripMenuItem_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D277D9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09896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client.Disconnect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E9315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60F2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F0D87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4C6B1C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F3946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command.Text.Split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})[0])</w:t>
      </w:r>
    </w:p>
    <w:p w14:paraId="1864F05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6454F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"Put"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1CD6D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client.PutFile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command.Text.Split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})[1]);</w:t>
      </w:r>
    </w:p>
    <w:p w14:paraId="4C6A8551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</w:p>
    <w:p w14:paraId="2D89497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D460A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Неправильная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команда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CBB4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8D5F3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34B899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9A9FF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6E300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EA2F1D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6F59E8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D8EA21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currentfile.Text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ACD74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C8B056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Какой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заполнять</w:t>
      </w:r>
      <w:r w:rsidRPr="00EA2F1D">
        <w:rPr>
          <w:rFonts w:ascii="Cascadia Mono" w:hAnsi="Cascadia Mono" w:cs="Cascadia Mono"/>
          <w:color w:val="A31515"/>
          <w:sz w:val="19"/>
          <w:szCs w:val="19"/>
        </w:rPr>
        <w:t>???"</w:t>
      </w:r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19ADF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3F4FBA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F1D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E27002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EFC39D" w14:textId="77777777" w:rsidR="00EA2F1D" w:rsidRPr="00EA2F1D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A2F1D">
        <w:rPr>
          <w:rFonts w:ascii="Cascadia Mono" w:hAnsi="Cascadia Mono" w:cs="Cascadia Mono"/>
          <w:color w:val="000000"/>
          <w:sz w:val="19"/>
          <w:szCs w:val="19"/>
        </w:rPr>
        <w:t>client.FillFile</w:t>
      </w:r>
      <w:proofErr w:type="spellEnd"/>
      <w:proofErr w:type="gramEnd"/>
      <w:r w:rsidRPr="00EA2F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currentfile.Text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2F1D">
        <w:rPr>
          <w:rFonts w:ascii="Cascadia Mono" w:hAnsi="Cascadia Mono" w:cs="Cascadia Mono"/>
          <w:color w:val="000000"/>
          <w:sz w:val="19"/>
          <w:szCs w:val="19"/>
        </w:rPr>
        <w:t>infile.Text</w:t>
      </w:r>
      <w:proofErr w:type="spellEnd"/>
      <w:r w:rsidRPr="00EA2F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00B11" w14:textId="77777777" w:rsidR="00EA2F1D" w:rsidRPr="00E23F1B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F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256B62" w14:textId="77777777" w:rsidR="00EA2F1D" w:rsidRPr="00E23F1B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957123" w14:textId="77777777" w:rsidR="00EA2F1D" w:rsidRPr="00E23F1B" w:rsidRDefault="00EA2F1D" w:rsidP="00EA2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F7DBA1" w14:textId="2BC62D76" w:rsidR="00EA2F1D" w:rsidRPr="00E23F1B" w:rsidRDefault="00EA2F1D" w:rsidP="00EA2F1D">
      <w:pPr>
        <w:pBdr>
          <w:top w:val="nil"/>
          <w:left w:val="nil"/>
          <w:bottom w:val="nil"/>
          <w:right w:val="nil"/>
          <w:between w:val="nil"/>
        </w:pBdr>
        <w:tabs>
          <w:tab w:val="left" w:pos="1071"/>
        </w:tabs>
        <w:spacing w:before="240" w:after="240" w:line="240" w:lineRule="auto"/>
        <w:ind w:right="284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880130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7467376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System.Net.Sockets;</w:t>
      </w:r>
    </w:p>
    <w:p w14:paraId="36C5634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D7E742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73BFD4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13EB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ServerLab3</w:t>
      </w:r>
    </w:p>
    <w:p w14:paraId="4A80318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F9A8B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B558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2B91AF"/>
          <w:sz w:val="19"/>
          <w:szCs w:val="19"/>
        </w:rPr>
        <w:t>Server</w:t>
      </w:r>
    </w:p>
    <w:p w14:paraId="499D8B2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EFAF28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F6B8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TcpListener listener;</w:t>
      </w:r>
    </w:p>
    <w:p w14:paraId="516CACE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2D13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TextBox log;</w:t>
      </w:r>
    </w:p>
    <w:p w14:paraId="25922CD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FDEF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SortedSet&lt;Socket&gt; connections;</w:t>
      </w:r>
    </w:p>
    <w:p w14:paraId="08AAA5C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A634D6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5A70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3F1B">
        <w:rPr>
          <w:rFonts w:ascii="Cascadia Mono" w:hAnsi="Cascadia Mono" w:cs="Cascadia Mono"/>
          <w:color w:val="2B91AF"/>
          <w:sz w:val="19"/>
          <w:szCs w:val="19"/>
        </w:rPr>
        <w:t>Server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TextBox _log)</w:t>
      </w:r>
    </w:p>
    <w:p w14:paraId="1F263EC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42C30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log = _log;</w:t>
      </w:r>
    </w:p>
    <w:p w14:paraId="314033D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connections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SortedSet&lt;Socket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097B8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9299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C4A3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 w:rsidRPr="00E23F1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port)</w:t>
      </w:r>
    </w:p>
    <w:p w14:paraId="6618C03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93688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//IPEndPoint localEndPoint = new </w:t>
      </w:r>
      <w:proofErr w:type="gramStart"/>
      <w:r w:rsidRPr="00E23F1B">
        <w:rPr>
          <w:rFonts w:ascii="Cascadia Mono" w:hAnsi="Cascadia Mono" w:cs="Cascadia Mono"/>
          <w:color w:val="008000"/>
          <w:sz w:val="19"/>
          <w:szCs w:val="19"/>
        </w:rPr>
        <w:t>IPEndPoint(</w:t>
      </w:r>
      <w:proofErr w:type="gramEnd"/>
      <w:r w:rsidRPr="00E23F1B">
        <w:rPr>
          <w:rFonts w:ascii="Cascadia Mono" w:hAnsi="Cascadia Mono" w:cs="Cascadia Mono"/>
          <w:color w:val="008000"/>
          <w:sz w:val="19"/>
          <w:szCs w:val="19"/>
        </w:rPr>
        <w:t>IPAddress.Any, port);</w:t>
      </w:r>
    </w:p>
    <w:p w14:paraId="581D0B3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//listener = new </w:t>
      </w:r>
      <w:proofErr w:type="gramStart"/>
      <w:r w:rsidRPr="00E23F1B">
        <w:rPr>
          <w:rFonts w:ascii="Cascadia Mono" w:hAnsi="Cascadia Mono" w:cs="Cascadia Mono"/>
          <w:color w:val="008000"/>
          <w:sz w:val="19"/>
          <w:szCs w:val="19"/>
        </w:rPr>
        <w:t>Socket(</w:t>
      </w:r>
      <w:proofErr w:type="gramEnd"/>
      <w:r w:rsidRPr="00E23F1B">
        <w:rPr>
          <w:rFonts w:ascii="Cascadia Mono" w:hAnsi="Cascadia Mono" w:cs="Cascadia Mono"/>
          <w:color w:val="008000"/>
          <w:sz w:val="19"/>
          <w:szCs w:val="19"/>
        </w:rPr>
        <w:t>AddressFamily.InterNetwork, SocketType.Stream, ProtocolType.Tcp);</w:t>
      </w:r>
    </w:p>
    <w:p w14:paraId="6D44C5A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5E7A3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IPAddress localAddr = IPAddress.Parse(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484B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listener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TcpListener(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localAddr, 5000);</w:t>
      </w:r>
    </w:p>
    <w:p w14:paraId="5FE586A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36AA6F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D94B28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9148C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listener.Start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A28198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log.Invoke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((MethodInvoker)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{ log.AppendText(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"Server start"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Environment.NewLine); });</w:t>
      </w:r>
    </w:p>
    <w:p w14:paraId="715262A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EC67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035A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87BFA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D1645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// Set the event to nonsignaled state.  </w:t>
      </w:r>
    </w:p>
    <w:p w14:paraId="5803D15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Socket client =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listener.AcceptSocket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83187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DDAC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connections.Add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(client);</w:t>
      </w:r>
    </w:p>
    <w:p w14:paraId="12CFE15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370A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LogClient(client);</w:t>
      </w:r>
    </w:p>
    <w:p w14:paraId="3B06D36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7CFA3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Task t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3F1B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E23F1B">
        <w:rPr>
          <w:rFonts w:ascii="Cascadia Mono" w:hAnsi="Cascadia Mono" w:cs="Cascadia Mono"/>
          <w:color w:val="000000"/>
          <w:sz w:val="19"/>
          <w:szCs w:val="19"/>
        </w:rPr>
        <w:t>() =&gt; ClientHandle(client));</w:t>
      </w:r>
    </w:p>
    <w:p w14:paraId="4B1557D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t.Start();</w:t>
      </w:r>
    </w:p>
    <w:p w14:paraId="0CD697D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8CAFD6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2613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981E7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6AD6CBD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580CC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"Server stopped listening 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45EEA4A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2E7DC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9BBAC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E71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LogClient(Socket client)</w:t>
      </w:r>
    </w:p>
    <w:p w14:paraId="47A5464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6CA9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ip = (IPEndPoint)client.RemoteEndPoint;</w:t>
      </w:r>
    </w:p>
    <w:p w14:paraId="1017F6A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log.Invoke((MethodInvoker)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{ log.AppendText(ip.Address.ToString() +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ip.Port.ToString() +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 connected to server"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Environment.NewLine); });</w:t>
      </w:r>
    </w:p>
    <w:p w14:paraId="025E23B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8BC13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LogDisconnectClient(Socket client)</w:t>
      </w:r>
    </w:p>
    <w:p w14:paraId="3C7F861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47F28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ip = (IPEndPoint)client.RemoteEndPoint;</w:t>
      </w:r>
    </w:p>
    <w:p w14:paraId="7A30EF06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log.Invoke((MethodInvoker)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{ log.AppendText(ip.Address.ToString() +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ip.Port.ToString() +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 disconnected from server"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+ Environment.NewLine); });</w:t>
      </w:r>
    </w:p>
    <w:p w14:paraId="424EB74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DA50E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E582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Stop()</w:t>
      </w:r>
    </w:p>
    <w:p w14:paraId="6869A14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5CB5A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AB081A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listener.Stop();</w:t>
      </w:r>
    </w:p>
    <w:p w14:paraId="6069FAC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connections.Clear();</w:t>
      </w:r>
    </w:p>
    <w:p w14:paraId="5CC6260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AD481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ClientHandle(Socket client)</w:t>
      </w:r>
    </w:p>
    <w:p w14:paraId="6AB44026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0DD3D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[] buffer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4D839C8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(client.Receive(buffer, buffer.Length, SocketFlags.None) &gt; 0)</w:t>
      </w:r>
    </w:p>
    <w:p w14:paraId="4D18588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0843E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((Command)BitConverter.ToInt32(buffer, 0))</w:t>
      </w:r>
    </w:p>
    <w:p w14:paraId="6A22A6A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5F258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Command.Putfile:</w:t>
      </w:r>
    </w:p>
    <w:p w14:paraId="3330CC3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Putfile(client);</w:t>
      </w:r>
    </w:p>
    <w:p w14:paraId="72166D8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5E728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Command.FillFile:</w:t>
      </w:r>
    </w:p>
    <w:p w14:paraId="0331CC1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FillFile(client);</w:t>
      </w:r>
    </w:p>
    <w:p w14:paraId="286E562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D10C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A9B2F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44175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LogDisconnectClient(client);</w:t>
      </w:r>
    </w:p>
    <w:p w14:paraId="5440E58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client.Shutdown(SocketShutdown.Both);</w:t>
      </w:r>
    </w:p>
    <w:p w14:paraId="58B28CB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client.Close();</w:t>
      </w:r>
    </w:p>
    <w:p w14:paraId="54CC268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connections.Remove(client);</w:t>
      </w:r>
    </w:p>
    <w:p w14:paraId="36F027F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3B38A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2B91AF"/>
          <w:sz w:val="19"/>
          <w:szCs w:val="19"/>
        </w:rPr>
        <w:t>Command</w:t>
      </w:r>
    </w:p>
    <w:p w14:paraId="18F84DE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D199D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Putfile,</w:t>
      </w:r>
    </w:p>
    <w:p w14:paraId="6C06CD4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FillFile,</w:t>
      </w:r>
    </w:p>
    <w:p w14:paraId="5BFDFB4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DAE9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F512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Putfile(Socket handler)</w:t>
      </w:r>
    </w:p>
    <w:p w14:paraId="2519733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66501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filename = RecvString(handler);</w:t>
      </w:r>
    </w:p>
    <w:p w14:paraId="5C1C2C6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0F47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40E584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"C:/Users/Dima/Desktop/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Учеба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 xml:space="preserve">/8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семестр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Сетевые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технологии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лабы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лаба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3/proba/Server/ServerLab3/bin/Debug/net6.0-windows/filesystem/"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DBC1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49FF6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479544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3965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FileStream fstream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FileStream(path + filename, FileMode.Create);</w:t>
      </w:r>
    </w:p>
    <w:p w14:paraId="47CC54D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fstream.Close();</w:t>
      </w:r>
    </w:p>
    <w:p w14:paraId="04DE800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2B64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76C56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4180394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21C3A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C220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3501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handler.Send(BitConverter.GetBytes(result));</w:t>
      </w:r>
    </w:p>
    <w:p w14:paraId="7873AC6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A2B3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FillFile(Socket handler)</w:t>
      </w:r>
    </w:p>
    <w:p w14:paraId="034976A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591CE3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filename = RecvString(handler);</w:t>
      </w:r>
    </w:p>
    <w:p w14:paraId="59B609D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infile = RecvString(handler);</w:t>
      </w:r>
    </w:p>
    <w:p w14:paraId="37A4FBC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"C:/Users/Dima/Desktop/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Учеба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 xml:space="preserve">/8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семестр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Сетевые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технологии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лабы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лаба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3/proba/Server/ServerLab3/bin/Debug/net6.0-windows/filesystem/"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C3712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B97A58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try</w:t>
      </w:r>
      <w:proofErr w:type="spellEnd"/>
    </w:p>
    <w:p w14:paraId="29973C6A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29F57C0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FileStream fstream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FileStream(path + filename, FileMode.Create, FileAccess.Write);</w:t>
      </w:r>
    </w:p>
    <w:p w14:paraId="49A5253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F9179A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преобразуем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строку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байты</w:t>
      </w:r>
    </w:p>
    <w:p w14:paraId="6AF60C1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[] buffer = Encoding.Default.GetBytes(infile);</w:t>
      </w:r>
    </w:p>
    <w:p w14:paraId="7C3A75D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запись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байтов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E23F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9C7AED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fstream.Write(buffer, 0, buffer.Length);</w:t>
      </w:r>
    </w:p>
    <w:p w14:paraId="2C8A6F8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fstream.Close();</w:t>
      </w:r>
    </w:p>
    <w:p w14:paraId="55E6561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11FA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A7E9B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68BEC79C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FC89D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17CC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5C156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handler.Send(BitConverter.GetBytes(result));</w:t>
      </w:r>
    </w:p>
    <w:p w14:paraId="6EAD5AE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5CF0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4EBE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BEAD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SendString(Socket handler,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752E259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64A44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handler.Send(BitConverter.GetBytes(str.Length));</w:t>
      </w:r>
    </w:p>
    <w:p w14:paraId="5DFF78BB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handler.Send(Encoding.UTF8.GetBytes(str));</w:t>
      </w:r>
    </w:p>
    <w:p w14:paraId="2CC79393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5289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RecvString(Socket handler)</w:t>
      </w:r>
    </w:p>
    <w:p w14:paraId="4CA43AC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6F7DB1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[] buffer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7735DF3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handler.Receive(buffer);</w:t>
      </w:r>
    </w:p>
    <w:p w14:paraId="68C2359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(BitConverter.ToInt32(buffer) &gt; 0)</w:t>
      </w:r>
    </w:p>
    <w:p w14:paraId="7D8F13F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FD94FD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buffer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[BitConverter.ToInt32(buffer)];</w:t>
      </w:r>
    </w:p>
    <w:p w14:paraId="3F4998D5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handler.Receive(buffer);</w:t>
      </w:r>
    </w:p>
    <w:p w14:paraId="05790504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21192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Encoding.UTF8.GetString(buffer);</w:t>
      </w:r>
    </w:p>
    <w:p w14:paraId="4628BA7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8682C9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540FCA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EB01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E752E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53AB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RecvInt(Socket handler)</w:t>
      </w:r>
    </w:p>
    <w:p w14:paraId="078B7367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D6EADF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[] buffer =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4EFD262E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handler.Receive(buffer);</w:t>
      </w:r>
    </w:p>
    <w:p w14:paraId="60AEA340" w14:textId="77777777" w:rsidR="00E23F1B" w:rsidRP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3F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BitConverter.ToInt32(buffer);</w:t>
      </w:r>
    </w:p>
    <w:p w14:paraId="26B9C7B6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3F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02F5574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2EE0FCA" w14:textId="77777777" w:rsidR="00E23F1B" w:rsidRDefault="00E23F1B" w:rsidP="00E2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6674D4" w14:textId="2082799C" w:rsidR="00EA2F1D" w:rsidRPr="00EA2F1D" w:rsidRDefault="00EA2F1D" w:rsidP="00E23F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</w:pPr>
    </w:p>
    <w:sectPr w:rsidR="00EA2F1D" w:rsidRPr="00EA2F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2344"/>
    <w:multiLevelType w:val="multilevel"/>
    <w:tmpl w:val="20188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21EFF"/>
    <w:multiLevelType w:val="multilevel"/>
    <w:tmpl w:val="B4E8962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5202">
    <w:abstractNumId w:val="1"/>
  </w:num>
  <w:num w:numId="2" w16cid:durableId="6379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D2"/>
    <w:rsid w:val="0007583F"/>
    <w:rsid w:val="004F7AD2"/>
    <w:rsid w:val="00534009"/>
    <w:rsid w:val="008574FA"/>
    <w:rsid w:val="00CE268D"/>
    <w:rsid w:val="00E23F1B"/>
    <w:rsid w:val="00E36CAB"/>
    <w:rsid w:val="00E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226A"/>
  <w15:docId w15:val="{928F98E9-FCD7-5844-9CD1-A8CAE765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85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arkedcontent">
    <w:name w:val="markedcontent"/>
    <w:basedOn w:val="a0"/>
    <w:rsid w:val="0007583F"/>
  </w:style>
  <w:style w:type="paragraph" w:styleId="a6">
    <w:name w:val="List Paragraph"/>
    <w:basedOn w:val="a"/>
    <w:uiPriority w:val="34"/>
    <w:qFormat/>
    <w:rsid w:val="00EA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Рылов</cp:lastModifiedBy>
  <cp:revision>6</cp:revision>
  <dcterms:created xsi:type="dcterms:W3CDTF">2022-04-25T22:22:00Z</dcterms:created>
  <dcterms:modified xsi:type="dcterms:W3CDTF">2022-06-21T11:32:00Z</dcterms:modified>
</cp:coreProperties>
</file>