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Override PartName="/word/intelligence2.xml" ContentType="application/vnd.ms-office.intelligence2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3366" w:rsidRDefault="009C4C3E" w:rsidP="009C4C3E">
      <w:pPr>
        <w:spacing w:line="240" w:lineRule="auto"/>
        <w:ind w:firstLine="0"/>
        <w:jc w:val="center"/>
      </w:pPr>
      <w:bookmarkStart w:id="0" w:name="_Toc170447634"/>
      <w:bookmarkStart w:id="1" w:name="_Hlk185424261"/>
      <w:r>
        <w:t>МИНИСТЕРСТВО НАУКИ И ВЫСШЕГО ОБРАЗОВАНИЯ</w:t>
      </w:r>
    </w:p>
    <w:p w:rsidR="009C4C3E" w:rsidRDefault="009C4C3E" w:rsidP="009C4C3E">
      <w:pPr>
        <w:spacing w:line="240" w:lineRule="auto"/>
        <w:ind w:firstLine="0"/>
        <w:jc w:val="center"/>
      </w:pPr>
      <w:r>
        <w:t>РОССИЙСКОЙ ФЕДЕРАЦИИ</w:t>
      </w:r>
    </w:p>
    <w:p w:rsidR="00D23366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D23366" w:rsidRDefault="009C4C3E" w:rsidP="009C4C3E">
      <w:pPr>
        <w:spacing w:line="24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«Национальный исследовательский</w:t>
      </w:r>
    </w:p>
    <w:p w:rsidR="009C4C3E" w:rsidRDefault="009C4C3E" w:rsidP="009C4C3E">
      <w:pPr>
        <w:spacing w:line="24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Нижегородский государственный университет им. Н.И. Лобачевского»</w:t>
      </w: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(ННГУ)</w:t>
      </w:r>
    </w:p>
    <w:p w:rsidR="009C4C3E" w:rsidRDefault="009C4C3E" w:rsidP="009C4C3E">
      <w:pPr>
        <w:spacing w:line="240" w:lineRule="auto"/>
        <w:ind w:firstLine="0"/>
      </w:pPr>
    </w:p>
    <w:p w:rsidR="009C4C3E" w:rsidRDefault="009C4C3E" w:rsidP="009C4C3E">
      <w:pPr>
        <w:spacing w:line="240" w:lineRule="auto"/>
        <w:ind w:firstLine="0"/>
      </w:pPr>
    </w:p>
    <w:p w:rsidR="009C4C3E" w:rsidRDefault="009C4C3E" w:rsidP="009C4C3E">
      <w:pPr>
        <w:spacing w:line="240" w:lineRule="auto"/>
        <w:ind w:firstLine="0"/>
        <w:jc w:val="center"/>
        <w:rPr>
          <w:b/>
          <w:sz w:val="28"/>
          <w:szCs w:val="28"/>
        </w:rPr>
      </w:pPr>
      <w:bookmarkStart w:id="2" w:name="_Toc170447635"/>
      <w:bookmarkEnd w:id="0"/>
      <w:r>
        <w:rPr>
          <w:b/>
          <w:sz w:val="28"/>
          <w:szCs w:val="28"/>
        </w:rPr>
        <w:t>Институт информационных технологий, математики и механики</w:t>
      </w:r>
    </w:p>
    <w:p w:rsidR="009C4C3E" w:rsidRDefault="009C4C3E" w:rsidP="009C4C3E">
      <w:pPr>
        <w:spacing w:line="240" w:lineRule="auto"/>
        <w:ind w:firstLine="0"/>
        <w:jc w:val="center"/>
        <w:rPr>
          <w:b/>
          <w:sz w:val="28"/>
          <w:szCs w:val="28"/>
        </w:rPr>
      </w:pPr>
    </w:p>
    <w:bookmarkEnd w:id="2"/>
    <w:p w:rsidR="009C4C3E" w:rsidRPr="009C4C3E" w:rsidRDefault="009C4C3E" w:rsidP="009C4C3E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:rsidR="009C4C3E" w:rsidRPr="009C4C3E" w:rsidRDefault="009C4C3E" w:rsidP="009C4C3E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:rsidR="009C4C3E" w:rsidRDefault="009C4C3E" w:rsidP="009C4C3E">
      <w:pPr>
        <w:pStyle w:val="a4"/>
        <w:spacing w:after="0" w:line="240" w:lineRule="auto"/>
        <w:ind w:firstLine="0"/>
        <w:jc w:val="both"/>
        <w:rPr>
          <w:color w:val="FF0000"/>
          <w:sz w:val="28"/>
          <w:szCs w:val="28"/>
        </w:rPr>
      </w:pPr>
    </w:p>
    <w:p w:rsidR="009C4C3E" w:rsidRDefault="009C4C3E" w:rsidP="5812D5C4">
      <w:pPr>
        <w:spacing w:line="240" w:lineRule="auto"/>
        <w:ind w:firstLine="0"/>
        <w:jc w:val="center"/>
        <w:rPr>
          <w:sz w:val="28"/>
          <w:szCs w:val="28"/>
        </w:rPr>
      </w:pPr>
      <w:r w:rsidRPr="5812D5C4">
        <w:rPr>
          <w:sz w:val="28"/>
          <w:szCs w:val="28"/>
        </w:rPr>
        <w:t xml:space="preserve">Направление подготовки: </w:t>
      </w: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 w:rsidRPr="5812D5C4">
        <w:rPr>
          <w:sz w:val="28"/>
          <w:szCs w:val="28"/>
        </w:rPr>
        <w:t>«</w:t>
      </w:r>
      <w:r w:rsidR="48800B52" w:rsidRPr="5812D5C4">
        <w:rPr>
          <w:sz w:val="28"/>
          <w:szCs w:val="28"/>
        </w:rPr>
        <w:t>Фундаментальная информатика и информационные технологии</w:t>
      </w:r>
      <w:r w:rsidRPr="5812D5C4">
        <w:rPr>
          <w:sz w:val="28"/>
          <w:szCs w:val="28"/>
        </w:rPr>
        <w:t>»</w:t>
      </w: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Профиль подготовки: «общий профиль»</w:t>
      </w:r>
    </w:p>
    <w:p w:rsidR="009C4C3E" w:rsidRDefault="009C4C3E" w:rsidP="009C4C3E">
      <w:pPr>
        <w:spacing w:line="240" w:lineRule="auto"/>
        <w:ind w:firstLine="0"/>
        <w:jc w:val="center"/>
        <w:rPr>
          <w:color w:val="FF0000"/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color w:val="FF0000"/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</w:t>
      </w:r>
    </w:p>
    <w:p w:rsidR="009C4C3E" w:rsidRP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</w:t>
      </w: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на тему:</w:t>
      </w:r>
    </w:p>
    <w:p w:rsidR="009C4C3E" w:rsidRDefault="009C4C3E" w:rsidP="6C867E02">
      <w:pPr>
        <w:spacing w:line="240" w:lineRule="auto"/>
        <w:ind w:firstLine="0"/>
        <w:jc w:val="center"/>
        <w:rPr>
          <w:b/>
          <w:bCs/>
          <w:sz w:val="32"/>
          <w:szCs w:val="32"/>
        </w:rPr>
      </w:pPr>
      <w:r w:rsidRPr="3FFDF94F">
        <w:rPr>
          <w:b/>
          <w:bCs/>
          <w:sz w:val="32"/>
          <w:szCs w:val="32"/>
        </w:rPr>
        <w:t>«</w:t>
      </w:r>
      <w:r w:rsidR="77E2B288" w:rsidRPr="3FFDF94F">
        <w:rPr>
          <w:b/>
          <w:bCs/>
          <w:sz w:val="32"/>
          <w:szCs w:val="32"/>
        </w:rPr>
        <w:t>Полин</w:t>
      </w:r>
      <w:r w:rsidR="3CB3EDE4" w:rsidRPr="3FFDF94F">
        <w:rPr>
          <w:b/>
          <w:bCs/>
          <w:sz w:val="32"/>
          <w:szCs w:val="32"/>
        </w:rPr>
        <w:t>омы</w:t>
      </w:r>
      <w:r w:rsidRPr="3FFDF94F">
        <w:rPr>
          <w:b/>
          <w:bCs/>
          <w:sz w:val="32"/>
          <w:szCs w:val="32"/>
        </w:rPr>
        <w:t>»</w:t>
      </w:r>
    </w:p>
    <w:p w:rsidR="009C4C3E" w:rsidRDefault="009C4C3E" w:rsidP="009C4C3E">
      <w:pPr>
        <w:spacing w:line="240" w:lineRule="auto"/>
        <w:ind w:firstLine="0"/>
        <w:rPr>
          <w:color w:val="FF0000"/>
          <w:sz w:val="28"/>
          <w:szCs w:val="28"/>
        </w:rPr>
      </w:pPr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bookmarkStart w:id="3" w:name="_Toc167893364"/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r>
        <w:rPr>
          <w:b/>
          <w:bCs/>
          <w:sz w:val="28"/>
          <w:szCs w:val="28"/>
        </w:rPr>
        <w:t>Выполнил:</w:t>
      </w:r>
      <w:bookmarkEnd w:id="3"/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</w:t>
      </w:r>
      <w:r>
        <w:rPr>
          <w:sz w:val="28"/>
          <w:szCs w:val="28"/>
        </w:rPr>
        <w:t xml:space="preserve">тудент </w:t>
      </w:r>
    </w:p>
    <w:p w:rsidR="009C4C3E" w:rsidRPr="009C4C3E" w:rsidRDefault="009C4C3E" w:rsidP="009C4C3E">
      <w:pPr>
        <w:spacing w:line="240" w:lineRule="auto"/>
        <w:ind w:left="4678" w:firstLine="0"/>
        <w:rPr>
          <w:sz w:val="28"/>
          <w:szCs w:val="28"/>
          <w:u w:val="single"/>
        </w:rPr>
      </w:pPr>
      <w:r w:rsidRPr="61699F64">
        <w:rPr>
          <w:sz w:val="28"/>
          <w:szCs w:val="28"/>
        </w:rPr>
        <w:t xml:space="preserve">группы </w:t>
      </w:r>
      <w:r w:rsidR="7BDB27BD" w:rsidRPr="00D23366">
        <w:rPr>
          <w:sz w:val="28"/>
          <w:szCs w:val="28"/>
        </w:rPr>
        <w:t>3823Б1ФИ2</w:t>
      </w:r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r w:rsidRPr="61699F64">
        <w:rPr>
          <w:sz w:val="28"/>
          <w:szCs w:val="28"/>
        </w:rPr>
        <w:t>___________________</w:t>
      </w:r>
      <w:r>
        <w:t xml:space="preserve"> </w:t>
      </w:r>
      <w:r w:rsidR="32DEA9DC" w:rsidRPr="61699F64">
        <w:rPr>
          <w:sz w:val="28"/>
          <w:szCs w:val="28"/>
        </w:rPr>
        <w:t>Вотинцев Д.С.</w:t>
      </w:r>
    </w:p>
    <w:p w:rsidR="009C4C3E" w:rsidRDefault="009C4C3E" w:rsidP="009C4C3E">
      <w:pPr>
        <w:tabs>
          <w:tab w:val="left" w:pos="3261"/>
        </w:tabs>
        <w:spacing w:line="240" w:lineRule="auto"/>
        <w:ind w:left="5529" w:firstLine="0"/>
        <w:rPr>
          <w:sz w:val="28"/>
          <w:szCs w:val="28"/>
        </w:rPr>
      </w:pPr>
      <w:r>
        <w:rPr>
          <w:sz w:val="28"/>
          <w:szCs w:val="28"/>
        </w:rPr>
        <w:t>Подпись</w:t>
      </w:r>
    </w:p>
    <w:p w:rsidR="009C4C3E" w:rsidRDefault="009C4C3E" w:rsidP="009C4C3E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w:rsidR="009C4C3E" w:rsidRDefault="009C4C3E" w:rsidP="009C4C3E">
      <w:pPr>
        <w:spacing w:line="240" w:lineRule="auto"/>
        <w:ind w:left="4678" w:firstLine="0"/>
        <w:rPr>
          <w:b/>
          <w:bCs/>
          <w:sz w:val="28"/>
          <w:szCs w:val="28"/>
        </w:rPr>
      </w:pPr>
      <w:bookmarkStart w:id="4" w:name="_Toc167893365"/>
      <w:r>
        <w:rPr>
          <w:b/>
          <w:bCs/>
          <w:sz w:val="28"/>
          <w:szCs w:val="28"/>
        </w:rPr>
        <w:t>Научный руководитель:</w:t>
      </w:r>
      <w:bookmarkEnd w:id="4"/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r>
        <w:rPr>
          <w:sz w:val="28"/>
          <w:szCs w:val="28"/>
        </w:rPr>
        <w:t>к.т.н., доцент каф. ВВиСП ИИТММ</w:t>
      </w:r>
    </w:p>
    <w:p w:rsidR="009C4C3E" w:rsidRDefault="009C4C3E" w:rsidP="009C4C3E">
      <w:pPr>
        <w:tabs>
          <w:tab w:val="left" w:pos="3261"/>
        </w:tabs>
        <w:spacing w:line="240" w:lineRule="auto"/>
        <w:ind w:left="4678" w:firstLine="0"/>
        <w:rPr>
          <w:sz w:val="28"/>
          <w:szCs w:val="28"/>
        </w:rPr>
      </w:pPr>
      <w:r>
        <w:rPr>
          <w:sz w:val="28"/>
          <w:szCs w:val="28"/>
        </w:rPr>
        <w:t>__________________ Кустикова В.Д.</w:t>
      </w:r>
    </w:p>
    <w:p w:rsidR="009C4C3E" w:rsidRDefault="009C4C3E" w:rsidP="009C4C3E">
      <w:pPr>
        <w:tabs>
          <w:tab w:val="left" w:pos="3261"/>
        </w:tabs>
        <w:spacing w:line="240" w:lineRule="auto"/>
        <w:ind w:left="5529" w:firstLine="0"/>
        <w:rPr>
          <w:sz w:val="28"/>
          <w:szCs w:val="28"/>
        </w:rPr>
      </w:pPr>
      <w:r>
        <w:rPr>
          <w:sz w:val="28"/>
          <w:szCs w:val="28"/>
        </w:rPr>
        <w:t>Подпись</w:t>
      </w:r>
    </w:p>
    <w:p w:rsidR="009C4C3E" w:rsidRDefault="009C4C3E" w:rsidP="009C4C3E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w:rsidR="009C4C3E" w:rsidRDefault="009C4C3E" w:rsidP="009C4C3E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w:rsidR="009C4C3E" w:rsidRPr="009C4C3E" w:rsidRDefault="009C4C3E" w:rsidP="009C4C3E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Нижний Новгород</w:t>
      </w:r>
    </w:p>
    <w:p w:rsidR="009C4C3E" w:rsidRPr="009B0203" w:rsidRDefault="009C4C3E" w:rsidP="009C4C3E">
      <w:pPr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202</w:t>
      </w:r>
      <w:bookmarkEnd w:id="1"/>
      <w:r w:rsidR="009B0203">
        <w:rPr>
          <w:sz w:val="28"/>
          <w:szCs w:val="28"/>
          <w:lang w:val="en-US"/>
        </w:rPr>
        <w:t>5</w:t>
      </w:r>
    </w:p>
    <w:p w:rsidR="009C4C3E" w:rsidRDefault="009C4C3E">
      <w:pPr>
        <w:spacing w:after="200" w:line="276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D6302" w:rsidRPr="009C4C3E" w:rsidRDefault="009C4C3E" w:rsidP="009C4C3E">
      <w:pPr>
        <w:ind w:firstLine="0"/>
        <w:jc w:val="center"/>
        <w:rPr>
          <w:b/>
          <w:sz w:val="36"/>
          <w:szCs w:val="36"/>
        </w:rPr>
      </w:pPr>
      <w:r w:rsidRPr="009C4C3E">
        <w:rPr>
          <w:b/>
          <w:sz w:val="36"/>
          <w:szCs w:val="36"/>
        </w:rPr>
        <w:lastRenderedPageBreak/>
        <w:t>Содержание</w:t>
      </w:r>
    </w:p>
    <w:p w:rsidR="009A41C6" w:rsidRDefault="00687A92" w:rsidP="637867D4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 w:rsidR="00CB69D0">
        <w:instrText>TOC \o "1-3" \z \u \h</w:instrText>
      </w:r>
      <w:r>
        <w:fldChar w:fldCharType="separate"/>
      </w:r>
      <w:hyperlink w:anchor="_Toc1188323681">
        <w:r w:rsidR="637867D4" w:rsidRPr="637867D4">
          <w:rPr>
            <w:rStyle w:val="ab"/>
          </w:rPr>
          <w:t>Введение</w:t>
        </w:r>
        <w:r w:rsidR="00CB69D0">
          <w:tab/>
        </w:r>
        <w:r>
          <w:fldChar w:fldCharType="begin"/>
        </w:r>
        <w:r w:rsidR="00CB69D0">
          <w:instrText>PAGEREF _Toc1188323681 \h</w:instrText>
        </w:r>
        <w:r>
          <w:fldChar w:fldCharType="separate"/>
        </w:r>
        <w:r w:rsidR="637867D4" w:rsidRPr="637867D4">
          <w:rPr>
            <w:rStyle w:val="ab"/>
          </w:rPr>
          <w:t>3</w:t>
        </w:r>
        <w:r>
          <w:fldChar w:fldCharType="end"/>
        </w:r>
      </w:hyperlink>
    </w:p>
    <w:p w:rsidR="009A41C6" w:rsidRDefault="00687A92" w:rsidP="637867D4">
      <w:pPr>
        <w:pStyle w:val="11"/>
        <w:tabs>
          <w:tab w:val="left" w:pos="48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412986119">
        <w:r w:rsidR="637867D4" w:rsidRPr="637867D4">
          <w:rPr>
            <w:rStyle w:val="ab"/>
          </w:rPr>
          <w:t>1</w:t>
        </w:r>
        <w:r w:rsidR="00CB69D0">
          <w:tab/>
        </w:r>
        <w:r w:rsidR="637867D4" w:rsidRPr="637867D4">
          <w:rPr>
            <w:rStyle w:val="ab"/>
          </w:rPr>
          <w:t>Постановка задачи</w:t>
        </w:r>
        <w:r w:rsidR="00CB69D0">
          <w:tab/>
        </w:r>
        <w:r>
          <w:fldChar w:fldCharType="begin"/>
        </w:r>
        <w:r w:rsidR="00CB69D0">
          <w:instrText>PAGEREF _Toc412986119 \h</w:instrText>
        </w:r>
        <w:r>
          <w:fldChar w:fldCharType="separate"/>
        </w:r>
        <w:r w:rsidR="637867D4" w:rsidRPr="637867D4">
          <w:rPr>
            <w:rStyle w:val="ab"/>
          </w:rPr>
          <w:t>3</w:t>
        </w:r>
        <w:r>
          <w:fldChar w:fldCharType="end"/>
        </w:r>
      </w:hyperlink>
    </w:p>
    <w:p w:rsidR="009A41C6" w:rsidRDefault="00687A92" w:rsidP="637867D4">
      <w:pPr>
        <w:pStyle w:val="11"/>
        <w:tabs>
          <w:tab w:val="left" w:pos="48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95228491">
        <w:r w:rsidR="637867D4" w:rsidRPr="637867D4">
          <w:rPr>
            <w:rStyle w:val="ab"/>
          </w:rPr>
          <w:t>2</w:t>
        </w:r>
        <w:r w:rsidR="00CB69D0">
          <w:tab/>
        </w:r>
        <w:r w:rsidR="637867D4" w:rsidRPr="637867D4">
          <w:rPr>
            <w:rStyle w:val="ab"/>
          </w:rPr>
          <w:t>Руководство пользователя</w:t>
        </w:r>
        <w:r w:rsidR="00CB69D0">
          <w:tab/>
        </w:r>
        <w:r>
          <w:fldChar w:fldCharType="begin"/>
        </w:r>
        <w:r w:rsidR="00CB69D0">
          <w:instrText>PAGEREF _Toc1795228491 \h</w:instrText>
        </w:r>
        <w:r>
          <w:fldChar w:fldCharType="separate"/>
        </w:r>
        <w:r w:rsidR="637867D4" w:rsidRPr="637867D4">
          <w:rPr>
            <w:rStyle w:val="ab"/>
          </w:rPr>
          <w:t>4</w:t>
        </w:r>
        <w:r>
          <w:fldChar w:fldCharType="end"/>
        </w:r>
      </w:hyperlink>
    </w:p>
    <w:p w:rsidR="009A41C6" w:rsidRDefault="00687A92" w:rsidP="637867D4">
      <w:pPr>
        <w:pStyle w:val="11"/>
        <w:tabs>
          <w:tab w:val="left" w:pos="48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95805812">
        <w:r w:rsidR="637867D4" w:rsidRPr="637867D4">
          <w:rPr>
            <w:rStyle w:val="ab"/>
          </w:rPr>
          <w:t>3</w:t>
        </w:r>
        <w:r w:rsidR="00CB69D0">
          <w:tab/>
        </w:r>
        <w:r w:rsidR="637867D4" w:rsidRPr="637867D4">
          <w:rPr>
            <w:rStyle w:val="ab"/>
          </w:rPr>
          <w:t>Руководство программиста</w:t>
        </w:r>
        <w:r w:rsidR="00CB69D0">
          <w:tab/>
        </w:r>
        <w:r>
          <w:fldChar w:fldCharType="begin"/>
        </w:r>
        <w:r w:rsidR="00CB69D0">
          <w:instrText>PAGEREF _Toc1595805812 \h</w:instrText>
        </w:r>
        <w:r>
          <w:fldChar w:fldCharType="separate"/>
        </w:r>
        <w:r w:rsidR="637867D4" w:rsidRPr="637867D4">
          <w:rPr>
            <w:rStyle w:val="ab"/>
          </w:rPr>
          <w:t>6</w:t>
        </w:r>
        <w:r>
          <w:fldChar w:fldCharType="end"/>
        </w:r>
      </w:hyperlink>
    </w:p>
    <w:p w:rsidR="009A41C6" w:rsidRDefault="00687A92" w:rsidP="637867D4">
      <w:pPr>
        <w:pStyle w:val="21"/>
        <w:tabs>
          <w:tab w:val="left" w:pos="72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73936870">
        <w:r w:rsidR="637867D4" w:rsidRPr="637867D4">
          <w:rPr>
            <w:rStyle w:val="ab"/>
          </w:rPr>
          <w:t>3.1</w:t>
        </w:r>
        <w:r w:rsidR="00CB69D0">
          <w:tab/>
        </w:r>
        <w:r w:rsidR="637867D4" w:rsidRPr="637867D4">
          <w:rPr>
            <w:rStyle w:val="ab"/>
          </w:rPr>
          <w:t>Описание алгоритмов</w:t>
        </w:r>
        <w:r w:rsidR="00CB69D0">
          <w:tab/>
        </w:r>
        <w:r>
          <w:fldChar w:fldCharType="begin"/>
        </w:r>
        <w:r w:rsidR="00CB69D0">
          <w:instrText>PAGEREF _Toc1773936870 \h</w:instrText>
        </w:r>
        <w:r>
          <w:fldChar w:fldCharType="separate"/>
        </w:r>
        <w:r w:rsidR="637867D4" w:rsidRPr="637867D4">
          <w:rPr>
            <w:rStyle w:val="ab"/>
          </w:rPr>
          <w:t>7</w:t>
        </w:r>
        <w:r>
          <w:fldChar w:fldCharType="end"/>
        </w:r>
      </w:hyperlink>
    </w:p>
    <w:p w:rsidR="009A41C6" w:rsidRDefault="00687A92" w:rsidP="637867D4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5336922">
        <w:r w:rsidR="637867D4" w:rsidRPr="637867D4">
          <w:rPr>
            <w:rStyle w:val="ab"/>
          </w:rPr>
          <w:t>3.1.1</w:t>
        </w:r>
        <w:r w:rsidR="00CB69D0">
          <w:tab/>
        </w:r>
        <w:r w:rsidR="637867D4" w:rsidRPr="637867D4">
          <w:rPr>
            <w:rStyle w:val="ab"/>
          </w:rPr>
          <w:t>Линейный односвязный список</w:t>
        </w:r>
        <w:r w:rsidR="00CB69D0">
          <w:tab/>
        </w:r>
        <w:r>
          <w:fldChar w:fldCharType="begin"/>
        </w:r>
        <w:r w:rsidR="00CB69D0">
          <w:instrText>PAGEREF _Toc245336922 \h</w:instrText>
        </w:r>
        <w:r>
          <w:fldChar w:fldCharType="separate"/>
        </w:r>
        <w:r w:rsidR="637867D4" w:rsidRPr="637867D4">
          <w:rPr>
            <w:rStyle w:val="ab"/>
          </w:rPr>
          <w:t>7</w:t>
        </w:r>
        <w:r>
          <w:fldChar w:fldCharType="end"/>
        </w:r>
      </w:hyperlink>
    </w:p>
    <w:p w:rsidR="009A41C6" w:rsidRDefault="00687A92" w:rsidP="637867D4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726259017">
        <w:r w:rsidR="637867D4" w:rsidRPr="637867D4">
          <w:rPr>
            <w:rStyle w:val="ab"/>
          </w:rPr>
          <w:t>3.1.2</w:t>
        </w:r>
        <w:r w:rsidR="00CB69D0">
          <w:tab/>
        </w:r>
        <w:r w:rsidR="637867D4" w:rsidRPr="637867D4">
          <w:rPr>
            <w:rStyle w:val="ab"/>
          </w:rPr>
          <w:t>Линейный односвязный список с головой</w:t>
        </w:r>
        <w:r w:rsidR="00CB69D0">
          <w:tab/>
        </w:r>
        <w:r>
          <w:fldChar w:fldCharType="begin"/>
        </w:r>
        <w:r w:rsidR="00CB69D0">
          <w:instrText>PAGEREF _Toc726259017 \h</w:instrText>
        </w:r>
        <w:r>
          <w:fldChar w:fldCharType="separate"/>
        </w:r>
        <w:r w:rsidR="637867D4" w:rsidRPr="637867D4">
          <w:rPr>
            <w:rStyle w:val="ab"/>
          </w:rPr>
          <w:t>10</w:t>
        </w:r>
        <w:r>
          <w:fldChar w:fldCharType="end"/>
        </w:r>
      </w:hyperlink>
    </w:p>
    <w:p w:rsidR="009A41C6" w:rsidRDefault="00687A92" w:rsidP="637867D4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869784593">
        <w:r w:rsidR="637867D4" w:rsidRPr="637867D4">
          <w:rPr>
            <w:rStyle w:val="ab"/>
          </w:rPr>
          <w:t>3.1.3</w:t>
        </w:r>
        <w:r w:rsidR="00CB69D0">
          <w:tab/>
        </w:r>
        <w:r w:rsidR="637867D4" w:rsidRPr="637867D4">
          <w:rPr>
            <w:rStyle w:val="ab"/>
          </w:rPr>
          <w:t>Кольцевой список</w:t>
        </w:r>
        <w:r w:rsidR="00CB69D0">
          <w:tab/>
        </w:r>
        <w:r>
          <w:fldChar w:fldCharType="begin"/>
        </w:r>
        <w:r w:rsidR="00CB69D0">
          <w:instrText>PAGEREF _Toc869784593 \h</w:instrText>
        </w:r>
        <w:r>
          <w:fldChar w:fldCharType="separate"/>
        </w:r>
        <w:r w:rsidR="637867D4" w:rsidRPr="637867D4">
          <w:rPr>
            <w:rStyle w:val="ab"/>
          </w:rPr>
          <w:t>10</w:t>
        </w:r>
        <w:r>
          <w:fldChar w:fldCharType="end"/>
        </w:r>
      </w:hyperlink>
    </w:p>
    <w:p w:rsidR="009A41C6" w:rsidRDefault="00687A92" w:rsidP="637867D4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6754554">
        <w:r w:rsidR="637867D4" w:rsidRPr="637867D4">
          <w:rPr>
            <w:rStyle w:val="ab"/>
          </w:rPr>
          <w:t>3.1.4</w:t>
        </w:r>
        <w:r w:rsidR="00CB69D0">
          <w:tab/>
        </w:r>
        <w:r w:rsidR="637867D4" w:rsidRPr="637867D4">
          <w:rPr>
            <w:rStyle w:val="ab"/>
          </w:rPr>
          <w:t>Моном</w:t>
        </w:r>
        <w:r w:rsidR="00CB69D0">
          <w:tab/>
        </w:r>
        <w:r>
          <w:fldChar w:fldCharType="begin"/>
        </w:r>
        <w:r w:rsidR="00CB69D0">
          <w:instrText>PAGEREF _Toc196754554 \h</w:instrText>
        </w:r>
        <w:r>
          <w:fldChar w:fldCharType="separate"/>
        </w:r>
        <w:r w:rsidR="637867D4" w:rsidRPr="637867D4">
          <w:rPr>
            <w:rStyle w:val="ab"/>
          </w:rPr>
          <w:t>11</w:t>
        </w:r>
        <w:r>
          <w:fldChar w:fldCharType="end"/>
        </w:r>
      </w:hyperlink>
    </w:p>
    <w:p w:rsidR="009A41C6" w:rsidRDefault="00687A92" w:rsidP="637867D4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420205939">
        <w:r w:rsidR="637867D4" w:rsidRPr="637867D4">
          <w:rPr>
            <w:rStyle w:val="ab"/>
          </w:rPr>
          <w:t>3.1.5</w:t>
        </w:r>
        <w:r w:rsidR="00CB69D0">
          <w:tab/>
        </w:r>
        <w:r w:rsidR="637867D4" w:rsidRPr="637867D4">
          <w:rPr>
            <w:rStyle w:val="ab"/>
          </w:rPr>
          <w:t>Полином</w:t>
        </w:r>
        <w:r w:rsidR="00CB69D0">
          <w:tab/>
        </w:r>
        <w:r>
          <w:fldChar w:fldCharType="begin"/>
        </w:r>
        <w:r w:rsidR="00CB69D0">
          <w:instrText>PAGEREF _Toc1420205939 \h</w:instrText>
        </w:r>
        <w:r>
          <w:fldChar w:fldCharType="separate"/>
        </w:r>
        <w:r w:rsidR="637867D4" w:rsidRPr="637867D4">
          <w:rPr>
            <w:rStyle w:val="ab"/>
          </w:rPr>
          <w:t>11</w:t>
        </w:r>
        <w:r>
          <w:fldChar w:fldCharType="end"/>
        </w:r>
      </w:hyperlink>
    </w:p>
    <w:p w:rsidR="009A41C6" w:rsidRDefault="00687A92" w:rsidP="637867D4">
      <w:pPr>
        <w:pStyle w:val="21"/>
        <w:tabs>
          <w:tab w:val="left" w:pos="72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664700282">
        <w:r w:rsidR="637867D4" w:rsidRPr="637867D4">
          <w:rPr>
            <w:rStyle w:val="ab"/>
          </w:rPr>
          <w:t>3.2</w:t>
        </w:r>
        <w:r w:rsidR="00CB69D0">
          <w:tab/>
        </w:r>
        <w:r w:rsidR="637867D4" w:rsidRPr="637867D4">
          <w:rPr>
            <w:rStyle w:val="ab"/>
          </w:rPr>
          <w:t>Описание программной реализации</w:t>
        </w:r>
        <w:r w:rsidR="00CB69D0">
          <w:tab/>
        </w:r>
        <w:r>
          <w:fldChar w:fldCharType="begin"/>
        </w:r>
        <w:r w:rsidR="00CB69D0">
          <w:instrText>PAGEREF _Toc1664700282 \h</w:instrText>
        </w:r>
        <w:r>
          <w:fldChar w:fldCharType="separate"/>
        </w:r>
        <w:r w:rsidR="637867D4" w:rsidRPr="637867D4">
          <w:rPr>
            <w:rStyle w:val="ab"/>
          </w:rPr>
          <w:t>11</w:t>
        </w:r>
        <w:r>
          <w:fldChar w:fldCharType="end"/>
        </w:r>
      </w:hyperlink>
    </w:p>
    <w:p w:rsidR="009A41C6" w:rsidRDefault="00687A92" w:rsidP="637867D4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414496183">
        <w:r w:rsidR="637867D4" w:rsidRPr="637867D4">
          <w:rPr>
            <w:rStyle w:val="ab"/>
          </w:rPr>
          <w:t>3.2.1</w:t>
        </w:r>
        <w:r w:rsidR="00CB69D0">
          <w:tab/>
        </w:r>
        <w:r w:rsidR="637867D4" w:rsidRPr="637867D4">
          <w:rPr>
            <w:rStyle w:val="ab"/>
          </w:rPr>
          <w:t>Схема наследования классов</w:t>
        </w:r>
        <w:r w:rsidR="00CB69D0">
          <w:tab/>
        </w:r>
        <w:r>
          <w:fldChar w:fldCharType="begin"/>
        </w:r>
        <w:r w:rsidR="00CB69D0">
          <w:instrText>PAGEREF _Toc414496183 \h</w:instrText>
        </w:r>
        <w:r>
          <w:fldChar w:fldCharType="separate"/>
        </w:r>
        <w:r w:rsidR="637867D4" w:rsidRPr="637867D4">
          <w:rPr>
            <w:rStyle w:val="ab"/>
          </w:rPr>
          <w:t>12</w:t>
        </w:r>
        <w:r>
          <w:fldChar w:fldCharType="end"/>
        </w:r>
      </w:hyperlink>
    </w:p>
    <w:p w:rsidR="009A41C6" w:rsidRDefault="00687A92" w:rsidP="637867D4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148674537">
        <w:r w:rsidR="637867D4" w:rsidRPr="637867D4">
          <w:rPr>
            <w:rStyle w:val="ab"/>
          </w:rPr>
          <w:t>3.2.2</w:t>
        </w:r>
        <w:r w:rsidR="00CB69D0">
          <w:tab/>
        </w:r>
        <w:r w:rsidR="637867D4" w:rsidRPr="637867D4">
          <w:rPr>
            <w:rStyle w:val="ab"/>
          </w:rPr>
          <w:t>Описание структуры ListNode</w:t>
        </w:r>
        <w:r w:rsidR="00CB69D0">
          <w:tab/>
        </w:r>
        <w:r>
          <w:fldChar w:fldCharType="begin"/>
        </w:r>
        <w:r w:rsidR="00CB69D0">
          <w:instrText>PAGEREF _Toc1148674537 \h</w:instrText>
        </w:r>
        <w:r>
          <w:fldChar w:fldCharType="separate"/>
        </w:r>
        <w:r w:rsidR="637867D4" w:rsidRPr="637867D4">
          <w:rPr>
            <w:rStyle w:val="ab"/>
          </w:rPr>
          <w:t>12</w:t>
        </w:r>
        <w:r>
          <w:fldChar w:fldCharType="end"/>
        </w:r>
      </w:hyperlink>
    </w:p>
    <w:p w:rsidR="61699F64" w:rsidRDefault="00687A92" w:rsidP="6C867E02">
      <w:pPr>
        <w:pStyle w:val="31"/>
        <w:tabs>
          <w:tab w:val="left" w:pos="1200"/>
          <w:tab w:val="right" w:leader="dot" w:pos="9345"/>
        </w:tabs>
      </w:pPr>
      <w:hyperlink w:anchor="_Toc1149198173">
        <w:r w:rsidR="637867D4" w:rsidRPr="637867D4">
          <w:rPr>
            <w:rStyle w:val="ab"/>
          </w:rPr>
          <w:t>3.2.3</w:t>
        </w:r>
        <w:r w:rsidR="00CB69D0">
          <w:tab/>
        </w:r>
        <w:r w:rsidR="637867D4" w:rsidRPr="637867D4">
          <w:rPr>
            <w:rStyle w:val="ab"/>
          </w:rPr>
          <w:t>Описание класса List</w:t>
        </w:r>
        <w:r w:rsidR="00CB69D0">
          <w:tab/>
        </w:r>
        <w:r>
          <w:fldChar w:fldCharType="begin"/>
        </w:r>
        <w:r w:rsidR="00CB69D0">
          <w:instrText>PAGEREF _Toc1149198173 \h</w:instrText>
        </w:r>
        <w:r>
          <w:fldChar w:fldCharType="separate"/>
        </w:r>
        <w:r w:rsidR="637867D4" w:rsidRPr="637867D4">
          <w:rPr>
            <w:rStyle w:val="ab"/>
          </w:rPr>
          <w:t>12</w:t>
        </w:r>
        <w:r>
          <w:fldChar w:fldCharType="end"/>
        </w:r>
      </w:hyperlink>
    </w:p>
    <w:p w:rsidR="61699F64" w:rsidRDefault="00687A92" w:rsidP="6C867E02">
      <w:pPr>
        <w:pStyle w:val="31"/>
        <w:tabs>
          <w:tab w:val="left" w:pos="1200"/>
          <w:tab w:val="right" w:leader="dot" w:pos="9345"/>
        </w:tabs>
      </w:pPr>
      <w:hyperlink w:anchor="_Toc293555996">
        <w:r w:rsidR="637867D4" w:rsidRPr="637867D4">
          <w:rPr>
            <w:rStyle w:val="ab"/>
          </w:rPr>
          <w:t>3.2.4</w:t>
        </w:r>
        <w:r w:rsidR="00CB69D0">
          <w:tab/>
        </w:r>
        <w:r w:rsidR="637867D4" w:rsidRPr="637867D4">
          <w:rPr>
            <w:rStyle w:val="ab"/>
          </w:rPr>
          <w:t>Описание класса HeadList</w:t>
        </w:r>
        <w:r w:rsidR="00CB69D0">
          <w:tab/>
        </w:r>
        <w:r>
          <w:fldChar w:fldCharType="begin"/>
        </w:r>
        <w:r w:rsidR="00CB69D0">
          <w:instrText>PAGEREF _Toc293555996 \h</w:instrText>
        </w:r>
        <w:r>
          <w:fldChar w:fldCharType="separate"/>
        </w:r>
        <w:r w:rsidR="637867D4" w:rsidRPr="637867D4">
          <w:rPr>
            <w:rStyle w:val="ab"/>
          </w:rPr>
          <w:t>18</w:t>
        </w:r>
        <w:r>
          <w:fldChar w:fldCharType="end"/>
        </w:r>
      </w:hyperlink>
    </w:p>
    <w:p w:rsidR="61699F64" w:rsidRDefault="00687A92" w:rsidP="6C867E02">
      <w:pPr>
        <w:pStyle w:val="31"/>
        <w:tabs>
          <w:tab w:val="left" w:pos="1200"/>
          <w:tab w:val="right" w:leader="dot" w:pos="9345"/>
        </w:tabs>
      </w:pPr>
      <w:hyperlink w:anchor="_Toc1279359396">
        <w:r w:rsidR="637867D4" w:rsidRPr="637867D4">
          <w:rPr>
            <w:rStyle w:val="ab"/>
          </w:rPr>
          <w:t>3.2.5</w:t>
        </w:r>
        <w:r w:rsidR="00CB69D0">
          <w:tab/>
        </w:r>
        <w:r w:rsidR="637867D4" w:rsidRPr="637867D4">
          <w:rPr>
            <w:rStyle w:val="ab"/>
          </w:rPr>
          <w:t>Описание класса RingHeadList</w:t>
        </w:r>
        <w:r w:rsidR="00CB69D0">
          <w:tab/>
        </w:r>
        <w:r>
          <w:fldChar w:fldCharType="begin"/>
        </w:r>
        <w:r w:rsidR="00CB69D0">
          <w:instrText>PAGEREF _Toc1279359396 \h</w:instrText>
        </w:r>
        <w:r>
          <w:fldChar w:fldCharType="separate"/>
        </w:r>
        <w:r w:rsidR="637867D4" w:rsidRPr="637867D4">
          <w:rPr>
            <w:rStyle w:val="ab"/>
          </w:rPr>
          <w:t>20</w:t>
        </w:r>
        <w:r>
          <w:fldChar w:fldCharType="end"/>
        </w:r>
      </w:hyperlink>
    </w:p>
    <w:p w:rsidR="61699F64" w:rsidRDefault="00687A92" w:rsidP="6C867E02">
      <w:pPr>
        <w:pStyle w:val="31"/>
        <w:tabs>
          <w:tab w:val="left" w:pos="1200"/>
          <w:tab w:val="right" w:leader="dot" w:pos="9345"/>
        </w:tabs>
      </w:pPr>
      <w:hyperlink w:anchor="_Toc1472681471">
        <w:r w:rsidR="637867D4" w:rsidRPr="637867D4">
          <w:rPr>
            <w:rStyle w:val="ab"/>
          </w:rPr>
          <w:t>3.2.6</w:t>
        </w:r>
        <w:r w:rsidR="00CB69D0">
          <w:tab/>
        </w:r>
        <w:r w:rsidR="637867D4" w:rsidRPr="637867D4">
          <w:rPr>
            <w:rStyle w:val="ab"/>
          </w:rPr>
          <w:t>Описание структуры Monom</w:t>
        </w:r>
        <w:r w:rsidR="00CB69D0">
          <w:tab/>
        </w:r>
        <w:r>
          <w:fldChar w:fldCharType="begin"/>
        </w:r>
        <w:r w:rsidR="00CB69D0">
          <w:instrText>PAGEREF _Toc1472681471 \h</w:instrText>
        </w:r>
        <w:r>
          <w:fldChar w:fldCharType="separate"/>
        </w:r>
        <w:r w:rsidR="637867D4" w:rsidRPr="637867D4">
          <w:rPr>
            <w:rStyle w:val="ab"/>
          </w:rPr>
          <w:t>23</w:t>
        </w:r>
        <w:r>
          <w:fldChar w:fldCharType="end"/>
        </w:r>
      </w:hyperlink>
    </w:p>
    <w:p w:rsidR="6C867E02" w:rsidRDefault="00687A92" w:rsidP="637867D4">
      <w:pPr>
        <w:pStyle w:val="31"/>
        <w:tabs>
          <w:tab w:val="left" w:pos="1200"/>
          <w:tab w:val="right" w:leader="dot" w:pos="9345"/>
        </w:tabs>
      </w:pPr>
      <w:hyperlink w:anchor="_Toc197674487">
        <w:r w:rsidR="637867D4" w:rsidRPr="637867D4">
          <w:rPr>
            <w:rStyle w:val="ab"/>
          </w:rPr>
          <w:t>3.2.7</w:t>
        </w:r>
        <w:r w:rsidR="00CB69D0">
          <w:tab/>
        </w:r>
        <w:r w:rsidR="637867D4" w:rsidRPr="637867D4">
          <w:rPr>
            <w:rStyle w:val="ab"/>
          </w:rPr>
          <w:t>Описание класса Polinom</w:t>
        </w:r>
        <w:r w:rsidR="00CB69D0">
          <w:tab/>
        </w:r>
        <w:r>
          <w:fldChar w:fldCharType="begin"/>
        </w:r>
        <w:r w:rsidR="00CB69D0">
          <w:instrText>PAGEREF _Toc197674487 \h</w:instrText>
        </w:r>
        <w:r>
          <w:fldChar w:fldCharType="separate"/>
        </w:r>
        <w:r w:rsidR="637867D4" w:rsidRPr="637867D4">
          <w:rPr>
            <w:rStyle w:val="ab"/>
          </w:rPr>
          <w:t>27</w:t>
        </w:r>
        <w:r>
          <w:fldChar w:fldCharType="end"/>
        </w:r>
      </w:hyperlink>
    </w:p>
    <w:p w:rsidR="6C867E02" w:rsidRDefault="00687A92" w:rsidP="637867D4">
      <w:pPr>
        <w:pStyle w:val="11"/>
      </w:pPr>
      <w:hyperlink w:anchor="_Toc1024455351">
        <w:r w:rsidR="637867D4" w:rsidRPr="637867D4">
          <w:rPr>
            <w:rStyle w:val="ab"/>
          </w:rPr>
          <w:t>Заключение</w:t>
        </w:r>
        <w:r w:rsidR="00CB69D0">
          <w:tab/>
        </w:r>
        <w:r>
          <w:fldChar w:fldCharType="begin"/>
        </w:r>
        <w:r w:rsidR="00CB69D0">
          <w:instrText>PAGEREF _Toc1024455351 \h</w:instrText>
        </w:r>
        <w:r>
          <w:fldChar w:fldCharType="separate"/>
        </w:r>
        <w:r w:rsidR="637867D4" w:rsidRPr="637867D4">
          <w:rPr>
            <w:rStyle w:val="ab"/>
          </w:rPr>
          <w:t>32</w:t>
        </w:r>
        <w:r>
          <w:fldChar w:fldCharType="end"/>
        </w:r>
      </w:hyperlink>
    </w:p>
    <w:p w:rsidR="6C867E02" w:rsidRDefault="00687A92" w:rsidP="637867D4">
      <w:pPr>
        <w:pStyle w:val="11"/>
      </w:pPr>
      <w:hyperlink w:anchor="_Toc1517003782">
        <w:r w:rsidR="637867D4" w:rsidRPr="637867D4">
          <w:rPr>
            <w:rStyle w:val="ab"/>
          </w:rPr>
          <w:t>Литература</w:t>
        </w:r>
        <w:r w:rsidR="00CB69D0">
          <w:tab/>
        </w:r>
        <w:r>
          <w:fldChar w:fldCharType="begin"/>
        </w:r>
        <w:r w:rsidR="00CB69D0">
          <w:instrText>PAGEREF _Toc1517003782 \h</w:instrText>
        </w:r>
        <w:r>
          <w:fldChar w:fldCharType="separate"/>
        </w:r>
        <w:r w:rsidR="637867D4" w:rsidRPr="637867D4">
          <w:rPr>
            <w:rStyle w:val="ab"/>
          </w:rPr>
          <w:t>33</w:t>
        </w:r>
        <w:r>
          <w:fldChar w:fldCharType="end"/>
        </w:r>
      </w:hyperlink>
    </w:p>
    <w:p w:rsidR="6C867E02" w:rsidRDefault="00687A92" w:rsidP="637867D4">
      <w:pPr>
        <w:pStyle w:val="11"/>
      </w:pPr>
      <w:hyperlink w:anchor="_Toc714755489">
        <w:r w:rsidR="637867D4" w:rsidRPr="637867D4">
          <w:rPr>
            <w:rStyle w:val="ab"/>
          </w:rPr>
          <w:t>Приложения</w:t>
        </w:r>
        <w:r w:rsidR="00CB69D0">
          <w:tab/>
        </w:r>
        <w:r>
          <w:fldChar w:fldCharType="begin"/>
        </w:r>
        <w:r w:rsidR="00CB69D0">
          <w:instrText>PAGEREF _Toc714755489 \h</w:instrText>
        </w:r>
        <w:r>
          <w:fldChar w:fldCharType="separate"/>
        </w:r>
        <w:r w:rsidR="637867D4" w:rsidRPr="637867D4">
          <w:rPr>
            <w:rStyle w:val="ab"/>
          </w:rPr>
          <w:t>34</w:t>
        </w:r>
        <w:r>
          <w:fldChar w:fldCharType="end"/>
        </w:r>
      </w:hyperlink>
    </w:p>
    <w:p w:rsidR="5812D5C4" w:rsidRDefault="00687A92" w:rsidP="5812D5C4">
      <w:pPr>
        <w:pStyle w:val="21"/>
        <w:tabs>
          <w:tab w:val="right" w:leader="dot" w:pos="9345"/>
        </w:tabs>
      </w:pPr>
      <w:hyperlink w:anchor="_Toc1461512151">
        <w:r w:rsidR="637867D4" w:rsidRPr="637867D4">
          <w:rPr>
            <w:rStyle w:val="ab"/>
          </w:rPr>
          <w:t>Приложение А. Исходный код класса List</w:t>
        </w:r>
        <w:r w:rsidR="00CB69D0">
          <w:tab/>
        </w:r>
        <w:r>
          <w:fldChar w:fldCharType="begin"/>
        </w:r>
        <w:r w:rsidR="00CB69D0">
          <w:instrText>PAGEREF _Toc1461512151 \h</w:instrText>
        </w:r>
        <w:r>
          <w:fldChar w:fldCharType="separate"/>
        </w:r>
        <w:r w:rsidR="637867D4" w:rsidRPr="637867D4">
          <w:rPr>
            <w:rStyle w:val="ab"/>
          </w:rPr>
          <w:t>35</w:t>
        </w:r>
        <w:r>
          <w:fldChar w:fldCharType="end"/>
        </w:r>
      </w:hyperlink>
    </w:p>
    <w:p w:rsidR="5812D5C4" w:rsidRDefault="00687A92" w:rsidP="5812D5C4">
      <w:pPr>
        <w:pStyle w:val="21"/>
        <w:tabs>
          <w:tab w:val="right" w:leader="dot" w:pos="9345"/>
        </w:tabs>
      </w:pPr>
      <w:hyperlink w:anchor="_Toc1800466830">
        <w:r w:rsidR="637867D4" w:rsidRPr="637867D4">
          <w:rPr>
            <w:rStyle w:val="ab"/>
          </w:rPr>
          <w:t>Приложение Б. исходный код HeadList</w:t>
        </w:r>
        <w:r w:rsidR="00CB69D0">
          <w:tab/>
        </w:r>
        <w:r>
          <w:fldChar w:fldCharType="begin"/>
        </w:r>
        <w:r w:rsidR="00CB69D0">
          <w:instrText>PAGEREF _Toc1800466830 \h</w:instrText>
        </w:r>
        <w:r>
          <w:fldChar w:fldCharType="separate"/>
        </w:r>
        <w:r w:rsidR="637867D4" w:rsidRPr="637867D4">
          <w:rPr>
            <w:rStyle w:val="ab"/>
          </w:rPr>
          <w:t>43</w:t>
        </w:r>
        <w:r>
          <w:fldChar w:fldCharType="end"/>
        </w:r>
      </w:hyperlink>
    </w:p>
    <w:p w:rsidR="5812D5C4" w:rsidRDefault="00687A92" w:rsidP="5812D5C4">
      <w:pPr>
        <w:pStyle w:val="21"/>
        <w:tabs>
          <w:tab w:val="right" w:leader="dot" w:pos="9345"/>
        </w:tabs>
      </w:pPr>
      <w:hyperlink w:anchor="_Toc342707721">
        <w:r w:rsidR="637867D4" w:rsidRPr="637867D4">
          <w:rPr>
            <w:rStyle w:val="ab"/>
          </w:rPr>
          <w:t>Приложение В. исходный код RingHeadList</w:t>
        </w:r>
        <w:r w:rsidR="00CB69D0">
          <w:tab/>
        </w:r>
        <w:r>
          <w:fldChar w:fldCharType="begin"/>
        </w:r>
        <w:r w:rsidR="00CB69D0">
          <w:instrText>PAGEREF _Toc342707721 \h</w:instrText>
        </w:r>
        <w:r>
          <w:fldChar w:fldCharType="separate"/>
        </w:r>
        <w:r w:rsidR="637867D4" w:rsidRPr="637867D4">
          <w:rPr>
            <w:rStyle w:val="ab"/>
          </w:rPr>
          <w:t>45</w:t>
        </w:r>
        <w:r>
          <w:fldChar w:fldCharType="end"/>
        </w:r>
      </w:hyperlink>
    </w:p>
    <w:p w:rsidR="5812D5C4" w:rsidRDefault="00687A92" w:rsidP="5812D5C4">
      <w:pPr>
        <w:pStyle w:val="21"/>
        <w:tabs>
          <w:tab w:val="right" w:leader="dot" w:pos="9345"/>
        </w:tabs>
      </w:pPr>
      <w:hyperlink w:anchor="_Toc180312529">
        <w:r w:rsidR="637867D4" w:rsidRPr="637867D4">
          <w:rPr>
            <w:rStyle w:val="ab"/>
          </w:rPr>
          <w:t>Приложение Г. исходный код Monom</w:t>
        </w:r>
        <w:r w:rsidR="00CB69D0">
          <w:tab/>
        </w:r>
        <w:r>
          <w:fldChar w:fldCharType="begin"/>
        </w:r>
        <w:r w:rsidR="00CB69D0">
          <w:instrText>PAGEREF _Toc180312529 \h</w:instrText>
        </w:r>
        <w:r>
          <w:fldChar w:fldCharType="separate"/>
        </w:r>
        <w:r w:rsidR="637867D4" w:rsidRPr="637867D4">
          <w:rPr>
            <w:rStyle w:val="ab"/>
          </w:rPr>
          <w:t>48</w:t>
        </w:r>
        <w:r>
          <w:fldChar w:fldCharType="end"/>
        </w:r>
      </w:hyperlink>
    </w:p>
    <w:p w:rsidR="5812D5C4" w:rsidRDefault="00687A92" w:rsidP="5812D5C4">
      <w:pPr>
        <w:pStyle w:val="21"/>
        <w:tabs>
          <w:tab w:val="right" w:leader="dot" w:pos="9345"/>
        </w:tabs>
      </w:pPr>
      <w:hyperlink w:anchor="_Toc1574011">
        <w:r w:rsidR="637867D4" w:rsidRPr="637867D4">
          <w:rPr>
            <w:rStyle w:val="ab"/>
          </w:rPr>
          <w:t>Приложение Д. исходный код Polinom</w:t>
        </w:r>
        <w:r w:rsidR="00CB69D0">
          <w:tab/>
        </w:r>
        <w:r>
          <w:fldChar w:fldCharType="begin"/>
        </w:r>
        <w:r w:rsidR="00CB69D0">
          <w:instrText>PAGEREF _Toc1574011 \h</w:instrText>
        </w:r>
        <w:r>
          <w:fldChar w:fldCharType="separate"/>
        </w:r>
        <w:r w:rsidR="637867D4" w:rsidRPr="637867D4">
          <w:rPr>
            <w:rStyle w:val="ab"/>
          </w:rPr>
          <w:t>53</w:t>
        </w:r>
        <w:r>
          <w:fldChar w:fldCharType="end"/>
        </w:r>
      </w:hyperlink>
    </w:p>
    <w:p w:rsidR="009C4C3E" w:rsidRDefault="00687A92" w:rsidP="003D355A">
      <w:pPr>
        <w:pStyle w:val="21"/>
        <w:tabs>
          <w:tab w:val="right" w:leader="dot" w:pos="9345"/>
        </w:tabs>
      </w:pPr>
      <w:hyperlink w:anchor="_Toc824305786">
        <w:r w:rsidR="637867D4" w:rsidRPr="637867D4">
          <w:rPr>
            <w:rStyle w:val="ab"/>
          </w:rPr>
          <w:t>Приложение Е. исходный код функции main</w:t>
        </w:r>
        <w:r w:rsidR="00CB69D0">
          <w:tab/>
        </w:r>
        <w:r>
          <w:fldChar w:fldCharType="begin"/>
        </w:r>
        <w:r w:rsidR="00CB69D0">
          <w:instrText>PAGEREF _Toc824305786 \h</w:instrText>
        </w:r>
        <w:r>
          <w:fldChar w:fldCharType="separate"/>
        </w:r>
        <w:r w:rsidR="637867D4" w:rsidRPr="637867D4">
          <w:rPr>
            <w:rStyle w:val="ab"/>
          </w:rPr>
          <w:t>61</w:t>
        </w:r>
        <w:r>
          <w:fldChar w:fldCharType="end"/>
        </w:r>
      </w:hyperlink>
    </w:p>
    <w:p w:rsidR="637867D4" w:rsidRDefault="00687A92" w:rsidP="637867D4">
      <w:pPr>
        <w:pStyle w:val="21"/>
        <w:tabs>
          <w:tab w:val="right" w:leader="dot" w:pos="9345"/>
        </w:tabs>
      </w:pPr>
      <w:hyperlink w:anchor="_Toc1404638753">
        <w:r w:rsidR="637867D4" w:rsidRPr="637867D4">
          <w:rPr>
            <w:rStyle w:val="ab"/>
          </w:rPr>
          <w:t>Приложение Ё. исходный код вспомогательных функций</w:t>
        </w:r>
        <w:r w:rsidR="637867D4">
          <w:tab/>
        </w:r>
        <w:r>
          <w:fldChar w:fldCharType="begin"/>
        </w:r>
        <w:r w:rsidR="637867D4">
          <w:instrText>PAGEREF _Toc1404638753 \h</w:instrText>
        </w:r>
        <w:r>
          <w:fldChar w:fldCharType="separate"/>
        </w:r>
        <w:r w:rsidR="637867D4" w:rsidRPr="637867D4">
          <w:rPr>
            <w:rStyle w:val="ab"/>
          </w:rPr>
          <w:t>63</w:t>
        </w:r>
        <w:r>
          <w:fldChar w:fldCharType="end"/>
        </w:r>
      </w:hyperlink>
      <w:r>
        <w:fldChar w:fldCharType="end"/>
      </w:r>
    </w:p>
    <w:p w:rsidR="637867D4" w:rsidRDefault="637867D4">
      <w:r>
        <w:br w:type="page"/>
      </w:r>
    </w:p>
    <w:p w:rsidR="637867D4" w:rsidRDefault="637867D4" w:rsidP="637867D4">
      <w:pPr>
        <w:tabs>
          <w:tab w:val="right" w:leader="dot" w:pos="9345"/>
        </w:tabs>
        <w:ind w:firstLine="0"/>
      </w:pPr>
    </w:p>
    <w:p w:rsidR="009C4C3E" w:rsidRDefault="2FB8195B" w:rsidP="61699F64">
      <w:pPr>
        <w:pStyle w:val="1"/>
        <w:numPr>
          <w:ilvl w:val="0"/>
          <w:numId w:val="0"/>
        </w:numPr>
        <w:jc w:val="center"/>
      </w:pPr>
      <w:bookmarkStart w:id="5" w:name="_Toc190682983"/>
      <w:bookmarkStart w:id="6" w:name="_Toc1188323681"/>
      <w:r>
        <w:t>Введение</w:t>
      </w:r>
      <w:bookmarkEnd w:id="5"/>
      <w:bookmarkEnd w:id="6"/>
    </w:p>
    <w:p w:rsidR="61699F64" w:rsidRDefault="5C01889A" w:rsidP="003D355A">
      <w:r>
        <w:t>Работа с полиномами является фундаментальной задачей в математике и информатике. Полиномы широко используются для моделирования различных явлений в физике, экономике, инженерии и других областях. Эффективные алгоритмы для работы с полиномами, такие как сложение, умножение и вычисление значений, играют важную роль во многих вычислительных задачах. Данная лабораторная работа посвящена изучению и реализации основных операций над полиномами, что позволит получить практические навыки разработки алгоритмов и структур данных для работы с математическими объектами.</w:t>
      </w:r>
    </w:p>
    <w:p w:rsidR="009C4C3E" w:rsidRDefault="009C4C3E" w:rsidP="61699F64">
      <w:pPr>
        <w:spacing w:after="200" w:line="276" w:lineRule="auto"/>
        <w:rPr>
          <w:rFonts w:eastAsiaTheme="majorEastAsia" w:cstheme="majorBidi"/>
          <w:b/>
          <w:bCs/>
          <w:sz w:val="36"/>
          <w:szCs w:val="36"/>
        </w:rPr>
      </w:pPr>
      <w:r>
        <w:br w:type="page"/>
      </w:r>
    </w:p>
    <w:p w:rsidR="009C4C3E" w:rsidRDefault="2FB8195B" w:rsidP="637867D4">
      <w:pPr>
        <w:pStyle w:val="1"/>
        <w:spacing w:after="200" w:line="276" w:lineRule="auto"/>
      </w:pPr>
      <w:bookmarkStart w:id="7" w:name="_Toc190682984"/>
      <w:bookmarkStart w:id="8" w:name="_Toc412986119"/>
      <w:r>
        <w:lastRenderedPageBreak/>
        <w:t>Постановка задачи</w:t>
      </w:r>
      <w:bookmarkEnd w:id="7"/>
      <w:bookmarkEnd w:id="8"/>
    </w:p>
    <w:p w:rsidR="009C4C3E" w:rsidRDefault="003D355A" w:rsidP="003D355A">
      <w:pPr>
        <w:rPr>
          <w:rFonts w:eastAsiaTheme="majorEastAsia" w:cstheme="majorBidi"/>
          <w:b/>
          <w:bCs/>
          <w:sz w:val="36"/>
          <w:szCs w:val="36"/>
        </w:rPr>
      </w:pPr>
      <w:r>
        <w:t>Нужно разработать структуры данных, необходимые для представления полиномов, и обеспечить поддержку следующих операций</w:t>
      </w:r>
      <w:r w:rsidR="46E00FE7">
        <w:t>:</w:t>
      </w:r>
    </w:p>
    <w:p w:rsidR="009C4C3E" w:rsidRDefault="46E00FE7" w:rsidP="003D355A">
      <w:pPr>
        <w:pStyle w:val="af"/>
        <w:numPr>
          <w:ilvl w:val="0"/>
          <w:numId w:val="5"/>
        </w:numPr>
        <w:rPr>
          <w:szCs w:val="24"/>
        </w:rPr>
      </w:pPr>
      <w:r w:rsidRPr="61699F64">
        <w:rPr>
          <w:szCs w:val="24"/>
        </w:rPr>
        <w:t>Сложение двух полиномов</w:t>
      </w:r>
      <w:r w:rsidR="003D355A">
        <w:rPr>
          <w:szCs w:val="24"/>
        </w:rPr>
        <w:t>.</w:t>
      </w:r>
    </w:p>
    <w:p w:rsidR="009C4C3E" w:rsidRDefault="003D355A" w:rsidP="61699F64">
      <w:pPr>
        <w:pStyle w:val="af"/>
        <w:numPr>
          <w:ilvl w:val="0"/>
          <w:numId w:val="5"/>
        </w:numPr>
        <w:rPr>
          <w:szCs w:val="24"/>
        </w:rPr>
      </w:pPr>
      <w:r>
        <w:rPr>
          <w:szCs w:val="24"/>
        </w:rPr>
        <w:t>Вычитание</w:t>
      </w:r>
      <w:r w:rsidR="46E00FE7" w:rsidRPr="61699F64">
        <w:rPr>
          <w:szCs w:val="24"/>
        </w:rPr>
        <w:t xml:space="preserve"> двух полиномов</w:t>
      </w:r>
      <w:r>
        <w:rPr>
          <w:szCs w:val="24"/>
        </w:rPr>
        <w:t>.</w:t>
      </w:r>
    </w:p>
    <w:p w:rsidR="009C4C3E" w:rsidRDefault="46E00FE7" w:rsidP="61699F64">
      <w:pPr>
        <w:pStyle w:val="af"/>
        <w:numPr>
          <w:ilvl w:val="0"/>
          <w:numId w:val="5"/>
        </w:numPr>
        <w:rPr>
          <w:szCs w:val="24"/>
        </w:rPr>
      </w:pPr>
      <w:r w:rsidRPr="61699F64">
        <w:rPr>
          <w:szCs w:val="24"/>
        </w:rPr>
        <w:t>Умножение двух полиномов</w:t>
      </w:r>
      <w:r w:rsidR="003D355A">
        <w:rPr>
          <w:szCs w:val="24"/>
        </w:rPr>
        <w:t>.</w:t>
      </w:r>
    </w:p>
    <w:p w:rsidR="009C4C3E" w:rsidRDefault="003D355A" w:rsidP="61699F64">
      <w:pPr>
        <w:pStyle w:val="af"/>
        <w:numPr>
          <w:ilvl w:val="0"/>
          <w:numId w:val="5"/>
        </w:numPr>
        <w:rPr>
          <w:szCs w:val="24"/>
        </w:rPr>
      </w:pPr>
      <w:r>
        <w:rPr>
          <w:szCs w:val="24"/>
        </w:rPr>
        <w:t>Вычисление значения</w:t>
      </w:r>
      <w:r w:rsidR="476FA62E" w:rsidRPr="61699F64">
        <w:rPr>
          <w:szCs w:val="24"/>
        </w:rPr>
        <w:t xml:space="preserve"> полинома при </w:t>
      </w:r>
      <w:r>
        <w:rPr>
          <w:szCs w:val="24"/>
        </w:rPr>
        <w:t xml:space="preserve">заданных </w:t>
      </w:r>
      <w:r w:rsidR="476FA62E" w:rsidRPr="61699F64">
        <w:rPr>
          <w:szCs w:val="24"/>
        </w:rPr>
        <w:t>значениях</w:t>
      </w:r>
      <w:r>
        <w:rPr>
          <w:szCs w:val="24"/>
        </w:rPr>
        <w:t xml:space="preserve"> аргументов.</w:t>
      </w:r>
    </w:p>
    <w:p w:rsidR="009C4C3E" w:rsidRDefault="46E00FE7" w:rsidP="61699F64">
      <w:pPr>
        <w:pStyle w:val="af"/>
        <w:numPr>
          <w:ilvl w:val="0"/>
          <w:numId w:val="5"/>
        </w:numPr>
        <w:rPr>
          <w:szCs w:val="24"/>
        </w:rPr>
      </w:pPr>
      <w:r w:rsidRPr="61699F64">
        <w:rPr>
          <w:szCs w:val="24"/>
        </w:rPr>
        <w:t xml:space="preserve">Сложение, </w:t>
      </w:r>
      <w:r w:rsidR="003D355A">
        <w:rPr>
          <w:szCs w:val="24"/>
        </w:rPr>
        <w:t>вычитание</w:t>
      </w:r>
      <w:r w:rsidRPr="61699F64">
        <w:rPr>
          <w:szCs w:val="24"/>
        </w:rPr>
        <w:t>, умножение полином</w:t>
      </w:r>
      <w:r w:rsidR="003D355A">
        <w:rPr>
          <w:szCs w:val="24"/>
        </w:rPr>
        <w:t>а на константу</w:t>
      </w:r>
      <w:r w:rsidRPr="61699F64">
        <w:rPr>
          <w:szCs w:val="24"/>
        </w:rPr>
        <w:t xml:space="preserve"> и</w:t>
      </w:r>
      <w:r w:rsidR="003D355A">
        <w:rPr>
          <w:szCs w:val="24"/>
        </w:rPr>
        <w:t>ли моном</w:t>
      </w:r>
      <w:r w:rsidRPr="61699F64">
        <w:rPr>
          <w:szCs w:val="24"/>
        </w:rPr>
        <w:t>.</w:t>
      </w:r>
    </w:p>
    <w:p w:rsidR="003D355A" w:rsidRDefault="6F00AB60" w:rsidP="003D355A">
      <w:pPr>
        <w:ind w:firstLine="0"/>
      </w:pPr>
      <w:r>
        <w:t>Множество рассматриваемых п</w:t>
      </w:r>
      <w:r w:rsidR="109492FB">
        <w:t>олином</w:t>
      </w:r>
      <w:r>
        <w:t>ов ограничено полиномами</w:t>
      </w:r>
      <w:r w:rsidR="109492FB">
        <w:t xml:space="preserve"> от трех переменных: x, y, z. Максимальная степень каждой переменной </w:t>
      </w:r>
      <w:r w:rsidR="6304D7D0">
        <w:t>–</w:t>
      </w:r>
      <w:r w:rsidR="109492FB">
        <w:t xml:space="preserve"> 9, минимальная </w:t>
      </w:r>
      <w:r w:rsidR="6304D7D0">
        <w:t>–</w:t>
      </w:r>
      <w:r w:rsidR="109492FB">
        <w:t xml:space="preserve"> 0. Эт</w:t>
      </w:r>
      <w:r w:rsidR="2EBA83C2">
        <w:t>и ограничения</w:t>
      </w:r>
      <w:r w:rsidR="109492FB">
        <w:t xml:space="preserve"> необходим</w:t>
      </w:r>
      <w:r w:rsidR="188791FD">
        <w:t>ы</w:t>
      </w:r>
      <w:r w:rsidR="109492FB">
        <w:t xml:space="preserve"> для более простой обработки</w:t>
      </w:r>
      <w:r w:rsidR="5C465AC8">
        <w:t xml:space="preserve"> и написания кода.</w:t>
      </w:r>
    </w:p>
    <w:p w:rsidR="003D355A" w:rsidRDefault="6FC8C866" w:rsidP="003D355A">
      <w:r>
        <w:t>Для п</w:t>
      </w:r>
      <w:r w:rsidR="003D355A">
        <w:t>редставления</w:t>
      </w:r>
      <w:r>
        <w:t xml:space="preserve"> </w:t>
      </w:r>
      <w:r w:rsidR="003D355A">
        <w:t xml:space="preserve">приведенной группы полиномов </w:t>
      </w:r>
      <w:r>
        <w:t>н</w:t>
      </w:r>
      <w:r w:rsidR="003D355A">
        <w:t>еобходимо</w:t>
      </w:r>
      <w:r>
        <w:t xml:space="preserve"> реализовать следующие структуры</w:t>
      </w:r>
      <w:r w:rsidR="003D355A">
        <w:t xml:space="preserve"> данных и соответствующие классы</w:t>
      </w:r>
      <w:r>
        <w:t>.</w:t>
      </w:r>
    </w:p>
    <w:p w:rsidR="003D355A" w:rsidRPr="003D355A" w:rsidRDefault="003D355A" w:rsidP="003D355A">
      <w:pPr>
        <w:pStyle w:val="af"/>
        <w:numPr>
          <w:ilvl w:val="0"/>
          <w:numId w:val="10"/>
        </w:numPr>
      </w:pPr>
      <w:r>
        <w:t xml:space="preserve">Структура для представления звена списка </w:t>
      </w:r>
      <w:r w:rsidRPr="61699F64">
        <w:rPr>
          <w:lang w:val="en-US"/>
        </w:rPr>
        <w:t>ListNode</w:t>
      </w:r>
      <w:r>
        <w:t>.</w:t>
      </w:r>
    </w:p>
    <w:p w:rsidR="003D355A" w:rsidRDefault="003D355A" w:rsidP="003D355A">
      <w:pPr>
        <w:pStyle w:val="af"/>
        <w:numPr>
          <w:ilvl w:val="0"/>
          <w:numId w:val="10"/>
        </w:numPr>
      </w:pPr>
      <w:r>
        <w:rPr>
          <w:szCs w:val="24"/>
        </w:rPr>
        <w:t xml:space="preserve">Линейный односвязный список. </w:t>
      </w:r>
      <w:r w:rsidR="6FC8C866" w:rsidRPr="003D355A">
        <w:rPr>
          <w:szCs w:val="24"/>
        </w:rPr>
        <w:t>Класс</w:t>
      </w:r>
      <w:r w:rsidR="6FC8C866" w:rsidRPr="00D23366">
        <w:t xml:space="preserve"> </w:t>
      </w:r>
      <w:r w:rsidR="6FC8C866" w:rsidRPr="003D355A">
        <w:rPr>
          <w:lang w:val="en-US"/>
        </w:rPr>
        <w:t>List</w:t>
      </w:r>
      <w:r>
        <w:t>.</w:t>
      </w:r>
    </w:p>
    <w:p w:rsidR="003D355A" w:rsidRDefault="003D355A" w:rsidP="003D355A">
      <w:pPr>
        <w:pStyle w:val="af"/>
        <w:numPr>
          <w:ilvl w:val="0"/>
          <w:numId w:val="10"/>
        </w:numPr>
      </w:pPr>
      <w:r>
        <w:t xml:space="preserve">Линейный односвязный список с головой. Класс </w:t>
      </w:r>
      <w:r w:rsidR="6FC8C866" w:rsidRPr="003D355A">
        <w:rPr>
          <w:lang w:val="en-US"/>
        </w:rPr>
        <w:t>H</w:t>
      </w:r>
      <w:r w:rsidRPr="003D355A">
        <w:rPr>
          <w:lang w:val="en-US"/>
        </w:rPr>
        <w:t>eadList</w:t>
      </w:r>
      <w:r>
        <w:t>.</w:t>
      </w:r>
    </w:p>
    <w:p w:rsidR="003D355A" w:rsidRDefault="003D355A" w:rsidP="003D355A">
      <w:pPr>
        <w:pStyle w:val="af"/>
        <w:numPr>
          <w:ilvl w:val="0"/>
          <w:numId w:val="10"/>
        </w:numPr>
      </w:pPr>
      <w:r>
        <w:t xml:space="preserve">Циклический односвязный список с головой. Класс </w:t>
      </w:r>
      <w:r w:rsidRPr="003D355A">
        <w:rPr>
          <w:lang w:val="en-US"/>
        </w:rPr>
        <w:t>RingHeadList</w:t>
      </w:r>
      <w:r>
        <w:t>.</w:t>
      </w:r>
    </w:p>
    <w:p w:rsidR="003D355A" w:rsidRDefault="003D355A" w:rsidP="003D355A">
      <w:pPr>
        <w:pStyle w:val="af"/>
        <w:numPr>
          <w:ilvl w:val="0"/>
          <w:numId w:val="10"/>
        </w:numPr>
      </w:pPr>
      <w:r>
        <w:t xml:space="preserve">Структура для представления монома </w:t>
      </w:r>
      <w:r w:rsidRPr="61699F64">
        <w:rPr>
          <w:lang w:val="en-US"/>
        </w:rPr>
        <w:t>Monom</w:t>
      </w:r>
      <w:r>
        <w:t>.</w:t>
      </w:r>
    </w:p>
    <w:p w:rsidR="003D355A" w:rsidRDefault="003D355A" w:rsidP="003D355A">
      <w:pPr>
        <w:pStyle w:val="af"/>
        <w:numPr>
          <w:ilvl w:val="0"/>
          <w:numId w:val="10"/>
        </w:numPr>
      </w:pPr>
      <w:r>
        <w:t xml:space="preserve">Структура хранения полинома. Класс </w:t>
      </w:r>
      <w:r w:rsidRPr="003D355A">
        <w:rPr>
          <w:lang w:val="en-US"/>
        </w:rPr>
        <w:t>Polinom</w:t>
      </w:r>
      <w:r w:rsidRPr="00D23366">
        <w:t>.</w:t>
      </w:r>
    </w:p>
    <w:p w:rsidR="009C4C3E" w:rsidRDefault="38F1175A" w:rsidP="003D355A">
      <w:r w:rsidRPr="00D23366">
        <w:t xml:space="preserve">Для проверки работоспособности </w:t>
      </w:r>
      <w:r w:rsidR="003D355A">
        <w:t>функционала перечисленных структур и классов необходимо реализовать</w:t>
      </w:r>
      <w:r w:rsidRPr="00D23366">
        <w:t xml:space="preserve"> тесты.</w:t>
      </w:r>
    </w:p>
    <w:p w:rsidR="009C4C3E" w:rsidRPr="00D23366" w:rsidRDefault="003D355A" w:rsidP="003D355A">
      <w:r>
        <w:t>Наряду с этим, необходимо разработать консольное приложение, которое обеспечивает демонстрацию работы базовых операций над полиномами. Приложение должно предлагать ввести операнды (полиномы и/или константы), выбрать операцию и вывести итоговый результат.</w:t>
      </w:r>
    </w:p>
    <w:p w:rsidR="009C4C3E" w:rsidRPr="00D23366" w:rsidRDefault="6FC8C866" w:rsidP="61699F64">
      <w:pPr>
        <w:ind w:firstLine="0"/>
        <w:rPr>
          <w:rFonts w:eastAsiaTheme="majorEastAsia" w:cstheme="majorBidi"/>
          <w:b/>
          <w:bCs/>
          <w:sz w:val="36"/>
          <w:szCs w:val="36"/>
        </w:rPr>
      </w:pPr>
      <w:r w:rsidRPr="00D23366">
        <w:t xml:space="preserve"> </w:t>
      </w:r>
      <w:r w:rsidR="009C4C3E" w:rsidRPr="00D23366">
        <w:br w:type="page"/>
      </w:r>
    </w:p>
    <w:p w:rsidR="009C4C3E" w:rsidRDefault="2FB8195B" w:rsidP="009C4C3E">
      <w:pPr>
        <w:pStyle w:val="1"/>
      </w:pPr>
      <w:bookmarkStart w:id="9" w:name="_Toc190682985"/>
      <w:bookmarkStart w:id="10" w:name="_Toc1795228491"/>
      <w:r>
        <w:lastRenderedPageBreak/>
        <w:t>Руководство пользователя</w:t>
      </w:r>
      <w:bookmarkEnd w:id="9"/>
      <w:bookmarkEnd w:id="10"/>
    </w:p>
    <w:p w:rsidR="009C4C3E" w:rsidRPr="009B0203" w:rsidRDefault="1A82CBE8" w:rsidP="009C4C3E">
      <w:r>
        <w:t>На первом этапе программа просит пользователя ввести первый полином</w:t>
      </w:r>
      <w:r w:rsidR="009B0203">
        <w:t xml:space="preserve"> (</w:t>
      </w:r>
      <w:fldSimple w:instr="REF  _Ref190683299 \* Lower \h \r  \* MERGEFORMAT">
        <w:r w:rsidR="009B0203">
          <w:t>рис. 1</w:t>
        </w:r>
      </w:fldSimple>
      <w:r w:rsidR="009B0203">
        <w:t>).</w:t>
      </w:r>
    </w:p>
    <w:p w:rsidR="009B0203" w:rsidRDefault="73F648B0" w:rsidP="009B0203">
      <w:pPr>
        <w:pStyle w:val="ae"/>
      </w:pPr>
      <w:r>
        <w:drawing>
          <wp:inline distT="0" distB="0" distL="0" distR="0">
            <wp:extent cx="2565124" cy="596347"/>
            <wp:effectExtent l="19050" t="0" r="6626" b="0"/>
            <wp:docPr id="78309379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14="http://schemas.microsoft.com/office/word/2010/wordml" xmlns:o="urn:schemas-microsoft-com:office:office" xmlns:v="urn:schemas-microsoft-com:vml" xmlns:w10="urn:schemas-microsoft-com:office:word" xmlns:w="http://schemas.openxmlformats.org/wordprocessingml/2006/main" xmlns:mc="http://schemas.openxmlformats.org/markup-compatibility/2006" xmlns:a14="http://schemas.microsoft.com/office/drawing/2010/main" xmlns:wp14="http://schemas.microsoft.com/office/word/2010/wordprocessingDrawing" val="0"/>
                        </a:ext>
                      </a:extLst>
                    </a:blip>
                    <a:srcRect l="28171" t="13810" r="28646" b="68287"/>
                    <a:stretch>
                      <a:fillRect/>
                    </a:stretch>
                  </pic:blipFill>
                  <pic:spPr>
                    <a:xfrm>
                      <a:off x="0" y="0"/>
                      <a:ext cx="2565124" cy="59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293FDC" w:rsidRDefault="6F48DC15" w:rsidP="61699F64">
      <w:pPr>
        <w:pStyle w:val="a"/>
      </w:pPr>
      <w:bookmarkStart w:id="11" w:name="_Ref190683299"/>
      <w:r>
        <w:t>Первый запуск</w:t>
      </w:r>
      <w:bookmarkEnd w:id="11"/>
      <w:r w:rsidR="598A5412">
        <w:t xml:space="preserve"> </w:t>
      </w:r>
    </w:p>
    <w:p w:rsidR="61699F64" w:rsidRDefault="1CDA116B" w:rsidP="61699F64">
      <w:r>
        <w:t xml:space="preserve">На втором этапе программа просит ввести второй полином и после </w:t>
      </w:r>
      <w:r w:rsidR="6304D7D0">
        <w:t>–</w:t>
      </w:r>
      <w:r>
        <w:t xml:space="preserve"> операцию над ними.</w:t>
      </w:r>
    </w:p>
    <w:p w:rsidR="7BC5882A" w:rsidRDefault="22735D38" w:rsidP="61699F64">
      <w:pPr>
        <w:pStyle w:val="ae"/>
      </w:pPr>
      <w:r>
        <w:drawing>
          <wp:inline distT="0" distB="0" distL="0" distR="0">
            <wp:extent cx="2574677" cy="707666"/>
            <wp:effectExtent l="19050" t="0" r="0" b="0"/>
            <wp:docPr id="20432885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14="http://schemas.microsoft.com/office/word/2010/wordml" xmlns:wp14="http://schemas.microsoft.com/office/word/2010/wordprocessingDrawing" xmlns:o="urn:schemas-microsoft-com:office:office" xmlns:v="urn:schemas-microsoft-com:vml" xmlns:w10="urn:schemas-microsoft-com:office:word" xmlns:w="http://schemas.openxmlformats.org/wordprocessingml/2006/main" xmlns:mc="http://schemas.openxmlformats.org/markup-compatibility/2006" xmlns:a14="http://schemas.microsoft.com/office/drawing/2010/main" val="0"/>
                        </a:ext>
                      </a:extLst>
                    </a:blip>
                    <a:srcRect l="28090" t="14286" r="28555" b="64524"/>
                    <a:stretch>
                      <a:fillRect/>
                    </a:stretch>
                  </pic:blipFill>
                  <pic:spPr>
                    <a:xfrm>
                      <a:off x="0" y="0"/>
                      <a:ext cx="2574677" cy="70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C5882A" w:rsidRDefault="598A5412" w:rsidP="61699F64">
      <w:pPr>
        <w:pStyle w:val="a"/>
      </w:pPr>
      <w:r>
        <w:t>После введения двух полиномов</w:t>
      </w:r>
    </w:p>
    <w:p w:rsidR="7A1CC0AC" w:rsidRDefault="7A1CC0AC" w:rsidP="637867D4">
      <w:pPr>
        <w:ind w:firstLine="0"/>
      </w:pPr>
      <w:r>
        <w:t xml:space="preserve">После ввода операции программа выводит полученный результат и предлагает вычислить полином при </w:t>
      </w:r>
      <w:r w:rsidR="118AE35E">
        <w:t xml:space="preserve">определенных значениях аргументов. </w:t>
      </w:r>
    </w:p>
    <w:p w:rsidR="28104668" w:rsidRDefault="1F732346" w:rsidP="61699F64">
      <w:pPr>
        <w:pStyle w:val="ae"/>
      </w:pPr>
      <w:r>
        <w:drawing>
          <wp:inline distT="0" distB="0" distL="0" distR="0">
            <wp:extent cx="2588978" cy="1391479"/>
            <wp:effectExtent l="19050" t="0" r="1822" b="0"/>
            <wp:docPr id="407971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14="http://schemas.microsoft.com/office/word/2010/wordml" xmlns:wp14="http://schemas.microsoft.com/office/word/2010/wordprocessingDrawing" xmlns:o="urn:schemas-microsoft-com:office:office" xmlns:v="urn:schemas-microsoft-com:vml" xmlns:w10="urn:schemas-microsoft-com:office:word" xmlns:w="http://schemas.openxmlformats.org/wordprocessingml/2006/main" xmlns:mc="http://schemas.openxmlformats.org/markup-compatibility/2006" xmlns:a14="http://schemas.microsoft.com/office/drawing/2010/main" val="0"/>
                        </a:ext>
                      </a:extLst>
                    </a:blip>
                    <a:srcRect l="28090" t="13571" r="28357" b="44716"/>
                    <a:stretch>
                      <a:fillRect/>
                    </a:stretch>
                  </pic:blipFill>
                  <pic:spPr>
                    <a:xfrm>
                      <a:off x="0" y="0"/>
                      <a:ext cx="2588978" cy="13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104668" w:rsidRDefault="7065D159" w:rsidP="00D2602F">
      <w:pPr>
        <w:pStyle w:val="a"/>
      </w:pPr>
      <w:r>
        <w:t>После введения операции</w:t>
      </w:r>
    </w:p>
    <w:p w:rsidR="28104668" w:rsidRDefault="4BC22AC9" w:rsidP="637867D4">
      <w:pPr>
        <w:ind w:firstLine="708"/>
      </w:pPr>
      <w:r>
        <w:t>Если пользователь вводит 2, то программа переходит на четвертый этап, предлагая использовать текущие полиномы, ввести новые полиномы, завершить работу.</w:t>
      </w:r>
    </w:p>
    <w:p w:rsidR="637867D4" w:rsidRDefault="4BC22AC9" w:rsidP="00D2602F">
      <w:pPr>
        <w:ind w:firstLine="708"/>
      </w:pPr>
      <w:r>
        <w:t>Если пользователь вводит 1, то программа требует пользователя ввести значения аргументов и после выводит результат вычисления полинома.</w:t>
      </w:r>
    </w:p>
    <w:p w:rsidR="28104668" w:rsidRDefault="4769B208" w:rsidP="61699F64">
      <w:pPr>
        <w:pStyle w:val="ae"/>
      </w:pPr>
      <w:r>
        <w:drawing>
          <wp:inline distT="0" distB="0" distL="0" distR="0">
            <wp:extent cx="2667012" cy="2400338"/>
            <wp:effectExtent l="0" t="0" r="0" b="0"/>
            <wp:docPr id="13225560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14="http://schemas.microsoft.com/office/word/2010/wordml" xmlns:wp14="http://schemas.microsoft.com/office/word/2010/wordprocessingDrawing" xmlns:o="urn:schemas-microsoft-com:office:office" xmlns:v="urn:schemas-microsoft-com:vml" xmlns:w10="urn:schemas-microsoft-com:office:word" xmlns:w="http://schemas.openxmlformats.org/wordprocessingml/2006/main" xmlns:mc="http://schemas.openxmlformats.org/markup-compatibility/2006" xmlns:a14="http://schemas.microsoft.com/office/drawing/2010/main" val="0"/>
                        </a:ext>
                      </a:extLst>
                    </a:blip>
                    <a:srcRect l="26282" t="15099" r="28846" b="13105"/>
                    <a:stretch>
                      <a:fillRect/>
                    </a:stretch>
                  </pic:blipFill>
                  <pic:spPr>
                    <a:xfrm>
                      <a:off x="0" y="0"/>
                      <a:ext cx="2667012" cy="24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C7F7E6" w:rsidRDefault="595C9D69" w:rsidP="61699F64">
      <w:pPr>
        <w:pStyle w:val="a"/>
      </w:pPr>
      <w:r>
        <w:t>После подсчета</w:t>
      </w:r>
    </w:p>
    <w:p w:rsidR="424C16B4" w:rsidRDefault="0B89C132" w:rsidP="637867D4">
      <w:pPr>
        <w:ind w:firstLine="708"/>
      </w:pPr>
      <w:r>
        <w:lastRenderedPageBreak/>
        <w:t>На следующем этапе, в зависимости от выбор</w:t>
      </w:r>
      <w:r w:rsidR="77957733">
        <w:t>а</w:t>
      </w:r>
      <w:r>
        <w:t xml:space="preserve"> пользователя, программа либо потребует вновь ввести два полинома, либо попросит ввести операцию и </w:t>
      </w:r>
      <w:r w:rsidR="69676E51">
        <w:t xml:space="preserve">после введения </w:t>
      </w:r>
      <w:r>
        <w:t>прои</w:t>
      </w:r>
      <w:r w:rsidR="1F82210E">
        <w:t>зведет</w:t>
      </w:r>
      <w:r>
        <w:t xml:space="preserve"> её над уже введенными полиномами, либо завершит выполнение.</w:t>
      </w:r>
    </w:p>
    <w:p w:rsidR="61699F64" w:rsidRDefault="61699F64">
      <w:r>
        <w:br w:type="page"/>
      </w:r>
    </w:p>
    <w:p w:rsidR="009C4C3E" w:rsidRDefault="2FB8195B" w:rsidP="009C4C3E">
      <w:pPr>
        <w:pStyle w:val="1"/>
      </w:pPr>
      <w:bookmarkStart w:id="12" w:name="_Toc190682986"/>
      <w:bookmarkStart w:id="13" w:name="_Toc1595805812"/>
      <w:r>
        <w:lastRenderedPageBreak/>
        <w:t>Руководство программиста</w:t>
      </w:r>
      <w:bookmarkEnd w:id="12"/>
      <w:bookmarkEnd w:id="13"/>
    </w:p>
    <w:p w:rsidR="009C4C3E" w:rsidRPr="009C4C3E" w:rsidRDefault="2FB8195B" w:rsidP="61699F64">
      <w:pPr>
        <w:pStyle w:val="2"/>
        <w:rPr>
          <w:lang w:val="en-US"/>
        </w:rPr>
      </w:pPr>
      <w:bookmarkStart w:id="14" w:name="_Toc190682987"/>
      <w:bookmarkStart w:id="15" w:name="_Toc1773936870"/>
      <w:r>
        <w:t>Описание алгоритмов</w:t>
      </w:r>
      <w:bookmarkEnd w:id="14"/>
      <w:bookmarkEnd w:id="15"/>
    </w:p>
    <w:p w:rsidR="3FD8909E" w:rsidRDefault="6759A664" w:rsidP="637867D4">
      <w:pPr>
        <w:pStyle w:val="3"/>
        <w:rPr>
          <w:rFonts w:eastAsia="Times New Roman" w:cs="Times New Roman"/>
          <w:color w:val="000000" w:themeColor="text1"/>
        </w:rPr>
      </w:pPr>
      <w:bookmarkStart w:id="16" w:name="_Toc245336922"/>
      <w:r w:rsidRPr="637867D4">
        <w:rPr>
          <w:rFonts w:eastAsia="Times New Roman" w:cs="Times New Roman"/>
          <w:color w:val="000000" w:themeColor="text1"/>
        </w:rPr>
        <w:t>Линейный односвязный список</w:t>
      </w:r>
      <w:bookmarkEnd w:id="16"/>
    </w:p>
    <w:p w:rsidR="6759A664" w:rsidRDefault="6759A664">
      <w:r>
        <w:t>Линейный список представляет собой цепочку</w:t>
      </w:r>
      <w:r w:rsidR="500513CF">
        <w:t xml:space="preserve"> последовательно</w:t>
      </w:r>
      <w:r>
        <w:t xml:space="preserve"> связных звеньев</w:t>
      </w:r>
      <w:r w:rsidR="161BC7F7">
        <w:t>.</w:t>
      </w:r>
      <w:r>
        <w:t xml:space="preserve"> </w:t>
      </w:r>
    </w:p>
    <w:p w:rsidR="0851D044" w:rsidRDefault="0851D044" w:rsidP="637867D4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3629025" cy="1257300"/>
            <wp:effectExtent l="0" t="0" r="0" b="0"/>
            <wp:docPr id="120489548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51D044" w:rsidRDefault="0851D044" w:rsidP="637867D4">
      <w:pPr>
        <w:ind w:left="709" w:firstLine="0"/>
      </w:pPr>
      <w:r>
        <w:t xml:space="preserve">ID </w:t>
      </w:r>
      <w:r w:rsidR="6304D7D0">
        <w:t>–</w:t>
      </w:r>
      <w:r>
        <w:t xml:space="preserve"> идентификатор (ключ).</w:t>
      </w:r>
      <w:r w:rsidR="5731B057">
        <w:t xml:space="preserve"> </w:t>
      </w:r>
      <w:r>
        <w:t xml:space="preserve">Data </w:t>
      </w:r>
      <w:r w:rsidR="6304D7D0">
        <w:t>–</w:t>
      </w:r>
      <w:r>
        <w:t xml:space="preserve"> данные.</w:t>
      </w:r>
      <w:r w:rsidR="0522ABC5">
        <w:t xml:space="preserve"> </w:t>
      </w:r>
      <w:r>
        <w:t xml:space="preserve">Pointer </w:t>
      </w:r>
      <w:r w:rsidR="6304D7D0">
        <w:t>–</w:t>
      </w:r>
      <w:r>
        <w:t xml:space="preserve"> указатель на следующее звено.</w:t>
      </w:r>
    </w:p>
    <w:p w:rsidR="0851D044" w:rsidRDefault="0851D044" w:rsidP="637867D4">
      <w:pPr>
        <w:ind w:left="709" w:firstLine="0"/>
      </w:pPr>
      <w:r>
        <w:t>Рассмотрим основные операции.</w:t>
      </w:r>
    </w:p>
    <w:p w:rsidR="0851D044" w:rsidRDefault="0851D044" w:rsidP="637867D4">
      <w:pPr>
        <w:pStyle w:val="af"/>
        <w:numPr>
          <w:ilvl w:val="0"/>
          <w:numId w:val="4"/>
        </w:numPr>
        <w:rPr>
          <w:szCs w:val="24"/>
        </w:rPr>
      </w:pPr>
      <w:r w:rsidRPr="637867D4">
        <w:rPr>
          <w:szCs w:val="24"/>
        </w:rPr>
        <w:t>Вставка в начало</w:t>
      </w:r>
    </w:p>
    <w:p w:rsidR="4D9EE6F4" w:rsidRDefault="4D9EE6F4" w:rsidP="637867D4">
      <w:pPr>
        <w:ind w:firstLine="0"/>
        <w:rPr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3629025" cy="1257300"/>
            <wp:effectExtent l="0" t="0" r="0" b="0"/>
            <wp:docPr id="16459070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066219" w:rsidRDefault="2F066219" w:rsidP="637867D4">
      <w:pPr>
        <w:rPr>
          <w:szCs w:val="24"/>
        </w:rPr>
      </w:pPr>
      <w:r w:rsidRPr="637867D4">
        <w:rPr>
          <w:szCs w:val="24"/>
        </w:rPr>
        <w:t>Для вставки звена в начало нам нужно перебросить его указатель на перв</w:t>
      </w:r>
      <w:r w:rsidR="68DF526D" w:rsidRPr="637867D4">
        <w:rPr>
          <w:szCs w:val="24"/>
        </w:rPr>
        <w:t>ое звено списка.</w:t>
      </w:r>
    </w:p>
    <w:p w:rsidR="3BED84A1" w:rsidRDefault="3BED84A1" w:rsidP="637867D4">
      <w:pPr>
        <w:ind w:firstLine="0"/>
        <w:rPr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3981450" cy="1257300"/>
            <wp:effectExtent l="0" t="0" r="0" b="0"/>
            <wp:docPr id="3114790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ED84A1" w:rsidRDefault="3BED84A1">
      <w:r>
        <w:t>После этого необходимо перебросить указатель на первое звено на данное звено. В итоге получим следующее.</w:t>
      </w:r>
    </w:p>
    <w:p w:rsidR="50F1109F" w:rsidRDefault="50F1109F" w:rsidP="637867D4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4676776" cy="771525"/>
            <wp:effectExtent l="0" t="0" r="0" b="0"/>
            <wp:docPr id="18368174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6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F1109F" w:rsidRDefault="50F1109F" w:rsidP="637867D4">
      <w:pPr>
        <w:ind w:firstLine="0"/>
      </w:pPr>
    </w:p>
    <w:p w:rsidR="575EA03E" w:rsidRDefault="575EA03E" w:rsidP="637867D4">
      <w:pPr>
        <w:pStyle w:val="af"/>
        <w:numPr>
          <w:ilvl w:val="0"/>
          <w:numId w:val="4"/>
        </w:numPr>
        <w:rPr>
          <w:szCs w:val="24"/>
        </w:rPr>
      </w:pPr>
      <w:r w:rsidRPr="637867D4">
        <w:rPr>
          <w:szCs w:val="24"/>
        </w:rPr>
        <w:t>Вставка в конец</w:t>
      </w:r>
    </w:p>
    <w:p w:rsidR="575EA03E" w:rsidRDefault="575EA03E" w:rsidP="637867D4">
      <w:pPr>
        <w:ind w:firstLine="0"/>
        <w:rPr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629025" cy="1257300"/>
            <wp:effectExtent l="0" t="0" r="0" b="0"/>
            <wp:docPr id="194582459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89BCAC" w:rsidRDefault="5389BCAC" w:rsidP="637867D4">
      <w:pPr>
        <w:ind w:firstLine="0"/>
        <w:rPr>
          <w:szCs w:val="24"/>
        </w:rPr>
      </w:pPr>
      <w:r w:rsidRPr="637867D4">
        <w:rPr>
          <w:szCs w:val="24"/>
        </w:rPr>
        <w:t>Нужно перебросить указатель последнего звена на звено, которое мы вставляем.</w:t>
      </w:r>
    </w:p>
    <w:p w:rsidR="5389BCAC" w:rsidRDefault="5389BCAC" w:rsidP="637867D4">
      <w:pPr>
        <w:ind w:firstLine="0"/>
        <w:rPr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4676776" cy="771525"/>
            <wp:effectExtent l="0" t="0" r="0" b="0"/>
            <wp:docPr id="9266126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6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7867D4" w:rsidRDefault="637867D4" w:rsidP="637867D4">
      <w:pPr>
        <w:ind w:firstLine="0"/>
        <w:rPr>
          <w:szCs w:val="24"/>
        </w:rPr>
      </w:pPr>
    </w:p>
    <w:p w:rsidR="5389BCAC" w:rsidRDefault="5389BCAC" w:rsidP="637867D4">
      <w:pPr>
        <w:pStyle w:val="af"/>
        <w:numPr>
          <w:ilvl w:val="0"/>
          <w:numId w:val="4"/>
        </w:numPr>
        <w:rPr>
          <w:szCs w:val="24"/>
        </w:rPr>
      </w:pPr>
      <w:r w:rsidRPr="637867D4">
        <w:rPr>
          <w:szCs w:val="24"/>
        </w:rPr>
        <w:t>Вставка до элемента с заданным ключом.</w:t>
      </w:r>
    </w:p>
    <w:p w:rsidR="7524F939" w:rsidRDefault="7524F939" w:rsidP="637867D4">
      <w:pPr>
        <w:ind w:firstLine="0"/>
        <w:rPr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3629025" cy="1257300"/>
            <wp:effectExtent l="0" t="0" r="0" b="0"/>
            <wp:docPr id="168387667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24F939" w:rsidRDefault="7524F939" w:rsidP="637867D4">
      <w:pPr>
        <w:rPr>
          <w:szCs w:val="24"/>
        </w:rPr>
      </w:pPr>
      <w:r w:rsidRPr="637867D4">
        <w:rPr>
          <w:szCs w:val="24"/>
        </w:rPr>
        <w:t xml:space="preserve">Пусть нам нужно вставить звено с ключом 5 </w:t>
      </w:r>
      <w:r w:rsidR="283B0A0B" w:rsidRPr="637867D4">
        <w:rPr>
          <w:szCs w:val="24"/>
        </w:rPr>
        <w:t xml:space="preserve">до </w:t>
      </w:r>
      <w:r w:rsidRPr="637867D4">
        <w:rPr>
          <w:szCs w:val="24"/>
        </w:rPr>
        <w:t xml:space="preserve">звена с ключом </w:t>
      </w:r>
      <w:r w:rsidR="5198DD4A" w:rsidRPr="637867D4">
        <w:rPr>
          <w:szCs w:val="24"/>
        </w:rPr>
        <w:t>1</w:t>
      </w:r>
      <w:r w:rsidRPr="637867D4">
        <w:rPr>
          <w:szCs w:val="24"/>
        </w:rPr>
        <w:t xml:space="preserve">. </w:t>
      </w:r>
      <w:r w:rsidR="01FF6D3A" w:rsidRPr="637867D4">
        <w:rPr>
          <w:szCs w:val="24"/>
        </w:rPr>
        <w:t xml:space="preserve">Для </w:t>
      </w:r>
      <w:r w:rsidR="2F2927E3" w:rsidRPr="637867D4">
        <w:rPr>
          <w:szCs w:val="24"/>
        </w:rPr>
        <w:t>вставки нам нужен указатель на звено, у которого следующее звено имеет ключ 1</w:t>
      </w:r>
      <w:r w:rsidR="01FF6D3A" w:rsidRPr="637867D4">
        <w:rPr>
          <w:szCs w:val="24"/>
        </w:rPr>
        <w:t>.</w:t>
      </w:r>
      <w:r w:rsidR="58D06128" w:rsidRPr="637867D4">
        <w:rPr>
          <w:szCs w:val="24"/>
        </w:rPr>
        <w:t xml:space="preserve"> </w:t>
      </w:r>
    </w:p>
    <w:p w:rsidR="637867D4" w:rsidRDefault="637867D4" w:rsidP="637867D4">
      <w:pPr>
        <w:rPr>
          <w:szCs w:val="24"/>
        </w:rPr>
      </w:pPr>
    </w:p>
    <w:p w:rsidR="61989428" w:rsidRDefault="61989428" w:rsidP="637867D4">
      <w:pPr>
        <w:ind w:firstLine="0"/>
        <w:rPr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4295775" cy="1257300"/>
            <wp:effectExtent l="0" t="0" r="0" b="0"/>
            <wp:docPr id="12866070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989428" w:rsidRDefault="61989428" w:rsidP="637867D4">
      <w:pPr>
        <w:ind w:firstLine="0"/>
        <w:rPr>
          <w:szCs w:val="24"/>
        </w:rPr>
      </w:pPr>
      <w:r w:rsidRPr="637867D4">
        <w:rPr>
          <w:szCs w:val="24"/>
        </w:rPr>
        <w:t>Находим звено с ключом 1 и сохраняем информацию о предыдущем звене.</w:t>
      </w:r>
    </w:p>
    <w:p w:rsidR="61989428" w:rsidRDefault="61989428" w:rsidP="637867D4">
      <w:pPr>
        <w:ind w:firstLine="0"/>
        <w:rPr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3629025" cy="1266825"/>
            <wp:effectExtent l="0" t="0" r="0" b="0"/>
            <wp:docPr id="18990310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989428" w:rsidRDefault="61989428" w:rsidP="637867D4">
      <w:pPr>
        <w:ind w:firstLine="708"/>
        <w:rPr>
          <w:szCs w:val="24"/>
        </w:rPr>
      </w:pPr>
      <w:r w:rsidRPr="637867D4">
        <w:rPr>
          <w:szCs w:val="24"/>
        </w:rPr>
        <w:t>Сначала перебрасываем указатель звена с ключом 5 на звено с ключом 1.</w:t>
      </w:r>
    </w:p>
    <w:p w:rsidR="1F330B74" w:rsidRDefault="1F330B74" w:rsidP="637867D4">
      <w:pPr>
        <w:ind w:firstLine="0"/>
        <w:rPr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629025" cy="1266825"/>
            <wp:effectExtent l="0" t="0" r="0" b="0"/>
            <wp:docPr id="15564408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330B74" w:rsidRDefault="1F330B74" w:rsidP="637867D4">
      <w:pPr>
        <w:ind w:firstLine="708"/>
        <w:rPr>
          <w:szCs w:val="24"/>
        </w:rPr>
      </w:pPr>
      <w:r w:rsidRPr="637867D4">
        <w:rPr>
          <w:szCs w:val="24"/>
        </w:rPr>
        <w:t xml:space="preserve">Затем перебрасываем указатель звена с ключом </w:t>
      </w:r>
      <w:r w:rsidR="6304D7D0" w:rsidRPr="637867D4">
        <w:rPr>
          <w:szCs w:val="24"/>
        </w:rPr>
        <w:t>–</w:t>
      </w:r>
      <w:r w:rsidRPr="637867D4">
        <w:rPr>
          <w:szCs w:val="24"/>
        </w:rPr>
        <w:t>3 на звено с ключом 5.</w:t>
      </w:r>
    </w:p>
    <w:p w:rsidR="05258E48" w:rsidRDefault="05258E48" w:rsidP="637867D4">
      <w:pPr>
        <w:ind w:firstLine="0"/>
        <w:rPr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3886200" cy="1266825"/>
            <wp:effectExtent l="0" t="0" r="0" b="0"/>
            <wp:docPr id="10199542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258E48" w:rsidRDefault="05258E48" w:rsidP="637867D4">
      <w:pPr>
        <w:ind w:firstLine="0"/>
        <w:rPr>
          <w:szCs w:val="24"/>
        </w:rPr>
      </w:pPr>
      <w:r w:rsidRPr="637867D4">
        <w:rPr>
          <w:szCs w:val="24"/>
        </w:rPr>
        <w:t>В итоге получаем.</w:t>
      </w:r>
    </w:p>
    <w:p w:rsidR="05258E48" w:rsidRDefault="05258E48" w:rsidP="637867D4">
      <w:pPr>
        <w:ind w:firstLine="0"/>
        <w:rPr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4676776" cy="781050"/>
            <wp:effectExtent l="0" t="0" r="0" b="0"/>
            <wp:docPr id="34890459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6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618" w:rsidRPr="00BC7618" w:rsidRDefault="00BC7618" w:rsidP="637867D4">
      <w:pPr>
        <w:ind w:firstLine="0"/>
        <w:rPr>
          <w:szCs w:val="24"/>
        </w:rPr>
      </w:pPr>
    </w:p>
    <w:p w:rsidR="00BC7618" w:rsidRPr="00BC7618" w:rsidRDefault="00BC7618" w:rsidP="637867D4">
      <w:pPr>
        <w:ind w:firstLine="0"/>
        <w:rPr>
          <w:szCs w:val="24"/>
        </w:rPr>
      </w:pPr>
      <w:r>
        <w:rPr>
          <w:szCs w:val="24"/>
        </w:rPr>
        <w:t>В случае</w:t>
      </w:r>
      <w:r>
        <w:rPr>
          <w:szCs w:val="24"/>
          <w:lang w:val="en-US"/>
        </w:rPr>
        <w:t>,</w:t>
      </w:r>
      <w:r>
        <w:rPr>
          <w:szCs w:val="24"/>
        </w:rPr>
        <w:t xml:space="preserve"> если мы вставляем звено с ключом 3 до элемента с ключом 6</w:t>
      </w:r>
      <w:r>
        <w:rPr>
          <w:szCs w:val="24"/>
          <w:lang w:val="en-US"/>
        </w:rPr>
        <w:t>,</w:t>
      </w:r>
      <w:r>
        <w:rPr>
          <w:szCs w:val="24"/>
        </w:rPr>
        <w:t xml:space="preserve"> нам нужно просто перебросить указатель на следующий у звена с ключом 5 на звено с ключом 6</w:t>
      </w:r>
      <w:r>
        <w:rPr>
          <w:szCs w:val="24"/>
          <w:lang w:val="en-US"/>
        </w:rPr>
        <w:t>.</w:t>
      </w:r>
    </w:p>
    <w:p w:rsidR="05258E48" w:rsidRDefault="05258E48" w:rsidP="637867D4">
      <w:pPr>
        <w:pStyle w:val="af"/>
        <w:numPr>
          <w:ilvl w:val="0"/>
          <w:numId w:val="4"/>
        </w:numPr>
        <w:rPr>
          <w:szCs w:val="24"/>
        </w:rPr>
      </w:pPr>
      <w:r w:rsidRPr="637867D4">
        <w:rPr>
          <w:szCs w:val="24"/>
        </w:rPr>
        <w:t>Вставка после элемента с заданным ключом.</w:t>
      </w:r>
    </w:p>
    <w:p w:rsidR="05258E48" w:rsidRDefault="05258E48" w:rsidP="637867D4">
      <w:pPr>
        <w:ind w:firstLine="708"/>
        <w:rPr>
          <w:szCs w:val="24"/>
        </w:rPr>
      </w:pPr>
      <w:r w:rsidRPr="637867D4">
        <w:rPr>
          <w:szCs w:val="24"/>
        </w:rPr>
        <w:t>Отличие от вставки до</w:t>
      </w:r>
      <w:r w:rsidR="00BC7618">
        <w:rPr>
          <w:szCs w:val="24"/>
        </w:rPr>
        <w:t xml:space="preserve"> элемента с заданным ключом</w:t>
      </w:r>
      <w:r w:rsidRPr="637867D4">
        <w:rPr>
          <w:szCs w:val="24"/>
        </w:rPr>
        <w:t xml:space="preserve"> будет заключаться в том, что нам нет необходимости сохранять информацию о предыдущем звене. Необходимо найти звено с заданным ключом и просто вставить элемент после него.</w:t>
      </w:r>
    </w:p>
    <w:p w:rsidR="05258E48" w:rsidRDefault="05258E48" w:rsidP="637867D4">
      <w:pPr>
        <w:pStyle w:val="af"/>
        <w:numPr>
          <w:ilvl w:val="0"/>
          <w:numId w:val="4"/>
        </w:numPr>
        <w:rPr>
          <w:szCs w:val="24"/>
        </w:rPr>
      </w:pPr>
      <w:r w:rsidRPr="637867D4">
        <w:rPr>
          <w:szCs w:val="24"/>
        </w:rPr>
        <w:t xml:space="preserve"> </w:t>
      </w:r>
      <w:r w:rsidR="42EDF1B0" w:rsidRPr="637867D4">
        <w:rPr>
          <w:szCs w:val="24"/>
        </w:rPr>
        <w:t>Удаление элемента с заданным ключом</w:t>
      </w:r>
      <w:r w:rsidRPr="637867D4">
        <w:rPr>
          <w:szCs w:val="24"/>
        </w:rPr>
        <w:t>.</w:t>
      </w:r>
    </w:p>
    <w:p w:rsidR="419A8AE0" w:rsidRDefault="419A8AE0" w:rsidP="637867D4">
      <w:pPr>
        <w:ind w:firstLine="0"/>
        <w:rPr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3629025" cy="866775"/>
            <wp:effectExtent l="0" t="0" r="0" b="0"/>
            <wp:docPr id="93605789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9A8AE0" w:rsidRDefault="419A8AE0" w:rsidP="637867D4">
      <w:pPr>
        <w:ind w:firstLine="0"/>
        <w:rPr>
          <w:szCs w:val="24"/>
        </w:rPr>
      </w:pPr>
      <w:r w:rsidRPr="637867D4">
        <w:rPr>
          <w:szCs w:val="24"/>
        </w:rPr>
        <w:t xml:space="preserve">Рассмотрим удаление звена с ключом </w:t>
      </w:r>
      <w:r w:rsidR="6304D7D0" w:rsidRPr="637867D4">
        <w:rPr>
          <w:szCs w:val="24"/>
        </w:rPr>
        <w:t>–</w:t>
      </w:r>
      <w:r w:rsidRPr="637867D4">
        <w:rPr>
          <w:szCs w:val="24"/>
        </w:rPr>
        <w:t>3.</w:t>
      </w:r>
      <w:r w:rsidR="239B4D7D" w:rsidRPr="637867D4">
        <w:rPr>
          <w:szCs w:val="24"/>
        </w:rPr>
        <w:t xml:space="preserve"> Для этого необходимо, как в вставке до элемента с заданным ключом, найти звено с ключом </w:t>
      </w:r>
      <w:r w:rsidR="6304D7D0" w:rsidRPr="637867D4">
        <w:rPr>
          <w:szCs w:val="24"/>
        </w:rPr>
        <w:t>–</w:t>
      </w:r>
      <w:r w:rsidR="239B4D7D" w:rsidRPr="637867D4">
        <w:rPr>
          <w:szCs w:val="24"/>
        </w:rPr>
        <w:t xml:space="preserve">3, а также предыдущее ему звено, в этом примере </w:t>
      </w:r>
      <w:r w:rsidR="0385EBF7" w:rsidRPr="637867D4">
        <w:rPr>
          <w:szCs w:val="24"/>
        </w:rPr>
        <w:t>предыдущее</w:t>
      </w:r>
      <w:r w:rsidR="239B4D7D" w:rsidRPr="637867D4">
        <w:rPr>
          <w:szCs w:val="24"/>
        </w:rPr>
        <w:t xml:space="preserve"> звено с ключом 6.</w:t>
      </w:r>
    </w:p>
    <w:p w:rsidR="3F054F58" w:rsidRDefault="3F054F58" w:rsidP="637867D4">
      <w:pPr>
        <w:ind w:firstLine="0"/>
        <w:rPr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3629025" cy="1047750"/>
            <wp:effectExtent l="0" t="0" r="0" b="0"/>
            <wp:docPr id="6871549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054F58" w:rsidRDefault="3F054F58" w:rsidP="637867D4">
      <w:pPr>
        <w:ind w:firstLine="0"/>
        <w:rPr>
          <w:szCs w:val="24"/>
        </w:rPr>
      </w:pPr>
      <w:r w:rsidRPr="637867D4">
        <w:rPr>
          <w:szCs w:val="24"/>
        </w:rPr>
        <w:lastRenderedPageBreak/>
        <w:t xml:space="preserve">Теперь можно удалить звено с ключом </w:t>
      </w:r>
      <w:r w:rsidR="6304D7D0" w:rsidRPr="637867D4">
        <w:rPr>
          <w:szCs w:val="24"/>
        </w:rPr>
        <w:t>–</w:t>
      </w:r>
      <w:r w:rsidRPr="637867D4">
        <w:rPr>
          <w:szCs w:val="24"/>
        </w:rPr>
        <w:t>3.</w:t>
      </w:r>
    </w:p>
    <w:p w:rsidR="3F054F58" w:rsidRDefault="3F054F58" w:rsidP="637867D4">
      <w:pPr>
        <w:ind w:firstLine="0"/>
        <w:rPr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3629025" cy="1047750"/>
            <wp:effectExtent l="0" t="0" r="0" b="0"/>
            <wp:docPr id="11511939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054F58" w:rsidRDefault="3F054F58" w:rsidP="637867D4">
      <w:pPr>
        <w:ind w:firstLine="0"/>
        <w:rPr>
          <w:szCs w:val="24"/>
        </w:rPr>
      </w:pPr>
      <w:r w:rsidRPr="637867D4">
        <w:rPr>
          <w:szCs w:val="24"/>
        </w:rPr>
        <w:t>В итоге получили следующее.</w:t>
      </w:r>
    </w:p>
    <w:p w:rsidR="3F054F58" w:rsidRDefault="3F054F58" w:rsidP="637867D4">
      <w:pPr>
        <w:ind w:firstLine="0"/>
        <w:rPr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2581275" cy="781050"/>
            <wp:effectExtent l="0" t="0" r="0" b="0"/>
            <wp:docPr id="7954201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054F58" w:rsidRDefault="3F054F58" w:rsidP="637867D4">
      <w:pPr>
        <w:ind w:firstLine="0"/>
        <w:rPr>
          <w:szCs w:val="24"/>
        </w:rPr>
      </w:pPr>
      <w:r w:rsidRPr="637867D4">
        <w:rPr>
          <w:szCs w:val="24"/>
        </w:rPr>
        <w:t>Если мы будем удалять первое звено, то необходимо перебросить указатель на первое звено на следующее.</w:t>
      </w:r>
    </w:p>
    <w:p w:rsidR="058D338C" w:rsidRDefault="058D338C" w:rsidP="637867D4">
      <w:pPr>
        <w:pStyle w:val="af"/>
        <w:numPr>
          <w:ilvl w:val="0"/>
          <w:numId w:val="4"/>
        </w:numPr>
        <w:rPr>
          <w:szCs w:val="24"/>
        </w:rPr>
      </w:pPr>
      <w:r w:rsidRPr="637867D4">
        <w:rPr>
          <w:szCs w:val="24"/>
        </w:rPr>
        <w:t>Поиск элемента с заданным ключом.</w:t>
      </w:r>
    </w:p>
    <w:p w:rsidR="058D338C" w:rsidRDefault="058D338C" w:rsidP="637867D4">
      <w:pPr>
        <w:ind w:firstLine="0"/>
        <w:rPr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3629025" cy="781050"/>
            <wp:effectExtent l="0" t="0" r="0" b="0"/>
            <wp:docPr id="15062293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8D338C" w:rsidRDefault="058D338C" w:rsidP="637867D4">
      <w:pPr>
        <w:ind w:firstLine="0"/>
        <w:rPr>
          <w:szCs w:val="24"/>
        </w:rPr>
      </w:pPr>
      <w:r w:rsidRPr="637867D4">
        <w:rPr>
          <w:szCs w:val="24"/>
        </w:rPr>
        <w:t>Пусть необходимо найти элемент с ключом 1. Для этого будем проходить по каждому звену и сравнивать ключ текущего звена с ключом звена, которое мы ищем. Если ключ текущего звена не 1, то идем на следующее звено. И так до конца списка.</w:t>
      </w:r>
    </w:p>
    <w:p w:rsidR="058D338C" w:rsidRDefault="058D338C" w:rsidP="637867D4">
      <w:pPr>
        <w:ind w:firstLine="0"/>
        <w:rPr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3629025" cy="781050"/>
            <wp:effectExtent l="0" t="0" r="0" b="0"/>
            <wp:docPr id="102834118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8D338C" w:rsidRDefault="058D338C" w:rsidP="637867D4">
      <w:pPr>
        <w:ind w:firstLine="0"/>
        <w:rPr>
          <w:szCs w:val="24"/>
        </w:rPr>
      </w:pPr>
      <w:r w:rsidRPr="637867D4">
        <w:rPr>
          <w:szCs w:val="24"/>
        </w:rPr>
        <w:t>Таким образом мы рассмотрели алгоритмы основных операций.</w:t>
      </w:r>
    </w:p>
    <w:p w:rsidR="637867D4" w:rsidRDefault="637867D4" w:rsidP="637867D4">
      <w:pPr>
        <w:ind w:firstLine="0"/>
        <w:rPr>
          <w:szCs w:val="24"/>
        </w:rPr>
      </w:pPr>
    </w:p>
    <w:p w:rsidR="3FD8909E" w:rsidRDefault="6F00AB60" w:rsidP="637867D4">
      <w:pPr>
        <w:pStyle w:val="3"/>
        <w:rPr>
          <w:rFonts w:eastAsia="Times New Roman" w:cs="Times New Roman"/>
          <w:color w:val="000000" w:themeColor="text1"/>
        </w:rPr>
      </w:pPr>
      <w:bookmarkStart w:id="17" w:name="_Toc726259017"/>
      <w:r w:rsidRPr="637867D4">
        <w:rPr>
          <w:rFonts w:eastAsia="Times New Roman" w:cs="Times New Roman"/>
          <w:color w:val="000000" w:themeColor="text1"/>
        </w:rPr>
        <w:t>Линейный односвязный с</w:t>
      </w:r>
      <w:r w:rsidR="6759A664" w:rsidRPr="637867D4">
        <w:rPr>
          <w:rFonts w:eastAsia="Times New Roman" w:cs="Times New Roman"/>
          <w:color w:val="000000" w:themeColor="text1"/>
        </w:rPr>
        <w:t>писок с головой</w:t>
      </w:r>
      <w:bookmarkEnd w:id="17"/>
    </w:p>
    <w:p w:rsidR="3FD8909E" w:rsidRDefault="6759A664" w:rsidP="003D355A">
      <w:r>
        <w:t xml:space="preserve">Представляет из себя линейный </w:t>
      </w:r>
      <w:r w:rsidR="067BA175">
        <w:t xml:space="preserve">односвязный </w:t>
      </w:r>
      <w:r>
        <w:t xml:space="preserve">список с </w:t>
      </w:r>
      <w:r w:rsidR="0489F4EF">
        <w:t>дополнительным звеном (головой).</w:t>
      </w:r>
    </w:p>
    <w:p w:rsidR="0489F4EF" w:rsidRDefault="0489F4EF">
      <w:r>
        <w:rPr>
          <w:noProof/>
          <w:lang w:eastAsia="ru-RU"/>
        </w:rPr>
        <w:drawing>
          <wp:inline distT="0" distB="0" distL="0" distR="0">
            <wp:extent cx="3629025" cy="781050"/>
            <wp:effectExtent l="0" t="0" r="0" b="0"/>
            <wp:docPr id="14052068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89F4EF" w:rsidRDefault="0489F4EF">
      <w:r>
        <w:t>Основные операции с линейным односвязным списком с головой схожи с операциями линейного односвязного списка. Вставка в начало производится так же, но необходимо перебросить указатель головы на элемент, который вс</w:t>
      </w:r>
      <w:r w:rsidR="61BE8106">
        <w:t xml:space="preserve">тавляем. Вставка в </w:t>
      </w:r>
      <w:r w:rsidR="61BE8106">
        <w:lastRenderedPageBreak/>
        <w:t>конец идентична. Вставка до элемента с заданным ключом, после элемента с заданным ключом идентична. Удаление и поиск идентичны.</w:t>
      </w:r>
    </w:p>
    <w:p w:rsidR="3FD8909E" w:rsidRDefault="6759A664" w:rsidP="637867D4">
      <w:pPr>
        <w:pStyle w:val="3"/>
        <w:rPr>
          <w:rFonts w:eastAsia="Times New Roman" w:cs="Times New Roman"/>
          <w:color w:val="000000" w:themeColor="text1"/>
        </w:rPr>
      </w:pPr>
      <w:bookmarkStart w:id="18" w:name="_Toc869784593"/>
      <w:r w:rsidRPr="637867D4">
        <w:rPr>
          <w:rFonts w:eastAsia="Times New Roman" w:cs="Times New Roman"/>
          <w:color w:val="000000" w:themeColor="text1"/>
        </w:rPr>
        <w:t>Кольцевой список</w:t>
      </w:r>
      <w:bookmarkEnd w:id="18"/>
    </w:p>
    <w:p w:rsidR="3FD8909E" w:rsidRDefault="6759A664" w:rsidP="003D355A">
      <w:r>
        <w:t xml:space="preserve">Представляет из себя закольцованный </w:t>
      </w:r>
      <w:r w:rsidR="74598D75">
        <w:t xml:space="preserve">линейный односвязный </w:t>
      </w:r>
      <w:r>
        <w:t xml:space="preserve">список с головой. </w:t>
      </w:r>
    </w:p>
    <w:p w:rsidR="72A36475" w:rsidRDefault="72A36475" w:rsidP="637867D4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3581400" cy="1133475"/>
            <wp:effectExtent l="0" t="0" r="0" b="0"/>
            <wp:docPr id="8473388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618" w:rsidRDefault="00BC7618" w:rsidP="637867D4">
      <w:pPr>
        <w:ind w:firstLine="0"/>
      </w:pPr>
      <w:r>
        <w:t xml:space="preserve">Вставка в начало идентична вставке звена после </w:t>
      </w:r>
      <w:r>
        <w:rPr>
          <w:lang w:val="en-US"/>
        </w:rPr>
        <w:t>pHead,</w:t>
      </w:r>
      <w:r>
        <w:t>но если изначально кольцевой список был пуст – то мы должны будем перебрость указатель на следующее звено у вставляемого звена на голову</w:t>
      </w:r>
      <w:r>
        <w:rPr>
          <w:lang w:val="en-US"/>
        </w:rPr>
        <w:t>.</w:t>
      </w:r>
    </w:p>
    <w:p w:rsidR="00BC7618" w:rsidRDefault="00BC7618" w:rsidP="637867D4">
      <w:pPr>
        <w:ind w:firstLine="0"/>
      </w:pPr>
      <w:r>
        <w:t>Вставка в конце идентична</w:t>
      </w:r>
      <w:r>
        <w:rPr>
          <w:lang w:val="en-US"/>
        </w:rPr>
        <w:t>,</w:t>
      </w:r>
      <w:r>
        <w:t xml:space="preserve"> но после вставки указатель на следующий у вставляемого звена нужно перебрость на голову</w:t>
      </w:r>
      <w:r>
        <w:rPr>
          <w:lang w:val="en-US"/>
        </w:rPr>
        <w:t>.</w:t>
      </w:r>
    </w:p>
    <w:p w:rsidR="72A36475" w:rsidRDefault="00BC7618" w:rsidP="637867D4">
      <w:pPr>
        <w:ind w:firstLine="0"/>
      </w:pPr>
      <w:r>
        <w:t>Удаление идентично</w:t>
      </w:r>
      <w:r>
        <w:rPr>
          <w:lang w:val="en-US"/>
        </w:rPr>
        <w:t>.</w:t>
      </w:r>
      <w:r w:rsidR="72A36475">
        <w:t xml:space="preserve"> </w:t>
      </w:r>
    </w:p>
    <w:p w:rsidR="3FD8909E" w:rsidRDefault="6759A664" w:rsidP="637867D4">
      <w:pPr>
        <w:pStyle w:val="3"/>
        <w:rPr>
          <w:rFonts w:eastAsia="Times New Roman" w:cs="Times New Roman"/>
          <w:color w:val="000000" w:themeColor="text1"/>
        </w:rPr>
      </w:pPr>
      <w:bookmarkStart w:id="19" w:name="_Toc196754554"/>
      <w:r w:rsidRPr="637867D4">
        <w:rPr>
          <w:rFonts w:eastAsia="Times New Roman" w:cs="Times New Roman"/>
          <w:color w:val="000000" w:themeColor="text1"/>
        </w:rPr>
        <w:t>Моном</w:t>
      </w:r>
      <w:bookmarkEnd w:id="19"/>
    </w:p>
    <w:p w:rsidR="3FD8909E" w:rsidRDefault="6759A664" w:rsidP="003D355A">
      <w:r>
        <w:t xml:space="preserve">Представляет из себя пару значений </w:t>
      </w:r>
      <w:r w:rsidR="6304D7D0">
        <w:t>–</w:t>
      </w:r>
      <w:r>
        <w:t xml:space="preserve"> коэффициент и степень.</w:t>
      </w:r>
      <w:r w:rsidR="51845B34">
        <w:t xml:space="preserve"> Степень представляет из себя трехзначное число от 0 до 999. Каждая цифра определяет степень при каждом аргу</w:t>
      </w:r>
      <w:r w:rsidR="6888A9A1">
        <w:t xml:space="preserve">менте. Первая цифра </w:t>
      </w:r>
      <w:r w:rsidR="6304D7D0">
        <w:t>–</w:t>
      </w:r>
      <w:r w:rsidR="6888A9A1">
        <w:t xml:space="preserve"> при X, вторая при Y, третья при Z.</w:t>
      </w:r>
      <w:r w:rsidR="05C4165F">
        <w:t xml:space="preserve"> </w:t>
      </w:r>
    </w:p>
    <w:p w:rsidR="3FD8909E" w:rsidRDefault="05C4165F" w:rsidP="003D355A">
      <w:r>
        <w:t>Рассмотрим основные операции.</w:t>
      </w:r>
    </w:p>
    <w:p w:rsidR="45E0FB26" w:rsidRDefault="45E0FB26" w:rsidP="637867D4">
      <w:pPr>
        <w:pStyle w:val="af"/>
        <w:numPr>
          <w:ilvl w:val="0"/>
          <w:numId w:val="2"/>
        </w:numPr>
        <w:rPr>
          <w:szCs w:val="24"/>
        </w:rPr>
      </w:pPr>
      <w:r w:rsidRPr="637867D4">
        <w:rPr>
          <w:szCs w:val="24"/>
        </w:rPr>
        <w:t xml:space="preserve"> Сложение (разность) мономов</w:t>
      </w:r>
      <w:r w:rsidR="344A2771" w:rsidRPr="637867D4">
        <w:rPr>
          <w:szCs w:val="24"/>
        </w:rPr>
        <w:t>.</w:t>
      </w:r>
    </w:p>
    <w:p w:rsidR="45E0FB26" w:rsidRDefault="45E0FB26" w:rsidP="637867D4">
      <w:pPr>
        <w:ind w:firstLine="708"/>
        <w:rPr>
          <w:szCs w:val="24"/>
        </w:rPr>
      </w:pPr>
      <w:r w:rsidRPr="637867D4">
        <w:rPr>
          <w:szCs w:val="24"/>
        </w:rPr>
        <w:t xml:space="preserve">Если степени двух мономов равны, то складываем (вычитаем) их коэффициенты. Если степени </w:t>
      </w:r>
      <w:r w:rsidR="63201925" w:rsidRPr="637867D4">
        <w:rPr>
          <w:szCs w:val="24"/>
        </w:rPr>
        <w:t>не равны, то мономы нельзя сложить (вычесть).</w:t>
      </w:r>
    </w:p>
    <w:p w:rsidR="4C1AF4F3" w:rsidRDefault="4C1AF4F3" w:rsidP="637867D4">
      <w:pPr>
        <w:pStyle w:val="af"/>
        <w:numPr>
          <w:ilvl w:val="0"/>
          <w:numId w:val="2"/>
        </w:numPr>
        <w:rPr>
          <w:szCs w:val="24"/>
        </w:rPr>
      </w:pPr>
      <w:r w:rsidRPr="637867D4">
        <w:rPr>
          <w:szCs w:val="24"/>
        </w:rPr>
        <w:t>Произведение мономов.</w:t>
      </w:r>
    </w:p>
    <w:p w:rsidR="4C1AF4F3" w:rsidRDefault="4C1AF4F3" w:rsidP="637867D4">
      <w:pPr>
        <w:ind w:firstLine="708"/>
        <w:rPr>
          <w:szCs w:val="24"/>
        </w:rPr>
      </w:pPr>
      <w:r w:rsidRPr="637867D4">
        <w:rPr>
          <w:szCs w:val="24"/>
        </w:rPr>
        <w:t>Перемножаем коэффициенты и складываем степень.</w:t>
      </w:r>
      <w:r w:rsidR="1FC172ED" w:rsidRPr="637867D4">
        <w:rPr>
          <w:szCs w:val="24"/>
        </w:rPr>
        <w:t xml:space="preserve"> При</w:t>
      </w:r>
      <w:r w:rsidR="775AD43E" w:rsidRPr="637867D4">
        <w:rPr>
          <w:szCs w:val="24"/>
        </w:rPr>
        <w:t xml:space="preserve"> </w:t>
      </w:r>
      <w:r w:rsidR="1FC172ED" w:rsidRPr="637867D4">
        <w:rPr>
          <w:szCs w:val="24"/>
        </w:rPr>
        <w:t>этом</w:t>
      </w:r>
      <w:r w:rsidR="11BB9DCA" w:rsidRPr="637867D4">
        <w:rPr>
          <w:szCs w:val="24"/>
        </w:rPr>
        <w:t xml:space="preserve"> </w:t>
      </w:r>
      <w:r w:rsidR="1FC172ED" w:rsidRPr="637867D4">
        <w:rPr>
          <w:szCs w:val="24"/>
        </w:rPr>
        <w:t>необходимо проверять, чтобы каждая цифра не вышла за 9</w:t>
      </w:r>
      <w:r w:rsidR="002AA101" w:rsidRPr="637867D4">
        <w:rPr>
          <w:szCs w:val="24"/>
        </w:rPr>
        <w:t>. Пусть у нас степень одного монома abc, второго def. Тогда мы проверяем, чтобы a+d, b+e, c</w:t>
      </w:r>
      <w:r w:rsidR="67CA4682" w:rsidRPr="637867D4">
        <w:rPr>
          <w:szCs w:val="24"/>
        </w:rPr>
        <w:t>+f были не больше 9. Если каждая меньше, то степень монома результата становится равной abc+def.</w:t>
      </w:r>
    </w:p>
    <w:p w:rsidR="3FD8909E" w:rsidRDefault="6759A664" w:rsidP="637867D4">
      <w:pPr>
        <w:pStyle w:val="3"/>
        <w:rPr>
          <w:rFonts w:eastAsia="Times New Roman" w:cs="Times New Roman"/>
          <w:color w:val="000000" w:themeColor="text1"/>
        </w:rPr>
      </w:pPr>
      <w:bookmarkStart w:id="20" w:name="_Toc1420205939"/>
      <w:r w:rsidRPr="637867D4">
        <w:rPr>
          <w:rFonts w:eastAsia="Times New Roman" w:cs="Times New Roman"/>
          <w:color w:val="000000" w:themeColor="text1"/>
        </w:rPr>
        <w:t>Полином</w:t>
      </w:r>
      <w:bookmarkEnd w:id="20"/>
    </w:p>
    <w:p w:rsidR="3FD8909E" w:rsidRDefault="6759A664" w:rsidP="003D355A">
      <w:r>
        <w:t>П</w:t>
      </w:r>
      <w:r w:rsidR="00D23366">
        <w:t>олином п</w:t>
      </w:r>
      <w:r>
        <w:t xml:space="preserve">редставляет </w:t>
      </w:r>
      <w:r w:rsidR="00D23366">
        <w:t>собой</w:t>
      </w:r>
      <w:r w:rsidR="49DD2DB8">
        <w:t xml:space="preserve"> линейный кольц</w:t>
      </w:r>
      <w:r w:rsidR="00D23366">
        <w:t>е</w:t>
      </w:r>
      <w:r w:rsidR="49DD2DB8">
        <w:t>в</w:t>
      </w:r>
      <w:r w:rsidR="00D23366">
        <w:t>о</w:t>
      </w:r>
      <w:r w:rsidR="49DD2DB8">
        <w:t xml:space="preserve">й односвязный список с головой, </w:t>
      </w:r>
      <w:r w:rsidR="00D23366">
        <w:t>в котором звенья упорядочены по возрастанию свертки степеней</w:t>
      </w:r>
      <w:r w:rsidR="49DD2DB8">
        <w:t>.</w:t>
      </w:r>
    </w:p>
    <w:p w:rsidR="39B34DBF" w:rsidRDefault="39B34DBF" w:rsidP="637867D4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3581400" cy="657225"/>
            <wp:effectExtent l="0" t="0" r="0" b="0"/>
            <wp:docPr id="79326549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6CCF97" w:rsidRDefault="4E6CCF97" w:rsidP="637867D4">
      <w:pPr>
        <w:ind w:firstLine="0"/>
      </w:pPr>
      <w:r>
        <w:t>Рассмотрим основные операции.</w:t>
      </w:r>
    </w:p>
    <w:p w:rsidR="4E6CCF97" w:rsidRDefault="4E6CCF97" w:rsidP="637867D4">
      <w:pPr>
        <w:pStyle w:val="af"/>
        <w:numPr>
          <w:ilvl w:val="0"/>
          <w:numId w:val="1"/>
        </w:numPr>
        <w:rPr>
          <w:szCs w:val="24"/>
        </w:rPr>
      </w:pPr>
      <w:r w:rsidRPr="637867D4">
        <w:rPr>
          <w:szCs w:val="24"/>
        </w:rPr>
        <w:lastRenderedPageBreak/>
        <w:t>Сложение (разность) двух полиномов.</w:t>
      </w:r>
    </w:p>
    <w:p w:rsidR="00BC7618" w:rsidRDefault="00BC7618" w:rsidP="00BC7618">
      <w:pPr>
        <w:pStyle w:val="af"/>
        <w:numPr>
          <w:ilvl w:val="0"/>
          <w:numId w:val="11"/>
        </w:numPr>
        <w:rPr>
          <w:szCs w:val="24"/>
        </w:rPr>
      </w:pPr>
      <w:r>
        <w:rPr>
          <w:szCs w:val="24"/>
        </w:rPr>
        <w:t>Создаем 2 указателя – на звено первого и второго списка</w:t>
      </w:r>
      <w:r>
        <w:rPr>
          <w:szCs w:val="24"/>
          <w:lang w:val="en-US"/>
        </w:rPr>
        <w:t>.</w:t>
      </w:r>
    </w:p>
    <w:p w:rsidR="00BC7618" w:rsidRDefault="00BC7618" w:rsidP="00BC7618">
      <w:pPr>
        <w:pStyle w:val="af"/>
        <w:numPr>
          <w:ilvl w:val="0"/>
          <w:numId w:val="11"/>
        </w:numPr>
        <w:rPr>
          <w:szCs w:val="24"/>
        </w:rPr>
      </w:pPr>
      <w:r>
        <w:rPr>
          <w:szCs w:val="24"/>
        </w:rPr>
        <w:t>Идем по двум отсортированным спискам</w:t>
      </w:r>
      <w:r>
        <w:rPr>
          <w:szCs w:val="24"/>
          <w:lang w:val="en-US"/>
        </w:rPr>
        <w:t>.</w:t>
      </w:r>
    </w:p>
    <w:p w:rsidR="00BC7618" w:rsidRPr="00BC7618" w:rsidRDefault="00BC7618" w:rsidP="00BC7618">
      <w:pPr>
        <w:pStyle w:val="af"/>
        <w:numPr>
          <w:ilvl w:val="0"/>
          <w:numId w:val="11"/>
        </w:numPr>
        <w:rPr>
          <w:szCs w:val="24"/>
        </w:rPr>
      </w:pPr>
      <w:r>
        <w:rPr>
          <w:szCs w:val="24"/>
        </w:rPr>
        <w:t>Сравниваем звенья</w:t>
      </w:r>
      <w:r>
        <w:rPr>
          <w:szCs w:val="24"/>
          <w:lang w:val="en-US"/>
        </w:rPr>
        <w:t>,</w:t>
      </w:r>
      <w:r>
        <w:rPr>
          <w:szCs w:val="24"/>
        </w:rPr>
        <w:t xml:space="preserve"> на которые стоят указатели</w:t>
      </w:r>
      <w:r>
        <w:rPr>
          <w:szCs w:val="24"/>
          <w:lang w:val="en-US"/>
        </w:rPr>
        <w:t>.</w:t>
      </w:r>
    </w:p>
    <w:p w:rsidR="00BC7618" w:rsidRDefault="00BC7618" w:rsidP="00BC7618">
      <w:pPr>
        <w:pStyle w:val="af"/>
        <w:numPr>
          <w:ilvl w:val="0"/>
          <w:numId w:val="11"/>
        </w:numPr>
        <w:rPr>
          <w:szCs w:val="24"/>
        </w:rPr>
      </w:pPr>
      <w:r>
        <w:rPr>
          <w:szCs w:val="24"/>
        </w:rPr>
        <w:t>Среди них выбираем наименьший (по свертке)</w:t>
      </w:r>
      <w:r>
        <w:rPr>
          <w:szCs w:val="24"/>
          <w:lang w:val="en-US"/>
        </w:rPr>
        <w:t>.</w:t>
      </w:r>
    </w:p>
    <w:p w:rsidR="00BC7618" w:rsidRDefault="00BC7618" w:rsidP="00BC7618">
      <w:pPr>
        <w:pStyle w:val="af"/>
        <w:numPr>
          <w:ilvl w:val="0"/>
          <w:numId w:val="11"/>
        </w:numPr>
        <w:rPr>
          <w:szCs w:val="24"/>
        </w:rPr>
      </w:pPr>
      <w:r>
        <w:rPr>
          <w:szCs w:val="24"/>
        </w:rPr>
        <w:t>У списка</w:t>
      </w:r>
      <w:r>
        <w:rPr>
          <w:szCs w:val="24"/>
          <w:lang w:val="en-US"/>
        </w:rPr>
        <w:t>,</w:t>
      </w:r>
      <w:r>
        <w:rPr>
          <w:szCs w:val="24"/>
        </w:rPr>
        <w:t>у которого мы взяли моном указатель перебрасываем на следующий элемент звена</w:t>
      </w:r>
      <w:r>
        <w:rPr>
          <w:szCs w:val="24"/>
          <w:lang w:val="en-US"/>
        </w:rPr>
        <w:t>.</w:t>
      </w:r>
      <w:r>
        <w:rPr>
          <w:szCs w:val="24"/>
        </w:rPr>
        <w:t xml:space="preserve"> </w:t>
      </w:r>
    </w:p>
    <w:p w:rsidR="00BC7618" w:rsidRDefault="00BC7618" w:rsidP="00BC7618">
      <w:pPr>
        <w:pStyle w:val="af"/>
        <w:numPr>
          <w:ilvl w:val="0"/>
          <w:numId w:val="11"/>
        </w:numPr>
        <w:rPr>
          <w:szCs w:val="24"/>
        </w:rPr>
      </w:pPr>
      <w:r>
        <w:rPr>
          <w:szCs w:val="24"/>
        </w:rPr>
        <w:t>Добавляем в результирующий список наименьший моном</w:t>
      </w:r>
      <w:r>
        <w:rPr>
          <w:szCs w:val="24"/>
          <w:lang w:val="en-US"/>
        </w:rPr>
        <w:t>.</w:t>
      </w:r>
    </w:p>
    <w:p w:rsidR="00BC7618" w:rsidRDefault="00BC7618" w:rsidP="00BC7618">
      <w:pPr>
        <w:pStyle w:val="af"/>
        <w:numPr>
          <w:ilvl w:val="0"/>
          <w:numId w:val="11"/>
        </w:numPr>
        <w:rPr>
          <w:szCs w:val="24"/>
        </w:rPr>
      </w:pPr>
      <w:r>
        <w:rPr>
          <w:szCs w:val="24"/>
        </w:rPr>
        <w:t xml:space="preserve">Повторяем пункты </w:t>
      </w:r>
      <w:r>
        <w:rPr>
          <w:szCs w:val="24"/>
          <w:lang w:val="en-US"/>
        </w:rPr>
        <w:t xml:space="preserve">c,d,e,f </w:t>
      </w:r>
      <w:r>
        <w:rPr>
          <w:szCs w:val="24"/>
        </w:rPr>
        <w:t>пока не дойдем до конца одного из списков</w:t>
      </w:r>
      <w:r>
        <w:rPr>
          <w:szCs w:val="24"/>
          <w:lang w:val="en-US"/>
        </w:rPr>
        <w:t>.</w:t>
      </w:r>
    </w:p>
    <w:p w:rsidR="00BC7618" w:rsidRPr="00BC7618" w:rsidRDefault="00BC7618" w:rsidP="00BC7618">
      <w:pPr>
        <w:pStyle w:val="af"/>
        <w:numPr>
          <w:ilvl w:val="0"/>
          <w:numId w:val="11"/>
        </w:numPr>
        <w:rPr>
          <w:szCs w:val="24"/>
        </w:rPr>
      </w:pPr>
      <w:r>
        <w:rPr>
          <w:szCs w:val="24"/>
        </w:rPr>
        <w:t>Если хотя бы один список еще не пуст  – добавляем оставшуюся часть в результирующий список</w:t>
      </w:r>
      <w:r>
        <w:rPr>
          <w:szCs w:val="24"/>
          <w:lang w:val="en-US"/>
        </w:rPr>
        <w:t>.</w:t>
      </w:r>
    </w:p>
    <w:p w:rsidR="3C0EACA9" w:rsidRDefault="3C0EACA9" w:rsidP="637867D4">
      <w:pPr>
        <w:pStyle w:val="af"/>
        <w:numPr>
          <w:ilvl w:val="0"/>
          <w:numId w:val="1"/>
        </w:numPr>
        <w:rPr>
          <w:szCs w:val="24"/>
        </w:rPr>
      </w:pPr>
      <w:r w:rsidRPr="637867D4">
        <w:rPr>
          <w:szCs w:val="24"/>
        </w:rPr>
        <w:t>Произведение двух полиномов.</w:t>
      </w:r>
    </w:p>
    <w:p w:rsidR="00BC7618" w:rsidRDefault="00BC7618" w:rsidP="00BC7618">
      <w:pPr>
        <w:pStyle w:val="af"/>
        <w:numPr>
          <w:ilvl w:val="0"/>
          <w:numId w:val="13"/>
        </w:numPr>
        <w:rPr>
          <w:szCs w:val="24"/>
        </w:rPr>
      </w:pPr>
      <w:r>
        <w:rPr>
          <w:szCs w:val="24"/>
        </w:rPr>
        <w:t>Создаем 2 указателя – на звено первого и второго списка</w:t>
      </w:r>
      <w:r>
        <w:rPr>
          <w:szCs w:val="24"/>
          <w:lang w:val="en-US"/>
        </w:rPr>
        <w:t>.</w:t>
      </w:r>
    </w:p>
    <w:p w:rsidR="00BC7618" w:rsidRDefault="00BC7618" w:rsidP="00BC7618">
      <w:pPr>
        <w:pStyle w:val="af"/>
        <w:numPr>
          <w:ilvl w:val="0"/>
          <w:numId w:val="13"/>
        </w:numPr>
        <w:rPr>
          <w:szCs w:val="24"/>
        </w:rPr>
      </w:pPr>
      <w:r>
        <w:rPr>
          <w:szCs w:val="24"/>
        </w:rPr>
        <w:t>Перемножаем звено на которое стоит 1-й указатель с звеном</w:t>
      </w:r>
      <w:r>
        <w:rPr>
          <w:szCs w:val="24"/>
          <w:lang w:val="en-US"/>
        </w:rPr>
        <w:t>,</w:t>
      </w:r>
      <w:r>
        <w:rPr>
          <w:szCs w:val="24"/>
        </w:rPr>
        <w:t>на которое стоит 2-й указатель</w:t>
      </w:r>
      <w:r>
        <w:rPr>
          <w:szCs w:val="24"/>
          <w:lang w:val="en-US"/>
        </w:rPr>
        <w:t>.</w:t>
      </w:r>
    </w:p>
    <w:p w:rsidR="00BC7618" w:rsidRDefault="00BC7618" w:rsidP="00BC7618">
      <w:pPr>
        <w:pStyle w:val="af"/>
        <w:numPr>
          <w:ilvl w:val="0"/>
          <w:numId w:val="13"/>
        </w:numPr>
        <w:rPr>
          <w:szCs w:val="24"/>
        </w:rPr>
      </w:pPr>
      <w:r>
        <w:rPr>
          <w:szCs w:val="24"/>
        </w:rPr>
        <w:t>Вставляем полученное звено (моном) в результирующий полином</w:t>
      </w:r>
      <w:r>
        <w:rPr>
          <w:szCs w:val="24"/>
          <w:lang w:val="en-US"/>
        </w:rPr>
        <w:t>.</w:t>
      </w:r>
    </w:p>
    <w:p w:rsidR="00BC7618" w:rsidRDefault="00BC7618" w:rsidP="00BC7618">
      <w:pPr>
        <w:pStyle w:val="af"/>
        <w:numPr>
          <w:ilvl w:val="0"/>
          <w:numId w:val="13"/>
        </w:numPr>
        <w:rPr>
          <w:szCs w:val="24"/>
        </w:rPr>
      </w:pPr>
      <w:r>
        <w:rPr>
          <w:szCs w:val="24"/>
        </w:rPr>
        <w:t>2-й указатель перебрасываем на следующий элемент списка</w:t>
      </w:r>
      <w:r>
        <w:rPr>
          <w:szCs w:val="24"/>
          <w:lang w:val="en-US"/>
        </w:rPr>
        <w:t>.</w:t>
      </w:r>
    </w:p>
    <w:p w:rsidR="00BC7618" w:rsidRDefault="00BC7618" w:rsidP="00BC7618">
      <w:pPr>
        <w:pStyle w:val="af"/>
        <w:numPr>
          <w:ilvl w:val="0"/>
          <w:numId w:val="13"/>
        </w:numPr>
        <w:rPr>
          <w:szCs w:val="24"/>
        </w:rPr>
      </w:pPr>
      <w:r>
        <w:rPr>
          <w:szCs w:val="24"/>
        </w:rPr>
        <w:t xml:space="preserve">Повторяем пункты </w:t>
      </w:r>
      <w:r>
        <w:rPr>
          <w:szCs w:val="24"/>
          <w:lang w:val="en-US"/>
        </w:rPr>
        <w:t xml:space="preserve">b,c </w:t>
      </w:r>
      <w:r>
        <w:rPr>
          <w:szCs w:val="24"/>
        </w:rPr>
        <w:t>пока не дойдем 2-м указателем до конца</w:t>
      </w:r>
      <w:r>
        <w:rPr>
          <w:szCs w:val="24"/>
          <w:lang w:val="en-US"/>
        </w:rPr>
        <w:t>.</w:t>
      </w:r>
    </w:p>
    <w:p w:rsidR="00BC7618" w:rsidRDefault="00BC7618" w:rsidP="00BC7618">
      <w:pPr>
        <w:pStyle w:val="af"/>
        <w:numPr>
          <w:ilvl w:val="0"/>
          <w:numId w:val="13"/>
        </w:numPr>
        <w:rPr>
          <w:szCs w:val="24"/>
        </w:rPr>
      </w:pPr>
      <w:r>
        <w:rPr>
          <w:szCs w:val="24"/>
        </w:rPr>
        <w:t>Перебрасываем 1-й указатель на следующий элемент списка</w:t>
      </w:r>
      <w:r>
        <w:rPr>
          <w:szCs w:val="24"/>
          <w:lang w:val="en-US"/>
        </w:rPr>
        <w:t>.</w:t>
      </w:r>
    </w:p>
    <w:p w:rsidR="00BC7618" w:rsidRPr="00BC7618" w:rsidRDefault="00BC7618" w:rsidP="00BC7618">
      <w:pPr>
        <w:pStyle w:val="af"/>
        <w:numPr>
          <w:ilvl w:val="0"/>
          <w:numId w:val="13"/>
        </w:numPr>
        <w:rPr>
          <w:szCs w:val="24"/>
        </w:rPr>
      </w:pPr>
      <w:r>
        <w:rPr>
          <w:szCs w:val="24"/>
        </w:rPr>
        <w:t xml:space="preserve">Повторяем пункты </w:t>
      </w:r>
      <w:r>
        <w:rPr>
          <w:szCs w:val="24"/>
          <w:lang w:val="en-US"/>
        </w:rPr>
        <w:t>b,c,d,e</w:t>
      </w:r>
      <w:r>
        <w:rPr>
          <w:szCs w:val="24"/>
        </w:rPr>
        <w:t xml:space="preserve"> пока не дойдем до конца 1-м указателем</w:t>
      </w:r>
      <w:r>
        <w:rPr>
          <w:szCs w:val="24"/>
          <w:lang w:val="en-US"/>
        </w:rPr>
        <w:t>.</w:t>
      </w:r>
    </w:p>
    <w:p w:rsidR="00D23366" w:rsidRDefault="00D23366">
      <w:pPr>
        <w:spacing w:after="200" w:line="276" w:lineRule="auto"/>
        <w:ind w:firstLine="0"/>
        <w:jc w:val="left"/>
        <w:rPr>
          <w:szCs w:val="24"/>
        </w:rPr>
      </w:pPr>
      <w:r>
        <w:rPr>
          <w:szCs w:val="24"/>
        </w:rPr>
        <w:br w:type="page"/>
      </w:r>
    </w:p>
    <w:p w:rsidR="00D23366" w:rsidRPr="00D23366" w:rsidRDefault="00D23366" w:rsidP="637867D4">
      <w:pPr>
        <w:ind w:firstLine="0"/>
        <w:rPr>
          <w:szCs w:val="24"/>
        </w:rPr>
      </w:pPr>
    </w:p>
    <w:p w:rsidR="009C4C3E" w:rsidRDefault="2FB8195B" w:rsidP="009C4C3E">
      <w:pPr>
        <w:pStyle w:val="2"/>
      </w:pPr>
      <w:bookmarkStart w:id="21" w:name="_Toc190682989"/>
      <w:bookmarkStart w:id="22" w:name="_Toc1664700282"/>
      <w:r>
        <w:t>Описание программной реализации</w:t>
      </w:r>
      <w:bookmarkEnd w:id="21"/>
      <w:bookmarkEnd w:id="22"/>
    </w:p>
    <w:p w:rsidR="009C4C3E" w:rsidRDefault="2FB8195B" w:rsidP="009C4C3E">
      <w:pPr>
        <w:pStyle w:val="3"/>
      </w:pPr>
      <w:bookmarkStart w:id="23" w:name="_Toc190682990"/>
      <w:bookmarkStart w:id="24" w:name="_Toc414496183"/>
      <w:r>
        <w:t>Схема наследовани</w:t>
      </w:r>
      <w:r w:rsidR="07FA9378">
        <w:t>я</w:t>
      </w:r>
      <w:r>
        <w:t xml:space="preserve"> классов</w:t>
      </w:r>
      <w:bookmarkEnd w:id="23"/>
      <w:bookmarkEnd w:id="24"/>
    </w:p>
    <w:p w:rsidR="01CFE019" w:rsidRDefault="01CFE019" w:rsidP="61699F64">
      <w:pPr>
        <w:ind w:firstLine="0"/>
      </w:pPr>
      <w:r>
        <w:t>Схема наследован</w:t>
      </w:r>
      <w:r w:rsidR="5FB3C58A">
        <w:t>ия представлена на рисунке</w:t>
      </w:r>
      <w:r w:rsidR="003D355A">
        <w:t xml:space="preserve"> </w:t>
      </w:r>
      <w:r w:rsidR="5FB3C58A">
        <w:t>(рис.5).</w:t>
      </w:r>
    </w:p>
    <w:p w:rsidR="5FB3C58A" w:rsidRDefault="142D522A" w:rsidP="61699F64">
      <w:pPr>
        <w:pStyle w:val="ae"/>
      </w:pPr>
      <w:r>
        <w:drawing>
          <wp:inline distT="0" distB="0" distL="0" distR="0">
            <wp:extent cx="1924050" cy="2219325"/>
            <wp:effectExtent l="0" t="0" r="0" b="0"/>
            <wp:docPr id="44628196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wp14="http://schemas.microsoft.com/office/word/2010/wordprocessingDrawing"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B3C58A" w:rsidRDefault="5FB3C58A" w:rsidP="61699F64">
      <w:pPr>
        <w:pStyle w:val="a"/>
      </w:pPr>
      <w:r>
        <w:t>Схема наследования</w:t>
      </w:r>
    </w:p>
    <w:p w:rsidR="009C4C3E" w:rsidRDefault="2FB8195B" w:rsidP="61699F64">
      <w:pPr>
        <w:pStyle w:val="3"/>
        <w:rPr>
          <w:lang w:val="en-US"/>
        </w:rPr>
      </w:pPr>
      <w:bookmarkStart w:id="25" w:name="_Toc190682991"/>
      <w:bookmarkStart w:id="26" w:name="_Toc1148674537"/>
      <w:r>
        <w:t xml:space="preserve">Описание </w:t>
      </w:r>
      <w:r w:rsidR="6F00AB60">
        <w:t>структуры</w:t>
      </w:r>
      <w:r>
        <w:t xml:space="preserve"> </w:t>
      </w:r>
      <w:r w:rsidRPr="637867D4">
        <w:rPr>
          <w:lang w:val="en-US"/>
        </w:rPr>
        <w:t>List</w:t>
      </w:r>
      <w:bookmarkEnd w:id="25"/>
      <w:r w:rsidR="6F00AB60" w:rsidRPr="637867D4">
        <w:rPr>
          <w:lang w:val="en-US"/>
        </w:rPr>
        <w:t>Node</w:t>
      </w:r>
      <w:bookmarkEnd w:id="26"/>
    </w:p>
    <w:p w:rsidR="1B020F25" w:rsidRDefault="6F00AB60" w:rsidP="61699F64">
      <w:pPr>
        <w:pStyle w:val="a8"/>
      </w:pPr>
      <w:r w:rsidRPr="637867D4">
        <w:t>t</w:t>
      </w:r>
      <w:r w:rsidR="4F786CB7" w:rsidRPr="637867D4">
        <w:t>emplate</w:t>
      </w:r>
      <w:r w:rsidR="324A50A3" w:rsidRPr="637867D4">
        <w:t xml:space="preserve"> &lt;typename T&gt;</w:t>
      </w:r>
    </w:p>
    <w:p w:rsidR="3ABC421C" w:rsidRDefault="4F786CB7" w:rsidP="61699F64">
      <w:pPr>
        <w:pStyle w:val="a8"/>
      </w:pPr>
      <w:r w:rsidRPr="637867D4">
        <w:t xml:space="preserve">struct ListNode </w:t>
      </w:r>
    </w:p>
    <w:p w:rsidR="3ABC421C" w:rsidRDefault="4F786CB7" w:rsidP="61699F64">
      <w:pPr>
        <w:pStyle w:val="a8"/>
      </w:pPr>
      <w:r w:rsidRPr="637867D4">
        <w:t xml:space="preserve">{ </w:t>
      </w:r>
    </w:p>
    <w:p w:rsidR="3ABC421C" w:rsidRDefault="4F786CB7" w:rsidP="61699F64">
      <w:pPr>
        <w:pStyle w:val="a8"/>
        <w:ind w:firstLine="708"/>
      </w:pPr>
      <w:r w:rsidRPr="637867D4">
        <w:t xml:space="preserve">T val; </w:t>
      </w:r>
    </w:p>
    <w:p w:rsidR="3ABC421C" w:rsidRDefault="4F786CB7" w:rsidP="61699F64">
      <w:pPr>
        <w:pStyle w:val="a8"/>
        <w:ind w:left="708"/>
      </w:pPr>
      <w:r w:rsidRPr="637867D4">
        <w:t xml:space="preserve">ListNode* next; </w:t>
      </w:r>
    </w:p>
    <w:p w:rsidR="3ABC421C" w:rsidRDefault="4F786CB7" w:rsidP="61699F64">
      <w:pPr>
        <w:pStyle w:val="a8"/>
        <w:ind w:left="708"/>
      </w:pPr>
      <w:r w:rsidRPr="637867D4">
        <w:t xml:space="preserve">ListNode() : val(T()), next(nullptr) {} </w:t>
      </w:r>
    </w:p>
    <w:p w:rsidR="003D355A" w:rsidRDefault="4F786CB7" w:rsidP="61699F64">
      <w:pPr>
        <w:pStyle w:val="a8"/>
        <w:ind w:left="708"/>
      </w:pPr>
      <w:r w:rsidRPr="637867D4">
        <w:t>ListNode(const T&amp; x, ListNode* _next</w:t>
      </w:r>
      <w:r w:rsidR="6F00AB60">
        <w:t xml:space="preserve"> = </w:t>
      </w:r>
      <w:r w:rsidR="6F00AB60" w:rsidRPr="637867D4">
        <w:t>nullptr) :</w:t>
      </w:r>
    </w:p>
    <w:p w:rsidR="3ABC421C" w:rsidRDefault="6F00AB60" w:rsidP="61699F64">
      <w:pPr>
        <w:pStyle w:val="a8"/>
        <w:ind w:left="708"/>
      </w:pPr>
      <w:r w:rsidRPr="637867D4">
        <w:t xml:space="preserve">              </w:t>
      </w:r>
      <w:r w:rsidR="4F786CB7" w:rsidRPr="637867D4">
        <w:t xml:space="preserve">val(T(x)), next(_next) {} </w:t>
      </w:r>
    </w:p>
    <w:p w:rsidR="3ABC421C" w:rsidRPr="00D23366" w:rsidRDefault="4F786CB7" w:rsidP="61699F64">
      <w:pPr>
        <w:pStyle w:val="a8"/>
        <w:rPr>
          <w:lang w:val="ru-RU"/>
        </w:rPr>
      </w:pPr>
      <w:r w:rsidRPr="00D23366">
        <w:rPr>
          <w:lang w:val="ru-RU"/>
        </w:rPr>
        <w:t>};</w:t>
      </w:r>
    </w:p>
    <w:p w:rsidR="61699F64" w:rsidRPr="003D355A" w:rsidRDefault="6F00AB60" w:rsidP="637867D4">
      <w:pPr>
        <w:rPr>
          <w:b/>
          <w:bCs/>
        </w:rPr>
      </w:pPr>
      <w:r w:rsidRPr="637867D4">
        <w:rPr>
          <w:b/>
          <w:bCs/>
        </w:rPr>
        <w:t>Поля</w:t>
      </w:r>
    </w:p>
    <w:p w:rsidR="003D355A" w:rsidRPr="00D23366" w:rsidRDefault="6F00AB60" w:rsidP="003D355A">
      <w:r w:rsidRPr="637867D4">
        <w:rPr>
          <w:rStyle w:val="aa"/>
        </w:rPr>
        <w:t>val</w:t>
      </w:r>
      <w:r w:rsidRPr="00D23366">
        <w:t xml:space="preserve"> </w:t>
      </w:r>
      <w:r w:rsidR="6304D7D0" w:rsidRPr="00D23366">
        <w:t>–</w:t>
      </w:r>
      <w:r w:rsidRPr="00D23366">
        <w:t xml:space="preserve"> </w:t>
      </w:r>
      <w:r w:rsidR="0638FB19" w:rsidRPr="00D23366">
        <w:t>данные</w:t>
      </w:r>
      <w:r w:rsidR="15E0CFFC" w:rsidRPr="00D23366">
        <w:t xml:space="preserve"> (ключ)</w:t>
      </w:r>
      <w:r w:rsidR="0638FB19" w:rsidRPr="00D23366">
        <w:t>.</w:t>
      </w:r>
    </w:p>
    <w:p w:rsidR="003D355A" w:rsidRDefault="6F00AB60" w:rsidP="003D355A">
      <w:r w:rsidRPr="637867D4">
        <w:rPr>
          <w:rStyle w:val="aa"/>
        </w:rPr>
        <w:t>next</w:t>
      </w:r>
      <w:r w:rsidRPr="00D23366">
        <w:t xml:space="preserve"> </w:t>
      </w:r>
      <w:r w:rsidR="6304D7D0" w:rsidRPr="00D23366">
        <w:t>–</w:t>
      </w:r>
      <w:r w:rsidRPr="00D23366">
        <w:t xml:space="preserve"> </w:t>
      </w:r>
      <w:r>
        <w:t>указатель на следующее звено списка.</w:t>
      </w:r>
    </w:p>
    <w:p w:rsidR="003D355A" w:rsidRPr="003D355A" w:rsidRDefault="003D355A" w:rsidP="003D355A">
      <w:pPr>
        <w:rPr>
          <w:b/>
        </w:rPr>
      </w:pPr>
      <w:r w:rsidRPr="003D355A">
        <w:rPr>
          <w:b/>
        </w:rPr>
        <w:t>Конструкторы</w:t>
      </w:r>
    </w:p>
    <w:p w:rsidR="003D355A" w:rsidRPr="003D355A" w:rsidRDefault="6F00AB60" w:rsidP="003D355A">
      <w:r w:rsidRPr="637867D4">
        <w:rPr>
          <w:rStyle w:val="aa"/>
        </w:rPr>
        <w:t>ListNode()</w:t>
      </w:r>
      <w:r>
        <w:t xml:space="preserve"> </w:t>
      </w:r>
      <w:r w:rsidR="6304D7D0">
        <w:t>–</w:t>
      </w:r>
      <w:r>
        <w:t xml:space="preserve"> конструктор по умолчанию.</w:t>
      </w:r>
    </w:p>
    <w:p w:rsidR="003D355A" w:rsidRPr="00D23366" w:rsidRDefault="6F00AB60" w:rsidP="003D355A">
      <w:r w:rsidRPr="637867D4">
        <w:rPr>
          <w:rStyle w:val="aa"/>
          <w:lang w:val="en-US"/>
        </w:rPr>
        <w:t>ListNode</w:t>
      </w:r>
      <w:r w:rsidRPr="00D23366">
        <w:rPr>
          <w:rStyle w:val="aa"/>
        </w:rPr>
        <w:t>(</w:t>
      </w:r>
      <w:r w:rsidRPr="637867D4">
        <w:rPr>
          <w:rStyle w:val="aa"/>
          <w:lang w:val="en-US"/>
        </w:rPr>
        <w:t>const</w:t>
      </w:r>
      <w:r w:rsidRPr="00D23366">
        <w:rPr>
          <w:rStyle w:val="aa"/>
        </w:rPr>
        <w:t xml:space="preserve"> </w:t>
      </w:r>
      <w:r w:rsidRPr="637867D4">
        <w:rPr>
          <w:rStyle w:val="aa"/>
          <w:lang w:val="en-US"/>
        </w:rPr>
        <w:t>T</w:t>
      </w:r>
      <w:r w:rsidRPr="00D23366">
        <w:rPr>
          <w:rStyle w:val="aa"/>
        </w:rPr>
        <w:t xml:space="preserve">&amp; </w:t>
      </w:r>
      <w:r w:rsidRPr="637867D4">
        <w:rPr>
          <w:rStyle w:val="aa"/>
          <w:lang w:val="en-US"/>
        </w:rPr>
        <w:t>x</w:t>
      </w:r>
      <w:r w:rsidRPr="00D23366">
        <w:rPr>
          <w:rStyle w:val="aa"/>
        </w:rPr>
        <w:t xml:space="preserve">, </w:t>
      </w:r>
      <w:r w:rsidRPr="637867D4">
        <w:rPr>
          <w:rStyle w:val="aa"/>
          <w:lang w:val="en-US"/>
        </w:rPr>
        <w:t>ListNode</w:t>
      </w:r>
      <w:r w:rsidRPr="00D23366">
        <w:rPr>
          <w:rStyle w:val="aa"/>
        </w:rPr>
        <w:t>* _</w:t>
      </w:r>
      <w:r w:rsidRPr="637867D4">
        <w:rPr>
          <w:rStyle w:val="aa"/>
          <w:lang w:val="en-US"/>
        </w:rPr>
        <w:t>next</w:t>
      </w:r>
      <w:r w:rsidRPr="00D23366">
        <w:rPr>
          <w:rStyle w:val="aa"/>
        </w:rPr>
        <w:t>)</w:t>
      </w:r>
      <w:r w:rsidRPr="00D23366">
        <w:t xml:space="preserve"> </w:t>
      </w:r>
      <w:r w:rsidR="6304D7D0" w:rsidRPr="00D23366">
        <w:t>–</w:t>
      </w:r>
      <w:r w:rsidRPr="00D23366">
        <w:t xml:space="preserve"> конструктор с параметро</w:t>
      </w:r>
      <w:r w:rsidR="4C74F86A" w:rsidRPr="00D23366">
        <w:t xml:space="preserve">м. Устанавливает </w:t>
      </w:r>
      <w:r w:rsidR="2F4AE55A" w:rsidRPr="00D23366">
        <w:t>значение ключа и указатель на следующее звено.</w:t>
      </w:r>
    </w:p>
    <w:p w:rsidR="003D355A" w:rsidRPr="003D355A" w:rsidRDefault="6F00AB60" w:rsidP="003D355A">
      <w:pPr>
        <w:pStyle w:val="3"/>
        <w:rPr>
          <w:lang w:val="en-US"/>
        </w:rPr>
      </w:pPr>
      <w:bookmarkStart w:id="27" w:name="_Toc1149198173"/>
      <w:r>
        <w:t xml:space="preserve">Описание класса </w:t>
      </w:r>
      <w:r w:rsidRPr="637867D4">
        <w:rPr>
          <w:lang w:val="en-US"/>
        </w:rPr>
        <w:t>List</w:t>
      </w:r>
      <w:bookmarkEnd w:id="27"/>
    </w:p>
    <w:p w:rsidR="3ABC421C" w:rsidRDefault="4F786CB7" w:rsidP="61699F64">
      <w:pPr>
        <w:pStyle w:val="a8"/>
      </w:pPr>
      <w:r w:rsidRPr="637867D4">
        <w:t xml:space="preserve">template </w:t>
      </w:r>
      <w:r w:rsidR="5DA6247A" w:rsidRPr="637867D4">
        <w:t>&lt;typename T&gt;</w:t>
      </w:r>
    </w:p>
    <w:p w:rsidR="3ABC421C" w:rsidRDefault="4F786CB7" w:rsidP="61699F64">
      <w:pPr>
        <w:pStyle w:val="a8"/>
      </w:pPr>
      <w:r w:rsidRPr="637867D4">
        <w:t xml:space="preserve">class List { </w:t>
      </w:r>
    </w:p>
    <w:p w:rsidR="3ABC421C" w:rsidRDefault="4F786CB7" w:rsidP="61699F64">
      <w:pPr>
        <w:pStyle w:val="a8"/>
      </w:pPr>
      <w:r w:rsidRPr="637867D4">
        <w:t xml:space="preserve">protected: </w:t>
      </w:r>
    </w:p>
    <w:p w:rsidR="3ABC421C" w:rsidRPr="00D23366" w:rsidRDefault="4F786CB7" w:rsidP="61699F64">
      <w:pPr>
        <w:pStyle w:val="a8"/>
        <w:ind w:firstLine="708"/>
        <w:rPr>
          <w:lang w:val="ru-RU"/>
        </w:rPr>
      </w:pPr>
      <w:r w:rsidRPr="637867D4">
        <w:t>ListNode</w:t>
      </w:r>
      <w:r w:rsidRPr="00D23366">
        <w:rPr>
          <w:lang w:val="ru-RU"/>
        </w:rPr>
        <w:t xml:space="preserve">* </w:t>
      </w:r>
      <w:r w:rsidRPr="637867D4">
        <w:t>pFirst</w:t>
      </w:r>
      <w:r w:rsidRPr="00D23366">
        <w:rPr>
          <w:lang w:val="ru-RU"/>
        </w:rPr>
        <w:t xml:space="preserve">; </w:t>
      </w:r>
      <w:r w:rsidR="37257AEB" w:rsidRPr="00D23366">
        <w:rPr>
          <w:lang w:val="ru-RU"/>
        </w:rPr>
        <w:t>// указатель на первое звено</w:t>
      </w:r>
    </w:p>
    <w:p w:rsidR="3ABC421C" w:rsidRPr="00D23366" w:rsidRDefault="4F786CB7" w:rsidP="61699F64">
      <w:pPr>
        <w:pStyle w:val="a8"/>
        <w:ind w:firstLine="708"/>
        <w:rPr>
          <w:lang w:val="ru-RU"/>
        </w:rPr>
      </w:pPr>
      <w:r w:rsidRPr="637867D4">
        <w:t>ListNode</w:t>
      </w:r>
      <w:r w:rsidRPr="00D23366">
        <w:rPr>
          <w:lang w:val="ru-RU"/>
        </w:rPr>
        <w:t xml:space="preserve">* </w:t>
      </w:r>
      <w:r w:rsidRPr="637867D4">
        <w:t>pCurr</w:t>
      </w:r>
      <w:r w:rsidRPr="00D23366">
        <w:rPr>
          <w:lang w:val="ru-RU"/>
        </w:rPr>
        <w:t xml:space="preserve">; </w:t>
      </w:r>
      <w:r w:rsidR="62C2BCCB" w:rsidRPr="00D23366">
        <w:rPr>
          <w:lang w:val="ru-RU"/>
        </w:rPr>
        <w:t xml:space="preserve"> // указатель на текущее звено</w:t>
      </w:r>
    </w:p>
    <w:p w:rsidR="3ABC421C" w:rsidRPr="00D23366" w:rsidRDefault="4F786CB7" w:rsidP="61699F64">
      <w:pPr>
        <w:pStyle w:val="a8"/>
        <w:ind w:firstLine="708"/>
        <w:rPr>
          <w:lang w:val="ru-RU"/>
        </w:rPr>
      </w:pPr>
      <w:r w:rsidRPr="637867D4">
        <w:t>ListNode</w:t>
      </w:r>
      <w:r w:rsidRPr="00D23366">
        <w:rPr>
          <w:lang w:val="ru-RU"/>
        </w:rPr>
        <w:t xml:space="preserve">* </w:t>
      </w:r>
      <w:r w:rsidRPr="637867D4">
        <w:t>pPrev</w:t>
      </w:r>
      <w:r w:rsidRPr="00D23366">
        <w:rPr>
          <w:lang w:val="ru-RU"/>
        </w:rPr>
        <w:t xml:space="preserve">; </w:t>
      </w:r>
      <w:r w:rsidR="57D0D3C2" w:rsidRPr="00D23366">
        <w:rPr>
          <w:lang w:val="ru-RU"/>
        </w:rPr>
        <w:t xml:space="preserve"> //</w:t>
      </w:r>
      <w:r w:rsidR="2BBCD5EA" w:rsidRPr="00D23366">
        <w:rPr>
          <w:lang w:val="ru-RU"/>
        </w:rPr>
        <w:t xml:space="preserve"> указатель на предыдущее звено</w:t>
      </w:r>
    </w:p>
    <w:p w:rsidR="3ABC421C" w:rsidRPr="00D23366" w:rsidRDefault="4F786CB7" w:rsidP="61699F64">
      <w:pPr>
        <w:pStyle w:val="a8"/>
        <w:ind w:firstLine="708"/>
        <w:rPr>
          <w:lang w:val="ru-RU"/>
        </w:rPr>
      </w:pPr>
      <w:r w:rsidRPr="637867D4">
        <w:t>ListNode</w:t>
      </w:r>
      <w:r w:rsidRPr="00D23366">
        <w:rPr>
          <w:lang w:val="ru-RU"/>
        </w:rPr>
        <w:t xml:space="preserve">* </w:t>
      </w:r>
      <w:r w:rsidRPr="637867D4">
        <w:t>pLast</w:t>
      </w:r>
      <w:r w:rsidRPr="00D23366">
        <w:rPr>
          <w:lang w:val="ru-RU"/>
        </w:rPr>
        <w:t xml:space="preserve">; </w:t>
      </w:r>
      <w:r w:rsidR="6298B754" w:rsidRPr="00D23366">
        <w:rPr>
          <w:lang w:val="ru-RU"/>
        </w:rPr>
        <w:t xml:space="preserve"> //</w:t>
      </w:r>
      <w:r w:rsidR="332D5791" w:rsidRPr="00D23366">
        <w:rPr>
          <w:lang w:val="ru-RU"/>
        </w:rPr>
        <w:t xml:space="preserve"> указатель на последнее звено</w:t>
      </w:r>
    </w:p>
    <w:p w:rsidR="3ABC421C" w:rsidRPr="00D23366" w:rsidRDefault="4F786CB7" w:rsidP="61699F64">
      <w:pPr>
        <w:pStyle w:val="a8"/>
        <w:ind w:firstLine="708"/>
        <w:rPr>
          <w:lang w:val="ru-RU"/>
        </w:rPr>
      </w:pPr>
      <w:r w:rsidRPr="637867D4">
        <w:t>ListNode</w:t>
      </w:r>
      <w:r w:rsidRPr="00D23366">
        <w:rPr>
          <w:lang w:val="ru-RU"/>
        </w:rPr>
        <w:t xml:space="preserve">* </w:t>
      </w:r>
      <w:r w:rsidRPr="637867D4">
        <w:t>pStop</w:t>
      </w:r>
      <w:r w:rsidRPr="00D23366">
        <w:rPr>
          <w:lang w:val="ru-RU"/>
        </w:rPr>
        <w:t xml:space="preserve">; </w:t>
      </w:r>
      <w:r w:rsidR="04697DF4" w:rsidRPr="00D23366">
        <w:rPr>
          <w:lang w:val="ru-RU"/>
        </w:rPr>
        <w:t xml:space="preserve"> //</w:t>
      </w:r>
      <w:r w:rsidR="6E679522" w:rsidRPr="00D23366">
        <w:rPr>
          <w:lang w:val="ru-RU"/>
        </w:rPr>
        <w:t xml:space="preserve"> указатель на звено конца списка</w:t>
      </w:r>
    </w:p>
    <w:p w:rsidR="3ABC421C" w:rsidRPr="00D23366" w:rsidRDefault="4F786CB7" w:rsidP="61699F64">
      <w:pPr>
        <w:pStyle w:val="a8"/>
        <w:rPr>
          <w:lang w:val="ru-RU"/>
        </w:rPr>
      </w:pPr>
      <w:r w:rsidRPr="637867D4">
        <w:t>public</w:t>
      </w:r>
      <w:r w:rsidRPr="00D23366">
        <w:rPr>
          <w:lang w:val="ru-RU"/>
        </w:rPr>
        <w:t xml:space="preserve">: </w:t>
      </w:r>
    </w:p>
    <w:p w:rsidR="3ABC421C" w:rsidRPr="00D23366" w:rsidRDefault="4F786CB7" w:rsidP="61699F64">
      <w:pPr>
        <w:pStyle w:val="a8"/>
        <w:ind w:firstLine="708"/>
        <w:rPr>
          <w:lang w:val="ru-RU"/>
        </w:rPr>
      </w:pPr>
      <w:r w:rsidRPr="637867D4">
        <w:t>List</w:t>
      </w:r>
      <w:r w:rsidRPr="00D23366">
        <w:rPr>
          <w:lang w:val="ru-RU"/>
        </w:rPr>
        <w:t xml:space="preserve">(); </w:t>
      </w:r>
    </w:p>
    <w:p w:rsidR="3ABC421C" w:rsidRPr="00D23366" w:rsidRDefault="4F786CB7" w:rsidP="61699F64">
      <w:pPr>
        <w:pStyle w:val="a8"/>
        <w:ind w:firstLine="708"/>
        <w:rPr>
          <w:lang w:val="ru-RU"/>
        </w:rPr>
      </w:pPr>
      <w:r w:rsidRPr="637867D4">
        <w:t>List</w:t>
      </w:r>
      <w:r w:rsidRPr="00D23366">
        <w:rPr>
          <w:lang w:val="ru-RU"/>
        </w:rPr>
        <w:t>(</w:t>
      </w:r>
      <w:r w:rsidRPr="637867D4">
        <w:t>const</w:t>
      </w:r>
      <w:r w:rsidRPr="00D23366">
        <w:rPr>
          <w:lang w:val="ru-RU"/>
        </w:rPr>
        <w:t xml:space="preserve"> </w:t>
      </w:r>
      <w:r w:rsidRPr="637867D4">
        <w:t>T</w:t>
      </w:r>
      <w:r w:rsidRPr="00D23366">
        <w:rPr>
          <w:lang w:val="ru-RU"/>
        </w:rPr>
        <w:t xml:space="preserve">&amp; </w:t>
      </w:r>
      <w:r w:rsidRPr="637867D4">
        <w:t>x</w:t>
      </w:r>
      <w:r w:rsidRPr="00D23366">
        <w:rPr>
          <w:lang w:val="ru-RU"/>
        </w:rPr>
        <w:t xml:space="preserve">); </w:t>
      </w:r>
      <w:r w:rsidR="39CE9B69" w:rsidRPr="00D23366">
        <w:rPr>
          <w:lang w:val="ru-RU"/>
        </w:rPr>
        <w:t xml:space="preserve">          // конструктор, принимающий объект</w:t>
      </w:r>
    </w:p>
    <w:p w:rsidR="3ABC421C" w:rsidRPr="00D23366" w:rsidRDefault="4F786CB7" w:rsidP="61699F64">
      <w:pPr>
        <w:pStyle w:val="a8"/>
        <w:ind w:firstLine="708"/>
        <w:rPr>
          <w:lang w:val="ru-RU"/>
        </w:rPr>
      </w:pPr>
      <w:r w:rsidRPr="637867D4">
        <w:t>List</w:t>
      </w:r>
      <w:r w:rsidRPr="00D23366">
        <w:rPr>
          <w:lang w:val="ru-RU"/>
        </w:rPr>
        <w:t>(</w:t>
      </w:r>
      <w:r w:rsidRPr="637867D4">
        <w:t>const</w:t>
      </w:r>
      <w:r w:rsidRPr="00D23366">
        <w:rPr>
          <w:lang w:val="ru-RU"/>
        </w:rPr>
        <w:t xml:space="preserve"> </w:t>
      </w:r>
      <w:r w:rsidRPr="637867D4">
        <w:t>List</w:t>
      </w:r>
      <w:r w:rsidRPr="00D23366">
        <w:rPr>
          <w:lang w:val="ru-RU"/>
        </w:rPr>
        <w:t xml:space="preserve">&amp; </w:t>
      </w:r>
      <w:r w:rsidRPr="637867D4">
        <w:t>list</w:t>
      </w:r>
      <w:r w:rsidRPr="00D23366">
        <w:rPr>
          <w:lang w:val="ru-RU"/>
        </w:rPr>
        <w:t xml:space="preserve">); </w:t>
      </w:r>
      <w:r w:rsidR="5C582E50" w:rsidRPr="00D23366">
        <w:rPr>
          <w:lang w:val="ru-RU"/>
        </w:rPr>
        <w:t xml:space="preserve">    // конструктор копирования</w:t>
      </w:r>
    </w:p>
    <w:p w:rsidR="3ABC421C" w:rsidRPr="00D23366" w:rsidRDefault="4F786CB7" w:rsidP="61699F64">
      <w:pPr>
        <w:pStyle w:val="a8"/>
        <w:ind w:firstLine="708"/>
        <w:rPr>
          <w:lang w:val="ru-RU"/>
        </w:rPr>
      </w:pPr>
      <w:r w:rsidRPr="637867D4">
        <w:lastRenderedPageBreak/>
        <w:t>List</w:t>
      </w:r>
      <w:r w:rsidRPr="00D23366">
        <w:rPr>
          <w:lang w:val="ru-RU"/>
        </w:rPr>
        <w:t>(</w:t>
      </w:r>
      <w:r w:rsidRPr="637867D4">
        <w:t>const</w:t>
      </w:r>
      <w:r w:rsidRPr="00D23366">
        <w:rPr>
          <w:lang w:val="ru-RU"/>
        </w:rPr>
        <w:t xml:space="preserve"> </w:t>
      </w:r>
      <w:r w:rsidRPr="637867D4">
        <w:t>ListNode</w:t>
      </w:r>
      <w:r w:rsidRPr="00D23366">
        <w:rPr>
          <w:lang w:val="ru-RU"/>
        </w:rPr>
        <w:t xml:space="preserve">* </w:t>
      </w:r>
      <w:r w:rsidRPr="637867D4">
        <w:t>node</w:t>
      </w:r>
      <w:r w:rsidRPr="00D23366">
        <w:rPr>
          <w:lang w:val="ru-RU"/>
        </w:rPr>
        <w:t xml:space="preserve">); </w:t>
      </w:r>
      <w:r w:rsidR="445ACC75" w:rsidRPr="00D23366">
        <w:rPr>
          <w:lang w:val="ru-RU"/>
        </w:rPr>
        <w:t>// конструктор, принимающий звено</w:t>
      </w:r>
    </w:p>
    <w:p w:rsidR="3ABC421C" w:rsidRPr="00D2602F" w:rsidRDefault="4F786CB7" w:rsidP="61699F64">
      <w:pPr>
        <w:pStyle w:val="a8"/>
        <w:ind w:firstLine="708"/>
      </w:pPr>
      <w:r w:rsidRPr="00D2602F">
        <w:t>~</w:t>
      </w:r>
      <w:r w:rsidRPr="637867D4">
        <w:t>List</w:t>
      </w:r>
      <w:r w:rsidRPr="00D2602F">
        <w:t>();</w:t>
      </w:r>
    </w:p>
    <w:p w:rsidR="61699F64" w:rsidRPr="00D2602F" w:rsidRDefault="61699F64" w:rsidP="61699F64">
      <w:pPr>
        <w:pStyle w:val="a8"/>
        <w:ind w:firstLine="708"/>
      </w:pPr>
    </w:p>
    <w:p w:rsidR="00D23366" w:rsidRPr="00D2602F" w:rsidRDefault="4F786CB7" w:rsidP="61699F64">
      <w:pPr>
        <w:pStyle w:val="a8"/>
        <w:ind w:left="708"/>
        <w:jc w:val="left"/>
      </w:pPr>
      <w:r w:rsidRPr="637867D4">
        <w:t>const</w:t>
      </w:r>
      <w:r w:rsidRPr="00D2602F">
        <w:t xml:space="preserve"> </w:t>
      </w:r>
      <w:r w:rsidRPr="637867D4">
        <w:t>List</w:t>
      </w:r>
      <w:r w:rsidRPr="00D2602F">
        <w:t>&lt;</w:t>
      </w:r>
      <w:r w:rsidRPr="637867D4">
        <w:t>T</w:t>
      </w:r>
      <w:r w:rsidRPr="00D2602F">
        <w:t xml:space="preserve">&gt;&amp; </w:t>
      </w:r>
      <w:r w:rsidRPr="637867D4">
        <w:t>operator</w:t>
      </w:r>
      <w:r w:rsidRPr="00D2602F">
        <w:t>=(</w:t>
      </w:r>
      <w:r w:rsidRPr="637867D4">
        <w:t>const</w:t>
      </w:r>
      <w:r w:rsidRPr="00D2602F">
        <w:t xml:space="preserve"> </w:t>
      </w:r>
      <w:r w:rsidRPr="637867D4">
        <w:t>List</w:t>
      </w:r>
      <w:r w:rsidRPr="00D2602F">
        <w:t xml:space="preserve"> &lt;</w:t>
      </w:r>
      <w:r w:rsidRPr="637867D4">
        <w:t>T</w:t>
      </w:r>
      <w:r w:rsidRPr="00D2602F">
        <w:t xml:space="preserve">&gt;&amp; </w:t>
      </w:r>
      <w:r w:rsidRPr="637867D4">
        <w:t>list</w:t>
      </w:r>
      <w:r w:rsidRPr="00D2602F">
        <w:t>);</w:t>
      </w:r>
    </w:p>
    <w:p w:rsidR="00D23366" w:rsidRDefault="4F786CB7" w:rsidP="61699F64">
      <w:pPr>
        <w:pStyle w:val="a8"/>
        <w:ind w:left="708"/>
        <w:jc w:val="left"/>
        <w:rPr>
          <w:lang w:val="ru-RU"/>
        </w:rPr>
      </w:pPr>
      <w:r w:rsidRPr="637867D4">
        <w:t>T</w:t>
      </w:r>
      <w:r w:rsidRPr="00D23366">
        <w:rPr>
          <w:lang w:val="ru-RU"/>
        </w:rPr>
        <w:t xml:space="preserve"> </w:t>
      </w:r>
      <w:r w:rsidRPr="637867D4">
        <w:t>getCurr</w:t>
      </w:r>
      <w:r w:rsidRPr="00D23366">
        <w:rPr>
          <w:lang w:val="ru-RU"/>
        </w:rPr>
        <w:t xml:space="preserve">() </w:t>
      </w:r>
      <w:r w:rsidRPr="637867D4">
        <w:t>const</w:t>
      </w:r>
      <w:r w:rsidRPr="00D23366">
        <w:rPr>
          <w:lang w:val="ru-RU"/>
        </w:rPr>
        <w:t>;</w:t>
      </w:r>
      <w:r w:rsidR="12B7BA36" w:rsidRPr="00D23366">
        <w:rPr>
          <w:lang w:val="ru-RU"/>
        </w:rPr>
        <w:t xml:space="preserve">      // возвращает текущее звено</w:t>
      </w:r>
    </w:p>
    <w:p w:rsidR="00D23366" w:rsidRDefault="4F786CB7" w:rsidP="61699F64">
      <w:pPr>
        <w:pStyle w:val="a8"/>
        <w:ind w:left="708"/>
        <w:jc w:val="left"/>
        <w:rPr>
          <w:lang w:val="ru-RU"/>
        </w:rPr>
      </w:pPr>
      <w:r w:rsidRPr="637867D4">
        <w:t>void</w:t>
      </w:r>
      <w:r w:rsidRPr="00D23366">
        <w:rPr>
          <w:lang w:val="ru-RU"/>
        </w:rPr>
        <w:t xml:space="preserve"> </w:t>
      </w:r>
      <w:r w:rsidRPr="637867D4">
        <w:t>reset</w:t>
      </w:r>
      <w:r w:rsidRPr="00D23366">
        <w:rPr>
          <w:lang w:val="ru-RU"/>
        </w:rPr>
        <w:t>_</w:t>
      </w:r>
      <w:r w:rsidRPr="637867D4">
        <w:t>pCurr</w:t>
      </w:r>
      <w:r w:rsidRPr="00D23366">
        <w:rPr>
          <w:lang w:val="ru-RU"/>
        </w:rPr>
        <w:t>();</w:t>
      </w:r>
      <w:r w:rsidR="22B20BB3" w:rsidRPr="00D23366">
        <w:rPr>
          <w:lang w:val="ru-RU"/>
        </w:rPr>
        <w:t xml:space="preserve">     // сбрасывает </w:t>
      </w:r>
      <w:r w:rsidR="22B20BB3" w:rsidRPr="637867D4">
        <w:t>pCurr</w:t>
      </w:r>
      <w:r w:rsidR="22B20BB3" w:rsidRPr="00D23366">
        <w:rPr>
          <w:lang w:val="ru-RU"/>
        </w:rPr>
        <w:t xml:space="preserve"> </w:t>
      </w:r>
    </w:p>
    <w:p w:rsidR="00D23366" w:rsidRDefault="4F786CB7" w:rsidP="61699F64">
      <w:pPr>
        <w:pStyle w:val="a8"/>
        <w:ind w:left="708"/>
        <w:jc w:val="left"/>
        <w:rPr>
          <w:lang w:val="ru-RU"/>
        </w:rPr>
      </w:pPr>
      <w:r w:rsidRPr="637867D4">
        <w:t>bool</w:t>
      </w:r>
      <w:r w:rsidRPr="00D23366">
        <w:rPr>
          <w:lang w:val="ru-RU"/>
        </w:rPr>
        <w:t xml:space="preserve"> </w:t>
      </w:r>
      <w:r w:rsidRPr="637867D4">
        <w:t>IsEnded</w:t>
      </w:r>
      <w:r w:rsidRPr="00D23366">
        <w:rPr>
          <w:lang w:val="ru-RU"/>
        </w:rPr>
        <w:t xml:space="preserve">() </w:t>
      </w:r>
      <w:r w:rsidRPr="637867D4">
        <w:t>const</w:t>
      </w:r>
      <w:r w:rsidRPr="00D23366">
        <w:rPr>
          <w:lang w:val="ru-RU"/>
        </w:rPr>
        <w:t>;</w:t>
      </w:r>
      <w:r w:rsidR="46D058EF" w:rsidRPr="00D23366">
        <w:rPr>
          <w:lang w:val="ru-RU"/>
        </w:rPr>
        <w:t xml:space="preserve">   // проверка на достижение конца</w:t>
      </w:r>
    </w:p>
    <w:p w:rsidR="00D23366" w:rsidRDefault="4F786CB7" w:rsidP="61699F64">
      <w:pPr>
        <w:pStyle w:val="a8"/>
        <w:ind w:left="708"/>
        <w:jc w:val="left"/>
        <w:rPr>
          <w:lang w:val="ru-RU"/>
        </w:rPr>
      </w:pPr>
      <w:r w:rsidRPr="637867D4">
        <w:t>void</w:t>
      </w:r>
      <w:r w:rsidRPr="00D23366">
        <w:rPr>
          <w:lang w:val="ru-RU"/>
        </w:rPr>
        <w:t xml:space="preserve"> </w:t>
      </w:r>
      <w:r w:rsidRPr="637867D4">
        <w:t>Next</w:t>
      </w:r>
      <w:r w:rsidRPr="00D23366">
        <w:rPr>
          <w:lang w:val="ru-RU"/>
        </w:rPr>
        <w:t>();</w:t>
      </w:r>
      <w:r w:rsidR="67ECDE48" w:rsidRPr="00D23366">
        <w:rPr>
          <w:lang w:val="ru-RU"/>
        </w:rPr>
        <w:t xml:space="preserve">            // переход на следующее звено</w:t>
      </w:r>
    </w:p>
    <w:p w:rsidR="00D23366" w:rsidRDefault="4F786CB7" w:rsidP="61699F64">
      <w:pPr>
        <w:pStyle w:val="a8"/>
        <w:ind w:left="708"/>
        <w:jc w:val="left"/>
        <w:rPr>
          <w:lang w:val="ru-RU"/>
        </w:rPr>
      </w:pPr>
      <w:r w:rsidRPr="637867D4">
        <w:t>T</w:t>
      </w:r>
      <w:r w:rsidRPr="00D23366">
        <w:rPr>
          <w:lang w:val="ru-RU"/>
        </w:rPr>
        <w:t xml:space="preserve"> </w:t>
      </w:r>
      <w:r w:rsidRPr="637867D4">
        <w:t>get</w:t>
      </w:r>
      <w:r w:rsidRPr="00D23366">
        <w:rPr>
          <w:lang w:val="ru-RU"/>
        </w:rPr>
        <w:t>_</w:t>
      </w:r>
      <w:r w:rsidRPr="637867D4">
        <w:t>val</w:t>
      </w:r>
      <w:r w:rsidRPr="00D23366">
        <w:rPr>
          <w:lang w:val="ru-RU"/>
        </w:rPr>
        <w:t xml:space="preserve">() </w:t>
      </w:r>
      <w:r w:rsidRPr="637867D4">
        <w:t>const</w:t>
      </w:r>
      <w:r w:rsidRPr="00D23366">
        <w:rPr>
          <w:lang w:val="ru-RU"/>
        </w:rPr>
        <w:t>;</w:t>
      </w:r>
      <w:r w:rsidR="28A5F4A6" w:rsidRPr="00D23366">
        <w:rPr>
          <w:lang w:val="ru-RU"/>
        </w:rPr>
        <w:t xml:space="preserve">      // получение значения </w:t>
      </w:r>
      <w:r w:rsidR="28A5F4A6" w:rsidRPr="637867D4">
        <w:t>pCurr</w:t>
      </w:r>
    </w:p>
    <w:p w:rsidR="00D23366" w:rsidRPr="00D23366" w:rsidRDefault="4F786CB7" w:rsidP="61699F64">
      <w:pPr>
        <w:pStyle w:val="a8"/>
        <w:ind w:left="708"/>
        <w:jc w:val="left"/>
      </w:pPr>
      <w:r w:rsidRPr="637867D4">
        <w:t>ListNode</w:t>
      </w:r>
      <w:r w:rsidRPr="00D23366">
        <w:t>&lt;</w:t>
      </w:r>
      <w:r w:rsidRPr="637867D4">
        <w:t>T</w:t>
      </w:r>
      <w:r w:rsidRPr="00D23366">
        <w:t xml:space="preserve">&gt;* </w:t>
      </w:r>
      <w:r w:rsidRPr="637867D4">
        <w:t>get</w:t>
      </w:r>
      <w:r w:rsidRPr="00D23366">
        <w:t>_</w:t>
      </w:r>
      <w:r w:rsidRPr="637867D4">
        <w:t>pFirst</w:t>
      </w:r>
      <w:r w:rsidRPr="00D23366">
        <w:t xml:space="preserve">() </w:t>
      </w:r>
      <w:r w:rsidRPr="637867D4">
        <w:t>const</w:t>
      </w:r>
      <w:r w:rsidRPr="00D23366">
        <w:t>;</w:t>
      </w:r>
      <w:r w:rsidR="582B2C7F" w:rsidRPr="00D23366">
        <w:t xml:space="preserve">  </w:t>
      </w:r>
    </w:p>
    <w:p w:rsidR="00D23366" w:rsidRDefault="4F786CB7" w:rsidP="61699F64">
      <w:pPr>
        <w:pStyle w:val="a8"/>
        <w:ind w:left="708"/>
        <w:jc w:val="left"/>
        <w:rPr>
          <w:lang w:val="ru-RU"/>
        </w:rPr>
      </w:pPr>
      <w:r w:rsidRPr="637867D4">
        <w:t>ListNode</w:t>
      </w:r>
      <w:r w:rsidRPr="00D23366">
        <w:rPr>
          <w:lang w:val="ru-RU"/>
        </w:rPr>
        <w:t>&lt;</w:t>
      </w:r>
      <w:r w:rsidRPr="637867D4">
        <w:t>T</w:t>
      </w:r>
      <w:r w:rsidRPr="00D23366">
        <w:rPr>
          <w:lang w:val="ru-RU"/>
        </w:rPr>
        <w:t xml:space="preserve">&gt;* </w:t>
      </w:r>
      <w:r w:rsidRPr="637867D4">
        <w:t>search</w:t>
      </w:r>
      <w:r w:rsidRPr="00D23366">
        <w:rPr>
          <w:lang w:val="ru-RU"/>
        </w:rPr>
        <w:t>(</w:t>
      </w:r>
      <w:r w:rsidRPr="637867D4">
        <w:t>T</w:t>
      </w:r>
      <w:r w:rsidRPr="00D23366">
        <w:rPr>
          <w:lang w:val="ru-RU"/>
        </w:rPr>
        <w:t xml:space="preserve"> </w:t>
      </w:r>
      <w:r w:rsidRPr="637867D4">
        <w:t>key</w:t>
      </w:r>
      <w:r w:rsidRPr="00D23366">
        <w:rPr>
          <w:lang w:val="ru-RU"/>
        </w:rPr>
        <w:t>);</w:t>
      </w:r>
      <w:r w:rsidR="320B69BF" w:rsidRPr="00D23366">
        <w:rPr>
          <w:lang w:val="ru-RU"/>
        </w:rPr>
        <w:t xml:space="preserve"> // поиск элемента с заданным ключом</w:t>
      </w:r>
    </w:p>
    <w:p w:rsidR="00D23366" w:rsidRDefault="4F786CB7" w:rsidP="61699F64">
      <w:pPr>
        <w:pStyle w:val="a8"/>
        <w:ind w:left="708"/>
        <w:jc w:val="left"/>
        <w:rPr>
          <w:lang w:val="ru-RU"/>
        </w:rPr>
      </w:pPr>
      <w:r w:rsidRPr="637867D4">
        <w:t>void</w:t>
      </w:r>
      <w:r w:rsidRPr="00D23366">
        <w:rPr>
          <w:lang w:val="ru-RU"/>
        </w:rPr>
        <w:t xml:space="preserve"> </w:t>
      </w:r>
      <w:r w:rsidRPr="637867D4">
        <w:t>push</w:t>
      </w:r>
      <w:r w:rsidRPr="00D23366">
        <w:rPr>
          <w:lang w:val="ru-RU"/>
        </w:rPr>
        <w:t>(</w:t>
      </w:r>
      <w:r w:rsidRPr="637867D4">
        <w:t>const</w:t>
      </w:r>
      <w:r w:rsidRPr="00D23366">
        <w:rPr>
          <w:lang w:val="ru-RU"/>
        </w:rPr>
        <w:t xml:space="preserve"> </w:t>
      </w:r>
      <w:r w:rsidRPr="637867D4">
        <w:t>T</w:t>
      </w:r>
      <w:r w:rsidRPr="00D23366">
        <w:rPr>
          <w:lang w:val="ru-RU"/>
        </w:rPr>
        <w:t xml:space="preserve">&amp; </w:t>
      </w:r>
      <w:r w:rsidRPr="637867D4">
        <w:t>key</w:t>
      </w:r>
      <w:r w:rsidRPr="00D23366">
        <w:rPr>
          <w:lang w:val="ru-RU"/>
        </w:rPr>
        <w:t>);</w:t>
      </w:r>
      <w:r w:rsidR="1117AB7B" w:rsidRPr="00D23366">
        <w:rPr>
          <w:lang w:val="ru-RU"/>
        </w:rPr>
        <w:t xml:space="preserve">    // вставка в конец объекта</w:t>
      </w:r>
    </w:p>
    <w:p w:rsidR="00D23366" w:rsidRPr="00D23366" w:rsidRDefault="4F786CB7" w:rsidP="61699F64">
      <w:pPr>
        <w:pStyle w:val="a8"/>
        <w:ind w:left="708"/>
        <w:jc w:val="left"/>
      </w:pPr>
      <w:r w:rsidRPr="637867D4">
        <w:t>virtual</w:t>
      </w:r>
      <w:r w:rsidRPr="00D23366">
        <w:t xml:space="preserve"> </w:t>
      </w:r>
      <w:r w:rsidRPr="637867D4">
        <w:t>void</w:t>
      </w:r>
      <w:r w:rsidRPr="00D23366">
        <w:t xml:space="preserve"> </w:t>
      </w:r>
      <w:r w:rsidRPr="637867D4">
        <w:t>pushFront</w:t>
      </w:r>
      <w:r w:rsidRPr="00D23366">
        <w:t>(</w:t>
      </w:r>
      <w:r w:rsidRPr="637867D4">
        <w:t>ListNode</w:t>
      </w:r>
      <w:r w:rsidRPr="00D23366">
        <w:t>&lt;</w:t>
      </w:r>
      <w:r w:rsidRPr="637867D4">
        <w:t>T</w:t>
      </w:r>
      <w:r w:rsidRPr="00D23366">
        <w:t xml:space="preserve">&gt;* </w:t>
      </w:r>
      <w:r w:rsidRPr="637867D4">
        <w:t>node</w:t>
      </w:r>
      <w:r w:rsidRPr="00D23366">
        <w:t>);</w:t>
      </w:r>
      <w:r w:rsidR="04EAEBE6" w:rsidRPr="00D23366">
        <w:t xml:space="preserve"> // </w:t>
      </w:r>
      <w:r w:rsidR="04EAEBE6" w:rsidRPr="00D23366">
        <w:rPr>
          <w:lang w:val="ru-RU"/>
        </w:rPr>
        <w:t>вставка</w:t>
      </w:r>
      <w:r w:rsidR="0C31D58F" w:rsidRPr="00D23366">
        <w:t xml:space="preserve"> </w:t>
      </w:r>
      <w:r w:rsidR="0C31D58F" w:rsidRPr="00D23366">
        <w:rPr>
          <w:lang w:val="ru-RU"/>
        </w:rPr>
        <w:t>звена</w:t>
      </w:r>
      <w:r w:rsidR="04EAEBE6" w:rsidRPr="00D23366">
        <w:t xml:space="preserve"> </w:t>
      </w:r>
      <w:r w:rsidR="04EAEBE6" w:rsidRPr="00D23366">
        <w:rPr>
          <w:lang w:val="ru-RU"/>
        </w:rPr>
        <w:t>в</w:t>
      </w:r>
      <w:r w:rsidR="04EAEBE6" w:rsidRPr="00D23366">
        <w:t xml:space="preserve"> </w:t>
      </w:r>
      <w:r w:rsidR="7174DBE8" w:rsidRPr="00D23366">
        <w:rPr>
          <w:lang w:val="ru-RU"/>
        </w:rPr>
        <w:t>начало</w:t>
      </w:r>
      <w:r w:rsidR="7174DBE8" w:rsidRPr="00D23366">
        <w:t xml:space="preserve"> </w:t>
      </w:r>
    </w:p>
    <w:p w:rsidR="00D23366" w:rsidRPr="00D23366" w:rsidRDefault="4F786CB7" w:rsidP="61699F64">
      <w:pPr>
        <w:pStyle w:val="a8"/>
        <w:ind w:left="708"/>
        <w:jc w:val="left"/>
      </w:pPr>
      <w:r w:rsidRPr="637867D4">
        <w:t>virtual</w:t>
      </w:r>
      <w:r w:rsidRPr="00D23366">
        <w:t xml:space="preserve"> </w:t>
      </w:r>
      <w:r w:rsidRPr="637867D4">
        <w:t>void</w:t>
      </w:r>
      <w:r w:rsidRPr="00D23366">
        <w:t xml:space="preserve"> </w:t>
      </w:r>
      <w:r w:rsidRPr="637867D4">
        <w:t>pushBack</w:t>
      </w:r>
      <w:r w:rsidRPr="00D23366">
        <w:t>(</w:t>
      </w:r>
      <w:r w:rsidRPr="637867D4">
        <w:t>ListNode</w:t>
      </w:r>
      <w:r w:rsidRPr="00D23366">
        <w:t>&lt;</w:t>
      </w:r>
      <w:r w:rsidRPr="637867D4">
        <w:t>T</w:t>
      </w:r>
      <w:r w:rsidRPr="00D23366">
        <w:t xml:space="preserve">&gt;* </w:t>
      </w:r>
      <w:r w:rsidRPr="637867D4">
        <w:t>node</w:t>
      </w:r>
      <w:r w:rsidRPr="00D23366">
        <w:t>);</w:t>
      </w:r>
      <w:r w:rsidR="7D722D4C" w:rsidRPr="00D23366">
        <w:t xml:space="preserve"> // </w:t>
      </w:r>
      <w:r w:rsidR="7D722D4C" w:rsidRPr="00D23366">
        <w:rPr>
          <w:lang w:val="ru-RU"/>
        </w:rPr>
        <w:t>вставка</w:t>
      </w:r>
      <w:r w:rsidR="7D722D4C" w:rsidRPr="00D23366">
        <w:t xml:space="preserve"> </w:t>
      </w:r>
      <w:r w:rsidR="680D6BF5" w:rsidRPr="00D23366">
        <w:t xml:space="preserve"> </w:t>
      </w:r>
      <w:r w:rsidR="680D6BF5" w:rsidRPr="00D23366">
        <w:rPr>
          <w:lang w:val="ru-RU"/>
        </w:rPr>
        <w:t>звена</w:t>
      </w:r>
      <w:r w:rsidR="680D6BF5" w:rsidRPr="00D23366">
        <w:t xml:space="preserve"> </w:t>
      </w:r>
      <w:r w:rsidR="7D722D4C" w:rsidRPr="00D23366">
        <w:rPr>
          <w:lang w:val="ru-RU"/>
        </w:rPr>
        <w:t>в</w:t>
      </w:r>
      <w:r w:rsidR="7D722D4C" w:rsidRPr="00D23366">
        <w:t xml:space="preserve"> </w:t>
      </w:r>
      <w:r w:rsidR="7D722D4C" w:rsidRPr="00D23366">
        <w:rPr>
          <w:lang w:val="ru-RU"/>
        </w:rPr>
        <w:t>конец</w:t>
      </w:r>
      <w:r w:rsidR="7D722D4C" w:rsidRPr="00D23366">
        <w:t xml:space="preserve"> </w:t>
      </w:r>
    </w:p>
    <w:p w:rsidR="00D23366" w:rsidRDefault="4F786CB7" w:rsidP="61699F64">
      <w:pPr>
        <w:pStyle w:val="a8"/>
        <w:ind w:left="708"/>
        <w:jc w:val="left"/>
        <w:rPr>
          <w:lang w:val="ru-RU"/>
        </w:rPr>
      </w:pPr>
      <w:r w:rsidRPr="637867D4">
        <w:t>void</w:t>
      </w:r>
      <w:r w:rsidRPr="00D23366">
        <w:rPr>
          <w:lang w:val="ru-RU"/>
        </w:rPr>
        <w:t xml:space="preserve"> </w:t>
      </w:r>
      <w:r w:rsidRPr="637867D4">
        <w:t>pushFront</w:t>
      </w:r>
      <w:r w:rsidRPr="00D23366">
        <w:rPr>
          <w:lang w:val="ru-RU"/>
        </w:rPr>
        <w:t>(</w:t>
      </w:r>
      <w:r w:rsidRPr="637867D4">
        <w:t>T</w:t>
      </w:r>
      <w:r w:rsidRPr="00D23366">
        <w:rPr>
          <w:lang w:val="ru-RU"/>
        </w:rPr>
        <w:t xml:space="preserve"> </w:t>
      </w:r>
      <w:r w:rsidRPr="637867D4">
        <w:t>obj</w:t>
      </w:r>
      <w:r w:rsidRPr="00D23366">
        <w:rPr>
          <w:lang w:val="ru-RU"/>
        </w:rPr>
        <w:t xml:space="preserve">); </w:t>
      </w:r>
      <w:r w:rsidR="71D348C1" w:rsidRPr="00D23366">
        <w:rPr>
          <w:lang w:val="ru-RU"/>
        </w:rPr>
        <w:t xml:space="preserve">// вставка объекта в начало </w:t>
      </w:r>
    </w:p>
    <w:p w:rsidR="00D23366" w:rsidRDefault="4F786CB7" w:rsidP="61699F64">
      <w:pPr>
        <w:pStyle w:val="a8"/>
        <w:ind w:left="708"/>
        <w:jc w:val="left"/>
        <w:rPr>
          <w:lang w:val="ru-RU"/>
        </w:rPr>
      </w:pPr>
      <w:r w:rsidRPr="637867D4">
        <w:t>void</w:t>
      </w:r>
      <w:r w:rsidRPr="00D23366">
        <w:rPr>
          <w:lang w:val="ru-RU"/>
        </w:rPr>
        <w:t xml:space="preserve"> </w:t>
      </w:r>
      <w:r w:rsidRPr="637867D4">
        <w:t>pushBack</w:t>
      </w:r>
      <w:r w:rsidRPr="00D23366">
        <w:rPr>
          <w:lang w:val="ru-RU"/>
        </w:rPr>
        <w:t>(</w:t>
      </w:r>
      <w:r w:rsidRPr="637867D4">
        <w:t>T</w:t>
      </w:r>
      <w:r w:rsidRPr="00D23366">
        <w:rPr>
          <w:lang w:val="ru-RU"/>
        </w:rPr>
        <w:t xml:space="preserve"> </w:t>
      </w:r>
      <w:r w:rsidRPr="637867D4">
        <w:t>obj</w:t>
      </w:r>
      <w:r w:rsidRPr="00D23366">
        <w:rPr>
          <w:lang w:val="ru-RU"/>
        </w:rPr>
        <w:t xml:space="preserve">); </w:t>
      </w:r>
      <w:r w:rsidR="71D348C1" w:rsidRPr="00D23366">
        <w:rPr>
          <w:lang w:val="ru-RU"/>
        </w:rPr>
        <w:t xml:space="preserve"> // вставка объекта в конец </w:t>
      </w:r>
    </w:p>
    <w:p w:rsidR="3ABC421C" w:rsidRPr="00D23366" w:rsidRDefault="4F786CB7" w:rsidP="61699F64">
      <w:pPr>
        <w:pStyle w:val="a8"/>
        <w:ind w:left="708"/>
        <w:jc w:val="left"/>
      </w:pPr>
      <w:r w:rsidRPr="637867D4">
        <w:t>virtual</w:t>
      </w:r>
      <w:r w:rsidRPr="00D23366">
        <w:t xml:space="preserve"> </w:t>
      </w:r>
      <w:r w:rsidRPr="637867D4">
        <w:t>void</w:t>
      </w:r>
      <w:r w:rsidRPr="00D23366">
        <w:t xml:space="preserve"> </w:t>
      </w:r>
      <w:r w:rsidRPr="637867D4">
        <w:t>InsertAfter</w:t>
      </w:r>
      <w:r w:rsidRPr="00D23366">
        <w:t>(</w:t>
      </w:r>
      <w:r w:rsidRPr="637867D4">
        <w:t>ListNode</w:t>
      </w:r>
      <w:r w:rsidRPr="00D23366">
        <w:t>&lt;</w:t>
      </w:r>
      <w:r w:rsidRPr="637867D4">
        <w:t>T</w:t>
      </w:r>
      <w:r w:rsidRPr="00D23366">
        <w:t xml:space="preserve">&gt;* </w:t>
      </w:r>
      <w:r w:rsidRPr="637867D4">
        <w:t>node</w:t>
      </w:r>
      <w:r w:rsidRPr="00D23366">
        <w:t xml:space="preserve">, </w:t>
      </w:r>
      <w:r w:rsidRPr="637867D4">
        <w:t>T</w:t>
      </w:r>
      <w:r w:rsidRPr="00D23366">
        <w:t xml:space="preserve"> </w:t>
      </w:r>
      <w:r w:rsidRPr="637867D4">
        <w:t>key</w:t>
      </w:r>
      <w:r w:rsidRPr="00D23366">
        <w:t>);</w:t>
      </w:r>
      <w:r w:rsidR="452D0D03" w:rsidRPr="00D23366">
        <w:t xml:space="preserve"> </w:t>
      </w:r>
    </w:p>
    <w:p w:rsidR="2926E6CF" w:rsidRDefault="452D0D03" w:rsidP="61699F64">
      <w:pPr>
        <w:pStyle w:val="a8"/>
        <w:ind w:left="708"/>
        <w:jc w:val="left"/>
      </w:pPr>
      <w:r w:rsidRPr="637867D4">
        <w:t>// вставка звена после ключа</w:t>
      </w:r>
    </w:p>
    <w:p w:rsidR="3ABC421C" w:rsidRDefault="4F786CB7" w:rsidP="61699F64">
      <w:pPr>
        <w:pStyle w:val="a8"/>
        <w:ind w:left="708"/>
        <w:jc w:val="left"/>
      </w:pPr>
      <w:r w:rsidRPr="637867D4">
        <w:t>virtual void InsertBefore(ListNode&lt;T&gt;* node, T key);</w:t>
      </w:r>
    </w:p>
    <w:p w:rsidR="00D23366" w:rsidRPr="00D2602F" w:rsidRDefault="04E7F385" w:rsidP="637867D4">
      <w:pPr>
        <w:pStyle w:val="a8"/>
        <w:ind w:left="708"/>
        <w:jc w:val="left"/>
        <w:rPr>
          <w:lang w:val="ru-RU"/>
        </w:rPr>
      </w:pPr>
      <w:r w:rsidRPr="00D2602F">
        <w:rPr>
          <w:lang w:val="ru-RU"/>
        </w:rPr>
        <w:t>// вставка звена до ключа</w:t>
      </w:r>
    </w:p>
    <w:p w:rsidR="00D23366" w:rsidRPr="00D23366" w:rsidRDefault="4F786CB7" w:rsidP="637867D4">
      <w:pPr>
        <w:pStyle w:val="a8"/>
        <w:ind w:left="708"/>
        <w:jc w:val="left"/>
        <w:rPr>
          <w:lang w:val="ru-RU"/>
        </w:rPr>
      </w:pPr>
      <w:r w:rsidRPr="637867D4">
        <w:t>virtual</w:t>
      </w:r>
      <w:r w:rsidRPr="00D23366">
        <w:rPr>
          <w:lang w:val="ru-RU"/>
        </w:rPr>
        <w:t xml:space="preserve"> </w:t>
      </w:r>
      <w:r w:rsidRPr="637867D4">
        <w:t>void</w:t>
      </w:r>
      <w:r w:rsidRPr="00D23366">
        <w:rPr>
          <w:lang w:val="ru-RU"/>
        </w:rPr>
        <w:t xml:space="preserve"> </w:t>
      </w:r>
      <w:r w:rsidRPr="637867D4">
        <w:t>remove</w:t>
      </w:r>
      <w:r w:rsidRPr="00D23366">
        <w:rPr>
          <w:lang w:val="ru-RU"/>
        </w:rPr>
        <w:t>(</w:t>
      </w:r>
      <w:r w:rsidRPr="637867D4">
        <w:t>T</w:t>
      </w:r>
      <w:r w:rsidRPr="00D23366">
        <w:rPr>
          <w:lang w:val="ru-RU"/>
        </w:rPr>
        <w:t xml:space="preserve"> </w:t>
      </w:r>
      <w:r w:rsidRPr="637867D4">
        <w:t>key</w:t>
      </w:r>
      <w:r w:rsidRPr="00D23366">
        <w:rPr>
          <w:lang w:val="ru-RU"/>
        </w:rPr>
        <w:t>);</w:t>
      </w:r>
      <w:r w:rsidR="10680DDB" w:rsidRPr="00D23366">
        <w:rPr>
          <w:lang w:val="ru-RU"/>
        </w:rPr>
        <w:t xml:space="preserve"> // удаление звена с заданным ключом</w:t>
      </w:r>
    </w:p>
    <w:p w:rsidR="00D23366" w:rsidRPr="00D23366" w:rsidRDefault="4F786CB7" w:rsidP="637867D4">
      <w:pPr>
        <w:pStyle w:val="a8"/>
        <w:ind w:left="708"/>
        <w:jc w:val="left"/>
        <w:rPr>
          <w:lang w:val="ru-RU"/>
        </w:rPr>
      </w:pPr>
      <w:r w:rsidRPr="637867D4">
        <w:t>virtual</w:t>
      </w:r>
      <w:r w:rsidRPr="00D23366">
        <w:rPr>
          <w:lang w:val="ru-RU"/>
        </w:rPr>
        <w:t xml:space="preserve"> </w:t>
      </w:r>
      <w:r w:rsidRPr="637867D4">
        <w:t>void</w:t>
      </w:r>
      <w:r w:rsidRPr="00D23366">
        <w:rPr>
          <w:lang w:val="ru-RU"/>
        </w:rPr>
        <w:t xml:space="preserve"> </w:t>
      </w:r>
      <w:r w:rsidRPr="637867D4">
        <w:t>RemoveFirst</w:t>
      </w:r>
      <w:r w:rsidRPr="00D23366">
        <w:rPr>
          <w:lang w:val="ru-RU"/>
        </w:rPr>
        <w:t>();</w:t>
      </w:r>
      <w:r w:rsidR="6E2CAF8B" w:rsidRPr="00D23366">
        <w:rPr>
          <w:lang w:val="ru-RU"/>
        </w:rPr>
        <w:t xml:space="preserve"> // удалени первого звена</w:t>
      </w:r>
    </w:p>
    <w:p w:rsidR="00D23366" w:rsidRPr="00D23366" w:rsidRDefault="4F786CB7" w:rsidP="637867D4">
      <w:pPr>
        <w:pStyle w:val="a8"/>
        <w:ind w:left="708"/>
        <w:jc w:val="left"/>
        <w:rPr>
          <w:lang w:val="ru-RU"/>
        </w:rPr>
      </w:pPr>
      <w:r w:rsidRPr="637867D4">
        <w:t>size</w:t>
      </w:r>
      <w:r w:rsidRPr="00D23366">
        <w:rPr>
          <w:lang w:val="ru-RU"/>
        </w:rPr>
        <w:t>_</w:t>
      </w:r>
      <w:r w:rsidRPr="637867D4">
        <w:t>t</w:t>
      </w:r>
      <w:r w:rsidRPr="00D23366">
        <w:rPr>
          <w:lang w:val="ru-RU"/>
        </w:rPr>
        <w:t xml:space="preserve"> </w:t>
      </w:r>
      <w:r w:rsidRPr="637867D4">
        <w:t>size</w:t>
      </w:r>
      <w:r w:rsidRPr="00D23366">
        <w:rPr>
          <w:lang w:val="ru-RU"/>
        </w:rPr>
        <w:t xml:space="preserve">() </w:t>
      </w:r>
      <w:r w:rsidRPr="637867D4">
        <w:t>const</w:t>
      </w:r>
      <w:r w:rsidRPr="00D23366">
        <w:rPr>
          <w:lang w:val="ru-RU"/>
        </w:rPr>
        <w:t>;</w:t>
      </w:r>
      <w:r w:rsidR="3A430491" w:rsidRPr="00D23366">
        <w:rPr>
          <w:lang w:val="ru-RU"/>
        </w:rPr>
        <w:t xml:space="preserve">        // получение кол</w:t>
      </w:r>
      <w:r w:rsidR="6304D7D0" w:rsidRPr="00D23366">
        <w:rPr>
          <w:lang w:val="ru-RU"/>
        </w:rPr>
        <w:t>–</w:t>
      </w:r>
      <w:r w:rsidR="3A430491" w:rsidRPr="00D23366">
        <w:rPr>
          <w:lang w:val="ru-RU"/>
        </w:rPr>
        <w:t>ва звений</w:t>
      </w:r>
    </w:p>
    <w:p w:rsidR="003D355A" w:rsidRDefault="4F786CB7" w:rsidP="637867D4">
      <w:pPr>
        <w:pStyle w:val="a8"/>
        <w:ind w:left="708"/>
        <w:jc w:val="left"/>
      </w:pPr>
      <w:r w:rsidRPr="637867D4">
        <w:t>bool operator==(const List&lt;T&gt;&amp; s) const;</w:t>
      </w:r>
    </w:p>
    <w:p w:rsidR="3ABC421C" w:rsidRDefault="4F786CB7" w:rsidP="61699F64">
      <w:pPr>
        <w:pStyle w:val="a8"/>
        <w:ind w:left="708"/>
        <w:jc w:val="left"/>
      </w:pPr>
      <w:r w:rsidRPr="637867D4">
        <w:t>bool operator!=(const List&lt;T&gt;&amp; s) const;</w:t>
      </w:r>
    </w:p>
    <w:p w:rsidR="3ABC421C" w:rsidRPr="00D23366" w:rsidRDefault="4F786CB7" w:rsidP="61699F64">
      <w:pPr>
        <w:pStyle w:val="a8"/>
        <w:rPr>
          <w:lang w:val="ru-RU"/>
        </w:rPr>
      </w:pPr>
      <w:r w:rsidRPr="00D23366">
        <w:rPr>
          <w:lang w:val="ru-RU"/>
        </w:rPr>
        <w:t>};</w:t>
      </w:r>
    </w:p>
    <w:p w:rsidR="003D355A" w:rsidRPr="003D355A" w:rsidRDefault="003D355A">
      <w:pPr>
        <w:rPr>
          <w:b/>
        </w:rPr>
      </w:pPr>
      <w:r w:rsidRPr="003D355A">
        <w:rPr>
          <w:b/>
        </w:rPr>
        <w:t>Поля</w:t>
      </w:r>
    </w:p>
    <w:p w:rsidR="003D355A" w:rsidRDefault="5FCBC547">
      <w:r w:rsidRPr="00D23366">
        <w:rPr>
          <w:rStyle w:val="aa"/>
        </w:rPr>
        <w:t>pFirst</w:t>
      </w:r>
      <w:r>
        <w:t xml:space="preserve"> </w:t>
      </w:r>
      <w:r w:rsidR="6304D7D0" w:rsidRPr="00D23366">
        <w:t>–</w:t>
      </w:r>
      <w:r>
        <w:t xml:space="preserve">  указатель на первое звено.</w:t>
      </w:r>
    </w:p>
    <w:p w:rsidR="5FCBC547" w:rsidRDefault="5FCBC547">
      <w:r w:rsidRPr="00D23366">
        <w:rPr>
          <w:rStyle w:val="aa"/>
        </w:rPr>
        <w:t>pCurr</w:t>
      </w:r>
      <w:r>
        <w:t xml:space="preserve"> </w:t>
      </w:r>
      <w:r w:rsidR="6304D7D0">
        <w:t>–</w:t>
      </w:r>
      <w:r>
        <w:t xml:space="preserve">  указатель на текущее звено.</w:t>
      </w:r>
    </w:p>
    <w:p w:rsidR="5FCBC547" w:rsidRDefault="5FCBC547">
      <w:r w:rsidRPr="00D23366">
        <w:rPr>
          <w:rStyle w:val="aa"/>
        </w:rPr>
        <w:t>pPrev</w:t>
      </w:r>
      <w:r>
        <w:t xml:space="preserve"> </w:t>
      </w:r>
      <w:r w:rsidR="6304D7D0">
        <w:t>–</w:t>
      </w:r>
      <w:r>
        <w:t xml:space="preserve">  указатель на предыдущее звено.</w:t>
      </w:r>
    </w:p>
    <w:p w:rsidR="003D355A" w:rsidRDefault="5FCBC547" w:rsidP="637867D4">
      <w:pPr>
        <w:ind w:firstLine="708"/>
      </w:pPr>
      <w:r w:rsidRPr="00D23366">
        <w:rPr>
          <w:rStyle w:val="aa"/>
        </w:rPr>
        <w:t>pLast</w:t>
      </w:r>
      <w:r>
        <w:t xml:space="preserve"> </w:t>
      </w:r>
      <w:r w:rsidR="6304D7D0">
        <w:t>–</w:t>
      </w:r>
      <w:r>
        <w:t xml:space="preserve">  указатель на последнее звено.</w:t>
      </w:r>
    </w:p>
    <w:p w:rsidR="5FCBC547" w:rsidRDefault="5FCBC547">
      <w:r w:rsidRPr="00D23366">
        <w:rPr>
          <w:rStyle w:val="aa"/>
        </w:rPr>
        <w:t>pStop</w:t>
      </w:r>
      <w:r>
        <w:t xml:space="preserve"> </w:t>
      </w:r>
      <w:r w:rsidR="6304D7D0">
        <w:t>–</w:t>
      </w:r>
      <w:r>
        <w:t xml:space="preserve">  указатель на звено конца списка.</w:t>
      </w:r>
    </w:p>
    <w:p w:rsidR="003D355A" w:rsidRPr="00D23366" w:rsidRDefault="6F00AB60" w:rsidP="637867D4">
      <w:pPr>
        <w:rPr>
          <w:b/>
          <w:bCs/>
        </w:rPr>
      </w:pPr>
      <w:r w:rsidRPr="00D23366">
        <w:rPr>
          <w:b/>
          <w:bCs/>
        </w:rPr>
        <w:t>Конструкторы</w:t>
      </w:r>
    </w:p>
    <w:p w:rsidR="003D355A" w:rsidRDefault="2AA52D5C" w:rsidP="637867D4">
      <w:r w:rsidRPr="637867D4">
        <w:rPr>
          <w:rStyle w:val="aa"/>
          <w:lang w:val="en-US"/>
        </w:rPr>
        <w:t>List</w:t>
      </w:r>
      <w:r w:rsidRPr="00D23366">
        <w:rPr>
          <w:rStyle w:val="aa"/>
        </w:rPr>
        <w:t>()</w:t>
      </w:r>
      <w:r w:rsidRPr="00D23366">
        <w:t xml:space="preserve"> - конструктор по умолчанию</w:t>
      </w:r>
      <w:r w:rsidR="114B2C2F" w:rsidRPr="00D23366">
        <w:t>.</w:t>
      </w:r>
    </w:p>
    <w:p w:rsidR="003D355A" w:rsidRPr="00D23366" w:rsidRDefault="16CB5A97" w:rsidP="637867D4">
      <w:r w:rsidRPr="637867D4">
        <w:rPr>
          <w:rStyle w:val="aa"/>
          <w:lang w:val="en-US"/>
        </w:rPr>
        <w:t>List</w:t>
      </w:r>
      <w:r w:rsidRPr="00D23366">
        <w:rPr>
          <w:rStyle w:val="aa"/>
        </w:rPr>
        <w:t>(</w:t>
      </w:r>
      <w:r w:rsidRPr="637867D4">
        <w:rPr>
          <w:rStyle w:val="aa"/>
          <w:lang w:val="en-US"/>
        </w:rPr>
        <w:t>const</w:t>
      </w:r>
      <w:r w:rsidRPr="00D23366">
        <w:rPr>
          <w:rStyle w:val="aa"/>
        </w:rPr>
        <w:t xml:space="preserve"> </w:t>
      </w:r>
      <w:r w:rsidRPr="637867D4">
        <w:rPr>
          <w:rStyle w:val="aa"/>
          <w:lang w:val="en-US"/>
        </w:rPr>
        <w:t>T</w:t>
      </w:r>
      <w:r w:rsidRPr="00D23366">
        <w:rPr>
          <w:rStyle w:val="aa"/>
        </w:rPr>
        <w:t xml:space="preserve">&amp; </w:t>
      </w:r>
      <w:r w:rsidRPr="637867D4">
        <w:rPr>
          <w:rStyle w:val="aa"/>
          <w:lang w:val="en-US"/>
        </w:rPr>
        <w:t>x</w:t>
      </w:r>
      <w:r w:rsidRPr="00D23366">
        <w:rPr>
          <w:rStyle w:val="aa"/>
        </w:rPr>
        <w:t>)</w:t>
      </w:r>
      <w:r w:rsidR="2A5884FF" w:rsidRPr="00D23366">
        <w:t xml:space="preserve"> - конструктор </w:t>
      </w:r>
      <w:r w:rsidR="11CDC131" w:rsidRPr="00D23366">
        <w:t>с параметром.</w:t>
      </w:r>
      <w:r w:rsidR="1EBD084B" w:rsidRPr="00D23366">
        <w:t xml:space="preserve"> Создает первое звено списка с заданным ключом.</w:t>
      </w:r>
    </w:p>
    <w:p w:rsidR="003D355A" w:rsidRPr="00D23366" w:rsidRDefault="16CB5A97" w:rsidP="637867D4">
      <w:r w:rsidRPr="637867D4">
        <w:rPr>
          <w:rStyle w:val="aa"/>
          <w:lang w:val="en-US"/>
        </w:rPr>
        <w:t>List</w:t>
      </w:r>
      <w:r w:rsidRPr="00D23366">
        <w:rPr>
          <w:rStyle w:val="aa"/>
        </w:rPr>
        <w:t>(</w:t>
      </w:r>
      <w:r w:rsidRPr="637867D4">
        <w:rPr>
          <w:rStyle w:val="aa"/>
          <w:lang w:val="en-US"/>
        </w:rPr>
        <w:t>const</w:t>
      </w:r>
      <w:r w:rsidRPr="00D23366">
        <w:rPr>
          <w:rStyle w:val="aa"/>
        </w:rPr>
        <w:t xml:space="preserve"> </w:t>
      </w:r>
      <w:r w:rsidRPr="637867D4">
        <w:rPr>
          <w:rStyle w:val="aa"/>
          <w:lang w:val="en-US"/>
        </w:rPr>
        <w:t>List</w:t>
      </w:r>
      <w:r w:rsidRPr="00D23366">
        <w:rPr>
          <w:rStyle w:val="aa"/>
        </w:rPr>
        <w:t xml:space="preserve">&amp; </w:t>
      </w:r>
      <w:r w:rsidRPr="637867D4">
        <w:rPr>
          <w:rStyle w:val="aa"/>
          <w:lang w:val="en-US"/>
        </w:rPr>
        <w:t>list</w:t>
      </w:r>
      <w:r w:rsidRPr="00D23366">
        <w:rPr>
          <w:rStyle w:val="aa"/>
        </w:rPr>
        <w:t>)</w:t>
      </w:r>
      <w:r w:rsidR="41F1DE74" w:rsidRPr="00D23366">
        <w:t xml:space="preserve"> - конструктор </w:t>
      </w:r>
      <w:r w:rsidR="3446FE4B" w:rsidRPr="00D23366">
        <w:t>копирования</w:t>
      </w:r>
      <w:r w:rsidR="253EC8D0" w:rsidRPr="00D23366">
        <w:t>.</w:t>
      </w:r>
    </w:p>
    <w:p w:rsidR="003D355A" w:rsidRPr="00D23366" w:rsidRDefault="16CB5A97" w:rsidP="637867D4">
      <w:r w:rsidRPr="637867D4">
        <w:rPr>
          <w:rStyle w:val="aa"/>
          <w:lang w:val="en-US"/>
        </w:rPr>
        <w:t>List</w:t>
      </w:r>
      <w:r w:rsidRPr="00D23366">
        <w:rPr>
          <w:rStyle w:val="aa"/>
        </w:rPr>
        <w:t>(</w:t>
      </w:r>
      <w:r w:rsidRPr="637867D4">
        <w:rPr>
          <w:rStyle w:val="aa"/>
          <w:lang w:val="en-US"/>
        </w:rPr>
        <w:t>const</w:t>
      </w:r>
      <w:r w:rsidRPr="00D23366">
        <w:rPr>
          <w:rStyle w:val="aa"/>
        </w:rPr>
        <w:t xml:space="preserve"> </w:t>
      </w:r>
      <w:r w:rsidRPr="637867D4">
        <w:rPr>
          <w:rStyle w:val="aa"/>
          <w:lang w:val="en-US"/>
        </w:rPr>
        <w:t>ListNode</w:t>
      </w:r>
      <w:r w:rsidRPr="00D23366">
        <w:rPr>
          <w:rStyle w:val="aa"/>
        </w:rPr>
        <w:t xml:space="preserve">* </w:t>
      </w:r>
      <w:r w:rsidRPr="637867D4">
        <w:rPr>
          <w:rStyle w:val="aa"/>
          <w:lang w:val="en-US"/>
        </w:rPr>
        <w:t>node</w:t>
      </w:r>
      <w:r w:rsidRPr="00D23366">
        <w:rPr>
          <w:rStyle w:val="aa"/>
        </w:rPr>
        <w:t>)</w:t>
      </w:r>
      <w:r w:rsidR="176A5217" w:rsidRPr="00D23366">
        <w:rPr>
          <w:rStyle w:val="aa"/>
        </w:rPr>
        <w:t xml:space="preserve"> </w:t>
      </w:r>
      <w:r w:rsidR="176A5217" w:rsidRPr="00D23366">
        <w:t xml:space="preserve">- конструктор </w:t>
      </w:r>
      <w:r w:rsidR="679FD862" w:rsidRPr="00D23366">
        <w:t>с параметром</w:t>
      </w:r>
      <w:r w:rsidR="538E47FE" w:rsidRPr="00D23366">
        <w:t>.</w:t>
      </w:r>
      <w:r w:rsidR="0A0D8495" w:rsidRPr="00D23366">
        <w:t xml:space="preserve">  Определяет первое звено списка параметром (звеном).</w:t>
      </w:r>
    </w:p>
    <w:p w:rsidR="003D355A" w:rsidRDefault="003D355A" w:rsidP="637867D4">
      <w:pPr>
        <w:pStyle w:val="a9"/>
      </w:pPr>
    </w:p>
    <w:p w:rsidR="003D355A" w:rsidRPr="00D23366" w:rsidRDefault="6F00AB60">
      <w:pPr>
        <w:rPr>
          <w:b/>
          <w:lang w:val="en-US"/>
        </w:rPr>
      </w:pPr>
      <w:r w:rsidRPr="637867D4">
        <w:rPr>
          <w:b/>
          <w:bCs/>
        </w:rPr>
        <w:t>Методы</w:t>
      </w:r>
    </w:p>
    <w:p w:rsidR="003D355A" w:rsidRPr="003D355A" w:rsidRDefault="2DA1D917" w:rsidP="00D2602F">
      <w:pPr>
        <w:pStyle w:val="a8"/>
        <w:jc w:val="left"/>
      </w:pPr>
      <w:r w:rsidRPr="637867D4">
        <w:t>const List&lt;T&gt;&amp; operator=(const List &lt;T&gt;&amp; list)</w:t>
      </w:r>
    </w:p>
    <w:p w:rsidR="003D355A" w:rsidRPr="003D355A" w:rsidRDefault="229892DD">
      <w:r>
        <w:t xml:space="preserve">Назначение: </w:t>
      </w:r>
    </w:p>
    <w:p w:rsidR="003D355A" w:rsidRPr="003D355A" w:rsidRDefault="229892DD">
      <w:r>
        <w:t>Конструктор копирования.</w:t>
      </w:r>
    </w:p>
    <w:p w:rsidR="003D355A" w:rsidRPr="003D355A" w:rsidRDefault="229892DD">
      <w:r>
        <w:t>Входные параметры:</w:t>
      </w:r>
    </w:p>
    <w:p w:rsidR="003D355A" w:rsidRPr="003D355A" w:rsidRDefault="0A07C2A2">
      <w:r w:rsidRPr="637867D4">
        <w:rPr>
          <w:rStyle w:val="aa"/>
        </w:rPr>
        <w:t xml:space="preserve">list </w:t>
      </w:r>
      <w:r>
        <w:t>- список.</w:t>
      </w:r>
    </w:p>
    <w:p w:rsidR="003D355A" w:rsidRPr="003D355A" w:rsidRDefault="229892DD">
      <w:r>
        <w:t>Выходные параметры:</w:t>
      </w:r>
    </w:p>
    <w:p w:rsidR="00D23366" w:rsidRPr="00D23366" w:rsidRDefault="229892DD" w:rsidP="00D2602F">
      <w:r>
        <w:lastRenderedPageBreak/>
        <w:t>Список.</w:t>
      </w:r>
    </w:p>
    <w:p w:rsidR="003D355A" w:rsidRPr="00D23366" w:rsidRDefault="2DA1D917" w:rsidP="00D2602F">
      <w:pPr>
        <w:pStyle w:val="a8"/>
        <w:jc w:val="left"/>
        <w:rPr>
          <w:lang w:val="ru-RU"/>
        </w:rPr>
      </w:pPr>
      <w:r w:rsidRPr="637867D4">
        <w:t>T</w:t>
      </w:r>
      <w:r w:rsidRPr="00D23366">
        <w:rPr>
          <w:lang w:val="ru-RU"/>
        </w:rPr>
        <w:t xml:space="preserve"> </w:t>
      </w:r>
      <w:r w:rsidRPr="637867D4">
        <w:t>getCurr</w:t>
      </w:r>
      <w:r w:rsidRPr="00D23366">
        <w:rPr>
          <w:lang w:val="ru-RU"/>
        </w:rPr>
        <w:t xml:space="preserve">() </w:t>
      </w:r>
      <w:r w:rsidRPr="637867D4">
        <w:t>const</w:t>
      </w:r>
    </w:p>
    <w:p w:rsidR="003D355A" w:rsidRPr="003D355A" w:rsidRDefault="555D9D85">
      <w:r>
        <w:t xml:space="preserve">Назначение: </w:t>
      </w:r>
    </w:p>
    <w:p w:rsidR="003D355A" w:rsidRPr="003D355A" w:rsidRDefault="555D9D85">
      <w:r>
        <w:t>Получение ключа текущего элемента.</w:t>
      </w:r>
    </w:p>
    <w:p w:rsidR="003D355A" w:rsidRPr="003D355A" w:rsidRDefault="555D9D85">
      <w:r>
        <w:t>Входные параметры:</w:t>
      </w:r>
    </w:p>
    <w:p w:rsidR="003D355A" w:rsidRPr="003D355A" w:rsidRDefault="555D9D85">
      <w:r>
        <w:t>Отсутствуют.</w:t>
      </w:r>
    </w:p>
    <w:p w:rsidR="003D355A" w:rsidRPr="003D355A" w:rsidRDefault="555D9D85">
      <w:r>
        <w:t>Выходные параметры:</w:t>
      </w:r>
    </w:p>
    <w:p w:rsidR="003D355A" w:rsidRPr="00D23366" w:rsidRDefault="555D9D85">
      <w:r>
        <w:t>Ключ текущего элемента.</w:t>
      </w:r>
    </w:p>
    <w:p w:rsidR="00D23366" w:rsidRPr="00D23366" w:rsidRDefault="00D23366"/>
    <w:p w:rsidR="003D355A" w:rsidRPr="00D23366" w:rsidRDefault="2DA1D917" w:rsidP="00D2602F">
      <w:pPr>
        <w:pStyle w:val="a8"/>
        <w:jc w:val="left"/>
        <w:rPr>
          <w:lang w:val="ru-RU"/>
        </w:rPr>
      </w:pPr>
      <w:r w:rsidRPr="637867D4">
        <w:t>void</w:t>
      </w:r>
      <w:r w:rsidRPr="00D23366">
        <w:rPr>
          <w:lang w:val="ru-RU"/>
        </w:rPr>
        <w:t xml:space="preserve"> </w:t>
      </w:r>
      <w:r w:rsidRPr="637867D4">
        <w:t>reset</w:t>
      </w:r>
      <w:r w:rsidRPr="00D23366">
        <w:rPr>
          <w:lang w:val="ru-RU"/>
        </w:rPr>
        <w:t>_</w:t>
      </w:r>
      <w:r w:rsidRPr="637867D4">
        <w:t>pCurr</w:t>
      </w:r>
      <w:r w:rsidRPr="00D23366">
        <w:rPr>
          <w:lang w:val="ru-RU"/>
        </w:rPr>
        <w:t>()</w:t>
      </w:r>
    </w:p>
    <w:p w:rsidR="003D355A" w:rsidRPr="003D355A" w:rsidRDefault="1437DDE0">
      <w:r>
        <w:t xml:space="preserve">Назначение: </w:t>
      </w:r>
    </w:p>
    <w:p w:rsidR="003D355A" w:rsidRPr="003D355A" w:rsidRDefault="1437DDE0">
      <w:r>
        <w:t>Сбрасывает указатель на текущий элемент на указатель на начало.</w:t>
      </w:r>
    </w:p>
    <w:p w:rsidR="003D355A" w:rsidRPr="003D355A" w:rsidRDefault="1437DDE0">
      <w:r>
        <w:t>Входные параметры:</w:t>
      </w:r>
    </w:p>
    <w:p w:rsidR="003D355A" w:rsidRPr="003D355A" w:rsidRDefault="1437DDE0">
      <w:r>
        <w:t>Отсутствуют.</w:t>
      </w:r>
    </w:p>
    <w:p w:rsidR="003D355A" w:rsidRPr="003D355A" w:rsidRDefault="1437DDE0">
      <w:r>
        <w:t>Выходные параметры:</w:t>
      </w:r>
    </w:p>
    <w:p w:rsidR="003D355A" w:rsidRPr="003D355A" w:rsidRDefault="1437DDE0">
      <w:r>
        <w:t>Отсутствуют.</w:t>
      </w:r>
    </w:p>
    <w:p w:rsidR="00D23366" w:rsidRDefault="00D23366" w:rsidP="637867D4">
      <w:pPr>
        <w:pStyle w:val="a8"/>
        <w:ind w:left="708"/>
        <w:jc w:val="left"/>
        <w:rPr>
          <w:lang w:val="ru-RU"/>
        </w:rPr>
      </w:pPr>
    </w:p>
    <w:p w:rsidR="003D355A" w:rsidRPr="00D23366" w:rsidRDefault="2DA1D917" w:rsidP="00D2602F">
      <w:pPr>
        <w:pStyle w:val="a8"/>
        <w:jc w:val="left"/>
        <w:rPr>
          <w:lang w:val="ru-RU"/>
        </w:rPr>
      </w:pPr>
      <w:r w:rsidRPr="637867D4">
        <w:t>bool</w:t>
      </w:r>
      <w:r w:rsidRPr="00D23366">
        <w:rPr>
          <w:lang w:val="ru-RU"/>
        </w:rPr>
        <w:t xml:space="preserve"> </w:t>
      </w:r>
      <w:r w:rsidRPr="637867D4">
        <w:t>IsEnded</w:t>
      </w:r>
      <w:r w:rsidRPr="00D23366">
        <w:rPr>
          <w:lang w:val="ru-RU"/>
        </w:rPr>
        <w:t xml:space="preserve">() </w:t>
      </w:r>
      <w:r w:rsidRPr="637867D4">
        <w:t>const</w:t>
      </w:r>
    </w:p>
    <w:p w:rsidR="003D355A" w:rsidRPr="003D355A" w:rsidRDefault="517E2EB9">
      <w:r>
        <w:t xml:space="preserve">Назначение: </w:t>
      </w:r>
    </w:p>
    <w:p w:rsidR="003D355A" w:rsidRPr="003D355A" w:rsidRDefault="6F57D14A">
      <w:r>
        <w:t>Проверка указателя на текущий элемент на равенство указателю на конец</w:t>
      </w:r>
      <w:r w:rsidR="517E2EB9">
        <w:t>.</w:t>
      </w:r>
    </w:p>
    <w:p w:rsidR="003D355A" w:rsidRPr="003D355A" w:rsidRDefault="517E2EB9">
      <w:r>
        <w:t>Входные параметры:</w:t>
      </w:r>
    </w:p>
    <w:p w:rsidR="003D355A" w:rsidRPr="003D355A" w:rsidRDefault="517E2EB9">
      <w:r>
        <w:t>Отсутствуют.</w:t>
      </w:r>
    </w:p>
    <w:p w:rsidR="003D355A" w:rsidRPr="003D355A" w:rsidRDefault="517E2EB9">
      <w:r>
        <w:t>Выходные параметры:</w:t>
      </w:r>
    </w:p>
    <w:p w:rsidR="003D355A" w:rsidRPr="003D355A" w:rsidRDefault="675A368D">
      <w:r>
        <w:t>Равен (1) , не равен (0)</w:t>
      </w:r>
      <w:r w:rsidR="517E2EB9">
        <w:t>.</w:t>
      </w:r>
    </w:p>
    <w:p w:rsidR="003D355A" w:rsidRPr="00D23366" w:rsidRDefault="003D355A" w:rsidP="637867D4">
      <w:pPr>
        <w:pStyle w:val="a8"/>
        <w:ind w:left="708"/>
        <w:jc w:val="left"/>
        <w:rPr>
          <w:lang w:val="ru-RU"/>
        </w:rPr>
      </w:pPr>
    </w:p>
    <w:p w:rsidR="003D355A" w:rsidRPr="00D23366" w:rsidRDefault="2DA1D917" w:rsidP="00D2602F">
      <w:pPr>
        <w:pStyle w:val="a8"/>
        <w:jc w:val="left"/>
        <w:rPr>
          <w:lang w:val="ru-RU"/>
        </w:rPr>
      </w:pPr>
      <w:r w:rsidRPr="637867D4">
        <w:t>void</w:t>
      </w:r>
      <w:r w:rsidRPr="00D23366">
        <w:rPr>
          <w:lang w:val="ru-RU"/>
        </w:rPr>
        <w:t xml:space="preserve"> </w:t>
      </w:r>
      <w:r w:rsidRPr="637867D4">
        <w:t>Next</w:t>
      </w:r>
      <w:r w:rsidRPr="00D23366">
        <w:rPr>
          <w:lang w:val="ru-RU"/>
        </w:rPr>
        <w:t>()</w:t>
      </w:r>
    </w:p>
    <w:p w:rsidR="003D355A" w:rsidRPr="003D355A" w:rsidRDefault="74EECAE0">
      <w:r>
        <w:t xml:space="preserve">Назначение: </w:t>
      </w:r>
    </w:p>
    <w:p w:rsidR="003D355A" w:rsidRPr="003D355A" w:rsidRDefault="74EECAE0">
      <w:r>
        <w:t>Установка указателя на текущее звено на следующее звено.</w:t>
      </w:r>
    </w:p>
    <w:p w:rsidR="003D355A" w:rsidRPr="003D355A" w:rsidRDefault="74EECAE0">
      <w:r>
        <w:t>Входные параметры:</w:t>
      </w:r>
    </w:p>
    <w:p w:rsidR="003D355A" w:rsidRPr="003D355A" w:rsidRDefault="74EECAE0">
      <w:r>
        <w:t>Отсутствуют.</w:t>
      </w:r>
    </w:p>
    <w:p w:rsidR="003D355A" w:rsidRPr="003D355A" w:rsidRDefault="74EECAE0">
      <w:r>
        <w:t>Выходные параметры:</w:t>
      </w:r>
    </w:p>
    <w:p w:rsidR="003D355A" w:rsidRPr="00D23366" w:rsidRDefault="74EECAE0">
      <w:r>
        <w:t>Отсутствуют.</w:t>
      </w:r>
    </w:p>
    <w:p w:rsidR="00D23366" w:rsidRPr="00D23366" w:rsidRDefault="00D23366"/>
    <w:p w:rsidR="003D355A" w:rsidRPr="00D23366" w:rsidRDefault="2DA1D917" w:rsidP="00D2602F">
      <w:pPr>
        <w:pStyle w:val="a8"/>
        <w:jc w:val="left"/>
        <w:rPr>
          <w:lang w:val="ru-RU"/>
        </w:rPr>
      </w:pPr>
      <w:r w:rsidRPr="637867D4">
        <w:t>T</w:t>
      </w:r>
      <w:r w:rsidRPr="00D23366">
        <w:rPr>
          <w:lang w:val="ru-RU"/>
        </w:rPr>
        <w:t xml:space="preserve"> </w:t>
      </w:r>
      <w:r w:rsidRPr="637867D4">
        <w:t>get</w:t>
      </w:r>
      <w:r w:rsidRPr="00D23366">
        <w:rPr>
          <w:lang w:val="ru-RU"/>
        </w:rPr>
        <w:t>_</w:t>
      </w:r>
      <w:r w:rsidRPr="637867D4">
        <w:t>val</w:t>
      </w:r>
      <w:r w:rsidRPr="00D23366">
        <w:rPr>
          <w:lang w:val="ru-RU"/>
        </w:rPr>
        <w:t xml:space="preserve">() </w:t>
      </w:r>
      <w:r w:rsidRPr="637867D4">
        <w:t>const</w:t>
      </w:r>
      <w:r w:rsidRPr="00D23366">
        <w:rPr>
          <w:lang w:val="ru-RU"/>
        </w:rPr>
        <w:t xml:space="preserve">   </w:t>
      </w:r>
    </w:p>
    <w:p w:rsidR="003D355A" w:rsidRPr="003D355A" w:rsidRDefault="6CE09199">
      <w:r>
        <w:t xml:space="preserve">Назначение: </w:t>
      </w:r>
    </w:p>
    <w:p w:rsidR="003D355A" w:rsidRPr="003D355A" w:rsidRDefault="78A069C4">
      <w:r>
        <w:t>Получение ключа первого элемента</w:t>
      </w:r>
      <w:r w:rsidR="6CE09199">
        <w:t>.</w:t>
      </w:r>
    </w:p>
    <w:p w:rsidR="003D355A" w:rsidRPr="003D355A" w:rsidRDefault="6CE09199">
      <w:r>
        <w:t>Входные параметры:</w:t>
      </w:r>
    </w:p>
    <w:p w:rsidR="003D355A" w:rsidRPr="003D355A" w:rsidRDefault="6CE09199">
      <w:r>
        <w:t>Отсутствуют.</w:t>
      </w:r>
    </w:p>
    <w:p w:rsidR="003D355A" w:rsidRPr="003D355A" w:rsidRDefault="6CE09199">
      <w:r>
        <w:lastRenderedPageBreak/>
        <w:t>Выходные параметры:</w:t>
      </w:r>
    </w:p>
    <w:p w:rsidR="003D355A" w:rsidRPr="003D355A" w:rsidRDefault="4F569374">
      <w:r>
        <w:t>Ключ первого элемента</w:t>
      </w:r>
      <w:r w:rsidR="6CE09199">
        <w:t>.</w:t>
      </w:r>
    </w:p>
    <w:p w:rsidR="00D23366" w:rsidRPr="00D2602F" w:rsidRDefault="00D23366" w:rsidP="637867D4">
      <w:pPr>
        <w:pStyle w:val="a8"/>
        <w:ind w:left="708"/>
        <w:jc w:val="left"/>
        <w:rPr>
          <w:lang w:val="ru-RU"/>
        </w:rPr>
      </w:pPr>
    </w:p>
    <w:p w:rsidR="003D355A" w:rsidRPr="003D355A" w:rsidRDefault="2DA1D917" w:rsidP="00D2602F">
      <w:pPr>
        <w:pStyle w:val="a8"/>
        <w:jc w:val="left"/>
      </w:pPr>
      <w:r w:rsidRPr="637867D4">
        <w:t xml:space="preserve">ListNode&lt;T&gt;* get_pFirst() const  </w:t>
      </w:r>
    </w:p>
    <w:p w:rsidR="003D355A" w:rsidRPr="00D23366" w:rsidRDefault="11BB2D6A">
      <w:pPr>
        <w:rPr>
          <w:lang w:val="en-US"/>
        </w:rPr>
      </w:pPr>
      <w:r>
        <w:t>Назначение</w:t>
      </w:r>
      <w:r w:rsidRPr="00D23366">
        <w:rPr>
          <w:lang w:val="en-US"/>
        </w:rPr>
        <w:t xml:space="preserve">: </w:t>
      </w:r>
    </w:p>
    <w:p w:rsidR="003D355A" w:rsidRPr="003D355A" w:rsidRDefault="11BB2D6A">
      <w:r>
        <w:t xml:space="preserve">Получение </w:t>
      </w:r>
      <w:r w:rsidR="46DB4132">
        <w:t>указателя на первое звено</w:t>
      </w:r>
      <w:r>
        <w:t>.</w:t>
      </w:r>
    </w:p>
    <w:p w:rsidR="003D355A" w:rsidRPr="003D355A" w:rsidRDefault="11BB2D6A">
      <w:r>
        <w:t>Входные параметры:</w:t>
      </w:r>
    </w:p>
    <w:p w:rsidR="003D355A" w:rsidRPr="003D355A" w:rsidRDefault="11BB2D6A">
      <w:r>
        <w:t>Отсутствуют.</w:t>
      </w:r>
    </w:p>
    <w:p w:rsidR="003D355A" w:rsidRPr="003D355A" w:rsidRDefault="11BB2D6A">
      <w:r>
        <w:t>Выходные параметры:</w:t>
      </w:r>
    </w:p>
    <w:p w:rsidR="003D355A" w:rsidRPr="003D355A" w:rsidRDefault="07A59B78">
      <w:r>
        <w:t>Ук</w:t>
      </w:r>
      <w:r w:rsidR="11BB2D6A">
        <w:t>а</w:t>
      </w:r>
      <w:r>
        <w:t>затель на первое звено</w:t>
      </w:r>
      <w:r w:rsidR="11BB2D6A">
        <w:t>.</w:t>
      </w:r>
    </w:p>
    <w:p w:rsidR="00D23366" w:rsidRDefault="00D23366" w:rsidP="637867D4">
      <w:pPr>
        <w:pStyle w:val="a8"/>
        <w:ind w:left="708"/>
        <w:jc w:val="left"/>
        <w:rPr>
          <w:lang w:val="ru-RU"/>
        </w:rPr>
      </w:pPr>
    </w:p>
    <w:p w:rsidR="003D355A" w:rsidRPr="00D2602F" w:rsidRDefault="2DA1D917" w:rsidP="00D2602F">
      <w:pPr>
        <w:pStyle w:val="a8"/>
        <w:jc w:val="left"/>
      </w:pPr>
      <w:r w:rsidRPr="637867D4">
        <w:t>ListNode</w:t>
      </w:r>
      <w:r w:rsidRPr="00D2602F">
        <w:t>&lt;</w:t>
      </w:r>
      <w:r w:rsidRPr="637867D4">
        <w:t>T</w:t>
      </w:r>
      <w:r w:rsidRPr="00D2602F">
        <w:t xml:space="preserve">&gt;* </w:t>
      </w:r>
      <w:r w:rsidRPr="637867D4">
        <w:t>search</w:t>
      </w:r>
      <w:r w:rsidRPr="00D2602F">
        <w:t>(</w:t>
      </w:r>
      <w:r w:rsidRPr="637867D4">
        <w:t>T</w:t>
      </w:r>
      <w:r w:rsidRPr="00D2602F">
        <w:t xml:space="preserve"> </w:t>
      </w:r>
      <w:r w:rsidRPr="637867D4">
        <w:t>key</w:t>
      </w:r>
      <w:r w:rsidR="1E5B1CAA" w:rsidRPr="00D2602F">
        <w:t>)</w:t>
      </w:r>
    </w:p>
    <w:p w:rsidR="003D355A" w:rsidRPr="003D355A" w:rsidRDefault="60D072BC">
      <w:r>
        <w:t xml:space="preserve">Назначение: </w:t>
      </w:r>
    </w:p>
    <w:p w:rsidR="003D355A" w:rsidRPr="003D355A" w:rsidRDefault="60D072BC">
      <w:r>
        <w:t>Поиск звена с заданным ключом.</w:t>
      </w:r>
    </w:p>
    <w:p w:rsidR="003D355A" w:rsidRPr="003D355A" w:rsidRDefault="60D072BC">
      <w:r>
        <w:t>Входные параметры:</w:t>
      </w:r>
    </w:p>
    <w:p w:rsidR="003D355A" w:rsidRPr="003D355A" w:rsidRDefault="60D072BC">
      <w:r w:rsidRPr="637867D4">
        <w:rPr>
          <w:rStyle w:val="aa"/>
        </w:rPr>
        <w:t xml:space="preserve">key </w:t>
      </w:r>
      <w:r>
        <w:t>- ключ.</w:t>
      </w:r>
    </w:p>
    <w:p w:rsidR="003D355A" w:rsidRPr="003D355A" w:rsidRDefault="60D072BC">
      <w:r>
        <w:t>Выходные параметры:</w:t>
      </w:r>
    </w:p>
    <w:p w:rsidR="003D355A" w:rsidRPr="003D355A" w:rsidRDefault="60D072BC">
      <w:r>
        <w:t>Указатель на звено с заданным ключом.</w:t>
      </w:r>
    </w:p>
    <w:p w:rsidR="00D23366" w:rsidRPr="00D2602F" w:rsidRDefault="00D23366" w:rsidP="637867D4">
      <w:pPr>
        <w:pStyle w:val="a8"/>
        <w:ind w:left="708"/>
        <w:jc w:val="left"/>
        <w:rPr>
          <w:lang w:val="ru-RU"/>
        </w:rPr>
      </w:pPr>
    </w:p>
    <w:p w:rsidR="003D355A" w:rsidRPr="003D355A" w:rsidRDefault="2DA1D917" w:rsidP="00D2602F">
      <w:pPr>
        <w:pStyle w:val="a8"/>
        <w:jc w:val="left"/>
      </w:pPr>
      <w:r w:rsidRPr="637867D4">
        <w:t>void push(const T&amp; key)</w:t>
      </w:r>
    </w:p>
    <w:p w:rsidR="003D355A" w:rsidRPr="003D355A" w:rsidRDefault="4559F234">
      <w:r>
        <w:t xml:space="preserve">Назначение: </w:t>
      </w:r>
    </w:p>
    <w:p w:rsidR="003D355A" w:rsidRPr="003D355A" w:rsidRDefault="425CC1B7">
      <w:r>
        <w:t>Вставка звена с ключом в начало</w:t>
      </w:r>
      <w:r w:rsidR="4559F234">
        <w:t>.</w:t>
      </w:r>
    </w:p>
    <w:p w:rsidR="003D355A" w:rsidRPr="003D355A" w:rsidRDefault="4559F234">
      <w:r>
        <w:t>Входные параметры:</w:t>
      </w:r>
    </w:p>
    <w:p w:rsidR="003D355A" w:rsidRPr="003D355A" w:rsidRDefault="4559F234">
      <w:r w:rsidRPr="637867D4">
        <w:rPr>
          <w:rStyle w:val="aa"/>
        </w:rPr>
        <w:t xml:space="preserve">key </w:t>
      </w:r>
      <w:r>
        <w:t>- ключ.</w:t>
      </w:r>
    </w:p>
    <w:p w:rsidR="003D355A" w:rsidRPr="003D355A" w:rsidRDefault="4559F234">
      <w:r>
        <w:t>Выходные параметры:</w:t>
      </w:r>
    </w:p>
    <w:p w:rsidR="003D355A" w:rsidRPr="00D23366" w:rsidRDefault="7AA45052">
      <w:pPr>
        <w:rPr>
          <w:lang w:val="en-US"/>
        </w:rPr>
      </w:pPr>
      <w:r>
        <w:t>Отсутствуют</w:t>
      </w:r>
      <w:r w:rsidR="4559F234" w:rsidRPr="00D23366">
        <w:rPr>
          <w:lang w:val="en-US"/>
        </w:rPr>
        <w:t>.</w:t>
      </w:r>
    </w:p>
    <w:p w:rsidR="00D23366" w:rsidRDefault="00D23366" w:rsidP="637867D4">
      <w:pPr>
        <w:pStyle w:val="a8"/>
        <w:ind w:left="708"/>
        <w:jc w:val="left"/>
      </w:pPr>
    </w:p>
    <w:p w:rsidR="003D355A" w:rsidRPr="003D355A" w:rsidRDefault="2DA1D917" w:rsidP="00D2602F">
      <w:pPr>
        <w:pStyle w:val="a8"/>
        <w:jc w:val="left"/>
      </w:pPr>
      <w:r w:rsidRPr="637867D4">
        <w:t>virtual void pushFront(ListNode&lt;T&gt;* node)</w:t>
      </w:r>
    </w:p>
    <w:p w:rsidR="003D355A" w:rsidRPr="003D355A" w:rsidRDefault="4AF091CA">
      <w:r>
        <w:t xml:space="preserve">Назначение: </w:t>
      </w:r>
    </w:p>
    <w:p w:rsidR="003D355A" w:rsidRPr="003D355A" w:rsidRDefault="4AF091CA">
      <w:r>
        <w:t>Вставка звена в начало списка.</w:t>
      </w:r>
    </w:p>
    <w:p w:rsidR="003D355A" w:rsidRPr="003D355A" w:rsidRDefault="4AF091CA">
      <w:r>
        <w:t>Входные параметры:</w:t>
      </w:r>
    </w:p>
    <w:p w:rsidR="003D355A" w:rsidRPr="003D355A" w:rsidRDefault="4AF091CA">
      <w:r w:rsidRPr="637867D4">
        <w:rPr>
          <w:rStyle w:val="aa"/>
        </w:rPr>
        <w:t xml:space="preserve">node </w:t>
      </w:r>
      <w:r>
        <w:t>- звено.</w:t>
      </w:r>
    </w:p>
    <w:p w:rsidR="003D355A" w:rsidRPr="003D355A" w:rsidRDefault="4AF091CA">
      <w:r>
        <w:t>Выходные параметры:</w:t>
      </w:r>
    </w:p>
    <w:p w:rsidR="003D355A" w:rsidRPr="00D23366" w:rsidRDefault="4AF091CA">
      <w:pPr>
        <w:rPr>
          <w:lang w:val="en-US"/>
        </w:rPr>
      </w:pPr>
      <w:r>
        <w:t>Отсутствуют</w:t>
      </w:r>
      <w:r w:rsidRPr="00D23366">
        <w:rPr>
          <w:lang w:val="en-US"/>
        </w:rPr>
        <w:t>.</w:t>
      </w:r>
    </w:p>
    <w:p w:rsidR="00D23366" w:rsidRDefault="00D23366" w:rsidP="637867D4">
      <w:pPr>
        <w:pStyle w:val="a8"/>
        <w:ind w:left="708"/>
        <w:jc w:val="left"/>
      </w:pPr>
    </w:p>
    <w:p w:rsidR="003D355A" w:rsidRPr="003D355A" w:rsidRDefault="2DA1D917" w:rsidP="00D2602F">
      <w:pPr>
        <w:pStyle w:val="a8"/>
        <w:jc w:val="left"/>
      </w:pPr>
      <w:r w:rsidRPr="637867D4">
        <w:t>virtual void pushBack(ListNode&lt;T&gt;* node</w:t>
      </w:r>
      <w:r w:rsidR="1880AB22" w:rsidRPr="637867D4">
        <w:t>)</w:t>
      </w:r>
    </w:p>
    <w:p w:rsidR="003D355A" w:rsidRPr="003D355A" w:rsidRDefault="1880AB22">
      <w:r>
        <w:t xml:space="preserve">Назначение: </w:t>
      </w:r>
    </w:p>
    <w:p w:rsidR="003D355A" w:rsidRPr="003D355A" w:rsidRDefault="1880AB22">
      <w:r>
        <w:t>Вставка звена в конец списка.</w:t>
      </w:r>
    </w:p>
    <w:p w:rsidR="003D355A" w:rsidRPr="003D355A" w:rsidRDefault="1880AB22">
      <w:r>
        <w:t>Входные параметры:</w:t>
      </w:r>
    </w:p>
    <w:p w:rsidR="003D355A" w:rsidRPr="003D355A" w:rsidRDefault="1880AB22">
      <w:r w:rsidRPr="637867D4">
        <w:rPr>
          <w:rStyle w:val="aa"/>
        </w:rPr>
        <w:lastRenderedPageBreak/>
        <w:t xml:space="preserve">node </w:t>
      </w:r>
      <w:r>
        <w:t>- звено.</w:t>
      </w:r>
    </w:p>
    <w:p w:rsidR="003D355A" w:rsidRPr="003D355A" w:rsidRDefault="1880AB22">
      <w:r>
        <w:t>Выходные параметры:</w:t>
      </w:r>
    </w:p>
    <w:p w:rsidR="003D355A" w:rsidRPr="00D23366" w:rsidRDefault="1880AB22">
      <w:pPr>
        <w:rPr>
          <w:lang w:val="en-US"/>
        </w:rPr>
      </w:pPr>
      <w:r>
        <w:t>Отсутствуют</w:t>
      </w:r>
      <w:r w:rsidRPr="00D23366">
        <w:rPr>
          <w:lang w:val="en-US"/>
        </w:rPr>
        <w:t>.</w:t>
      </w:r>
    </w:p>
    <w:p w:rsidR="00D23366" w:rsidRDefault="00D23366" w:rsidP="637867D4">
      <w:pPr>
        <w:pStyle w:val="a8"/>
        <w:ind w:left="708"/>
        <w:jc w:val="left"/>
      </w:pPr>
    </w:p>
    <w:p w:rsidR="003D355A" w:rsidRPr="003D355A" w:rsidRDefault="2DA1D917" w:rsidP="00D2602F">
      <w:pPr>
        <w:pStyle w:val="a8"/>
        <w:jc w:val="left"/>
      </w:pPr>
      <w:r w:rsidRPr="637867D4">
        <w:t xml:space="preserve">void pushFront(T obj) </w:t>
      </w:r>
    </w:p>
    <w:p w:rsidR="003D355A" w:rsidRPr="003D355A" w:rsidRDefault="3DF7169C">
      <w:r>
        <w:t xml:space="preserve">Назначение: </w:t>
      </w:r>
    </w:p>
    <w:p w:rsidR="003D355A" w:rsidRPr="003D355A" w:rsidRDefault="3DF7169C">
      <w:r>
        <w:t>Вставка ключа в начало списка.</w:t>
      </w:r>
    </w:p>
    <w:p w:rsidR="003D355A" w:rsidRPr="003D355A" w:rsidRDefault="3DF7169C">
      <w:r>
        <w:t>Входные параметры:</w:t>
      </w:r>
    </w:p>
    <w:p w:rsidR="003D355A" w:rsidRPr="003D355A" w:rsidRDefault="3DF7169C">
      <w:r w:rsidRPr="637867D4">
        <w:rPr>
          <w:rStyle w:val="aa"/>
        </w:rPr>
        <w:t xml:space="preserve">obj </w:t>
      </w:r>
      <w:r>
        <w:t>- ключ.</w:t>
      </w:r>
    </w:p>
    <w:p w:rsidR="003D355A" w:rsidRPr="003D355A" w:rsidRDefault="3DF7169C">
      <w:r>
        <w:t>Выходные параметры:</w:t>
      </w:r>
    </w:p>
    <w:p w:rsidR="003D355A" w:rsidRPr="003D355A" w:rsidRDefault="3DF7169C">
      <w:r>
        <w:t>Отсутствуют.</w:t>
      </w:r>
    </w:p>
    <w:p w:rsidR="00D23366" w:rsidRDefault="00D23366" w:rsidP="637867D4">
      <w:pPr>
        <w:pStyle w:val="a8"/>
        <w:ind w:left="708"/>
        <w:jc w:val="left"/>
        <w:rPr>
          <w:lang w:val="ru-RU"/>
        </w:rPr>
      </w:pPr>
    </w:p>
    <w:p w:rsidR="003D355A" w:rsidRPr="00D23366" w:rsidRDefault="2DA1D917" w:rsidP="00D2602F">
      <w:pPr>
        <w:pStyle w:val="a8"/>
        <w:jc w:val="left"/>
        <w:rPr>
          <w:lang w:val="ru-RU"/>
        </w:rPr>
      </w:pPr>
      <w:r w:rsidRPr="637867D4">
        <w:t>void</w:t>
      </w:r>
      <w:r w:rsidRPr="00D23366">
        <w:rPr>
          <w:lang w:val="ru-RU"/>
        </w:rPr>
        <w:t xml:space="preserve"> </w:t>
      </w:r>
      <w:r w:rsidRPr="637867D4">
        <w:t>pushBack</w:t>
      </w:r>
      <w:r w:rsidRPr="00D23366">
        <w:rPr>
          <w:lang w:val="ru-RU"/>
        </w:rPr>
        <w:t>(</w:t>
      </w:r>
      <w:r w:rsidRPr="637867D4">
        <w:t>T</w:t>
      </w:r>
      <w:r w:rsidRPr="00D23366">
        <w:rPr>
          <w:lang w:val="ru-RU"/>
        </w:rPr>
        <w:t xml:space="preserve"> </w:t>
      </w:r>
      <w:r w:rsidRPr="637867D4">
        <w:t>obj</w:t>
      </w:r>
      <w:r w:rsidRPr="00D23366">
        <w:rPr>
          <w:lang w:val="ru-RU"/>
        </w:rPr>
        <w:t>)</w:t>
      </w:r>
    </w:p>
    <w:p w:rsidR="003D355A" w:rsidRPr="003D355A" w:rsidRDefault="4A75B278">
      <w:r>
        <w:t xml:space="preserve">Назначение: </w:t>
      </w:r>
    </w:p>
    <w:p w:rsidR="003D355A" w:rsidRPr="003D355A" w:rsidRDefault="4A75B278">
      <w:r>
        <w:t>Вставка ключа в конец списка.</w:t>
      </w:r>
    </w:p>
    <w:p w:rsidR="003D355A" w:rsidRPr="003D355A" w:rsidRDefault="4A75B278">
      <w:r>
        <w:t>Входные параметры:</w:t>
      </w:r>
    </w:p>
    <w:p w:rsidR="003D355A" w:rsidRPr="003D355A" w:rsidRDefault="4A75B278">
      <w:r w:rsidRPr="637867D4">
        <w:rPr>
          <w:rStyle w:val="aa"/>
        </w:rPr>
        <w:t xml:space="preserve">obj </w:t>
      </w:r>
      <w:r>
        <w:t>- ключ.</w:t>
      </w:r>
    </w:p>
    <w:p w:rsidR="003D355A" w:rsidRPr="003D355A" w:rsidRDefault="4A75B278">
      <w:r>
        <w:t>Выходные параметры:</w:t>
      </w:r>
    </w:p>
    <w:p w:rsidR="003D355A" w:rsidRPr="00D23366" w:rsidRDefault="4A75B278">
      <w:pPr>
        <w:rPr>
          <w:lang w:val="en-US"/>
        </w:rPr>
      </w:pPr>
      <w:r>
        <w:t>Отсутствуют</w:t>
      </w:r>
      <w:r w:rsidRPr="00D23366">
        <w:rPr>
          <w:lang w:val="en-US"/>
        </w:rPr>
        <w:t>.</w:t>
      </w:r>
    </w:p>
    <w:p w:rsidR="00D23366" w:rsidRDefault="00D23366" w:rsidP="637867D4">
      <w:pPr>
        <w:pStyle w:val="a8"/>
        <w:ind w:left="708"/>
        <w:jc w:val="left"/>
      </w:pPr>
    </w:p>
    <w:p w:rsidR="003D355A" w:rsidRPr="003D355A" w:rsidRDefault="2DA1D917" w:rsidP="00D2602F">
      <w:pPr>
        <w:pStyle w:val="a8"/>
        <w:jc w:val="left"/>
      </w:pPr>
      <w:r w:rsidRPr="637867D4">
        <w:t>virtual void InsertAfter(ListNode&lt;T&gt;* node, T key)</w:t>
      </w:r>
    </w:p>
    <w:p w:rsidR="003D355A" w:rsidRPr="003D355A" w:rsidRDefault="75CCCC27">
      <w:r>
        <w:t xml:space="preserve">Назначение: </w:t>
      </w:r>
    </w:p>
    <w:p w:rsidR="003D355A" w:rsidRPr="003D355A" w:rsidRDefault="75CCCC27">
      <w:r>
        <w:t xml:space="preserve">Вставка </w:t>
      </w:r>
      <w:r w:rsidR="196BC584">
        <w:t>звена после заданного ключа</w:t>
      </w:r>
      <w:r>
        <w:t>.</w:t>
      </w:r>
    </w:p>
    <w:p w:rsidR="003D355A" w:rsidRPr="003D355A" w:rsidRDefault="75CCCC27">
      <w:r>
        <w:t>Входные параметры:</w:t>
      </w:r>
    </w:p>
    <w:p w:rsidR="003D355A" w:rsidRPr="003D355A" w:rsidRDefault="78DF00B0">
      <w:r w:rsidRPr="637867D4">
        <w:rPr>
          <w:rStyle w:val="aa"/>
        </w:rPr>
        <w:t>key</w:t>
      </w:r>
      <w:r w:rsidR="75CCCC27" w:rsidRPr="637867D4">
        <w:rPr>
          <w:rStyle w:val="aa"/>
        </w:rPr>
        <w:t xml:space="preserve"> </w:t>
      </w:r>
      <w:r w:rsidR="75CCCC27">
        <w:t>- ключ.</w:t>
      </w:r>
    </w:p>
    <w:p w:rsidR="003D355A" w:rsidRPr="003D355A" w:rsidRDefault="331042A0">
      <w:r w:rsidRPr="637867D4">
        <w:rPr>
          <w:rStyle w:val="aa"/>
        </w:rPr>
        <w:t xml:space="preserve">Node </w:t>
      </w:r>
      <w:r>
        <w:t>- звено.</w:t>
      </w:r>
    </w:p>
    <w:p w:rsidR="003D355A" w:rsidRPr="00D23366" w:rsidRDefault="75CCCC27">
      <w:pPr>
        <w:rPr>
          <w:lang w:val="en-US"/>
        </w:rPr>
      </w:pPr>
      <w:r>
        <w:t>Выходные</w:t>
      </w:r>
      <w:r w:rsidRPr="00D23366">
        <w:rPr>
          <w:lang w:val="en-US"/>
        </w:rPr>
        <w:t xml:space="preserve"> </w:t>
      </w:r>
      <w:r>
        <w:t>параметры</w:t>
      </w:r>
      <w:r w:rsidRPr="00D23366">
        <w:rPr>
          <w:lang w:val="en-US"/>
        </w:rPr>
        <w:t>:</w:t>
      </w:r>
    </w:p>
    <w:p w:rsidR="003D355A" w:rsidRPr="00D23366" w:rsidRDefault="75CCCC27">
      <w:pPr>
        <w:rPr>
          <w:lang w:val="en-US"/>
        </w:rPr>
      </w:pPr>
      <w:r>
        <w:t>Отсутствуют</w:t>
      </w:r>
      <w:r w:rsidRPr="00D23366">
        <w:rPr>
          <w:lang w:val="en-US"/>
        </w:rPr>
        <w:t>.</w:t>
      </w:r>
    </w:p>
    <w:p w:rsidR="003D355A" w:rsidRPr="003D355A" w:rsidRDefault="003D355A" w:rsidP="637867D4">
      <w:pPr>
        <w:pStyle w:val="a8"/>
        <w:ind w:left="708"/>
        <w:jc w:val="left"/>
      </w:pPr>
    </w:p>
    <w:p w:rsidR="003D355A" w:rsidRPr="003D355A" w:rsidRDefault="2DA1D917" w:rsidP="00D2602F">
      <w:pPr>
        <w:pStyle w:val="a8"/>
        <w:jc w:val="left"/>
      </w:pPr>
      <w:r w:rsidRPr="637867D4">
        <w:t>virtual void InsertBefore(ListNode&lt;T&gt;* node, T key)</w:t>
      </w:r>
    </w:p>
    <w:p w:rsidR="003D355A" w:rsidRPr="003D355A" w:rsidRDefault="1EA246B2">
      <w:r>
        <w:t xml:space="preserve">Назначение: </w:t>
      </w:r>
    </w:p>
    <w:p w:rsidR="003D355A" w:rsidRPr="003D355A" w:rsidRDefault="1EA246B2">
      <w:r>
        <w:t>Вставка звена до заданного ключа.</w:t>
      </w:r>
    </w:p>
    <w:p w:rsidR="003D355A" w:rsidRPr="003D355A" w:rsidRDefault="1EA246B2">
      <w:r>
        <w:t>Входные параметры:</w:t>
      </w:r>
    </w:p>
    <w:p w:rsidR="003D355A" w:rsidRPr="003D355A" w:rsidRDefault="1EA246B2">
      <w:r w:rsidRPr="637867D4">
        <w:rPr>
          <w:rStyle w:val="aa"/>
        </w:rPr>
        <w:t xml:space="preserve">key </w:t>
      </w:r>
      <w:r>
        <w:t>- ключ.</w:t>
      </w:r>
    </w:p>
    <w:p w:rsidR="003D355A" w:rsidRPr="003D355A" w:rsidRDefault="2CC7BFBA">
      <w:r w:rsidRPr="637867D4">
        <w:rPr>
          <w:rStyle w:val="aa"/>
        </w:rPr>
        <w:t>n</w:t>
      </w:r>
      <w:r w:rsidR="1EA246B2" w:rsidRPr="637867D4">
        <w:rPr>
          <w:rStyle w:val="aa"/>
        </w:rPr>
        <w:t xml:space="preserve">ode </w:t>
      </w:r>
      <w:r w:rsidR="1EA246B2">
        <w:t>- звено.</w:t>
      </w:r>
    </w:p>
    <w:p w:rsidR="003D355A" w:rsidRPr="003D355A" w:rsidRDefault="1EA246B2">
      <w:r>
        <w:t>Выходные параметры:</w:t>
      </w:r>
    </w:p>
    <w:p w:rsidR="003D355A" w:rsidRPr="003D355A" w:rsidRDefault="1EA246B2">
      <w:r>
        <w:t>Отсутствуют.</w:t>
      </w:r>
    </w:p>
    <w:p w:rsidR="00D23366" w:rsidRDefault="00D23366" w:rsidP="637867D4">
      <w:pPr>
        <w:pStyle w:val="a8"/>
        <w:ind w:left="708"/>
        <w:jc w:val="left"/>
        <w:rPr>
          <w:lang w:val="ru-RU"/>
        </w:rPr>
      </w:pPr>
    </w:p>
    <w:p w:rsidR="003D355A" w:rsidRPr="00D2602F" w:rsidRDefault="2DA1D917" w:rsidP="00D2602F">
      <w:pPr>
        <w:pStyle w:val="a8"/>
        <w:jc w:val="left"/>
      </w:pPr>
      <w:r w:rsidRPr="637867D4">
        <w:t>virtual</w:t>
      </w:r>
      <w:r w:rsidRPr="00D2602F">
        <w:t xml:space="preserve"> </w:t>
      </w:r>
      <w:r w:rsidRPr="637867D4">
        <w:t>void</w:t>
      </w:r>
      <w:r w:rsidRPr="00D2602F">
        <w:t xml:space="preserve"> </w:t>
      </w:r>
      <w:r w:rsidRPr="637867D4">
        <w:t>remove</w:t>
      </w:r>
      <w:r w:rsidRPr="00D2602F">
        <w:t>(</w:t>
      </w:r>
      <w:r w:rsidRPr="637867D4">
        <w:t>T</w:t>
      </w:r>
      <w:r w:rsidRPr="00D2602F">
        <w:t xml:space="preserve"> </w:t>
      </w:r>
      <w:r w:rsidRPr="637867D4">
        <w:t>key</w:t>
      </w:r>
      <w:r w:rsidRPr="00D2602F">
        <w:t>)</w:t>
      </w:r>
    </w:p>
    <w:p w:rsidR="003D355A" w:rsidRPr="003D355A" w:rsidRDefault="7E95FE80">
      <w:r>
        <w:lastRenderedPageBreak/>
        <w:t xml:space="preserve">Назначение: </w:t>
      </w:r>
    </w:p>
    <w:p w:rsidR="003D355A" w:rsidRPr="003D355A" w:rsidRDefault="7E95FE80">
      <w:r>
        <w:t>Удаление звена с заданным ключом.</w:t>
      </w:r>
    </w:p>
    <w:p w:rsidR="003D355A" w:rsidRPr="003D355A" w:rsidRDefault="7E95FE80">
      <w:r>
        <w:t>Входные параметры:</w:t>
      </w:r>
    </w:p>
    <w:p w:rsidR="003D355A" w:rsidRPr="003D355A" w:rsidRDefault="7E95FE80">
      <w:r w:rsidRPr="637867D4">
        <w:rPr>
          <w:rStyle w:val="aa"/>
        </w:rPr>
        <w:t xml:space="preserve">key </w:t>
      </w:r>
      <w:r>
        <w:t>- ключ.</w:t>
      </w:r>
    </w:p>
    <w:p w:rsidR="003D355A" w:rsidRPr="003D355A" w:rsidRDefault="7E95FE80" w:rsidP="637867D4">
      <w:pPr>
        <w:ind w:firstLine="708"/>
      </w:pPr>
      <w:r>
        <w:t>Выходные параметры:</w:t>
      </w:r>
    </w:p>
    <w:p w:rsidR="003D355A" w:rsidRPr="003D355A" w:rsidRDefault="7E95FE80">
      <w:r>
        <w:t>Отсутствуют.</w:t>
      </w:r>
    </w:p>
    <w:p w:rsidR="00D23366" w:rsidRDefault="00D23366" w:rsidP="637867D4">
      <w:pPr>
        <w:pStyle w:val="a8"/>
        <w:ind w:left="708"/>
        <w:jc w:val="left"/>
        <w:rPr>
          <w:lang w:val="ru-RU"/>
        </w:rPr>
      </w:pPr>
    </w:p>
    <w:p w:rsidR="003D355A" w:rsidRPr="00D23366" w:rsidRDefault="2DA1D917" w:rsidP="00D2602F">
      <w:pPr>
        <w:pStyle w:val="a8"/>
        <w:jc w:val="left"/>
        <w:rPr>
          <w:lang w:val="ru-RU"/>
        </w:rPr>
      </w:pPr>
      <w:r w:rsidRPr="637867D4">
        <w:t>virtual</w:t>
      </w:r>
      <w:r w:rsidRPr="00D23366">
        <w:rPr>
          <w:lang w:val="ru-RU"/>
        </w:rPr>
        <w:t xml:space="preserve"> </w:t>
      </w:r>
      <w:r w:rsidRPr="637867D4">
        <w:t>void</w:t>
      </w:r>
      <w:r w:rsidRPr="00D23366">
        <w:rPr>
          <w:lang w:val="ru-RU"/>
        </w:rPr>
        <w:t xml:space="preserve"> </w:t>
      </w:r>
      <w:r w:rsidRPr="637867D4">
        <w:t>RemoveFirst</w:t>
      </w:r>
      <w:r w:rsidRPr="00D23366">
        <w:rPr>
          <w:lang w:val="ru-RU"/>
        </w:rPr>
        <w:t>()</w:t>
      </w:r>
    </w:p>
    <w:p w:rsidR="003D355A" w:rsidRPr="003D355A" w:rsidRDefault="5037D382">
      <w:r>
        <w:t xml:space="preserve">Назначение: </w:t>
      </w:r>
    </w:p>
    <w:p w:rsidR="003D355A" w:rsidRPr="003D355A" w:rsidRDefault="5037D382">
      <w:r>
        <w:t>Удаление первого звена.</w:t>
      </w:r>
    </w:p>
    <w:p w:rsidR="003D355A" w:rsidRPr="003D355A" w:rsidRDefault="5037D382">
      <w:r>
        <w:t>Входные параметры:</w:t>
      </w:r>
    </w:p>
    <w:p w:rsidR="003D355A" w:rsidRPr="003D355A" w:rsidRDefault="5037D382">
      <w:r>
        <w:t>Отсутствуют.</w:t>
      </w:r>
    </w:p>
    <w:p w:rsidR="003D355A" w:rsidRPr="003D355A" w:rsidRDefault="5037D382" w:rsidP="637867D4">
      <w:pPr>
        <w:ind w:firstLine="708"/>
      </w:pPr>
      <w:r>
        <w:t>Выходные параметры:</w:t>
      </w:r>
    </w:p>
    <w:p w:rsidR="003D355A" w:rsidRPr="003D355A" w:rsidRDefault="5037D382">
      <w:r>
        <w:t>Отсутствуют.</w:t>
      </w:r>
    </w:p>
    <w:p w:rsidR="003D355A" w:rsidRPr="00D23366" w:rsidRDefault="003D355A" w:rsidP="637867D4">
      <w:pPr>
        <w:pStyle w:val="a8"/>
        <w:ind w:left="708"/>
        <w:jc w:val="left"/>
        <w:rPr>
          <w:lang w:val="ru-RU"/>
        </w:rPr>
      </w:pPr>
    </w:p>
    <w:p w:rsidR="003D355A" w:rsidRPr="00D23366" w:rsidRDefault="2DA1D917" w:rsidP="00D2602F">
      <w:pPr>
        <w:pStyle w:val="a8"/>
        <w:jc w:val="left"/>
        <w:rPr>
          <w:lang w:val="ru-RU"/>
        </w:rPr>
      </w:pPr>
      <w:r w:rsidRPr="637867D4">
        <w:t>size</w:t>
      </w:r>
      <w:r w:rsidRPr="00D23366">
        <w:rPr>
          <w:lang w:val="ru-RU"/>
        </w:rPr>
        <w:t>_</w:t>
      </w:r>
      <w:r w:rsidRPr="637867D4">
        <w:t>t</w:t>
      </w:r>
      <w:r w:rsidRPr="00D23366">
        <w:rPr>
          <w:lang w:val="ru-RU"/>
        </w:rPr>
        <w:t xml:space="preserve"> </w:t>
      </w:r>
      <w:r w:rsidRPr="637867D4">
        <w:t>size</w:t>
      </w:r>
      <w:r w:rsidRPr="00D23366">
        <w:rPr>
          <w:lang w:val="ru-RU"/>
        </w:rPr>
        <w:t xml:space="preserve">() </w:t>
      </w:r>
      <w:r w:rsidRPr="637867D4">
        <w:t>const</w:t>
      </w:r>
    </w:p>
    <w:p w:rsidR="003D355A" w:rsidRPr="003D355A" w:rsidRDefault="00DDFD34">
      <w:r>
        <w:t xml:space="preserve">Назначение: </w:t>
      </w:r>
    </w:p>
    <w:p w:rsidR="003D355A" w:rsidRPr="003D355A" w:rsidRDefault="00DDFD34">
      <w:r>
        <w:t>Подсчет количества звеньев.</w:t>
      </w:r>
    </w:p>
    <w:p w:rsidR="003D355A" w:rsidRPr="003D355A" w:rsidRDefault="00DDFD34">
      <w:r>
        <w:t>Входные параметры:</w:t>
      </w:r>
    </w:p>
    <w:p w:rsidR="003D355A" w:rsidRPr="003D355A" w:rsidRDefault="00DDFD34">
      <w:r>
        <w:t>Отсутствуют.</w:t>
      </w:r>
    </w:p>
    <w:p w:rsidR="003D355A" w:rsidRPr="003D355A" w:rsidRDefault="00DDFD34" w:rsidP="637867D4">
      <w:pPr>
        <w:ind w:firstLine="708"/>
      </w:pPr>
      <w:r>
        <w:t>Выходные параметры:</w:t>
      </w:r>
    </w:p>
    <w:p w:rsidR="003D355A" w:rsidRPr="003D355A" w:rsidRDefault="00DDFD34">
      <w:r>
        <w:t>Количество звеньев.</w:t>
      </w:r>
    </w:p>
    <w:p w:rsidR="003D355A" w:rsidRPr="00D23366" w:rsidRDefault="003D355A" w:rsidP="637867D4">
      <w:pPr>
        <w:pStyle w:val="a8"/>
        <w:ind w:left="708"/>
        <w:jc w:val="left"/>
        <w:rPr>
          <w:lang w:val="ru-RU"/>
        </w:rPr>
      </w:pPr>
    </w:p>
    <w:p w:rsidR="003D355A" w:rsidRPr="003D355A" w:rsidRDefault="2DA1D917" w:rsidP="00D2602F">
      <w:pPr>
        <w:pStyle w:val="a8"/>
        <w:jc w:val="left"/>
      </w:pPr>
      <w:r w:rsidRPr="637867D4">
        <w:t>bool operator==(const List&lt;T&gt;&amp; s) const</w:t>
      </w:r>
    </w:p>
    <w:p w:rsidR="003D355A" w:rsidRPr="003D355A" w:rsidRDefault="521C4DBB">
      <w:r>
        <w:t xml:space="preserve">Назначение: </w:t>
      </w:r>
    </w:p>
    <w:p w:rsidR="003D355A" w:rsidRPr="003D355A" w:rsidRDefault="521C4DBB">
      <w:r>
        <w:t>Сравнение листов на равенство.</w:t>
      </w:r>
    </w:p>
    <w:p w:rsidR="003D355A" w:rsidRPr="003D355A" w:rsidRDefault="521C4DBB">
      <w:r>
        <w:t>Входные параметры:</w:t>
      </w:r>
    </w:p>
    <w:p w:rsidR="003D355A" w:rsidRPr="003D355A" w:rsidRDefault="1D03BE61">
      <w:r w:rsidRPr="637867D4">
        <w:rPr>
          <w:rStyle w:val="aa"/>
        </w:rPr>
        <w:t xml:space="preserve">s </w:t>
      </w:r>
      <w:r>
        <w:t>- список.</w:t>
      </w:r>
    </w:p>
    <w:p w:rsidR="003D355A" w:rsidRPr="003D355A" w:rsidRDefault="521C4DBB" w:rsidP="637867D4">
      <w:pPr>
        <w:ind w:firstLine="708"/>
      </w:pPr>
      <w:r>
        <w:t>Выходные параметры:</w:t>
      </w:r>
    </w:p>
    <w:p w:rsidR="003D355A" w:rsidRPr="00D23366" w:rsidRDefault="521C4DBB">
      <w:pPr>
        <w:rPr>
          <w:lang w:val="en-US"/>
        </w:rPr>
      </w:pPr>
      <w:r>
        <w:t>Листы</w:t>
      </w:r>
      <w:r w:rsidRPr="00D23366">
        <w:rPr>
          <w:lang w:val="en-US"/>
        </w:rPr>
        <w:t xml:space="preserve"> </w:t>
      </w:r>
      <w:r>
        <w:t>равны</w:t>
      </w:r>
      <w:r w:rsidRPr="00D23366">
        <w:rPr>
          <w:lang w:val="en-US"/>
        </w:rPr>
        <w:t xml:space="preserve"> (1), </w:t>
      </w:r>
      <w:r>
        <w:t>не</w:t>
      </w:r>
      <w:r w:rsidRPr="00D23366">
        <w:rPr>
          <w:lang w:val="en-US"/>
        </w:rPr>
        <w:t xml:space="preserve"> </w:t>
      </w:r>
      <w:r>
        <w:t>равны</w:t>
      </w:r>
      <w:r w:rsidRPr="00D23366">
        <w:rPr>
          <w:lang w:val="en-US"/>
        </w:rPr>
        <w:t xml:space="preserve"> (0).</w:t>
      </w:r>
    </w:p>
    <w:p w:rsidR="003D355A" w:rsidRPr="003D355A" w:rsidRDefault="003D355A" w:rsidP="637867D4">
      <w:pPr>
        <w:pStyle w:val="a8"/>
        <w:ind w:left="708"/>
        <w:jc w:val="left"/>
      </w:pPr>
    </w:p>
    <w:p w:rsidR="003D355A" w:rsidRPr="003D355A" w:rsidRDefault="2DA1D917" w:rsidP="00D2602F">
      <w:pPr>
        <w:pStyle w:val="a8"/>
        <w:jc w:val="left"/>
      </w:pPr>
      <w:r w:rsidRPr="637867D4">
        <w:t>bool operator!=(const List&lt;T&gt;&amp; s) const</w:t>
      </w:r>
    </w:p>
    <w:p w:rsidR="003D355A" w:rsidRPr="003D355A" w:rsidRDefault="0C3EB82C">
      <w:r>
        <w:t xml:space="preserve">Назначение: </w:t>
      </w:r>
    </w:p>
    <w:p w:rsidR="003D355A" w:rsidRPr="003D355A" w:rsidRDefault="0C3EB82C">
      <w:r>
        <w:t>Сравнение листов на не равенство.</w:t>
      </w:r>
    </w:p>
    <w:p w:rsidR="003D355A" w:rsidRPr="003D355A" w:rsidRDefault="0C3EB82C">
      <w:r>
        <w:t>Входные параметры:</w:t>
      </w:r>
    </w:p>
    <w:p w:rsidR="003D355A" w:rsidRPr="003D355A" w:rsidRDefault="14B27DB4">
      <w:r w:rsidRPr="637867D4">
        <w:rPr>
          <w:rStyle w:val="aa"/>
        </w:rPr>
        <w:t xml:space="preserve">s </w:t>
      </w:r>
      <w:r>
        <w:t>- список.</w:t>
      </w:r>
    </w:p>
    <w:p w:rsidR="003D355A" w:rsidRPr="003D355A" w:rsidRDefault="0C3EB82C" w:rsidP="637867D4">
      <w:pPr>
        <w:ind w:firstLine="708"/>
      </w:pPr>
      <w:r>
        <w:t>Выходные параметры:</w:t>
      </w:r>
    </w:p>
    <w:p w:rsidR="003D355A" w:rsidRPr="003D355A" w:rsidRDefault="0C3EB82C">
      <w:r>
        <w:t>Листы не равны (1), равны (0).</w:t>
      </w:r>
    </w:p>
    <w:p w:rsidR="75768F4F" w:rsidRDefault="1C11A6B2" w:rsidP="61699F64">
      <w:pPr>
        <w:pStyle w:val="3"/>
        <w:rPr>
          <w:lang w:val="en-US"/>
        </w:rPr>
      </w:pPr>
      <w:bookmarkStart w:id="28" w:name="_Toc293555996"/>
      <w:r w:rsidRPr="637867D4">
        <w:rPr>
          <w:lang w:val="en-US"/>
        </w:rPr>
        <w:lastRenderedPageBreak/>
        <w:t>Описание класса HeadList</w:t>
      </w:r>
      <w:bookmarkEnd w:id="28"/>
    </w:p>
    <w:p w:rsidR="75768F4F" w:rsidRDefault="1C11A6B2" w:rsidP="61699F64">
      <w:pPr>
        <w:pStyle w:val="a8"/>
      </w:pPr>
      <w:r w:rsidRPr="637867D4">
        <w:t>template &lt;typename T&gt;</w:t>
      </w:r>
    </w:p>
    <w:p w:rsidR="75768F4F" w:rsidRDefault="1C11A6B2" w:rsidP="61699F64">
      <w:pPr>
        <w:pStyle w:val="a8"/>
      </w:pPr>
      <w:r w:rsidRPr="637867D4">
        <w:t>class HeadList : public List&lt;T&gt; {</w:t>
      </w:r>
    </w:p>
    <w:p w:rsidR="75768F4F" w:rsidRDefault="1C11A6B2" w:rsidP="61699F64">
      <w:pPr>
        <w:pStyle w:val="a8"/>
      </w:pPr>
      <w:r w:rsidRPr="637867D4">
        <w:t>protected:</w:t>
      </w:r>
    </w:p>
    <w:p w:rsidR="75768F4F" w:rsidRDefault="1C11A6B2" w:rsidP="61699F64">
      <w:pPr>
        <w:pStyle w:val="a8"/>
      </w:pPr>
      <w:r w:rsidRPr="637867D4">
        <w:t xml:space="preserve">    ListNode&lt;T&gt;* pHead; </w:t>
      </w:r>
    </w:p>
    <w:p w:rsidR="75768F4F" w:rsidRDefault="1C11A6B2" w:rsidP="61699F64">
      <w:pPr>
        <w:pStyle w:val="a8"/>
      </w:pPr>
      <w:r w:rsidRPr="637867D4">
        <w:t>public:</w:t>
      </w:r>
    </w:p>
    <w:p w:rsidR="75768F4F" w:rsidRDefault="1C11A6B2" w:rsidP="61699F64">
      <w:pPr>
        <w:pStyle w:val="a8"/>
      </w:pPr>
      <w:r w:rsidRPr="637867D4">
        <w:t xml:space="preserve">    HeadList();</w:t>
      </w:r>
    </w:p>
    <w:p w:rsidR="75768F4F" w:rsidRDefault="1C11A6B2" w:rsidP="61699F64">
      <w:pPr>
        <w:pStyle w:val="a8"/>
      </w:pPr>
      <w:r w:rsidRPr="637867D4">
        <w:t xml:space="preserve">    HeadList(const T&amp; x);</w:t>
      </w:r>
    </w:p>
    <w:p w:rsidR="75768F4F" w:rsidRDefault="1C11A6B2" w:rsidP="61699F64">
      <w:pPr>
        <w:pStyle w:val="a8"/>
      </w:pPr>
      <w:r w:rsidRPr="637867D4">
        <w:t xml:space="preserve">    HeadList(const List&lt;T&gt;&amp; list);</w:t>
      </w:r>
    </w:p>
    <w:p w:rsidR="75768F4F" w:rsidRDefault="1C11A6B2" w:rsidP="61699F64">
      <w:pPr>
        <w:pStyle w:val="a8"/>
      </w:pPr>
      <w:r w:rsidRPr="637867D4">
        <w:t xml:space="preserve">    HeadList(const HeadList&lt;T&gt;&amp; list);</w:t>
      </w:r>
    </w:p>
    <w:p w:rsidR="75768F4F" w:rsidRDefault="1C11A6B2" w:rsidP="61699F64">
      <w:pPr>
        <w:pStyle w:val="a8"/>
      </w:pPr>
      <w:r w:rsidRPr="637867D4">
        <w:t xml:space="preserve">    HeadList(const ListNode&lt;T&gt;&amp; node);</w:t>
      </w:r>
    </w:p>
    <w:p w:rsidR="75768F4F" w:rsidRDefault="1C11A6B2" w:rsidP="637867D4">
      <w:pPr>
        <w:pStyle w:val="a8"/>
      </w:pPr>
      <w:r w:rsidRPr="637867D4">
        <w:t xml:space="preserve">    ~HeadList()</w:t>
      </w:r>
      <w:r w:rsidR="3BAD94F0" w:rsidRPr="637867D4">
        <w:t>;</w:t>
      </w:r>
    </w:p>
    <w:p w:rsidR="75768F4F" w:rsidRDefault="1C11A6B2" w:rsidP="637867D4">
      <w:pPr>
        <w:pStyle w:val="a8"/>
      </w:pPr>
      <w:r w:rsidRPr="637867D4">
        <w:t xml:space="preserve">    const HeadList&lt;T&gt;&amp; operator=(const HeadList &lt;T&gt;&amp; list);</w:t>
      </w:r>
    </w:p>
    <w:p w:rsidR="75768F4F" w:rsidRDefault="1C11A6B2" w:rsidP="61699F64">
      <w:pPr>
        <w:pStyle w:val="a8"/>
      </w:pPr>
      <w:r w:rsidRPr="637867D4">
        <w:t xml:space="preserve">    virtual void pushFront(ListNode&lt;T&gt;* node);</w:t>
      </w:r>
    </w:p>
    <w:p w:rsidR="75768F4F" w:rsidRDefault="1C11A6B2" w:rsidP="61699F64">
      <w:pPr>
        <w:pStyle w:val="a8"/>
      </w:pPr>
      <w:r w:rsidRPr="637867D4">
        <w:t xml:space="preserve">    virtual void pushBack(ListNode&lt;T&gt;* node);</w:t>
      </w:r>
    </w:p>
    <w:p w:rsidR="75768F4F" w:rsidRDefault="1C11A6B2" w:rsidP="61699F64">
      <w:pPr>
        <w:pStyle w:val="a8"/>
      </w:pPr>
      <w:r w:rsidRPr="637867D4">
        <w:t xml:space="preserve">    using List::pushFront;</w:t>
      </w:r>
    </w:p>
    <w:p w:rsidR="75768F4F" w:rsidRDefault="1C11A6B2" w:rsidP="61699F64">
      <w:pPr>
        <w:pStyle w:val="a8"/>
      </w:pPr>
      <w:r w:rsidRPr="637867D4">
        <w:t xml:space="preserve">    using List::pushBack;  </w:t>
      </w:r>
    </w:p>
    <w:p w:rsidR="75768F4F" w:rsidRDefault="1C11A6B2" w:rsidP="61699F64">
      <w:pPr>
        <w:pStyle w:val="a8"/>
      </w:pPr>
      <w:r w:rsidRPr="637867D4">
        <w:t xml:space="preserve">    virtual void InsertBefore(ListNode&lt;T&gt;* node, T key);</w:t>
      </w:r>
    </w:p>
    <w:p w:rsidR="75768F4F" w:rsidRDefault="1C11A6B2" w:rsidP="637867D4">
      <w:pPr>
        <w:pStyle w:val="a8"/>
      </w:pPr>
      <w:r w:rsidRPr="637867D4">
        <w:t xml:space="preserve">    </w:t>
      </w:r>
      <w:r w:rsidR="0C56B38F" w:rsidRPr="637867D4">
        <w:t>v</w:t>
      </w:r>
      <w:r w:rsidRPr="637867D4">
        <w:t>irtual void RemoveFirst();</w:t>
      </w:r>
    </w:p>
    <w:p w:rsidR="75768F4F" w:rsidRDefault="1C11A6B2" w:rsidP="61699F64">
      <w:pPr>
        <w:pStyle w:val="a8"/>
      </w:pPr>
      <w:r w:rsidRPr="637867D4">
        <w:t xml:space="preserve">    bool operator==(const HeadList&lt;T&gt;&amp; s) const;</w:t>
      </w:r>
    </w:p>
    <w:p w:rsidR="75768F4F" w:rsidRDefault="1C11A6B2" w:rsidP="637867D4">
      <w:pPr>
        <w:pStyle w:val="a8"/>
      </w:pPr>
      <w:r w:rsidRPr="637867D4">
        <w:t xml:space="preserve">    bool operator!=(const List&lt;T&gt;&amp; s) const;</w:t>
      </w:r>
    </w:p>
    <w:p w:rsidR="75768F4F" w:rsidRPr="00D23366" w:rsidRDefault="1C11A6B2" w:rsidP="61699F64">
      <w:pPr>
        <w:pStyle w:val="a8"/>
        <w:rPr>
          <w:lang w:val="ru-RU"/>
        </w:rPr>
      </w:pPr>
      <w:r w:rsidRPr="00D23366">
        <w:rPr>
          <w:lang w:val="ru-RU"/>
        </w:rPr>
        <w:t>};</w:t>
      </w:r>
    </w:p>
    <w:p w:rsidR="4B0EE416" w:rsidRDefault="4B0EE416" w:rsidP="637867D4">
      <w:pPr>
        <w:rPr>
          <w:b/>
          <w:bCs/>
        </w:rPr>
      </w:pPr>
      <w:r w:rsidRPr="637867D4">
        <w:rPr>
          <w:b/>
          <w:bCs/>
        </w:rPr>
        <w:t>Поля</w:t>
      </w:r>
    </w:p>
    <w:p w:rsidR="4B0EE416" w:rsidRDefault="4B0EE416">
      <w:r w:rsidRPr="00D23366">
        <w:rPr>
          <w:rStyle w:val="aa"/>
        </w:rPr>
        <w:t>pHead</w:t>
      </w:r>
      <w:r>
        <w:t xml:space="preserve"> </w:t>
      </w:r>
      <w:r w:rsidRPr="00D23366">
        <w:t>–</w:t>
      </w:r>
      <w:r>
        <w:t xml:space="preserve">  указатель на голову.</w:t>
      </w:r>
    </w:p>
    <w:p w:rsidR="4B0EE416" w:rsidRPr="00D23366" w:rsidRDefault="4B0EE416" w:rsidP="637867D4">
      <w:pPr>
        <w:rPr>
          <w:b/>
          <w:bCs/>
        </w:rPr>
      </w:pPr>
      <w:r w:rsidRPr="00D23366">
        <w:rPr>
          <w:b/>
          <w:bCs/>
        </w:rPr>
        <w:t>Конструкторы</w:t>
      </w:r>
    </w:p>
    <w:p w:rsidR="4B0EE416" w:rsidRDefault="4B0EE416" w:rsidP="637867D4">
      <w:r w:rsidRPr="637867D4">
        <w:rPr>
          <w:rStyle w:val="aa"/>
          <w:lang w:val="en-US"/>
        </w:rPr>
        <w:t>HeadList</w:t>
      </w:r>
      <w:r w:rsidRPr="00D23366">
        <w:rPr>
          <w:rStyle w:val="aa"/>
        </w:rPr>
        <w:t>()</w:t>
      </w:r>
      <w:r w:rsidRPr="00D23366">
        <w:t xml:space="preserve"> - конструктор по умолчанию.</w:t>
      </w:r>
    </w:p>
    <w:p w:rsidR="4B0EE416" w:rsidRPr="00D23366" w:rsidRDefault="4B0EE416" w:rsidP="637867D4">
      <w:r w:rsidRPr="637867D4">
        <w:rPr>
          <w:rStyle w:val="aa"/>
          <w:lang w:val="en-US"/>
        </w:rPr>
        <w:t>HeadList</w:t>
      </w:r>
      <w:r w:rsidRPr="00D23366">
        <w:rPr>
          <w:rStyle w:val="aa"/>
        </w:rPr>
        <w:t>(</w:t>
      </w:r>
      <w:r w:rsidRPr="637867D4">
        <w:rPr>
          <w:rStyle w:val="aa"/>
          <w:lang w:val="en-US"/>
        </w:rPr>
        <w:t>const</w:t>
      </w:r>
      <w:r w:rsidRPr="00D23366">
        <w:rPr>
          <w:rStyle w:val="aa"/>
        </w:rPr>
        <w:t xml:space="preserve"> </w:t>
      </w:r>
      <w:r w:rsidRPr="637867D4">
        <w:rPr>
          <w:rStyle w:val="aa"/>
          <w:lang w:val="en-US"/>
        </w:rPr>
        <w:t>T</w:t>
      </w:r>
      <w:r w:rsidRPr="00D23366">
        <w:rPr>
          <w:rStyle w:val="aa"/>
        </w:rPr>
        <w:t xml:space="preserve">&amp; </w:t>
      </w:r>
      <w:r w:rsidRPr="637867D4">
        <w:rPr>
          <w:rStyle w:val="aa"/>
          <w:lang w:val="en-US"/>
        </w:rPr>
        <w:t>x</w:t>
      </w:r>
      <w:r w:rsidRPr="00D23366">
        <w:rPr>
          <w:rStyle w:val="aa"/>
        </w:rPr>
        <w:t>)</w:t>
      </w:r>
      <w:r w:rsidRPr="00D23366">
        <w:t xml:space="preserve"> - конструктор с параметром. Создает первое звено списка с заданным ключом.</w:t>
      </w:r>
    </w:p>
    <w:p w:rsidR="4B0EE416" w:rsidRPr="00D23366" w:rsidRDefault="4B0EE416" w:rsidP="637867D4">
      <w:r w:rsidRPr="637867D4">
        <w:rPr>
          <w:rStyle w:val="aa"/>
          <w:lang w:val="en-US"/>
        </w:rPr>
        <w:t>HeadList</w:t>
      </w:r>
      <w:r w:rsidRPr="00D23366">
        <w:rPr>
          <w:rStyle w:val="aa"/>
        </w:rPr>
        <w:t>(</w:t>
      </w:r>
      <w:r w:rsidRPr="637867D4">
        <w:rPr>
          <w:rStyle w:val="aa"/>
          <w:lang w:val="en-US"/>
        </w:rPr>
        <w:t>const</w:t>
      </w:r>
      <w:r w:rsidRPr="00D23366">
        <w:rPr>
          <w:rStyle w:val="aa"/>
        </w:rPr>
        <w:t xml:space="preserve"> </w:t>
      </w:r>
      <w:r w:rsidRPr="637867D4">
        <w:rPr>
          <w:rStyle w:val="aa"/>
          <w:lang w:val="en-US"/>
        </w:rPr>
        <w:t>List</w:t>
      </w:r>
      <w:r w:rsidRPr="00D23366">
        <w:rPr>
          <w:rStyle w:val="aa"/>
        </w:rPr>
        <w:t xml:space="preserve">&amp; </w:t>
      </w:r>
      <w:r w:rsidRPr="637867D4">
        <w:rPr>
          <w:rStyle w:val="aa"/>
          <w:lang w:val="en-US"/>
        </w:rPr>
        <w:t>list</w:t>
      </w:r>
      <w:r w:rsidRPr="00D23366">
        <w:rPr>
          <w:rStyle w:val="aa"/>
        </w:rPr>
        <w:t>)</w:t>
      </w:r>
      <w:r w:rsidRPr="00D23366">
        <w:t xml:space="preserve"> - конструктор преобразования типа.</w:t>
      </w:r>
    </w:p>
    <w:p w:rsidR="4B0EE416" w:rsidRDefault="4B0EE416" w:rsidP="637867D4">
      <w:pPr>
        <w:rPr>
          <w:lang w:val="en-US"/>
        </w:rPr>
      </w:pPr>
      <w:r w:rsidRPr="637867D4">
        <w:rPr>
          <w:rStyle w:val="aa"/>
          <w:lang w:val="en-US"/>
        </w:rPr>
        <w:t>HeadList(const HeadList&amp; list)</w:t>
      </w:r>
      <w:r w:rsidRPr="637867D4">
        <w:rPr>
          <w:lang w:val="en-US"/>
        </w:rPr>
        <w:t xml:space="preserve"> - конструктор копирования.</w:t>
      </w:r>
    </w:p>
    <w:p w:rsidR="4B0EE416" w:rsidRPr="00D23366" w:rsidRDefault="4B0EE416" w:rsidP="637867D4">
      <w:r w:rsidRPr="637867D4">
        <w:rPr>
          <w:rStyle w:val="aa"/>
          <w:lang w:val="en-US"/>
        </w:rPr>
        <w:t>HeadList</w:t>
      </w:r>
      <w:r w:rsidRPr="00D23366">
        <w:rPr>
          <w:rStyle w:val="aa"/>
        </w:rPr>
        <w:t>(</w:t>
      </w:r>
      <w:r w:rsidRPr="637867D4">
        <w:rPr>
          <w:rStyle w:val="aa"/>
          <w:lang w:val="en-US"/>
        </w:rPr>
        <w:t>const</w:t>
      </w:r>
      <w:r w:rsidRPr="00D23366">
        <w:rPr>
          <w:rStyle w:val="aa"/>
        </w:rPr>
        <w:t xml:space="preserve"> </w:t>
      </w:r>
      <w:r w:rsidRPr="637867D4">
        <w:rPr>
          <w:rStyle w:val="aa"/>
          <w:lang w:val="en-US"/>
        </w:rPr>
        <w:t>ListNode</w:t>
      </w:r>
      <w:r w:rsidRPr="00D23366">
        <w:rPr>
          <w:rStyle w:val="aa"/>
        </w:rPr>
        <w:t xml:space="preserve">* </w:t>
      </w:r>
      <w:r w:rsidRPr="637867D4">
        <w:rPr>
          <w:rStyle w:val="aa"/>
          <w:lang w:val="en-US"/>
        </w:rPr>
        <w:t>node</w:t>
      </w:r>
      <w:r w:rsidRPr="00D23366">
        <w:rPr>
          <w:rStyle w:val="aa"/>
        </w:rPr>
        <w:t xml:space="preserve">) </w:t>
      </w:r>
      <w:r w:rsidRPr="00D23366">
        <w:t>- конструктор с параметром.  Определяет первое звено списка параметром (звеном).</w:t>
      </w:r>
    </w:p>
    <w:p w:rsidR="637867D4" w:rsidRDefault="637867D4" w:rsidP="637867D4">
      <w:pPr>
        <w:pStyle w:val="a9"/>
      </w:pPr>
    </w:p>
    <w:p w:rsidR="4B0EE416" w:rsidRPr="00D23366" w:rsidRDefault="4B0EE416" w:rsidP="637867D4">
      <w:pPr>
        <w:rPr>
          <w:b/>
          <w:bCs/>
          <w:lang w:val="en-US"/>
        </w:rPr>
      </w:pPr>
      <w:r w:rsidRPr="637867D4">
        <w:rPr>
          <w:b/>
          <w:bCs/>
        </w:rPr>
        <w:t>Методы</w:t>
      </w:r>
    </w:p>
    <w:p w:rsidR="12968576" w:rsidRDefault="12968576" w:rsidP="00D2602F">
      <w:pPr>
        <w:pStyle w:val="a9"/>
        <w:ind w:firstLine="0"/>
        <w:rPr>
          <w:lang w:val="en-US"/>
        </w:rPr>
      </w:pPr>
      <w:r w:rsidRPr="637867D4">
        <w:rPr>
          <w:lang w:val="en-US"/>
        </w:rPr>
        <w:t>const HeadList&lt;T&gt;&amp; operator=(const HeadList &lt;T&gt;&amp; list)</w:t>
      </w:r>
    </w:p>
    <w:p w:rsidR="12968576" w:rsidRDefault="12968576">
      <w:r>
        <w:t xml:space="preserve">Назначение: </w:t>
      </w:r>
    </w:p>
    <w:p w:rsidR="12968576" w:rsidRDefault="12968576">
      <w:r>
        <w:t>Копирование листов.</w:t>
      </w:r>
    </w:p>
    <w:p w:rsidR="12968576" w:rsidRDefault="12968576">
      <w:r>
        <w:t>Входные параметры:</w:t>
      </w:r>
    </w:p>
    <w:p w:rsidR="6E90D545" w:rsidRDefault="6E90D545">
      <w:r w:rsidRPr="637867D4">
        <w:rPr>
          <w:rStyle w:val="aa"/>
        </w:rPr>
        <w:t xml:space="preserve">list </w:t>
      </w:r>
      <w:r>
        <w:t>- список с головой.</w:t>
      </w:r>
    </w:p>
    <w:p w:rsidR="12968576" w:rsidRDefault="12968576" w:rsidP="637867D4">
      <w:pPr>
        <w:ind w:firstLine="708"/>
      </w:pPr>
      <w:r>
        <w:t>Выходные параметры:</w:t>
      </w:r>
    </w:p>
    <w:p w:rsidR="12968576" w:rsidRPr="00D23366" w:rsidRDefault="12968576">
      <w:pPr>
        <w:rPr>
          <w:lang w:val="en-US"/>
        </w:rPr>
      </w:pPr>
      <w:r>
        <w:t>Список</w:t>
      </w:r>
      <w:r w:rsidRPr="00D23366">
        <w:rPr>
          <w:lang w:val="en-US"/>
        </w:rPr>
        <w:t xml:space="preserve"> </w:t>
      </w:r>
      <w:r>
        <w:t>с</w:t>
      </w:r>
      <w:r w:rsidRPr="00D23366">
        <w:rPr>
          <w:lang w:val="en-US"/>
        </w:rPr>
        <w:t xml:space="preserve"> </w:t>
      </w:r>
      <w:r>
        <w:t>головой</w:t>
      </w:r>
      <w:r w:rsidRPr="00D23366">
        <w:rPr>
          <w:lang w:val="en-US"/>
        </w:rPr>
        <w:t>.</w:t>
      </w:r>
    </w:p>
    <w:p w:rsidR="637867D4" w:rsidRDefault="637867D4" w:rsidP="637867D4">
      <w:pPr>
        <w:rPr>
          <w:lang w:val="en-US"/>
        </w:rPr>
      </w:pPr>
    </w:p>
    <w:p w:rsidR="12968576" w:rsidRDefault="12968576" w:rsidP="00D2602F">
      <w:pPr>
        <w:pStyle w:val="a9"/>
        <w:ind w:firstLine="0"/>
        <w:rPr>
          <w:lang w:val="en-US"/>
        </w:rPr>
      </w:pPr>
      <w:r w:rsidRPr="637867D4">
        <w:rPr>
          <w:lang w:val="en-US"/>
        </w:rPr>
        <w:t>virtual void pushFront(ListNode&lt;T&gt;* node)</w:t>
      </w:r>
    </w:p>
    <w:p w:rsidR="12968576" w:rsidRDefault="12968576">
      <w:r>
        <w:t xml:space="preserve">Назначение: </w:t>
      </w:r>
    </w:p>
    <w:p w:rsidR="12968576" w:rsidRDefault="12968576">
      <w:r>
        <w:t>Вставка звена в начало</w:t>
      </w:r>
      <w:r w:rsidR="6260F3EB">
        <w:t xml:space="preserve"> списка</w:t>
      </w:r>
      <w:r>
        <w:t>.</w:t>
      </w:r>
    </w:p>
    <w:p w:rsidR="12968576" w:rsidRDefault="12968576">
      <w:r>
        <w:lastRenderedPageBreak/>
        <w:t>Входные параметры:</w:t>
      </w:r>
    </w:p>
    <w:p w:rsidR="03059F6D" w:rsidRDefault="03059F6D">
      <w:r w:rsidRPr="637867D4">
        <w:rPr>
          <w:rStyle w:val="aa"/>
        </w:rPr>
        <w:t xml:space="preserve">node </w:t>
      </w:r>
      <w:r>
        <w:t>- звено.</w:t>
      </w:r>
    </w:p>
    <w:p w:rsidR="12968576" w:rsidRDefault="12968576" w:rsidP="637867D4">
      <w:pPr>
        <w:ind w:firstLine="708"/>
      </w:pPr>
      <w:r>
        <w:t>Выходные параметры:</w:t>
      </w:r>
    </w:p>
    <w:p w:rsidR="087B80ED" w:rsidRPr="00D23366" w:rsidRDefault="087B80ED">
      <w:pPr>
        <w:rPr>
          <w:lang w:val="en-US"/>
        </w:rPr>
      </w:pPr>
      <w:r>
        <w:t>Отсутствуют</w:t>
      </w:r>
      <w:r w:rsidR="12968576" w:rsidRPr="00D23366">
        <w:rPr>
          <w:lang w:val="en-US"/>
        </w:rPr>
        <w:t>.</w:t>
      </w:r>
    </w:p>
    <w:p w:rsidR="637867D4" w:rsidRDefault="637867D4" w:rsidP="637867D4">
      <w:pPr>
        <w:rPr>
          <w:lang w:val="en-US"/>
        </w:rPr>
      </w:pPr>
    </w:p>
    <w:p w:rsidR="12968576" w:rsidRDefault="12968576" w:rsidP="00D2602F">
      <w:pPr>
        <w:pStyle w:val="a9"/>
        <w:ind w:firstLine="0"/>
        <w:rPr>
          <w:lang w:val="en-US"/>
        </w:rPr>
      </w:pPr>
      <w:r w:rsidRPr="637867D4">
        <w:rPr>
          <w:lang w:val="en-US"/>
        </w:rPr>
        <w:t>virtual void pushBack(ListNode&lt;T&gt;* node)</w:t>
      </w:r>
    </w:p>
    <w:p w:rsidR="14B0A415" w:rsidRDefault="14B0A415">
      <w:r>
        <w:t xml:space="preserve">Назначение: </w:t>
      </w:r>
    </w:p>
    <w:p w:rsidR="14B0A415" w:rsidRDefault="14B0A415">
      <w:r>
        <w:t>Вставка звена в конец списка.</w:t>
      </w:r>
    </w:p>
    <w:p w:rsidR="14B0A415" w:rsidRDefault="14B0A415">
      <w:r>
        <w:t>Входные параметры:</w:t>
      </w:r>
    </w:p>
    <w:p w:rsidR="14B0A415" w:rsidRDefault="14B0A415">
      <w:r w:rsidRPr="637867D4">
        <w:rPr>
          <w:rStyle w:val="aa"/>
        </w:rPr>
        <w:t xml:space="preserve">node </w:t>
      </w:r>
      <w:r>
        <w:t>- звено.</w:t>
      </w:r>
    </w:p>
    <w:p w:rsidR="14B0A415" w:rsidRDefault="14B0A415" w:rsidP="637867D4">
      <w:pPr>
        <w:ind w:firstLine="708"/>
      </w:pPr>
      <w:r>
        <w:t>Выходные параметры:</w:t>
      </w:r>
    </w:p>
    <w:p w:rsidR="14B0A415" w:rsidRPr="00D23366" w:rsidRDefault="14B0A415">
      <w:pPr>
        <w:rPr>
          <w:lang w:val="en-US"/>
        </w:rPr>
      </w:pPr>
      <w:r>
        <w:t>Отсутствуют</w:t>
      </w:r>
      <w:r w:rsidRPr="00D23366">
        <w:rPr>
          <w:lang w:val="en-US"/>
        </w:rPr>
        <w:t>.</w:t>
      </w:r>
    </w:p>
    <w:p w:rsidR="12968576" w:rsidRDefault="12968576" w:rsidP="637867D4">
      <w:pPr>
        <w:pStyle w:val="a9"/>
        <w:rPr>
          <w:lang w:val="en-US"/>
        </w:rPr>
      </w:pPr>
      <w:r w:rsidRPr="637867D4">
        <w:rPr>
          <w:lang w:val="en-US"/>
        </w:rPr>
        <w:t xml:space="preserve"> </w:t>
      </w:r>
    </w:p>
    <w:p w:rsidR="12968576" w:rsidRDefault="12968576" w:rsidP="00D2602F">
      <w:pPr>
        <w:pStyle w:val="a9"/>
        <w:ind w:firstLine="0"/>
        <w:rPr>
          <w:lang w:val="en-US"/>
        </w:rPr>
      </w:pPr>
      <w:r w:rsidRPr="637867D4">
        <w:rPr>
          <w:lang w:val="en-US"/>
        </w:rPr>
        <w:t>virtual void InsertBefore(ListNode&lt;T&gt;* node, T key)</w:t>
      </w:r>
    </w:p>
    <w:p w:rsidR="64296098" w:rsidRDefault="64296098">
      <w:r>
        <w:t xml:space="preserve">Назначение: </w:t>
      </w:r>
    </w:p>
    <w:p w:rsidR="64296098" w:rsidRDefault="64296098">
      <w:r>
        <w:t>Вставка звена до звена с ключом.</w:t>
      </w:r>
    </w:p>
    <w:p w:rsidR="64296098" w:rsidRDefault="64296098">
      <w:r>
        <w:t>Входные параметры:</w:t>
      </w:r>
    </w:p>
    <w:p w:rsidR="64296098" w:rsidRDefault="64296098">
      <w:r w:rsidRPr="637867D4">
        <w:rPr>
          <w:rStyle w:val="aa"/>
        </w:rPr>
        <w:t xml:space="preserve">key </w:t>
      </w:r>
      <w:r>
        <w:t>- ключ.</w:t>
      </w:r>
    </w:p>
    <w:p w:rsidR="64296098" w:rsidRDefault="64296098">
      <w:r w:rsidRPr="637867D4">
        <w:rPr>
          <w:rStyle w:val="aa"/>
        </w:rPr>
        <w:t xml:space="preserve">node </w:t>
      </w:r>
      <w:r>
        <w:t>- звено.</w:t>
      </w:r>
    </w:p>
    <w:p w:rsidR="64296098" w:rsidRDefault="64296098" w:rsidP="637867D4">
      <w:pPr>
        <w:ind w:firstLine="708"/>
      </w:pPr>
      <w:r>
        <w:t>Выходные параметры:</w:t>
      </w:r>
    </w:p>
    <w:p w:rsidR="64296098" w:rsidRDefault="64296098">
      <w:r>
        <w:t>Отсутствуют.</w:t>
      </w:r>
    </w:p>
    <w:p w:rsidR="637867D4" w:rsidRPr="00D23366" w:rsidRDefault="637867D4" w:rsidP="637867D4"/>
    <w:p w:rsidR="12968576" w:rsidRPr="00D23366" w:rsidRDefault="12968576" w:rsidP="00D2602F">
      <w:pPr>
        <w:pStyle w:val="a9"/>
        <w:ind w:firstLine="0"/>
      </w:pPr>
      <w:r w:rsidRPr="637867D4">
        <w:rPr>
          <w:lang w:val="en-US"/>
        </w:rPr>
        <w:t>virtual</w:t>
      </w:r>
      <w:r w:rsidRPr="00D23366">
        <w:t xml:space="preserve"> </w:t>
      </w:r>
      <w:r w:rsidRPr="637867D4">
        <w:rPr>
          <w:lang w:val="en-US"/>
        </w:rPr>
        <w:t>void</w:t>
      </w:r>
      <w:r w:rsidRPr="00D23366">
        <w:t xml:space="preserve"> </w:t>
      </w:r>
      <w:r w:rsidRPr="637867D4">
        <w:rPr>
          <w:lang w:val="en-US"/>
        </w:rPr>
        <w:t>RemoveFirst</w:t>
      </w:r>
      <w:r w:rsidRPr="00D23366">
        <w:t>()</w:t>
      </w:r>
    </w:p>
    <w:p w:rsidR="062B27F1" w:rsidRDefault="062B27F1">
      <w:r>
        <w:t xml:space="preserve">Назначение: </w:t>
      </w:r>
    </w:p>
    <w:p w:rsidR="062B27F1" w:rsidRDefault="062B27F1">
      <w:r>
        <w:t>Удаление первого звена.</w:t>
      </w:r>
    </w:p>
    <w:p w:rsidR="062B27F1" w:rsidRDefault="062B27F1">
      <w:r>
        <w:t>Входные параметры:</w:t>
      </w:r>
    </w:p>
    <w:p w:rsidR="062B27F1" w:rsidRDefault="062B27F1">
      <w:r>
        <w:t>Отсутствуют.</w:t>
      </w:r>
    </w:p>
    <w:p w:rsidR="062B27F1" w:rsidRDefault="062B27F1" w:rsidP="637867D4">
      <w:pPr>
        <w:ind w:firstLine="708"/>
      </w:pPr>
      <w:r>
        <w:t>Выходные параметры:</w:t>
      </w:r>
    </w:p>
    <w:p w:rsidR="062B27F1" w:rsidRDefault="062B27F1">
      <w:r>
        <w:t>Отсутствуют.</w:t>
      </w:r>
    </w:p>
    <w:p w:rsidR="637867D4" w:rsidRPr="00D23366" w:rsidRDefault="637867D4" w:rsidP="637867D4"/>
    <w:p w:rsidR="12968576" w:rsidRPr="00D2602F" w:rsidRDefault="12968576" w:rsidP="00D2602F">
      <w:pPr>
        <w:pStyle w:val="a9"/>
        <w:ind w:firstLine="0"/>
        <w:rPr>
          <w:lang w:val="en-US"/>
        </w:rPr>
      </w:pPr>
      <w:r w:rsidRPr="637867D4">
        <w:rPr>
          <w:lang w:val="en-US"/>
        </w:rPr>
        <w:t>bool</w:t>
      </w:r>
      <w:r w:rsidRPr="00D2602F">
        <w:rPr>
          <w:lang w:val="en-US"/>
        </w:rPr>
        <w:t xml:space="preserve"> </w:t>
      </w:r>
      <w:r w:rsidRPr="637867D4">
        <w:rPr>
          <w:lang w:val="en-US"/>
        </w:rPr>
        <w:t>operator</w:t>
      </w:r>
      <w:r w:rsidRPr="00D2602F">
        <w:rPr>
          <w:lang w:val="en-US"/>
        </w:rPr>
        <w:t>==(</w:t>
      </w:r>
      <w:r w:rsidRPr="637867D4">
        <w:rPr>
          <w:lang w:val="en-US"/>
        </w:rPr>
        <w:t>const</w:t>
      </w:r>
      <w:r w:rsidRPr="00D2602F">
        <w:rPr>
          <w:lang w:val="en-US"/>
        </w:rPr>
        <w:t xml:space="preserve"> </w:t>
      </w:r>
      <w:r w:rsidRPr="637867D4">
        <w:rPr>
          <w:lang w:val="en-US"/>
        </w:rPr>
        <w:t>HeadList</w:t>
      </w:r>
      <w:r w:rsidRPr="00D2602F">
        <w:rPr>
          <w:lang w:val="en-US"/>
        </w:rPr>
        <w:t>&lt;</w:t>
      </w:r>
      <w:r w:rsidRPr="637867D4">
        <w:rPr>
          <w:lang w:val="en-US"/>
        </w:rPr>
        <w:t>T</w:t>
      </w:r>
      <w:r w:rsidRPr="00D2602F">
        <w:rPr>
          <w:lang w:val="en-US"/>
        </w:rPr>
        <w:t xml:space="preserve">&gt;&amp; </w:t>
      </w:r>
      <w:r w:rsidRPr="637867D4">
        <w:rPr>
          <w:lang w:val="en-US"/>
        </w:rPr>
        <w:t>s</w:t>
      </w:r>
      <w:r w:rsidRPr="00D2602F">
        <w:rPr>
          <w:lang w:val="en-US"/>
        </w:rPr>
        <w:t xml:space="preserve">) </w:t>
      </w:r>
      <w:r w:rsidRPr="637867D4">
        <w:rPr>
          <w:lang w:val="en-US"/>
        </w:rPr>
        <w:t>const</w:t>
      </w:r>
    </w:p>
    <w:p w:rsidR="2C7DAE91" w:rsidRDefault="2C7DAE91">
      <w:r>
        <w:t xml:space="preserve">Назначение: </w:t>
      </w:r>
    </w:p>
    <w:p w:rsidR="30F771AD" w:rsidRDefault="30F771AD">
      <w:r>
        <w:t xml:space="preserve">Проверка </w:t>
      </w:r>
      <w:r w:rsidR="6E64D24E">
        <w:t>списков</w:t>
      </w:r>
      <w:r>
        <w:t xml:space="preserve"> на равенство</w:t>
      </w:r>
      <w:r w:rsidR="2C7DAE91">
        <w:t>.</w:t>
      </w:r>
    </w:p>
    <w:p w:rsidR="2C7DAE91" w:rsidRDefault="2C7DAE91">
      <w:r>
        <w:t>Входные параметры:</w:t>
      </w:r>
    </w:p>
    <w:p w:rsidR="16569422" w:rsidRDefault="16569422">
      <w:r w:rsidRPr="637867D4">
        <w:rPr>
          <w:rStyle w:val="aa"/>
        </w:rPr>
        <w:t xml:space="preserve">s </w:t>
      </w:r>
      <w:r>
        <w:t>- список с головой.</w:t>
      </w:r>
    </w:p>
    <w:p w:rsidR="2C7DAE91" w:rsidRDefault="2C7DAE91" w:rsidP="637867D4">
      <w:pPr>
        <w:ind w:firstLine="708"/>
      </w:pPr>
      <w:r>
        <w:t>Выходные параметры:</w:t>
      </w:r>
    </w:p>
    <w:p w:rsidR="6E8B809F" w:rsidRDefault="6E8B809F">
      <w:r>
        <w:lastRenderedPageBreak/>
        <w:t>Списки равны (1), не равны (0)</w:t>
      </w:r>
      <w:r w:rsidR="2C7DAE91">
        <w:t>.</w:t>
      </w:r>
    </w:p>
    <w:p w:rsidR="637867D4" w:rsidRPr="00D23366" w:rsidRDefault="637867D4" w:rsidP="637867D4"/>
    <w:p w:rsidR="12968576" w:rsidRDefault="12968576" w:rsidP="00D2602F">
      <w:pPr>
        <w:pStyle w:val="a9"/>
        <w:ind w:firstLine="0"/>
        <w:rPr>
          <w:lang w:val="en-US"/>
        </w:rPr>
      </w:pPr>
      <w:r w:rsidRPr="637867D4">
        <w:rPr>
          <w:lang w:val="en-US"/>
        </w:rPr>
        <w:t>bool operator!=(const List&lt;T&gt;&amp; s) const</w:t>
      </w:r>
    </w:p>
    <w:p w:rsidR="5AC869D5" w:rsidRDefault="5AC869D5">
      <w:r>
        <w:t xml:space="preserve">Назначение: </w:t>
      </w:r>
    </w:p>
    <w:p w:rsidR="5AC869D5" w:rsidRDefault="5AC869D5">
      <w:r>
        <w:t>Проверка списков на не равенство.</w:t>
      </w:r>
    </w:p>
    <w:p w:rsidR="5AC869D5" w:rsidRDefault="5AC869D5">
      <w:r>
        <w:t>Входные параметры:</w:t>
      </w:r>
    </w:p>
    <w:p w:rsidR="15445970" w:rsidRDefault="15445970">
      <w:r w:rsidRPr="637867D4">
        <w:rPr>
          <w:rStyle w:val="aa"/>
        </w:rPr>
        <w:t xml:space="preserve">s </w:t>
      </w:r>
      <w:r>
        <w:t>- список с головой.</w:t>
      </w:r>
    </w:p>
    <w:p w:rsidR="5AC869D5" w:rsidRDefault="5AC869D5" w:rsidP="637867D4">
      <w:pPr>
        <w:ind w:firstLine="708"/>
      </w:pPr>
      <w:r>
        <w:t>Выходные параметры:</w:t>
      </w:r>
    </w:p>
    <w:p w:rsidR="5AC869D5" w:rsidRDefault="5AC869D5">
      <w:r>
        <w:t>Списки не равны (1), равны (0).</w:t>
      </w:r>
    </w:p>
    <w:p w:rsidR="75768F4F" w:rsidRDefault="1C11A6B2" w:rsidP="61699F64">
      <w:pPr>
        <w:pStyle w:val="3"/>
        <w:rPr>
          <w:lang w:val="en-US"/>
        </w:rPr>
      </w:pPr>
      <w:bookmarkStart w:id="29" w:name="_Toc1279359396"/>
      <w:r w:rsidRPr="637867D4">
        <w:rPr>
          <w:lang w:val="en-US"/>
        </w:rPr>
        <w:t>Описание класса RingHeadList</w:t>
      </w:r>
      <w:bookmarkEnd w:id="29"/>
    </w:p>
    <w:p w:rsidR="75768F4F" w:rsidRDefault="1C11A6B2" w:rsidP="61699F64">
      <w:pPr>
        <w:pStyle w:val="a8"/>
      </w:pPr>
      <w:r w:rsidRPr="637867D4">
        <w:t>template &lt;typename T&gt;</w:t>
      </w:r>
    </w:p>
    <w:p w:rsidR="75768F4F" w:rsidRDefault="1C11A6B2" w:rsidP="61699F64">
      <w:pPr>
        <w:pStyle w:val="a8"/>
      </w:pPr>
      <w:r w:rsidRPr="637867D4">
        <w:t>class RingHeadList : public HeadList&lt;T&gt; {</w:t>
      </w:r>
    </w:p>
    <w:p w:rsidR="75768F4F" w:rsidRDefault="1C11A6B2" w:rsidP="61699F64">
      <w:pPr>
        <w:pStyle w:val="a8"/>
      </w:pPr>
      <w:r w:rsidRPr="637867D4">
        <w:t>public:</w:t>
      </w:r>
    </w:p>
    <w:p w:rsidR="75768F4F" w:rsidRDefault="1C11A6B2" w:rsidP="61699F64">
      <w:pPr>
        <w:pStyle w:val="a8"/>
      </w:pPr>
      <w:r w:rsidRPr="637867D4">
        <w:t xml:space="preserve">    RingHeadList();</w:t>
      </w:r>
    </w:p>
    <w:p w:rsidR="75768F4F" w:rsidRDefault="1C11A6B2" w:rsidP="61699F64">
      <w:pPr>
        <w:pStyle w:val="a8"/>
      </w:pPr>
      <w:r w:rsidRPr="637867D4">
        <w:t xml:space="preserve">    RingHeadList(const T&amp; x);</w:t>
      </w:r>
    </w:p>
    <w:p w:rsidR="75768F4F" w:rsidRDefault="1C11A6B2" w:rsidP="61699F64">
      <w:pPr>
        <w:pStyle w:val="a8"/>
      </w:pPr>
      <w:r w:rsidRPr="637867D4">
        <w:t xml:space="preserve">    RingHeadList(const HeadList&lt;T&gt;&amp; list);</w:t>
      </w:r>
    </w:p>
    <w:p w:rsidR="75768F4F" w:rsidRDefault="1C11A6B2" w:rsidP="61699F64">
      <w:pPr>
        <w:pStyle w:val="a8"/>
      </w:pPr>
      <w:r w:rsidRPr="637867D4">
        <w:t xml:space="preserve">    RingHeadList(const RingHeadList&lt;T&gt;&amp; list);</w:t>
      </w:r>
    </w:p>
    <w:p w:rsidR="75768F4F" w:rsidRDefault="1C11A6B2" w:rsidP="61699F64">
      <w:pPr>
        <w:pStyle w:val="a8"/>
      </w:pPr>
      <w:r w:rsidRPr="637867D4">
        <w:t xml:space="preserve">    RingHeadList(const ListNode&lt;T&gt;* node);</w:t>
      </w:r>
    </w:p>
    <w:p w:rsidR="75768F4F" w:rsidRDefault="1C11A6B2" w:rsidP="61699F64">
      <w:pPr>
        <w:pStyle w:val="a8"/>
      </w:pPr>
      <w:r w:rsidRPr="637867D4">
        <w:t xml:space="preserve">    ~RingHeadList();</w:t>
      </w:r>
    </w:p>
    <w:p w:rsidR="75768F4F" w:rsidRDefault="1C11A6B2" w:rsidP="61699F64">
      <w:pPr>
        <w:pStyle w:val="a8"/>
      </w:pPr>
      <w:r w:rsidRPr="637867D4">
        <w:t xml:space="preserve"> </w:t>
      </w:r>
    </w:p>
    <w:p w:rsidR="75768F4F" w:rsidRDefault="1C11A6B2" w:rsidP="61699F64">
      <w:pPr>
        <w:pStyle w:val="a8"/>
      </w:pPr>
      <w:r w:rsidRPr="637867D4">
        <w:t xml:space="preserve">    const RingHeadList&lt;T&gt;&amp; operator=(const List&lt;T&gt;&amp; list);</w:t>
      </w:r>
    </w:p>
    <w:p w:rsidR="75768F4F" w:rsidRDefault="1C11A6B2" w:rsidP="61699F64">
      <w:pPr>
        <w:pStyle w:val="a8"/>
      </w:pPr>
      <w:r w:rsidRPr="637867D4">
        <w:t xml:space="preserve">    const RingHeadList&lt;T&gt;&amp; operator=(const RingHeadList&lt;T&gt;&amp; list);</w:t>
      </w:r>
    </w:p>
    <w:p w:rsidR="75768F4F" w:rsidRDefault="1C11A6B2" w:rsidP="61699F64">
      <w:pPr>
        <w:pStyle w:val="a8"/>
      </w:pPr>
      <w:r w:rsidRPr="637867D4">
        <w:t xml:space="preserve"> </w:t>
      </w:r>
    </w:p>
    <w:p w:rsidR="75768F4F" w:rsidRDefault="1C11A6B2" w:rsidP="61699F64">
      <w:pPr>
        <w:pStyle w:val="a8"/>
      </w:pPr>
      <w:r w:rsidRPr="637867D4">
        <w:t xml:space="preserve">    </w:t>
      </w:r>
    </w:p>
    <w:p w:rsidR="75768F4F" w:rsidRDefault="1C11A6B2" w:rsidP="61699F64">
      <w:pPr>
        <w:pStyle w:val="a8"/>
      </w:pPr>
      <w:r w:rsidRPr="637867D4">
        <w:t xml:space="preserve">    void pushFront(ListNode&lt;T&gt;* node);</w:t>
      </w:r>
    </w:p>
    <w:p w:rsidR="75768F4F" w:rsidRDefault="1C11A6B2" w:rsidP="61699F64">
      <w:pPr>
        <w:pStyle w:val="a8"/>
      </w:pPr>
      <w:r w:rsidRPr="637867D4">
        <w:t xml:space="preserve">    void pushFront(T obj); </w:t>
      </w:r>
    </w:p>
    <w:p w:rsidR="75768F4F" w:rsidRDefault="1C11A6B2" w:rsidP="61699F64">
      <w:pPr>
        <w:pStyle w:val="a8"/>
      </w:pPr>
      <w:r w:rsidRPr="637867D4">
        <w:t xml:space="preserve">    using HeadList::pushBack;</w:t>
      </w:r>
    </w:p>
    <w:p w:rsidR="75768F4F" w:rsidRDefault="1C11A6B2" w:rsidP="61699F64">
      <w:pPr>
        <w:pStyle w:val="a8"/>
      </w:pPr>
      <w:r w:rsidRPr="637867D4">
        <w:t xml:space="preserve">    void remove(T key); </w:t>
      </w:r>
    </w:p>
    <w:p w:rsidR="75768F4F" w:rsidRDefault="1C11A6B2" w:rsidP="61699F64">
      <w:pPr>
        <w:pStyle w:val="a8"/>
      </w:pPr>
      <w:r w:rsidRPr="637867D4">
        <w:t xml:space="preserve">    void RemoveFirst();</w:t>
      </w:r>
    </w:p>
    <w:p w:rsidR="75768F4F" w:rsidRDefault="1C11A6B2" w:rsidP="61699F64">
      <w:pPr>
        <w:pStyle w:val="a8"/>
      </w:pPr>
      <w:r w:rsidRPr="637867D4">
        <w:t xml:space="preserve"> </w:t>
      </w:r>
    </w:p>
    <w:p w:rsidR="75768F4F" w:rsidRDefault="1C11A6B2" w:rsidP="61699F64">
      <w:pPr>
        <w:pStyle w:val="a8"/>
      </w:pPr>
      <w:r w:rsidRPr="637867D4">
        <w:t xml:space="preserve">    bool operator==(const RingHeadList&lt;T&gt;&amp; s) const;</w:t>
      </w:r>
    </w:p>
    <w:p w:rsidR="75768F4F" w:rsidRDefault="1C11A6B2" w:rsidP="61699F64">
      <w:pPr>
        <w:pStyle w:val="a8"/>
      </w:pPr>
      <w:r w:rsidRPr="637867D4">
        <w:t xml:space="preserve">    bool operator!=(const HeadList&lt;T&gt;&amp; s) const;</w:t>
      </w:r>
    </w:p>
    <w:p w:rsidR="61699F64" w:rsidRPr="00D23366" w:rsidRDefault="1C11A6B2" w:rsidP="61699F64">
      <w:pPr>
        <w:pStyle w:val="a8"/>
        <w:rPr>
          <w:lang w:val="ru-RU"/>
        </w:rPr>
      </w:pPr>
      <w:r w:rsidRPr="00D23366">
        <w:rPr>
          <w:lang w:val="ru-RU"/>
        </w:rPr>
        <w:t>};</w:t>
      </w:r>
    </w:p>
    <w:p w:rsidR="03AC853A" w:rsidRDefault="03AC853A" w:rsidP="637867D4">
      <w:pPr>
        <w:rPr>
          <w:b/>
          <w:bCs/>
        </w:rPr>
      </w:pPr>
      <w:r w:rsidRPr="637867D4">
        <w:rPr>
          <w:b/>
          <w:bCs/>
        </w:rPr>
        <w:t>Поля</w:t>
      </w:r>
    </w:p>
    <w:p w:rsidR="03AC853A" w:rsidRDefault="03AC853A">
      <w:r>
        <w:t>Отсутствуют.</w:t>
      </w:r>
    </w:p>
    <w:p w:rsidR="03AC853A" w:rsidRPr="00D23366" w:rsidRDefault="03AC853A" w:rsidP="637867D4">
      <w:pPr>
        <w:rPr>
          <w:b/>
          <w:bCs/>
        </w:rPr>
      </w:pPr>
      <w:r w:rsidRPr="00D23366">
        <w:rPr>
          <w:b/>
          <w:bCs/>
        </w:rPr>
        <w:t>Конструкторы</w:t>
      </w:r>
    </w:p>
    <w:p w:rsidR="03AC853A" w:rsidRPr="00D23366" w:rsidRDefault="03AC853A" w:rsidP="637867D4">
      <w:pPr>
        <w:pStyle w:val="a9"/>
      </w:pPr>
      <w:r w:rsidRPr="637867D4">
        <w:rPr>
          <w:lang w:val="en-US"/>
        </w:rPr>
        <w:t>RingHeadList</w:t>
      </w:r>
      <w:r w:rsidRPr="00D2602F">
        <w:rPr>
          <w:lang w:val="en-US"/>
        </w:rPr>
        <w:t>()</w:t>
      </w:r>
      <w:r w:rsidR="04630C62" w:rsidRPr="00D2602F">
        <w:rPr>
          <w:lang w:val="en-US"/>
        </w:rPr>
        <w:t xml:space="preserve"> </w:t>
      </w:r>
    </w:p>
    <w:p w:rsidR="03AC853A" w:rsidRPr="00D23366" w:rsidRDefault="03AC853A" w:rsidP="637867D4">
      <w:pPr>
        <w:pStyle w:val="a9"/>
      </w:pPr>
      <w:r w:rsidRPr="637867D4">
        <w:rPr>
          <w:lang w:val="en-US"/>
        </w:rPr>
        <w:t>RingHeadList</w:t>
      </w:r>
      <w:r w:rsidRPr="00D2602F">
        <w:rPr>
          <w:lang w:val="en-US"/>
        </w:rPr>
        <w:t>(</w:t>
      </w:r>
      <w:r w:rsidRPr="637867D4">
        <w:rPr>
          <w:lang w:val="en-US"/>
        </w:rPr>
        <w:t>const</w:t>
      </w:r>
      <w:r w:rsidRPr="00D2602F">
        <w:rPr>
          <w:lang w:val="en-US"/>
        </w:rPr>
        <w:t xml:space="preserve"> </w:t>
      </w:r>
      <w:r w:rsidRPr="637867D4">
        <w:rPr>
          <w:lang w:val="en-US"/>
        </w:rPr>
        <w:t>T</w:t>
      </w:r>
      <w:r w:rsidRPr="00D2602F">
        <w:rPr>
          <w:lang w:val="en-US"/>
        </w:rPr>
        <w:t xml:space="preserve">&amp; </w:t>
      </w:r>
      <w:r w:rsidRPr="637867D4">
        <w:rPr>
          <w:lang w:val="en-US"/>
        </w:rPr>
        <w:t>x</w:t>
      </w:r>
      <w:r w:rsidRPr="00D2602F">
        <w:rPr>
          <w:lang w:val="en-US"/>
        </w:rPr>
        <w:t>);</w:t>
      </w:r>
    </w:p>
    <w:p w:rsidR="03AC853A" w:rsidRDefault="03AC853A" w:rsidP="637867D4">
      <w:pPr>
        <w:pStyle w:val="a9"/>
        <w:rPr>
          <w:lang w:val="en-US"/>
        </w:rPr>
      </w:pPr>
      <w:r w:rsidRPr="637867D4">
        <w:rPr>
          <w:lang w:val="en-US"/>
        </w:rPr>
        <w:t>RingHeadList(const HeadList&lt;T&gt;&amp; list);</w:t>
      </w:r>
    </w:p>
    <w:p w:rsidR="03AC853A" w:rsidRDefault="03AC853A" w:rsidP="637867D4">
      <w:pPr>
        <w:pStyle w:val="a9"/>
        <w:rPr>
          <w:lang w:val="en-US"/>
        </w:rPr>
      </w:pPr>
      <w:r w:rsidRPr="637867D4">
        <w:rPr>
          <w:lang w:val="en-US"/>
        </w:rPr>
        <w:t>RingHeadList(const RingHeadList&lt;T&gt;&amp; list);</w:t>
      </w:r>
    </w:p>
    <w:p w:rsidR="03AC853A" w:rsidRDefault="03AC853A" w:rsidP="637867D4">
      <w:pPr>
        <w:pStyle w:val="a9"/>
        <w:rPr>
          <w:lang w:val="en-US"/>
        </w:rPr>
      </w:pPr>
      <w:r w:rsidRPr="637867D4">
        <w:rPr>
          <w:lang w:val="en-US"/>
        </w:rPr>
        <w:t>RingHeadList(const ListNode&lt;T&gt;* node);</w:t>
      </w:r>
    </w:p>
    <w:p w:rsidR="637867D4" w:rsidRDefault="637867D4" w:rsidP="637867D4">
      <w:pPr>
        <w:rPr>
          <w:b/>
          <w:bCs/>
          <w:lang w:val="en-US"/>
        </w:rPr>
      </w:pPr>
    </w:p>
    <w:p w:rsidR="3F3E989B" w:rsidRDefault="3F3E989B" w:rsidP="637867D4">
      <w:r w:rsidRPr="637867D4">
        <w:rPr>
          <w:rStyle w:val="aa"/>
          <w:lang w:val="en-US"/>
        </w:rPr>
        <w:t>RingHeadList</w:t>
      </w:r>
      <w:r w:rsidRPr="00D23366">
        <w:rPr>
          <w:rStyle w:val="aa"/>
        </w:rPr>
        <w:t xml:space="preserve"> </w:t>
      </w:r>
      <w:r w:rsidR="03AC853A" w:rsidRPr="00D23366">
        <w:rPr>
          <w:rStyle w:val="aa"/>
        </w:rPr>
        <w:t>()</w:t>
      </w:r>
      <w:r w:rsidR="03AC853A" w:rsidRPr="00D23366">
        <w:t xml:space="preserve"> - конструктор по умолчанию.</w:t>
      </w:r>
    </w:p>
    <w:p w:rsidR="6D586B85" w:rsidRPr="00D23366" w:rsidRDefault="6D586B85" w:rsidP="637867D4">
      <w:r w:rsidRPr="637867D4">
        <w:rPr>
          <w:rStyle w:val="aa"/>
          <w:lang w:val="en-US"/>
        </w:rPr>
        <w:t>RingHeadList</w:t>
      </w:r>
      <w:r w:rsidR="03AC853A" w:rsidRPr="00D23366">
        <w:rPr>
          <w:rStyle w:val="aa"/>
        </w:rPr>
        <w:t>(</w:t>
      </w:r>
      <w:r w:rsidR="03AC853A" w:rsidRPr="637867D4">
        <w:rPr>
          <w:rStyle w:val="aa"/>
          <w:lang w:val="en-US"/>
        </w:rPr>
        <w:t>const</w:t>
      </w:r>
      <w:r w:rsidR="03AC853A" w:rsidRPr="00D23366">
        <w:rPr>
          <w:rStyle w:val="aa"/>
        </w:rPr>
        <w:t xml:space="preserve"> </w:t>
      </w:r>
      <w:r w:rsidR="03AC853A" w:rsidRPr="637867D4">
        <w:rPr>
          <w:rStyle w:val="aa"/>
          <w:lang w:val="en-US"/>
        </w:rPr>
        <w:t>T</w:t>
      </w:r>
      <w:r w:rsidR="03AC853A" w:rsidRPr="00D23366">
        <w:rPr>
          <w:rStyle w:val="aa"/>
        </w:rPr>
        <w:t xml:space="preserve">&amp; </w:t>
      </w:r>
      <w:r w:rsidR="03AC853A" w:rsidRPr="637867D4">
        <w:rPr>
          <w:rStyle w:val="aa"/>
          <w:lang w:val="en-US"/>
        </w:rPr>
        <w:t>x</w:t>
      </w:r>
      <w:r w:rsidR="03AC853A" w:rsidRPr="00D23366">
        <w:rPr>
          <w:rStyle w:val="aa"/>
        </w:rPr>
        <w:t>)</w:t>
      </w:r>
      <w:r w:rsidR="03AC853A" w:rsidRPr="00D23366">
        <w:t xml:space="preserve"> - конструктор с параметром. Создает первое звено списка с заданным ключом.</w:t>
      </w:r>
    </w:p>
    <w:p w:rsidR="5C31D9C0" w:rsidRPr="00D23366" w:rsidRDefault="5C31D9C0" w:rsidP="637867D4">
      <w:r w:rsidRPr="637867D4">
        <w:rPr>
          <w:rStyle w:val="aa"/>
          <w:lang w:val="en-US"/>
        </w:rPr>
        <w:t>RingHeadList</w:t>
      </w:r>
      <w:r w:rsidRPr="00D23366">
        <w:rPr>
          <w:rStyle w:val="aa"/>
        </w:rPr>
        <w:t>(</w:t>
      </w:r>
      <w:r w:rsidRPr="637867D4">
        <w:rPr>
          <w:rStyle w:val="aa"/>
          <w:lang w:val="en-US"/>
        </w:rPr>
        <w:t>const</w:t>
      </w:r>
      <w:r w:rsidRPr="00D23366">
        <w:rPr>
          <w:rStyle w:val="aa"/>
        </w:rPr>
        <w:t xml:space="preserve"> </w:t>
      </w:r>
      <w:r w:rsidRPr="637867D4">
        <w:rPr>
          <w:rStyle w:val="aa"/>
          <w:lang w:val="en-US"/>
        </w:rPr>
        <w:t>List</w:t>
      </w:r>
      <w:r w:rsidRPr="00D23366">
        <w:rPr>
          <w:rStyle w:val="aa"/>
        </w:rPr>
        <w:t xml:space="preserve">&amp; </w:t>
      </w:r>
      <w:r w:rsidRPr="637867D4">
        <w:rPr>
          <w:rStyle w:val="aa"/>
          <w:lang w:val="en-US"/>
        </w:rPr>
        <w:t>list</w:t>
      </w:r>
      <w:r w:rsidRPr="00D23366">
        <w:rPr>
          <w:rStyle w:val="aa"/>
        </w:rPr>
        <w:t>)</w:t>
      </w:r>
      <w:r w:rsidRPr="00D23366">
        <w:t xml:space="preserve"> - конструктор преобразования типа.</w:t>
      </w:r>
    </w:p>
    <w:p w:rsidR="72B35FC1" w:rsidRPr="00D23366" w:rsidRDefault="72B35FC1" w:rsidP="637867D4">
      <w:r w:rsidRPr="637867D4">
        <w:rPr>
          <w:rStyle w:val="aa"/>
          <w:lang w:val="en-US"/>
        </w:rPr>
        <w:lastRenderedPageBreak/>
        <w:t>RingHeadList</w:t>
      </w:r>
      <w:r w:rsidR="03AC853A" w:rsidRPr="00D23366">
        <w:rPr>
          <w:rStyle w:val="aa"/>
        </w:rPr>
        <w:t>(</w:t>
      </w:r>
      <w:r w:rsidR="03AC853A" w:rsidRPr="637867D4">
        <w:rPr>
          <w:rStyle w:val="aa"/>
          <w:lang w:val="en-US"/>
        </w:rPr>
        <w:t>const</w:t>
      </w:r>
      <w:r w:rsidR="03AC853A" w:rsidRPr="00D23366">
        <w:rPr>
          <w:rStyle w:val="aa"/>
        </w:rPr>
        <w:t xml:space="preserve"> </w:t>
      </w:r>
      <w:r w:rsidR="094D6C08" w:rsidRPr="637867D4">
        <w:rPr>
          <w:rStyle w:val="aa"/>
          <w:lang w:val="en-US"/>
        </w:rPr>
        <w:t>Head</w:t>
      </w:r>
      <w:r w:rsidR="03AC853A" w:rsidRPr="637867D4">
        <w:rPr>
          <w:rStyle w:val="aa"/>
          <w:lang w:val="en-US"/>
        </w:rPr>
        <w:t>List</w:t>
      </w:r>
      <w:r w:rsidR="03AC853A" w:rsidRPr="00D23366">
        <w:rPr>
          <w:rStyle w:val="aa"/>
        </w:rPr>
        <w:t xml:space="preserve">&amp; </w:t>
      </w:r>
      <w:r w:rsidR="03AC853A" w:rsidRPr="637867D4">
        <w:rPr>
          <w:rStyle w:val="aa"/>
          <w:lang w:val="en-US"/>
        </w:rPr>
        <w:t>list</w:t>
      </w:r>
      <w:r w:rsidR="03AC853A" w:rsidRPr="00D23366">
        <w:rPr>
          <w:rStyle w:val="aa"/>
        </w:rPr>
        <w:t>)</w:t>
      </w:r>
      <w:r w:rsidR="03AC853A" w:rsidRPr="00D23366">
        <w:t xml:space="preserve"> - конструктор преобразования типа.</w:t>
      </w:r>
    </w:p>
    <w:p w:rsidR="25A53CF7" w:rsidRPr="00D23366" w:rsidRDefault="25A53CF7" w:rsidP="637867D4">
      <w:r w:rsidRPr="637867D4">
        <w:rPr>
          <w:rStyle w:val="aa"/>
          <w:lang w:val="en-US"/>
        </w:rPr>
        <w:t>RingHeadList</w:t>
      </w:r>
      <w:r w:rsidR="03AC853A" w:rsidRPr="00D23366">
        <w:rPr>
          <w:rStyle w:val="aa"/>
        </w:rPr>
        <w:t>(</w:t>
      </w:r>
      <w:r w:rsidR="03AC853A" w:rsidRPr="637867D4">
        <w:rPr>
          <w:rStyle w:val="aa"/>
          <w:lang w:val="en-US"/>
        </w:rPr>
        <w:t>const</w:t>
      </w:r>
      <w:r w:rsidR="03AC853A" w:rsidRPr="00D23366">
        <w:rPr>
          <w:rStyle w:val="aa"/>
        </w:rPr>
        <w:t xml:space="preserve"> </w:t>
      </w:r>
      <w:r w:rsidR="477F402E" w:rsidRPr="637867D4">
        <w:rPr>
          <w:rStyle w:val="aa"/>
          <w:lang w:val="en-US"/>
        </w:rPr>
        <w:t>RingHead</w:t>
      </w:r>
      <w:r w:rsidR="03AC853A" w:rsidRPr="637867D4">
        <w:rPr>
          <w:rStyle w:val="aa"/>
          <w:lang w:val="en-US"/>
        </w:rPr>
        <w:t>List</w:t>
      </w:r>
      <w:r w:rsidR="03AC853A" w:rsidRPr="00D23366">
        <w:rPr>
          <w:rStyle w:val="aa"/>
        </w:rPr>
        <w:t xml:space="preserve">&amp; </w:t>
      </w:r>
      <w:r w:rsidR="03AC853A" w:rsidRPr="637867D4">
        <w:rPr>
          <w:rStyle w:val="aa"/>
          <w:lang w:val="en-US"/>
        </w:rPr>
        <w:t>list</w:t>
      </w:r>
      <w:r w:rsidR="03AC853A" w:rsidRPr="00D23366">
        <w:rPr>
          <w:rStyle w:val="aa"/>
        </w:rPr>
        <w:t>)</w:t>
      </w:r>
      <w:r w:rsidR="03AC853A" w:rsidRPr="00D23366">
        <w:t xml:space="preserve"> - конструктор копирования.</w:t>
      </w:r>
    </w:p>
    <w:p w:rsidR="0CBD635D" w:rsidRPr="00D23366" w:rsidRDefault="0CBD635D" w:rsidP="637867D4">
      <w:r w:rsidRPr="637867D4">
        <w:rPr>
          <w:rStyle w:val="aa"/>
          <w:lang w:val="en-US"/>
        </w:rPr>
        <w:t>RingHeadList</w:t>
      </w:r>
      <w:r w:rsidR="03AC853A" w:rsidRPr="00D23366">
        <w:rPr>
          <w:rStyle w:val="aa"/>
        </w:rPr>
        <w:t>(</w:t>
      </w:r>
      <w:r w:rsidR="03AC853A" w:rsidRPr="637867D4">
        <w:rPr>
          <w:rStyle w:val="aa"/>
          <w:lang w:val="en-US"/>
        </w:rPr>
        <w:t>const</w:t>
      </w:r>
      <w:r w:rsidR="03AC853A" w:rsidRPr="00D23366">
        <w:rPr>
          <w:rStyle w:val="aa"/>
        </w:rPr>
        <w:t xml:space="preserve"> </w:t>
      </w:r>
      <w:r w:rsidR="03AC853A" w:rsidRPr="637867D4">
        <w:rPr>
          <w:rStyle w:val="aa"/>
          <w:lang w:val="en-US"/>
        </w:rPr>
        <w:t>ListNode</w:t>
      </w:r>
      <w:r w:rsidR="03AC853A" w:rsidRPr="00D23366">
        <w:rPr>
          <w:rStyle w:val="aa"/>
        </w:rPr>
        <w:t xml:space="preserve">* </w:t>
      </w:r>
      <w:r w:rsidR="03AC853A" w:rsidRPr="637867D4">
        <w:rPr>
          <w:rStyle w:val="aa"/>
          <w:lang w:val="en-US"/>
        </w:rPr>
        <w:t>node</w:t>
      </w:r>
      <w:r w:rsidR="03AC853A" w:rsidRPr="00D23366">
        <w:rPr>
          <w:rStyle w:val="aa"/>
        </w:rPr>
        <w:t xml:space="preserve">) </w:t>
      </w:r>
      <w:r w:rsidR="03AC853A" w:rsidRPr="00D23366">
        <w:t>- конструктор с параметром.  Определяет первое звено списка параметром (звеном).</w:t>
      </w:r>
    </w:p>
    <w:p w:rsidR="637867D4" w:rsidRDefault="637867D4" w:rsidP="637867D4">
      <w:pPr>
        <w:pStyle w:val="a9"/>
      </w:pPr>
    </w:p>
    <w:p w:rsidR="03AC853A" w:rsidRPr="00D23366" w:rsidRDefault="03AC853A" w:rsidP="637867D4">
      <w:pPr>
        <w:rPr>
          <w:b/>
          <w:bCs/>
          <w:lang w:val="en-US"/>
        </w:rPr>
      </w:pPr>
      <w:r w:rsidRPr="637867D4">
        <w:rPr>
          <w:b/>
          <w:bCs/>
        </w:rPr>
        <w:t>Методы</w:t>
      </w:r>
    </w:p>
    <w:p w:rsidR="1AD7D22B" w:rsidRDefault="1AD7D22B" w:rsidP="00D2602F">
      <w:pPr>
        <w:pStyle w:val="a9"/>
        <w:ind w:firstLine="0"/>
        <w:rPr>
          <w:lang w:val="en-US"/>
        </w:rPr>
      </w:pPr>
      <w:r w:rsidRPr="637867D4">
        <w:rPr>
          <w:lang w:val="en-US"/>
        </w:rPr>
        <w:t>const RingHeadList&lt;T&gt;&amp; operator=(const List&lt;T&gt;&amp; list)</w:t>
      </w:r>
    </w:p>
    <w:p w:rsidR="49225ABC" w:rsidRDefault="49225ABC">
      <w:r>
        <w:t xml:space="preserve">Назначение: </w:t>
      </w:r>
    </w:p>
    <w:p w:rsidR="49225ABC" w:rsidRDefault="49225ABC">
      <w:r>
        <w:t>Копирование списка.</w:t>
      </w:r>
    </w:p>
    <w:p w:rsidR="49225ABC" w:rsidRDefault="49225ABC">
      <w:r>
        <w:t>Входные параметры:</w:t>
      </w:r>
    </w:p>
    <w:p w:rsidR="7CA0CCCB" w:rsidRDefault="7CA0CCCB">
      <w:r w:rsidRPr="637867D4">
        <w:rPr>
          <w:rStyle w:val="aa"/>
        </w:rPr>
        <w:t xml:space="preserve">list </w:t>
      </w:r>
      <w:r>
        <w:t>- список.</w:t>
      </w:r>
    </w:p>
    <w:p w:rsidR="49225ABC" w:rsidRDefault="49225ABC" w:rsidP="637867D4">
      <w:pPr>
        <w:ind w:firstLine="708"/>
      </w:pPr>
      <w:r>
        <w:t>Выходные параметры:</w:t>
      </w:r>
    </w:p>
    <w:p w:rsidR="14AF7537" w:rsidRDefault="14AF7537">
      <w:r>
        <w:t>Закольцованный список с головой.</w:t>
      </w:r>
    </w:p>
    <w:p w:rsidR="637867D4" w:rsidRPr="00D23366" w:rsidRDefault="637867D4" w:rsidP="637867D4"/>
    <w:p w:rsidR="1AD7D22B" w:rsidRDefault="1AD7D22B" w:rsidP="00D2602F">
      <w:pPr>
        <w:pStyle w:val="a9"/>
        <w:ind w:firstLine="0"/>
        <w:rPr>
          <w:lang w:val="en-US"/>
        </w:rPr>
      </w:pPr>
      <w:r w:rsidRPr="637867D4">
        <w:rPr>
          <w:lang w:val="en-US"/>
        </w:rPr>
        <w:t>const RingHeadList&lt;T&gt;&amp; operator=(const RingHeadList&lt;T&gt;&amp; list)</w:t>
      </w:r>
    </w:p>
    <w:p w:rsidR="197E9C4B" w:rsidRDefault="197E9C4B">
      <w:r>
        <w:t xml:space="preserve">Назначение: </w:t>
      </w:r>
    </w:p>
    <w:p w:rsidR="197E9C4B" w:rsidRDefault="197E9C4B">
      <w:r>
        <w:t>Копирование списка.</w:t>
      </w:r>
    </w:p>
    <w:p w:rsidR="197E9C4B" w:rsidRDefault="197E9C4B">
      <w:r>
        <w:t>Входные параметры:</w:t>
      </w:r>
    </w:p>
    <w:p w:rsidR="197E9C4B" w:rsidRDefault="197E9C4B">
      <w:r w:rsidRPr="637867D4">
        <w:rPr>
          <w:rStyle w:val="aa"/>
        </w:rPr>
        <w:t xml:space="preserve">list </w:t>
      </w:r>
      <w:r>
        <w:t>-  закольцованный список с головой.</w:t>
      </w:r>
    </w:p>
    <w:p w:rsidR="197E9C4B" w:rsidRDefault="197E9C4B" w:rsidP="637867D4">
      <w:pPr>
        <w:ind w:firstLine="708"/>
      </w:pPr>
      <w:r>
        <w:t>Выходные параметры:</w:t>
      </w:r>
    </w:p>
    <w:p w:rsidR="214EC6D3" w:rsidRDefault="214EC6D3">
      <w:r>
        <w:t>З</w:t>
      </w:r>
      <w:r w:rsidR="197E9C4B">
        <w:t>акольцованный список с головой.</w:t>
      </w:r>
    </w:p>
    <w:p w:rsidR="1AD7D22B" w:rsidRPr="00D23366" w:rsidRDefault="1AD7D22B" w:rsidP="637867D4">
      <w:pPr>
        <w:pStyle w:val="a9"/>
      </w:pPr>
    </w:p>
    <w:p w:rsidR="1AD7D22B" w:rsidRDefault="1AD7D22B" w:rsidP="00D2602F">
      <w:pPr>
        <w:pStyle w:val="a9"/>
        <w:ind w:firstLine="0"/>
        <w:rPr>
          <w:lang w:val="en-US"/>
        </w:rPr>
      </w:pPr>
      <w:r w:rsidRPr="637867D4">
        <w:rPr>
          <w:lang w:val="en-US"/>
        </w:rPr>
        <w:t>void pushFront(ListNode&lt;T&gt;* node)</w:t>
      </w:r>
    </w:p>
    <w:p w:rsidR="06726782" w:rsidRDefault="06726782">
      <w:r>
        <w:t xml:space="preserve">Назначение: </w:t>
      </w:r>
    </w:p>
    <w:p w:rsidR="06726782" w:rsidRDefault="06726782">
      <w:r>
        <w:t>Вставка звена с начало списка.</w:t>
      </w:r>
    </w:p>
    <w:p w:rsidR="06726782" w:rsidRDefault="06726782">
      <w:r>
        <w:t>Входные параметры:</w:t>
      </w:r>
    </w:p>
    <w:p w:rsidR="06726782" w:rsidRDefault="06726782">
      <w:r w:rsidRPr="637867D4">
        <w:rPr>
          <w:rStyle w:val="aa"/>
        </w:rPr>
        <w:t xml:space="preserve">node </w:t>
      </w:r>
      <w:r>
        <w:t>-  звено.</w:t>
      </w:r>
    </w:p>
    <w:p w:rsidR="06726782" w:rsidRDefault="06726782" w:rsidP="637867D4">
      <w:pPr>
        <w:ind w:firstLine="708"/>
      </w:pPr>
      <w:r>
        <w:t>Выходные параметры:</w:t>
      </w:r>
    </w:p>
    <w:p w:rsidR="06726782" w:rsidRPr="00D23366" w:rsidRDefault="06726782">
      <w:pPr>
        <w:rPr>
          <w:lang w:val="en-US"/>
        </w:rPr>
      </w:pPr>
      <w:r>
        <w:t>Отсутствуют</w:t>
      </w:r>
      <w:r w:rsidR="154698E9" w:rsidRPr="00D23366">
        <w:rPr>
          <w:lang w:val="en-US"/>
        </w:rPr>
        <w:t>.</w:t>
      </w:r>
    </w:p>
    <w:p w:rsidR="637867D4" w:rsidRDefault="637867D4" w:rsidP="637867D4">
      <w:pPr>
        <w:rPr>
          <w:lang w:val="en-US"/>
        </w:rPr>
      </w:pPr>
    </w:p>
    <w:p w:rsidR="1AD7D22B" w:rsidRDefault="1AD7D22B" w:rsidP="00D2602F">
      <w:pPr>
        <w:pStyle w:val="a9"/>
        <w:ind w:firstLine="0"/>
        <w:rPr>
          <w:lang w:val="en-US"/>
        </w:rPr>
      </w:pPr>
      <w:r w:rsidRPr="637867D4">
        <w:rPr>
          <w:lang w:val="en-US"/>
        </w:rPr>
        <w:t>void pushFront(T obj</w:t>
      </w:r>
      <w:r w:rsidR="7127ED71" w:rsidRPr="637867D4">
        <w:rPr>
          <w:lang w:val="en-US"/>
        </w:rPr>
        <w:t>)</w:t>
      </w:r>
    </w:p>
    <w:p w:rsidR="73C3033C" w:rsidRDefault="73C3033C">
      <w:r>
        <w:t xml:space="preserve">Назначение: </w:t>
      </w:r>
    </w:p>
    <w:p w:rsidR="73C3033C" w:rsidRDefault="73C3033C">
      <w:r>
        <w:t xml:space="preserve">Вставка </w:t>
      </w:r>
      <w:r w:rsidR="694B9E30">
        <w:t>ключ</w:t>
      </w:r>
      <w:r>
        <w:t xml:space="preserve">а </w:t>
      </w:r>
      <w:r w:rsidR="5B3CB4C0">
        <w:t>в</w:t>
      </w:r>
      <w:r>
        <w:t xml:space="preserve"> начало списка.</w:t>
      </w:r>
    </w:p>
    <w:p w:rsidR="73C3033C" w:rsidRDefault="73C3033C">
      <w:r>
        <w:t>Входные параметры:</w:t>
      </w:r>
    </w:p>
    <w:p w:rsidR="47698E86" w:rsidRDefault="47698E86">
      <w:r w:rsidRPr="637867D4">
        <w:rPr>
          <w:rStyle w:val="aa"/>
        </w:rPr>
        <w:t>obj</w:t>
      </w:r>
      <w:r w:rsidR="73C3033C" w:rsidRPr="637867D4">
        <w:rPr>
          <w:rStyle w:val="aa"/>
        </w:rPr>
        <w:t xml:space="preserve"> </w:t>
      </w:r>
      <w:r w:rsidR="73C3033C">
        <w:t>-  звено.</w:t>
      </w:r>
    </w:p>
    <w:p w:rsidR="73C3033C" w:rsidRDefault="73C3033C" w:rsidP="637867D4">
      <w:pPr>
        <w:ind w:firstLine="708"/>
      </w:pPr>
      <w:r>
        <w:t>Выходные параметры:</w:t>
      </w:r>
    </w:p>
    <w:p w:rsidR="73C3033C" w:rsidRPr="00D23366" w:rsidRDefault="73C3033C">
      <w:pPr>
        <w:rPr>
          <w:lang w:val="en-US"/>
        </w:rPr>
      </w:pPr>
      <w:r>
        <w:lastRenderedPageBreak/>
        <w:t>Отсутствуют</w:t>
      </w:r>
      <w:r w:rsidRPr="00D23366">
        <w:rPr>
          <w:lang w:val="en-US"/>
        </w:rPr>
        <w:t>.</w:t>
      </w:r>
    </w:p>
    <w:p w:rsidR="637867D4" w:rsidRPr="00D23366" w:rsidRDefault="637867D4">
      <w:pPr>
        <w:rPr>
          <w:lang w:val="en-US"/>
        </w:rPr>
      </w:pPr>
    </w:p>
    <w:p w:rsidR="1AD7D22B" w:rsidRDefault="1AD7D22B" w:rsidP="00D2602F">
      <w:pPr>
        <w:pStyle w:val="a9"/>
        <w:ind w:firstLine="0"/>
        <w:rPr>
          <w:lang w:val="en-US"/>
        </w:rPr>
      </w:pPr>
      <w:r w:rsidRPr="637867D4">
        <w:rPr>
          <w:lang w:val="en-US"/>
        </w:rPr>
        <w:t>void remove(T key)</w:t>
      </w:r>
    </w:p>
    <w:p w:rsidR="6CBDDF1A" w:rsidRDefault="6CBDDF1A">
      <w:r>
        <w:t xml:space="preserve">Назначение: </w:t>
      </w:r>
    </w:p>
    <w:p w:rsidR="6CBDDF1A" w:rsidRDefault="6CBDDF1A">
      <w:r>
        <w:t>Удаление звена с заданным ключом.</w:t>
      </w:r>
    </w:p>
    <w:p w:rsidR="6CBDDF1A" w:rsidRDefault="6CBDDF1A">
      <w:r>
        <w:t>Входные параметры:</w:t>
      </w:r>
    </w:p>
    <w:p w:rsidR="6CBDDF1A" w:rsidRDefault="6CBDDF1A">
      <w:r w:rsidRPr="637867D4">
        <w:rPr>
          <w:rStyle w:val="aa"/>
        </w:rPr>
        <w:t xml:space="preserve">key </w:t>
      </w:r>
      <w:r>
        <w:t>-  ключ.</w:t>
      </w:r>
    </w:p>
    <w:p w:rsidR="6CBDDF1A" w:rsidRDefault="6CBDDF1A" w:rsidP="637867D4">
      <w:pPr>
        <w:ind w:firstLine="708"/>
      </w:pPr>
      <w:r>
        <w:t>Выходные параметры:</w:t>
      </w:r>
    </w:p>
    <w:p w:rsidR="6CBDDF1A" w:rsidRDefault="6CBDDF1A">
      <w:r>
        <w:t>Отсутствуют.</w:t>
      </w:r>
    </w:p>
    <w:p w:rsidR="637867D4" w:rsidRPr="00D23366" w:rsidRDefault="637867D4" w:rsidP="637867D4"/>
    <w:p w:rsidR="1AD7D22B" w:rsidRPr="00D23366" w:rsidRDefault="1AD7D22B" w:rsidP="00D2602F">
      <w:pPr>
        <w:pStyle w:val="a9"/>
        <w:ind w:firstLine="0"/>
      </w:pPr>
      <w:r w:rsidRPr="637867D4">
        <w:rPr>
          <w:lang w:val="en-US"/>
        </w:rPr>
        <w:t>void</w:t>
      </w:r>
      <w:r w:rsidRPr="00D23366">
        <w:t xml:space="preserve"> </w:t>
      </w:r>
      <w:r w:rsidRPr="637867D4">
        <w:rPr>
          <w:lang w:val="en-US"/>
        </w:rPr>
        <w:t>RemoveFirst</w:t>
      </w:r>
      <w:r w:rsidRPr="00D23366">
        <w:t xml:space="preserve">() </w:t>
      </w:r>
    </w:p>
    <w:p w:rsidR="2072367D" w:rsidRDefault="2072367D">
      <w:r>
        <w:t xml:space="preserve">Назначение: </w:t>
      </w:r>
    </w:p>
    <w:p w:rsidR="2072367D" w:rsidRDefault="2072367D">
      <w:r>
        <w:t>Удаление первого звена.</w:t>
      </w:r>
    </w:p>
    <w:p w:rsidR="2072367D" w:rsidRDefault="2072367D">
      <w:r>
        <w:t>Входные параметры:</w:t>
      </w:r>
    </w:p>
    <w:p w:rsidR="2072367D" w:rsidRDefault="2072367D">
      <w:r>
        <w:t>Отсутствуют.</w:t>
      </w:r>
    </w:p>
    <w:p w:rsidR="2072367D" w:rsidRDefault="2072367D" w:rsidP="637867D4">
      <w:pPr>
        <w:ind w:firstLine="708"/>
      </w:pPr>
      <w:r>
        <w:t>Выходные параметры:</w:t>
      </w:r>
    </w:p>
    <w:p w:rsidR="2072367D" w:rsidRPr="00D23366" w:rsidRDefault="2072367D">
      <w:pPr>
        <w:rPr>
          <w:lang w:val="en-US"/>
        </w:rPr>
      </w:pPr>
      <w:r>
        <w:t>Отсутствуют</w:t>
      </w:r>
      <w:r w:rsidRPr="00D23366">
        <w:rPr>
          <w:lang w:val="en-US"/>
        </w:rPr>
        <w:t>.</w:t>
      </w:r>
    </w:p>
    <w:p w:rsidR="637867D4" w:rsidRDefault="637867D4" w:rsidP="637867D4">
      <w:pPr>
        <w:rPr>
          <w:lang w:val="en-US"/>
        </w:rPr>
      </w:pPr>
    </w:p>
    <w:p w:rsidR="1AD7D22B" w:rsidRDefault="1AD7D22B" w:rsidP="00D2602F">
      <w:pPr>
        <w:pStyle w:val="a9"/>
        <w:ind w:firstLine="0"/>
        <w:rPr>
          <w:lang w:val="en-US"/>
        </w:rPr>
      </w:pPr>
      <w:r w:rsidRPr="637867D4">
        <w:rPr>
          <w:lang w:val="en-US"/>
        </w:rPr>
        <w:t>bool operator==(const RingHeadList&lt;T&gt;&amp; s) const</w:t>
      </w:r>
    </w:p>
    <w:p w:rsidR="1BAEE445" w:rsidRDefault="1BAEE445">
      <w:r>
        <w:t xml:space="preserve">Назначение: </w:t>
      </w:r>
    </w:p>
    <w:p w:rsidR="1BAEE445" w:rsidRDefault="1BAEE445">
      <w:r>
        <w:t>Проверка списков на равенство.</w:t>
      </w:r>
    </w:p>
    <w:p w:rsidR="1BAEE445" w:rsidRDefault="1BAEE445">
      <w:r>
        <w:t>Входные параметры:</w:t>
      </w:r>
    </w:p>
    <w:p w:rsidR="1BAEE445" w:rsidRDefault="1BAEE445">
      <w:r w:rsidRPr="637867D4">
        <w:rPr>
          <w:rStyle w:val="aa"/>
        </w:rPr>
        <w:t xml:space="preserve">s </w:t>
      </w:r>
      <w:r>
        <w:t>- закольцованный список с головой.</w:t>
      </w:r>
    </w:p>
    <w:p w:rsidR="1BAEE445" w:rsidRDefault="1BAEE445" w:rsidP="637867D4">
      <w:pPr>
        <w:ind w:firstLine="708"/>
      </w:pPr>
      <w:r>
        <w:t>Выходные параметры:</w:t>
      </w:r>
    </w:p>
    <w:p w:rsidR="1BAEE445" w:rsidRDefault="1BAEE445">
      <w:r>
        <w:t>Списки равны (1), не равны (0).</w:t>
      </w:r>
    </w:p>
    <w:p w:rsidR="637867D4" w:rsidRPr="00D23366" w:rsidRDefault="637867D4" w:rsidP="637867D4"/>
    <w:p w:rsidR="1AD7D22B" w:rsidRDefault="1AD7D22B" w:rsidP="00D2602F">
      <w:pPr>
        <w:pStyle w:val="a9"/>
        <w:ind w:firstLine="0"/>
        <w:rPr>
          <w:lang w:val="en-US"/>
        </w:rPr>
      </w:pPr>
      <w:r w:rsidRPr="637867D4">
        <w:rPr>
          <w:lang w:val="en-US"/>
        </w:rPr>
        <w:t>bool operator!=(const HeadList&lt;T&gt;&amp; s) const</w:t>
      </w:r>
    </w:p>
    <w:p w:rsidR="57254628" w:rsidRDefault="57254628">
      <w:r>
        <w:t xml:space="preserve">Назначение: </w:t>
      </w:r>
    </w:p>
    <w:p w:rsidR="57254628" w:rsidRDefault="57254628">
      <w:r>
        <w:t>Проверка списков на не равенство.</w:t>
      </w:r>
    </w:p>
    <w:p w:rsidR="57254628" w:rsidRDefault="57254628">
      <w:r>
        <w:t>Входные параметры:</w:t>
      </w:r>
    </w:p>
    <w:p w:rsidR="57254628" w:rsidRDefault="57254628">
      <w:r w:rsidRPr="637867D4">
        <w:rPr>
          <w:rStyle w:val="aa"/>
        </w:rPr>
        <w:t xml:space="preserve">s </w:t>
      </w:r>
      <w:r>
        <w:t>- закольцованный список с головой.</w:t>
      </w:r>
    </w:p>
    <w:p w:rsidR="57254628" w:rsidRDefault="57254628" w:rsidP="637867D4">
      <w:pPr>
        <w:ind w:firstLine="708"/>
      </w:pPr>
      <w:r>
        <w:t>Выходные параметры:</w:t>
      </w:r>
    </w:p>
    <w:p w:rsidR="57254628" w:rsidRDefault="57254628">
      <w:r>
        <w:t>Списки не равны (1), равны (0).</w:t>
      </w:r>
    </w:p>
    <w:p w:rsidR="75768F4F" w:rsidRDefault="1C11A6B2" w:rsidP="61699F64">
      <w:pPr>
        <w:pStyle w:val="3"/>
        <w:rPr>
          <w:lang w:val="en-US"/>
        </w:rPr>
      </w:pPr>
      <w:bookmarkStart w:id="30" w:name="_Toc1472681471"/>
      <w:r w:rsidRPr="637867D4">
        <w:rPr>
          <w:lang w:val="en-US"/>
        </w:rPr>
        <w:t>Описание структуры Monom</w:t>
      </w:r>
      <w:bookmarkEnd w:id="30"/>
    </w:p>
    <w:p w:rsidR="009C4C3E" w:rsidRPr="003D355A" w:rsidRDefault="007C2F72" w:rsidP="003D355A">
      <w:pPr>
        <w:pStyle w:val="a8"/>
        <w:rPr>
          <w:szCs w:val="36"/>
        </w:rPr>
      </w:pPr>
      <w:r>
        <w:t xml:space="preserve">struct Monom { </w:t>
      </w:r>
    </w:p>
    <w:p w:rsidR="009C4C3E" w:rsidRPr="003D355A" w:rsidRDefault="007C2F72" w:rsidP="003D355A">
      <w:pPr>
        <w:pStyle w:val="a8"/>
      </w:pPr>
      <w:r>
        <w:t xml:space="preserve">    double coeff;</w:t>
      </w:r>
    </w:p>
    <w:p w:rsidR="009C4C3E" w:rsidRPr="003D355A" w:rsidRDefault="007C2F72" w:rsidP="003D355A">
      <w:pPr>
        <w:pStyle w:val="a8"/>
      </w:pPr>
      <w:r>
        <w:t xml:space="preserve">    int degree;</w:t>
      </w:r>
    </w:p>
    <w:p w:rsidR="009C4C3E" w:rsidRPr="003D355A" w:rsidRDefault="007C2F72" w:rsidP="003D355A">
      <w:pPr>
        <w:pStyle w:val="a8"/>
      </w:pPr>
      <w:r>
        <w:lastRenderedPageBreak/>
        <w:t xml:space="preserve"> </w:t>
      </w:r>
    </w:p>
    <w:p w:rsidR="009C4C3E" w:rsidRPr="003D355A" w:rsidRDefault="007C2F72" w:rsidP="003D355A">
      <w:pPr>
        <w:pStyle w:val="a8"/>
      </w:pPr>
      <w:r>
        <w:t xml:space="preserve">    Monom();</w:t>
      </w:r>
    </w:p>
    <w:p w:rsidR="009C4C3E" w:rsidRPr="003D355A" w:rsidRDefault="007C2F72" w:rsidP="003D355A">
      <w:pPr>
        <w:pStyle w:val="a8"/>
      </w:pPr>
      <w:r>
        <w:t xml:space="preserve">    Monom(double coef, int deg);</w:t>
      </w:r>
    </w:p>
    <w:p w:rsidR="009C4C3E" w:rsidRPr="003D355A" w:rsidRDefault="007C2F72" w:rsidP="003D355A">
      <w:pPr>
        <w:pStyle w:val="a8"/>
      </w:pPr>
      <w:r>
        <w:t xml:space="preserve">    Monom(const Monom&amp; m);</w:t>
      </w:r>
    </w:p>
    <w:p w:rsidR="009C4C3E" w:rsidRPr="003D355A" w:rsidRDefault="007C2F72" w:rsidP="003D355A">
      <w:pPr>
        <w:pStyle w:val="a8"/>
      </w:pPr>
      <w:r>
        <w:t xml:space="preserve"> </w:t>
      </w:r>
    </w:p>
    <w:p w:rsidR="009C4C3E" w:rsidRPr="003D355A" w:rsidRDefault="007C2F72" w:rsidP="003D355A">
      <w:pPr>
        <w:pStyle w:val="a8"/>
      </w:pPr>
      <w:r>
        <w:t xml:space="preserve">    Monom operator+(const Monom&amp; p);</w:t>
      </w:r>
    </w:p>
    <w:p w:rsidR="009C4C3E" w:rsidRPr="003D355A" w:rsidRDefault="007C2F72" w:rsidP="003D355A">
      <w:pPr>
        <w:pStyle w:val="a8"/>
      </w:pPr>
      <w:r>
        <w:t xml:space="preserve">    Monom operator</w:t>
      </w:r>
      <w:r w:rsidR="6304D7D0">
        <w:t>–</w:t>
      </w:r>
      <w:r>
        <w:t>(const Monom&amp; p);</w:t>
      </w:r>
    </w:p>
    <w:p w:rsidR="009C4C3E" w:rsidRPr="003D355A" w:rsidRDefault="007C2F72" w:rsidP="003D355A">
      <w:pPr>
        <w:pStyle w:val="a8"/>
      </w:pPr>
      <w:r>
        <w:t xml:space="preserve">    Monom operator*(const Monom&amp; p);</w:t>
      </w:r>
    </w:p>
    <w:p w:rsidR="009C4C3E" w:rsidRPr="003D355A" w:rsidRDefault="007C2F72" w:rsidP="003D355A">
      <w:pPr>
        <w:pStyle w:val="a8"/>
      </w:pPr>
      <w:r>
        <w:t xml:space="preserve"> </w:t>
      </w:r>
    </w:p>
    <w:p w:rsidR="009C4C3E" w:rsidRPr="003D355A" w:rsidRDefault="007C2F72" w:rsidP="003D355A">
      <w:pPr>
        <w:pStyle w:val="a8"/>
      </w:pPr>
      <w:r>
        <w:t xml:space="preserve">    Monom operator*(double p);</w:t>
      </w:r>
    </w:p>
    <w:p w:rsidR="009C4C3E" w:rsidRPr="003D355A" w:rsidRDefault="007C2F72" w:rsidP="003D355A">
      <w:pPr>
        <w:pStyle w:val="a8"/>
      </w:pPr>
      <w:r>
        <w:t xml:space="preserve"> </w:t>
      </w:r>
    </w:p>
    <w:p w:rsidR="009C4C3E" w:rsidRPr="003D355A" w:rsidRDefault="007C2F72" w:rsidP="003D355A">
      <w:pPr>
        <w:pStyle w:val="a8"/>
      </w:pPr>
      <w:r>
        <w:t xml:space="preserve">    const Monom&amp; operator=(const Monom&amp; m);</w:t>
      </w:r>
    </w:p>
    <w:p w:rsidR="009C4C3E" w:rsidRPr="003D355A" w:rsidRDefault="007C2F72" w:rsidP="003D355A">
      <w:pPr>
        <w:pStyle w:val="a8"/>
      </w:pPr>
      <w:r>
        <w:t xml:space="preserve"> </w:t>
      </w:r>
    </w:p>
    <w:p w:rsidR="009C4C3E" w:rsidRPr="003D355A" w:rsidRDefault="007C2F72" w:rsidP="003D355A">
      <w:pPr>
        <w:pStyle w:val="a8"/>
      </w:pPr>
      <w:r>
        <w:t xml:space="preserve">    std::string Monom_tostr() const;</w:t>
      </w:r>
    </w:p>
    <w:p w:rsidR="009C4C3E" w:rsidRPr="003D355A" w:rsidRDefault="007C2F72" w:rsidP="003D355A">
      <w:pPr>
        <w:pStyle w:val="a8"/>
      </w:pPr>
      <w:r>
        <w:t xml:space="preserve">    </w:t>
      </w:r>
    </w:p>
    <w:p w:rsidR="009C4C3E" w:rsidRPr="003D355A" w:rsidRDefault="007C2F72" w:rsidP="003D355A">
      <w:pPr>
        <w:pStyle w:val="a8"/>
      </w:pPr>
      <w:r>
        <w:t xml:space="preserve">    double operator()(double x, double y, double z) const;</w:t>
      </w:r>
    </w:p>
    <w:p w:rsidR="009C4C3E" w:rsidRPr="003D355A" w:rsidRDefault="007C2F72" w:rsidP="003D355A">
      <w:pPr>
        <w:pStyle w:val="a8"/>
      </w:pPr>
      <w:r>
        <w:t xml:space="preserve"> </w:t>
      </w:r>
    </w:p>
    <w:p w:rsidR="009C4C3E" w:rsidRPr="003D355A" w:rsidRDefault="007C2F72" w:rsidP="003D355A">
      <w:pPr>
        <w:pStyle w:val="a8"/>
      </w:pPr>
      <w:r>
        <w:t xml:space="preserve">    bool operator&gt;(const Monom&amp; m) const;</w:t>
      </w:r>
    </w:p>
    <w:p w:rsidR="009C4C3E" w:rsidRPr="003D355A" w:rsidRDefault="007C2F72" w:rsidP="003D355A">
      <w:pPr>
        <w:pStyle w:val="a8"/>
      </w:pPr>
      <w:r>
        <w:t xml:space="preserve">    bool operator&gt;=(const Monom&amp; m) const;</w:t>
      </w:r>
    </w:p>
    <w:p w:rsidR="009C4C3E" w:rsidRPr="003D355A" w:rsidRDefault="007C2F72" w:rsidP="003D355A">
      <w:pPr>
        <w:pStyle w:val="a8"/>
      </w:pPr>
      <w:r>
        <w:t xml:space="preserve">    bool operator&lt;(const Monom&amp; m) const;</w:t>
      </w:r>
    </w:p>
    <w:p w:rsidR="009C4C3E" w:rsidRPr="003D355A" w:rsidRDefault="007C2F72" w:rsidP="003D355A">
      <w:pPr>
        <w:pStyle w:val="a8"/>
      </w:pPr>
      <w:r>
        <w:t xml:space="preserve">    bool operator&lt;=(const Monom&amp; m) const;</w:t>
      </w:r>
    </w:p>
    <w:p w:rsidR="009C4C3E" w:rsidRPr="003D355A" w:rsidRDefault="007C2F72" w:rsidP="003D355A">
      <w:pPr>
        <w:pStyle w:val="a8"/>
      </w:pPr>
      <w:r>
        <w:t xml:space="preserve"> </w:t>
      </w:r>
    </w:p>
    <w:p w:rsidR="009C4C3E" w:rsidRPr="003D355A" w:rsidRDefault="007C2F72" w:rsidP="003D355A">
      <w:pPr>
        <w:pStyle w:val="a8"/>
      </w:pPr>
      <w:r>
        <w:t xml:space="preserve">    bool operator==(const Monom&amp; m) const;</w:t>
      </w:r>
    </w:p>
    <w:p w:rsidR="009C4C3E" w:rsidRPr="003D355A" w:rsidRDefault="007C2F72" w:rsidP="003D355A">
      <w:pPr>
        <w:pStyle w:val="a8"/>
      </w:pPr>
      <w:r>
        <w:t xml:space="preserve">    bool operator!=(const Monom&amp; m) const;</w:t>
      </w:r>
    </w:p>
    <w:p w:rsidR="61699F64" w:rsidRPr="003D355A" w:rsidRDefault="007C2F72" w:rsidP="003D355A">
      <w:pPr>
        <w:pStyle w:val="a8"/>
      </w:pPr>
      <w:r>
        <w:t>};</w:t>
      </w:r>
    </w:p>
    <w:p w:rsidR="637867D4" w:rsidRDefault="637867D4" w:rsidP="637867D4">
      <w:pPr>
        <w:pStyle w:val="a8"/>
      </w:pPr>
    </w:p>
    <w:p w:rsidR="7D15BA88" w:rsidRPr="00D2602F" w:rsidRDefault="7D15BA88" w:rsidP="637867D4">
      <w:pPr>
        <w:rPr>
          <w:b/>
          <w:bCs/>
          <w:lang w:val="en-US"/>
        </w:rPr>
      </w:pPr>
      <w:r w:rsidRPr="637867D4">
        <w:rPr>
          <w:b/>
          <w:bCs/>
        </w:rPr>
        <w:t>Поля</w:t>
      </w:r>
    </w:p>
    <w:p w:rsidR="7D15BA88" w:rsidRPr="00D2602F" w:rsidRDefault="7D15BA88">
      <w:pPr>
        <w:rPr>
          <w:lang w:val="en-US"/>
        </w:rPr>
      </w:pPr>
      <w:r w:rsidRPr="00D2602F">
        <w:rPr>
          <w:lang w:val="en-US"/>
        </w:rPr>
        <w:t xml:space="preserve">coeff </w:t>
      </w:r>
      <w:r w:rsidRPr="637867D4">
        <w:rPr>
          <w:lang w:val="en-US"/>
        </w:rPr>
        <w:t>–</w:t>
      </w:r>
      <w:r w:rsidRPr="00D2602F">
        <w:rPr>
          <w:lang w:val="en-US"/>
        </w:rPr>
        <w:t xml:space="preserve">  </w:t>
      </w:r>
      <w:r>
        <w:t>коэффициент</w:t>
      </w:r>
      <w:r w:rsidRPr="00D2602F">
        <w:rPr>
          <w:lang w:val="en-US"/>
        </w:rPr>
        <w:t>.</w:t>
      </w:r>
    </w:p>
    <w:p w:rsidR="7D15BA88" w:rsidRPr="00D2602F" w:rsidRDefault="7D15BA88">
      <w:pPr>
        <w:rPr>
          <w:lang w:val="en-US"/>
        </w:rPr>
      </w:pPr>
      <w:r w:rsidRPr="00D2602F">
        <w:rPr>
          <w:lang w:val="en-US"/>
        </w:rPr>
        <w:t xml:space="preserve">degree </w:t>
      </w:r>
      <w:r w:rsidRPr="637867D4">
        <w:rPr>
          <w:lang w:val="en-US"/>
        </w:rPr>
        <w:t>–</w:t>
      </w:r>
      <w:r w:rsidRPr="00D2602F">
        <w:rPr>
          <w:lang w:val="en-US"/>
        </w:rPr>
        <w:t xml:space="preserve">  </w:t>
      </w:r>
      <w:r>
        <w:t>степень</w:t>
      </w:r>
      <w:r w:rsidRPr="00D2602F">
        <w:rPr>
          <w:lang w:val="en-US"/>
        </w:rPr>
        <w:t>.</w:t>
      </w:r>
    </w:p>
    <w:p w:rsidR="7D15BA88" w:rsidRDefault="7D15BA88" w:rsidP="637867D4">
      <w:pPr>
        <w:rPr>
          <w:b/>
          <w:bCs/>
          <w:lang w:val="en-US"/>
        </w:rPr>
      </w:pPr>
      <w:r w:rsidRPr="637867D4">
        <w:rPr>
          <w:b/>
          <w:bCs/>
          <w:lang w:val="en-US"/>
        </w:rPr>
        <w:t>Конструкторы</w:t>
      </w:r>
    </w:p>
    <w:p w:rsidR="7D15BA88" w:rsidRDefault="7D15BA88" w:rsidP="637867D4">
      <w:pPr>
        <w:pStyle w:val="a9"/>
        <w:rPr>
          <w:lang w:val="en-US"/>
        </w:rPr>
      </w:pPr>
      <w:r w:rsidRPr="637867D4">
        <w:rPr>
          <w:lang w:val="en-US"/>
        </w:rPr>
        <w:t>Monom()</w:t>
      </w:r>
    </w:p>
    <w:p w:rsidR="7D15BA88" w:rsidRDefault="7D15BA88" w:rsidP="637867D4">
      <w:pPr>
        <w:pStyle w:val="a9"/>
        <w:rPr>
          <w:lang w:val="en-US"/>
        </w:rPr>
      </w:pPr>
      <w:r w:rsidRPr="637867D4">
        <w:rPr>
          <w:lang w:val="en-US"/>
        </w:rPr>
        <w:t>Monom(double coef, int deg)</w:t>
      </w:r>
    </w:p>
    <w:p w:rsidR="7D15BA88" w:rsidRDefault="7D15BA88" w:rsidP="637867D4">
      <w:pPr>
        <w:pStyle w:val="a9"/>
        <w:rPr>
          <w:lang w:val="en-US"/>
        </w:rPr>
      </w:pPr>
      <w:r w:rsidRPr="637867D4">
        <w:rPr>
          <w:lang w:val="en-US"/>
        </w:rPr>
        <w:t>Monom(const Monom&amp; m)</w:t>
      </w:r>
    </w:p>
    <w:p w:rsidR="07D76EF3" w:rsidRDefault="07D76EF3" w:rsidP="637867D4">
      <w:pPr>
        <w:rPr>
          <w:lang w:val="en-US"/>
        </w:rPr>
      </w:pPr>
      <w:r w:rsidRPr="637867D4">
        <w:rPr>
          <w:rStyle w:val="aa"/>
          <w:lang w:val="en-US"/>
        </w:rPr>
        <w:t>Monom()</w:t>
      </w:r>
      <w:r w:rsidR="7D15BA88" w:rsidRPr="637867D4">
        <w:rPr>
          <w:lang w:val="en-US"/>
        </w:rPr>
        <w:t xml:space="preserve">- </w:t>
      </w:r>
      <w:r w:rsidR="24D662CF" w:rsidRPr="637867D4">
        <w:rPr>
          <w:lang w:val="en-US"/>
        </w:rPr>
        <w:t xml:space="preserve"> конструктор по умолчанию.</w:t>
      </w:r>
    </w:p>
    <w:p w:rsidR="24D662CF" w:rsidRPr="00D23366" w:rsidRDefault="24D662CF" w:rsidP="637867D4">
      <w:r w:rsidRPr="637867D4">
        <w:rPr>
          <w:rStyle w:val="aa"/>
          <w:lang w:val="en-US"/>
        </w:rPr>
        <w:t>Monom</w:t>
      </w:r>
      <w:r w:rsidRPr="00D2602F">
        <w:rPr>
          <w:rStyle w:val="aa"/>
          <w:lang w:val="en-US"/>
        </w:rPr>
        <w:t>(</w:t>
      </w:r>
      <w:r w:rsidRPr="637867D4">
        <w:rPr>
          <w:rStyle w:val="aa"/>
          <w:lang w:val="en-US"/>
        </w:rPr>
        <w:t>double</w:t>
      </w:r>
      <w:r w:rsidRPr="00D2602F">
        <w:rPr>
          <w:rStyle w:val="aa"/>
          <w:lang w:val="en-US"/>
        </w:rPr>
        <w:t xml:space="preserve"> </w:t>
      </w:r>
      <w:r w:rsidRPr="637867D4">
        <w:rPr>
          <w:rStyle w:val="aa"/>
          <w:lang w:val="en-US"/>
        </w:rPr>
        <w:t>coef</w:t>
      </w:r>
      <w:r w:rsidRPr="00D2602F">
        <w:rPr>
          <w:rStyle w:val="aa"/>
          <w:lang w:val="en-US"/>
        </w:rPr>
        <w:t xml:space="preserve">, </w:t>
      </w:r>
      <w:r w:rsidRPr="637867D4">
        <w:rPr>
          <w:rStyle w:val="aa"/>
          <w:lang w:val="en-US"/>
        </w:rPr>
        <w:t>int</w:t>
      </w:r>
      <w:r w:rsidRPr="00D2602F">
        <w:rPr>
          <w:rStyle w:val="aa"/>
          <w:lang w:val="en-US"/>
        </w:rPr>
        <w:t xml:space="preserve"> </w:t>
      </w:r>
      <w:r w:rsidRPr="637867D4">
        <w:rPr>
          <w:rStyle w:val="aa"/>
          <w:lang w:val="en-US"/>
        </w:rPr>
        <w:t>deg</w:t>
      </w:r>
      <w:r w:rsidRPr="00D2602F">
        <w:rPr>
          <w:rStyle w:val="aa"/>
          <w:lang w:val="en-US"/>
        </w:rPr>
        <w:t>)</w:t>
      </w:r>
      <w:r w:rsidRPr="00D2602F">
        <w:rPr>
          <w:lang w:val="en-US"/>
        </w:rPr>
        <w:t xml:space="preserve">-  </w:t>
      </w:r>
      <w:r w:rsidRPr="00D23366">
        <w:t>конструктор</w:t>
      </w:r>
      <w:r w:rsidRPr="00D2602F">
        <w:rPr>
          <w:lang w:val="en-US"/>
        </w:rPr>
        <w:t xml:space="preserve"> </w:t>
      </w:r>
      <w:r w:rsidRPr="00D23366">
        <w:t>с</w:t>
      </w:r>
      <w:r w:rsidRPr="00D2602F">
        <w:rPr>
          <w:lang w:val="en-US"/>
        </w:rPr>
        <w:t xml:space="preserve"> </w:t>
      </w:r>
      <w:r w:rsidRPr="00D23366">
        <w:t>параметрами</w:t>
      </w:r>
      <w:r w:rsidRPr="00D2602F">
        <w:rPr>
          <w:lang w:val="en-US"/>
        </w:rPr>
        <w:t xml:space="preserve">. </w:t>
      </w:r>
      <w:r w:rsidRPr="00D23366">
        <w:t xml:space="preserve">Устанавливает значения коэффициента на </w:t>
      </w:r>
      <w:r w:rsidRPr="637867D4">
        <w:rPr>
          <w:lang w:val="en-US"/>
        </w:rPr>
        <w:t>coef</w:t>
      </w:r>
      <w:r w:rsidRPr="00D23366">
        <w:t xml:space="preserve"> и значение степени на </w:t>
      </w:r>
      <w:r w:rsidRPr="637867D4">
        <w:rPr>
          <w:lang w:val="en-US"/>
        </w:rPr>
        <w:t>deg</w:t>
      </w:r>
      <w:r w:rsidRPr="00D23366">
        <w:t>.</w:t>
      </w:r>
    </w:p>
    <w:p w:rsidR="24D662CF" w:rsidRPr="00D23366" w:rsidRDefault="24D662CF" w:rsidP="637867D4">
      <w:r w:rsidRPr="637867D4">
        <w:rPr>
          <w:rStyle w:val="aa"/>
          <w:lang w:val="en-US"/>
        </w:rPr>
        <w:t>Monom</w:t>
      </w:r>
      <w:r w:rsidRPr="00D23366">
        <w:rPr>
          <w:rStyle w:val="aa"/>
        </w:rPr>
        <w:t>(</w:t>
      </w:r>
      <w:r w:rsidRPr="637867D4">
        <w:rPr>
          <w:rStyle w:val="aa"/>
          <w:lang w:val="en-US"/>
        </w:rPr>
        <w:t>const</w:t>
      </w:r>
      <w:r w:rsidRPr="00D23366">
        <w:rPr>
          <w:rStyle w:val="aa"/>
        </w:rPr>
        <w:t xml:space="preserve"> </w:t>
      </w:r>
      <w:r w:rsidRPr="637867D4">
        <w:rPr>
          <w:rStyle w:val="aa"/>
          <w:lang w:val="en-US"/>
        </w:rPr>
        <w:t>Monom</w:t>
      </w:r>
      <w:r w:rsidRPr="00D23366">
        <w:rPr>
          <w:rStyle w:val="aa"/>
        </w:rPr>
        <w:t xml:space="preserve">&amp; </w:t>
      </w:r>
      <w:r w:rsidRPr="637867D4">
        <w:rPr>
          <w:rStyle w:val="aa"/>
          <w:lang w:val="en-US"/>
        </w:rPr>
        <w:t>m</w:t>
      </w:r>
      <w:r w:rsidRPr="00D23366">
        <w:rPr>
          <w:rStyle w:val="aa"/>
        </w:rPr>
        <w:t>)</w:t>
      </w:r>
      <w:r w:rsidRPr="00D23366">
        <w:t xml:space="preserve">-  конструктор </w:t>
      </w:r>
      <w:r w:rsidR="16FD3EEC" w:rsidRPr="00D23366">
        <w:t>копирования</w:t>
      </w:r>
      <w:r w:rsidRPr="00D23366">
        <w:t>.</w:t>
      </w:r>
    </w:p>
    <w:p w:rsidR="637867D4" w:rsidRPr="00D23366" w:rsidRDefault="637867D4" w:rsidP="637867D4"/>
    <w:p w:rsidR="7D15BA88" w:rsidRPr="00D23366" w:rsidRDefault="7D15BA88" w:rsidP="637867D4">
      <w:pPr>
        <w:rPr>
          <w:b/>
          <w:bCs/>
          <w:lang w:val="en-US"/>
        </w:rPr>
      </w:pPr>
      <w:r w:rsidRPr="637867D4">
        <w:rPr>
          <w:b/>
          <w:bCs/>
        </w:rPr>
        <w:t>Методы</w:t>
      </w:r>
    </w:p>
    <w:p w:rsidR="651F9935" w:rsidRDefault="651F9935" w:rsidP="00D23366">
      <w:pPr>
        <w:pStyle w:val="a9"/>
        <w:ind w:firstLine="0"/>
        <w:rPr>
          <w:lang w:val="en-US"/>
        </w:rPr>
      </w:pPr>
      <w:r w:rsidRPr="637867D4">
        <w:rPr>
          <w:lang w:val="en-US"/>
        </w:rPr>
        <w:t xml:space="preserve">Monom operator+(const Monom&amp; p); </w:t>
      </w:r>
    </w:p>
    <w:p w:rsidR="0C248F15" w:rsidRDefault="0C248F15">
      <w:r>
        <w:t xml:space="preserve">Назначение: </w:t>
      </w:r>
    </w:p>
    <w:p w:rsidR="0C248F15" w:rsidRDefault="0C248F15">
      <w:r>
        <w:t>Сложение мономов.</w:t>
      </w:r>
    </w:p>
    <w:p w:rsidR="0C248F15" w:rsidRDefault="0C248F15">
      <w:r>
        <w:t>Входные параметры:</w:t>
      </w:r>
    </w:p>
    <w:p w:rsidR="0C248F15" w:rsidRDefault="0C248F15">
      <w:r w:rsidRPr="00D2602F">
        <w:rPr>
          <w:rStyle w:val="aa"/>
        </w:rPr>
        <w:t>p</w:t>
      </w:r>
      <w:r w:rsidRPr="637867D4">
        <w:rPr>
          <w:rStyle w:val="aa"/>
        </w:rPr>
        <w:t xml:space="preserve"> </w:t>
      </w:r>
      <w:r>
        <w:t>- моном.</w:t>
      </w:r>
    </w:p>
    <w:p w:rsidR="0C248F15" w:rsidRDefault="0C248F15" w:rsidP="637867D4">
      <w:pPr>
        <w:ind w:firstLine="708"/>
      </w:pPr>
      <w:r>
        <w:t>Выходные параметры:</w:t>
      </w:r>
    </w:p>
    <w:p w:rsidR="0C248F15" w:rsidRDefault="0C248F15">
      <w:r>
        <w:t>Моном.</w:t>
      </w:r>
    </w:p>
    <w:p w:rsidR="637867D4" w:rsidRPr="00D23366" w:rsidRDefault="637867D4" w:rsidP="637867D4"/>
    <w:p w:rsidR="651F9935" w:rsidRPr="00D2602F" w:rsidRDefault="651F9935" w:rsidP="637867D4">
      <w:pPr>
        <w:pStyle w:val="a9"/>
        <w:ind w:firstLine="0"/>
        <w:rPr>
          <w:lang w:val="en-US"/>
        </w:rPr>
      </w:pPr>
      <w:r w:rsidRPr="637867D4">
        <w:rPr>
          <w:lang w:val="en-US"/>
        </w:rPr>
        <w:t>Monom</w:t>
      </w:r>
      <w:r w:rsidRPr="00D2602F">
        <w:rPr>
          <w:lang w:val="en-US"/>
        </w:rPr>
        <w:t xml:space="preserve"> </w:t>
      </w:r>
      <w:r w:rsidRPr="637867D4">
        <w:rPr>
          <w:lang w:val="en-US"/>
        </w:rPr>
        <w:t>operator</w:t>
      </w:r>
      <w:r w:rsidRPr="00D2602F">
        <w:rPr>
          <w:lang w:val="en-US"/>
        </w:rPr>
        <w:t>–(</w:t>
      </w:r>
      <w:r w:rsidRPr="637867D4">
        <w:rPr>
          <w:lang w:val="en-US"/>
        </w:rPr>
        <w:t>const</w:t>
      </w:r>
      <w:r w:rsidRPr="00D2602F">
        <w:rPr>
          <w:lang w:val="en-US"/>
        </w:rPr>
        <w:t xml:space="preserve"> </w:t>
      </w:r>
      <w:r w:rsidRPr="637867D4">
        <w:rPr>
          <w:lang w:val="en-US"/>
        </w:rPr>
        <w:t>Monom</w:t>
      </w:r>
      <w:r w:rsidRPr="00D2602F">
        <w:rPr>
          <w:lang w:val="en-US"/>
        </w:rPr>
        <w:t xml:space="preserve">&amp; </w:t>
      </w:r>
      <w:r w:rsidRPr="637867D4">
        <w:rPr>
          <w:lang w:val="en-US"/>
        </w:rPr>
        <w:t>p</w:t>
      </w:r>
      <w:r w:rsidRPr="00D2602F">
        <w:rPr>
          <w:lang w:val="en-US"/>
        </w:rPr>
        <w:t xml:space="preserve">); </w:t>
      </w:r>
    </w:p>
    <w:p w:rsidR="66A2690C" w:rsidRDefault="66A2690C">
      <w:r>
        <w:lastRenderedPageBreak/>
        <w:t xml:space="preserve">Назначение: </w:t>
      </w:r>
    </w:p>
    <w:p w:rsidR="66A2690C" w:rsidRDefault="66A2690C">
      <w:r>
        <w:t>Разность мономов.</w:t>
      </w:r>
    </w:p>
    <w:p w:rsidR="66A2690C" w:rsidRDefault="66A2690C">
      <w:r>
        <w:t>Входные параметры:</w:t>
      </w:r>
    </w:p>
    <w:p w:rsidR="66A2690C" w:rsidRDefault="66A2690C">
      <w:r w:rsidRPr="00D2602F">
        <w:rPr>
          <w:rStyle w:val="aa"/>
        </w:rPr>
        <w:t>p</w:t>
      </w:r>
      <w:r w:rsidRPr="637867D4">
        <w:rPr>
          <w:rStyle w:val="aa"/>
        </w:rPr>
        <w:t xml:space="preserve"> </w:t>
      </w:r>
      <w:r>
        <w:t>- моном.</w:t>
      </w:r>
    </w:p>
    <w:p w:rsidR="66A2690C" w:rsidRDefault="66A2690C" w:rsidP="637867D4">
      <w:pPr>
        <w:ind w:firstLine="708"/>
      </w:pPr>
      <w:r>
        <w:t>Выходные параметры:</w:t>
      </w:r>
    </w:p>
    <w:p w:rsidR="66A2690C" w:rsidRDefault="66A2690C">
      <w:r>
        <w:t>Моном.</w:t>
      </w:r>
    </w:p>
    <w:p w:rsidR="637867D4" w:rsidRPr="00D23366" w:rsidRDefault="637867D4" w:rsidP="637867D4"/>
    <w:p w:rsidR="651F9935" w:rsidRPr="00D23366" w:rsidRDefault="651F9935" w:rsidP="637867D4">
      <w:pPr>
        <w:pStyle w:val="a9"/>
        <w:ind w:firstLine="0"/>
        <w:rPr>
          <w:lang w:val="en-US"/>
        </w:rPr>
      </w:pPr>
      <w:r w:rsidRPr="637867D4">
        <w:rPr>
          <w:lang w:val="en-US"/>
        </w:rPr>
        <w:t xml:space="preserve">Monom operator*(const Monom&amp; p); </w:t>
      </w:r>
    </w:p>
    <w:p w:rsidR="6379F340" w:rsidRDefault="6379F340">
      <w:r>
        <w:t xml:space="preserve">Назначение: </w:t>
      </w:r>
    </w:p>
    <w:p w:rsidR="6379F340" w:rsidRDefault="6379F340">
      <w:r>
        <w:t>Произведение мономов.</w:t>
      </w:r>
    </w:p>
    <w:p w:rsidR="6379F340" w:rsidRDefault="6379F340">
      <w:r>
        <w:t>Входные параметры:</w:t>
      </w:r>
    </w:p>
    <w:p w:rsidR="6379F340" w:rsidRDefault="6379F340">
      <w:r w:rsidRPr="637867D4">
        <w:rPr>
          <w:rStyle w:val="aa"/>
        </w:rPr>
        <w:t xml:space="preserve">p </w:t>
      </w:r>
      <w:r>
        <w:t>- моном.</w:t>
      </w:r>
    </w:p>
    <w:p w:rsidR="6379F340" w:rsidRDefault="6379F340" w:rsidP="637867D4">
      <w:pPr>
        <w:ind w:firstLine="708"/>
      </w:pPr>
      <w:r>
        <w:t>Выходные параметры:</w:t>
      </w:r>
    </w:p>
    <w:p w:rsidR="6379F340" w:rsidRDefault="6379F340">
      <w:r>
        <w:t>Моном.</w:t>
      </w:r>
    </w:p>
    <w:p w:rsidR="637867D4" w:rsidRPr="00D23366" w:rsidRDefault="637867D4" w:rsidP="637867D4"/>
    <w:p w:rsidR="651F9935" w:rsidRPr="00D23366" w:rsidRDefault="651F9935" w:rsidP="637867D4">
      <w:pPr>
        <w:pStyle w:val="a9"/>
        <w:ind w:firstLine="0"/>
        <w:rPr>
          <w:lang w:val="en-US"/>
        </w:rPr>
      </w:pPr>
      <w:r w:rsidRPr="637867D4">
        <w:rPr>
          <w:lang w:val="en-US"/>
        </w:rPr>
        <w:t xml:space="preserve">Monom operator*(double p); </w:t>
      </w:r>
    </w:p>
    <w:p w:rsidR="4CC246C6" w:rsidRPr="00D23366" w:rsidRDefault="4CC246C6">
      <w:pPr>
        <w:rPr>
          <w:lang w:val="en-US"/>
        </w:rPr>
      </w:pPr>
      <w:r>
        <w:t>Назначение</w:t>
      </w:r>
      <w:r w:rsidRPr="00D23366">
        <w:rPr>
          <w:lang w:val="en-US"/>
        </w:rPr>
        <w:t xml:space="preserve">: </w:t>
      </w:r>
    </w:p>
    <w:p w:rsidR="4CC246C6" w:rsidRDefault="4CC246C6">
      <w:r>
        <w:t>Умножение монома на константу.</w:t>
      </w:r>
    </w:p>
    <w:p w:rsidR="4CC246C6" w:rsidRDefault="4CC246C6">
      <w:r>
        <w:t>Входные параметры:</w:t>
      </w:r>
    </w:p>
    <w:p w:rsidR="4CC246C6" w:rsidRDefault="4CC246C6">
      <w:r w:rsidRPr="637867D4">
        <w:rPr>
          <w:rStyle w:val="aa"/>
        </w:rPr>
        <w:t xml:space="preserve">p </w:t>
      </w:r>
      <w:r>
        <w:t>- константа.</w:t>
      </w:r>
    </w:p>
    <w:p w:rsidR="4CC246C6" w:rsidRDefault="4CC246C6" w:rsidP="637867D4">
      <w:pPr>
        <w:ind w:firstLine="708"/>
      </w:pPr>
      <w:r>
        <w:t>Выходные параметры:</w:t>
      </w:r>
    </w:p>
    <w:p w:rsidR="4CC246C6" w:rsidRDefault="4CC246C6">
      <w:r>
        <w:t>Моном.</w:t>
      </w:r>
    </w:p>
    <w:p w:rsidR="637867D4" w:rsidRPr="00D23366" w:rsidRDefault="637867D4" w:rsidP="637867D4"/>
    <w:p w:rsidR="651F9935" w:rsidRPr="00D23366" w:rsidRDefault="651F9935" w:rsidP="637867D4">
      <w:pPr>
        <w:pStyle w:val="a9"/>
        <w:ind w:firstLine="0"/>
        <w:rPr>
          <w:lang w:val="en-US"/>
        </w:rPr>
      </w:pPr>
      <w:r w:rsidRPr="637867D4">
        <w:rPr>
          <w:lang w:val="en-US"/>
        </w:rPr>
        <w:t xml:space="preserve">const Monom&amp; operator=(const Monom&amp; m); </w:t>
      </w:r>
    </w:p>
    <w:p w:rsidR="30D212A8" w:rsidRDefault="30D212A8">
      <w:r>
        <w:t xml:space="preserve">Назначение: </w:t>
      </w:r>
    </w:p>
    <w:p w:rsidR="1ECCD38F" w:rsidRDefault="1ECCD38F">
      <w:r>
        <w:t>Копирование мономов</w:t>
      </w:r>
      <w:r w:rsidR="30D212A8">
        <w:t>.</w:t>
      </w:r>
    </w:p>
    <w:p w:rsidR="30D212A8" w:rsidRDefault="30D212A8">
      <w:r>
        <w:t>Входные параметры:</w:t>
      </w:r>
    </w:p>
    <w:p w:rsidR="16EE2903" w:rsidRDefault="16EE2903">
      <w:r w:rsidRPr="637867D4">
        <w:rPr>
          <w:rStyle w:val="aa"/>
        </w:rPr>
        <w:t>m</w:t>
      </w:r>
      <w:r w:rsidR="30D212A8" w:rsidRPr="637867D4">
        <w:rPr>
          <w:rStyle w:val="aa"/>
        </w:rPr>
        <w:t xml:space="preserve"> </w:t>
      </w:r>
      <w:r w:rsidR="30D212A8">
        <w:t xml:space="preserve">- </w:t>
      </w:r>
      <w:r w:rsidR="508F6007">
        <w:t>моном</w:t>
      </w:r>
      <w:r w:rsidR="30D212A8">
        <w:t>.</w:t>
      </w:r>
    </w:p>
    <w:p w:rsidR="30D212A8" w:rsidRDefault="30D212A8" w:rsidP="637867D4">
      <w:pPr>
        <w:ind w:firstLine="708"/>
      </w:pPr>
      <w:r>
        <w:t>Выходные параметры:</w:t>
      </w:r>
    </w:p>
    <w:p w:rsidR="30D212A8" w:rsidRDefault="30D212A8">
      <w:r>
        <w:t>Моном.</w:t>
      </w:r>
    </w:p>
    <w:p w:rsidR="637867D4" w:rsidRPr="00D23366" w:rsidRDefault="637867D4" w:rsidP="637867D4"/>
    <w:p w:rsidR="651F9935" w:rsidRDefault="651F9935" w:rsidP="637867D4">
      <w:pPr>
        <w:pStyle w:val="a9"/>
        <w:ind w:firstLine="0"/>
        <w:rPr>
          <w:lang w:val="en-US"/>
        </w:rPr>
      </w:pPr>
      <w:r w:rsidRPr="637867D4">
        <w:rPr>
          <w:lang w:val="en-US"/>
        </w:rPr>
        <w:t xml:space="preserve">std::string Monom_tostr() const; </w:t>
      </w:r>
    </w:p>
    <w:p w:rsidR="39B40500" w:rsidRDefault="39B40500">
      <w:r>
        <w:t xml:space="preserve">Назначение: </w:t>
      </w:r>
    </w:p>
    <w:p w:rsidR="39B40500" w:rsidRDefault="39B40500">
      <w:r>
        <w:t>Преобразование монома в строчный вид.</w:t>
      </w:r>
    </w:p>
    <w:p w:rsidR="39B40500" w:rsidRDefault="39B40500">
      <w:r>
        <w:t>Входные параметры:</w:t>
      </w:r>
    </w:p>
    <w:p w:rsidR="39B40500" w:rsidRDefault="39B40500">
      <w:r>
        <w:t>Отсутствуют.</w:t>
      </w:r>
    </w:p>
    <w:p w:rsidR="39B40500" w:rsidRDefault="39B40500" w:rsidP="637867D4">
      <w:pPr>
        <w:ind w:firstLine="708"/>
      </w:pPr>
      <w:r>
        <w:lastRenderedPageBreak/>
        <w:t>Выходные параметры:</w:t>
      </w:r>
    </w:p>
    <w:p w:rsidR="39B40500" w:rsidRPr="00D23366" w:rsidRDefault="39B40500" w:rsidP="637867D4">
      <w:pPr>
        <w:rPr>
          <w:lang w:val="en-US"/>
        </w:rPr>
      </w:pPr>
      <w:r>
        <w:t>Строка</w:t>
      </w:r>
      <w:r w:rsidRPr="00D23366">
        <w:rPr>
          <w:lang w:val="en-US"/>
        </w:rPr>
        <w:t>.</w:t>
      </w:r>
    </w:p>
    <w:p w:rsidR="637867D4" w:rsidRDefault="637867D4" w:rsidP="637867D4">
      <w:pPr>
        <w:rPr>
          <w:lang w:val="en-US"/>
        </w:rPr>
      </w:pPr>
    </w:p>
    <w:p w:rsidR="651F9935" w:rsidRPr="00D23366" w:rsidRDefault="651F9935" w:rsidP="3FFDF94F">
      <w:pPr>
        <w:pStyle w:val="a9"/>
        <w:ind w:firstLine="0"/>
        <w:rPr>
          <w:lang w:val="en-US"/>
        </w:rPr>
      </w:pPr>
      <w:r w:rsidRPr="00D23366">
        <w:rPr>
          <w:lang w:val="en-US"/>
        </w:rPr>
        <w:t>double operator()(double x, double y, double z) const</w:t>
      </w:r>
    </w:p>
    <w:p w:rsidR="157EEB4D" w:rsidRDefault="157EEB4D">
      <w:r>
        <w:t xml:space="preserve">Назначение: </w:t>
      </w:r>
    </w:p>
    <w:p w:rsidR="157EEB4D" w:rsidRDefault="157EEB4D">
      <w:r>
        <w:t>Вычисление монома.</w:t>
      </w:r>
    </w:p>
    <w:p w:rsidR="157EEB4D" w:rsidRDefault="157EEB4D">
      <w:r>
        <w:t>Входные параметры:</w:t>
      </w:r>
    </w:p>
    <w:p w:rsidR="157EEB4D" w:rsidRDefault="157EEB4D">
      <w:r w:rsidRPr="637867D4">
        <w:rPr>
          <w:rStyle w:val="aa"/>
        </w:rPr>
        <w:t xml:space="preserve">x </w:t>
      </w:r>
      <w:r>
        <w:t>- значение аргумента x.</w:t>
      </w:r>
    </w:p>
    <w:p w:rsidR="157EEB4D" w:rsidRDefault="157EEB4D">
      <w:r w:rsidRPr="637867D4">
        <w:rPr>
          <w:rStyle w:val="aa"/>
        </w:rPr>
        <w:t xml:space="preserve">y </w:t>
      </w:r>
      <w:r>
        <w:t>- значение аргумента y.</w:t>
      </w:r>
    </w:p>
    <w:p w:rsidR="157EEB4D" w:rsidRDefault="157EEB4D">
      <w:r w:rsidRPr="637867D4">
        <w:rPr>
          <w:rStyle w:val="aa"/>
        </w:rPr>
        <w:t xml:space="preserve">z </w:t>
      </w:r>
      <w:r>
        <w:t>- значение аргумента z.</w:t>
      </w:r>
    </w:p>
    <w:p w:rsidR="157EEB4D" w:rsidRDefault="157EEB4D" w:rsidP="637867D4">
      <w:pPr>
        <w:ind w:firstLine="708"/>
      </w:pPr>
      <w:r>
        <w:t>Выходные параметры:</w:t>
      </w:r>
    </w:p>
    <w:p w:rsidR="157EEB4D" w:rsidRPr="00D23366" w:rsidRDefault="157EEB4D" w:rsidP="637867D4">
      <w:pPr>
        <w:rPr>
          <w:lang w:val="en-US"/>
        </w:rPr>
      </w:pPr>
      <w:r>
        <w:t>Число</w:t>
      </w:r>
      <w:r w:rsidRPr="00D23366">
        <w:rPr>
          <w:lang w:val="en-US"/>
        </w:rPr>
        <w:t>.</w:t>
      </w:r>
    </w:p>
    <w:p w:rsidR="637867D4" w:rsidRDefault="637867D4" w:rsidP="637867D4">
      <w:pPr>
        <w:rPr>
          <w:lang w:val="en-US"/>
        </w:rPr>
      </w:pPr>
    </w:p>
    <w:p w:rsidR="651F9935" w:rsidRPr="00D23366" w:rsidRDefault="651F9935" w:rsidP="637867D4">
      <w:pPr>
        <w:pStyle w:val="a9"/>
        <w:ind w:firstLine="0"/>
        <w:rPr>
          <w:lang w:val="en-US"/>
        </w:rPr>
      </w:pPr>
      <w:r w:rsidRPr="637867D4">
        <w:rPr>
          <w:lang w:val="en-US"/>
        </w:rPr>
        <w:t xml:space="preserve">bool operator&gt;(const Monom&amp; m) const; </w:t>
      </w:r>
    </w:p>
    <w:p w:rsidR="338CC073" w:rsidRDefault="338CC073">
      <w:r>
        <w:t xml:space="preserve">Назначение: </w:t>
      </w:r>
    </w:p>
    <w:p w:rsidR="338CC073" w:rsidRDefault="338CC073">
      <w:r>
        <w:t>Сравнение мономов.</w:t>
      </w:r>
    </w:p>
    <w:p w:rsidR="338CC073" w:rsidRDefault="338CC073">
      <w:r>
        <w:t>Входные параметры:</w:t>
      </w:r>
    </w:p>
    <w:p w:rsidR="338CC073" w:rsidRDefault="338CC073">
      <w:r w:rsidRPr="637867D4">
        <w:rPr>
          <w:rStyle w:val="aa"/>
        </w:rPr>
        <w:t xml:space="preserve">m </w:t>
      </w:r>
      <w:r>
        <w:t>- моном.</w:t>
      </w:r>
    </w:p>
    <w:p w:rsidR="338CC073" w:rsidRDefault="338CC073">
      <w:r>
        <w:t>Выходные параметры:</w:t>
      </w:r>
    </w:p>
    <w:p w:rsidR="338CC073" w:rsidRDefault="338CC073" w:rsidP="637867D4">
      <w:r>
        <w:t>Входной моном меньше (1), больше (0).</w:t>
      </w:r>
    </w:p>
    <w:p w:rsidR="637867D4" w:rsidRPr="00D23366" w:rsidRDefault="637867D4" w:rsidP="637867D4"/>
    <w:p w:rsidR="651F9935" w:rsidRPr="00D23366" w:rsidRDefault="651F9935" w:rsidP="637867D4">
      <w:pPr>
        <w:pStyle w:val="a9"/>
        <w:ind w:firstLine="0"/>
        <w:rPr>
          <w:lang w:val="en-US"/>
        </w:rPr>
      </w:pPr>
      <w:r w:rsidRPr="637867D4">
        <w:rPr>
          <w:lang w:val="en-US"/>
        </w:rPr>
        <w:t xml:space="preserve">bool operator&gt;=(const Monom&amp; m) const; </w:t>
      </w:r>
    </w:p>
    <w:p w:rsidR="57D32D51" w:rsidRDefault="57D32D51">
      <w:r>
        <w:t xml:space="preserve">Назначение: </w:t>
      </w:r>
    </w:p>
    <w:p w:rsidR="57D32D51" w:rsidRDefault="57D32D51">
      <w:r>
        <w:t>Сравнение мономов.</w:t>
      </w:r>
    </w:p>
    <w:p w:rsidR="57D32D51" w:rsidRDefault="57D32D51">
      <w:r>
        <w:t>Входные параметры:</w:t>
      </w:r>
    </w:p>
    <w:p w:rsidR="57D32D51" w:rsidRDefault="57D32D51">
      <w:r w:rsidRPr="637867D4">
        <w:rPr>
          <w:rStyle w:val="aa"/>
        </w:rPr>
        <w:t xml:space="preserve">m </w:t>
      </w:r>
      <w:r>
        <w:t>- моном.</w:t>
      </w:r>
    </w:p>
    <w:p w:rsidR="57D32D51" w:rsidRDefault="57D32D51">
      <w:r>
        <w:t>Выходные параметры:</w:t>
      </w:r>
    </w:p>
    <w:p w:rsidR="57D32D51" w:rsidRDefault="57D32D51" w:rsidP="637867D4">
      <w:r>
        <w:t>Входной моном меньше или равен (1), больше (0).</w:t>
      </w:r>
    </w:p>
    <w:p w:rsidR="637867D4" w:rsidRPr="00D23366" w:rsidRDefault="637867D4" w:rsidP="637867D4"/>
    <w:p w:rsidR="651F9935" w:rsidRPr="00D23366" w:rsidRDefault="651F9935" w:rsidP="637867D4">
      <w:pPr>
        <w:pStyle w:val="a9"/>
        <w:ind w:firstLine="0"/>
        <w:rPr>
          <w:lang w:val="en-US"/>
        </w:rPr>
      </w:pPr>
      <w:r w:rsidRPr="637867D4">
        <w:rPr>
          <w:lang w:val="en-US"/>
        </w:rPr>
        <w:t xml:space="preserve">bool operator&lt;(const Monom&amp; m) const; </w:t>
      </w:r>
    </w:p>
    <w:p w:rsidR="2526E621" w:rsidRDefault="2526E621">
      <w:r>
        <w:t xml:space="preserve">Назначение: </w:t>
      </w:r>
    </w:p>
    <w:p w:rsidR="2526E621" w:rsidRDefault="2526E621">
      <w:r>
        <w:t>Сравнение мономов.</w:t>
      </w:r>
    </w:p>
    <w:p w:rsidR="2526E621" w:rsidRDefault="2526E621">
      <w:r>
        <w:t>Входные параметры:</w:t>
      </w:r>
    </w:p>
    <w:p w:rsidR="2526E621" w:rsidRDefault="2526E621">
      <w:r w:rsidRPr="637867D4">
        <w:rPr>
          <w:rStyle w:val="aa"/>
        </w:rPr>
        <w:t xml:space="preserve">m </w:t>
      </w:r>
      <w:r>
        <w:t>- моном.</w:t>
      </w:r>
    </w:p>
    <w:p w:rsidR="2526E621" w:rsidRDefault="2526E621">
      <w:r>
        <w:t>Выходные параметры:</w:t>
      </w:r>
    </w:p>
    <w:p w:rsidR="2526E621" w:rsidRDefault="2526E621" w:rsidP="637867D4">
      <w:r>
        <w:t>Входной моном больше (1), меньше (0).</w:t>
      </w:r>
    </w:p>
    <w:p w:rsidR="637867D4" w:rsidRPr="00D23366" w:rsidRDefault="637867D4" w:rsidP="637867D4"/>
    <w:p w:rsidR="651F9935" w:rsidRPr="00D23366" w:rsidRDefault="651F9935" w:rsidP="637867D4">
      <w:pPr>
        <w:pStyle w:val="a9"/>
        <w:ind w:firstLine="0"/>
        <w:rPr>
          <w:lang w:val="en-US"/>
        </w:rPr>
      </w:pPr>
      <w:r w:rsidRPr="637867D4">
        <w:rPr>
          <w:lang w:val="en-US"/>
        </w:rPr>
        <w:t xml:space="preserve">bool operator&lt;=(const Monom&amp; m) const; </w:t>
      </w:r>
    </w:p>
    <w:p w:rsidR="0946CF1E" w:rsidRDefault="0946CF1E">
      <w:r>
        <w:t xml:space="preserve">Назначение: </w:t>
      </w:r>
    </w:p>
    <w:p w:rsidR="0946CF1E" w:rsidRDefault="0946CF1E">
      <w:r>
        <w:t>Сравнение мономов.</w:t>
      </w:r>
    </w:p>
    <w:p w:rsidR="0946CF1E" w:rsidRDefault="0946CF1E">
      <w:r>
        <w:t>Входные параметры:</w:t>
      </w:r>
    </w:p>
    <w:p w:rsidR="0946CF1E" w:rsidRDefault="0946CF1E">
      <w:r w:rsidRPr="637867D4">
        <w:rPr>
          <w:rStyle w:val="aa"/>
        </w:rPr>
        <w:t xml:space="preserve">m </w:t>
      </w:r>
      <w:r>
        <w:t>- моном.</w:t>
      </w:r>
    </w:p>
    <w:p w:rsidR="0946CF1E" w:rsidRDefault="0946CF1E">
      <w:r>
        <w:t>Выходные параметры:</w:t>
      </w:r>
    </w:p>
    <w:p w:rsidR="0946CF1E" w:rsidRDefault="0946CF1E" w:rsidP="637867D4">
      <w:r>
        <w:t>Входной моном больше или равен (1), меньше (0).</w:t>
      </w:r>
    </w:p>
    <w:p w:rsidR="637867D4" w:rsidRPr="00D23366" w:rsidRDefault="637867D4" w:rsidP="637867D4"/>
    <w:p w:rsidR="651F9935" w:rsidRPr="00D23366" w:rsidRDefault="651F9935" w:rsidP="637867D4">
      <w:pPr>
        <w:pStyle w:val="a9"/>
        <w:ind w:firstLine="0"/>
        <w:rPr>
          <w:lang w:val="en-US"/>
        </w:rPr>
      </w:pPr>
      <w:r w:rsidRPr="637867D4">
        <w:rPr>
          <w:lang w:val="en-US"/>
        </w:rPr>
        <w:t xml:space="preserve">bool operator==(const Monom&amp; m) const; </w:t>
      </w:r>
    </w:p>
    <w:p w:rsidR="295A6F9D" w:rsidRDefault="295A6F9D">
      <w:r>
        <w:t xml:space="preserve">Назначение: </w:t>
      </w:r>
    </w:p>
    <w:p w:rsidR="295A6F9D" w:rsidRDefault="295A6F9D">
      <w:r>
        <w:t>Сравнение мономов на равенство.</w:t>
      </w:r>
    </w:p>
    <w:p w:rsidR="295A6F9D" w:rsidRDefault="295A6F9D">
      <w:r>
        <w:t>Входные параметры:</w:t>
      </w:r>
    </w:p>
    <w:p w:rsidR="295A6F9D" w:rsidRDefault="295A6F9D">
      <w:r w:rsidRPr="637867D4">
        <w:rPr>
          <w:rStyle w:val="aa"/>
        </w:rPr>
        <w:t xml:space="preserve">m </w:t>
      </w:r>
      <w:r>
        <w:t>- моном.</w:t>
      </w:r>
    </w:p>
    <w:p w:rsidR="295A6F9D" w:rsidRDefault="295A6F9D">
      <w:r>
        <w:t>Выходные параметры:</w:t>
      </w:r>
    </w:p>
    <w:p w:rsidR="295A6F9D" w:rsidRPr="00D23366" w:rsidRDefault="295A6F9D" w:rsidP="637867D4">
      <w:pPr>
        <w:rPr>
          <w:lang w:val="en-US"/>
        </w:rPr>
      </w:pPr>
      <w:r>
        <w:t>Равны</w:t>
      </w:r>
      <w:r w:rsidRPr="00D23366">
        <w:rPr>
          <w:lang w:val="en-US"/>
        </w:rPr>
        <w:t xml:space="preserve"> (1), </w:t>
      </w:r>
      <w:r>
        <w:t>не</w:t>
      </w:r>
      <w:r w:rsidRPr="00D23366">
        <w:rPr>
          <w:lang w:val="en-US"/>
        </w:rPr>
        <w:t xml:space="preserve"> </w:t>
      </w:r>
      <w:r>
        <w:t>равны</w:t>
      </w:r>
      <w:r w:rsidRPr="00D23366">
        <w:rPr>
          <w:lang w:val="en-US"/>
        </w:rPr>
        <w:t>(0).</w:t>
      </w:r>
    </w:p>
    <w:p w:rsidR="637867D4" w:rsidRDefault="637867D4" w:rsidP="637867D4">
      <w:pPr>
        <w:rPr>
          <w:lang w:val="en-US"/>
        </w:rPr>
      </w:pPr>
    </w:p>
    <w:p w:rsidR="651F9935" w:rsidRDefault="651F9935" w:rsidP="637867D4">
      <w:pPr>
        <w:pStyle w:val="a9"/>
        <w:ind w:firstLine="0"/>
        <w:rPr>
          <w:lang w:val="en-US"/>
        </w:rPr>
      </w:pPr>
      <w:r w:rsidRPr="637867D4">
        <w:rPr>
          <w:lang w:val="en-US"/>
        </w:rPr>
        <w:t>bool operator!=(const Monom&amp; m) const;</w:t>
      </w:r>
    </w:p>
    <w:p w:rsidR="6424F14E" w:rsidRDefault="6424F14E">
      <w:r>
        <w:t xml:space="preserve">Назначение: </w:t>
      </w:r>
    </w:p>
    <w:p w:rsidR="6424F14E" w:rsidRDefault="6424F14E">
      <w:r>
        <w:t>Сравнение мономов на не равенство.</w:t>
      </w:r>
    </w:p>
    <w:p w:rsidR="6424F14E" w:rsidRDefault="6424F14E">
      <w:r>
        <w:t>Входные параметры:</w:t>
      </w:r>
    </w:p>
    <w:p w:rsidR="6424F14E" w:rsidRDefault="6424F14E">
      <w:r w:rsidRPr="637867D4">
        <w:rPr>
          <w:rStyle w:val="aa"/>
        </w:rPr>
        <w:t xml:space="preserve">m </w:t>
      </w:r>
      <w:r>
        <w:t>- моном.</w:t>
      </w:r>
    </w:p>
    <w:p w:rsidR="6424F14E" w:rsidRDefault="6424F14E">
      <w:r>
        <w:t>Выходные параметры:</w:t>
      </w:r>
    </w:p>
    <w:p w:rsidR="6424F14E" w:rsidRDefault="6424F14E" w:rsidP="637867D4">
      <w:r>
        <w:t>Не равны (1), равны(0).</w:t>
      </w:r>
    </w:p>
    <w:p w:rsidR="637867D4" w:rsidRDefault="637867D4" w:rsidP="637867D4">
      <w:pPr>
        <w:rPr>
          <w:lang w:val="en-US"/>
        </w:rPr>
      </w:pPr>
    </w:p>
    <w:p w:rsidR="2FECD58E" w:rsidRDefault="007C2F72" w:rsidP="61699F64">
      <w:pPr>
        <w:pStyle w:val="3"/>
      </w:pPr>
      <w:bookmarkStart w:id="31" w:name="_Toc197674487"/>
      <w:r>
        <w:t>Описание класса Polinom</w:t>
      </w:r>
      <w:bookmarkEnd w:id="31"/>
    </w:p>
    <w:p w:rsidR="2FECD58E" w:rsidRDefault="007C2F72" w:rsidP="61699F64">
      <w:pPr>
        <w:pStyle w:val="a8"/>
      </w:pPr>
      <w:r>
        <w:t>class Polinom {</w:t>
      </w:r>
    </w:p>
    <w:p w:rsidR="2FECD58E" w:rsidRDefault="007C2F72" w:rsidP="61699F64">
      <w:pPr>
        <w:pStyle w:val="a8"/>
      </w:pPr>
      <w:r>
        <w:t>private:</w:t>
      </w:r>
    </w:p>
    <w:p w:rsidR="2FECD58E" w:rsidRDefault="007C2F72" w:rsidP="61699F64">
      <w:pPr>
        <w:pStyle w:val="a8"/>
      </w:pPr>
      <w:r>
        <w:t xml:space="preserve">    std::string name;</w:t>
      </w:r>
    </w:p>
    <w:p w:rsidR="2FECD58E" w:rsidRDefault="007C2F72" w:rsidP="61699F64">
      <w:pPr>
        <w:pStyle w:val="a8"/>
      </w:pPr>
      <w:r>
        <w:t xml:space="preserve">    RingHeadList&lt;Monom&gt; polinom;</w:t>
      </w:r>
    </w:p>
    <w:p w:rsidR="2FECD58E" w:rsidRDefault="007C2F72" w:rsidP="61699F64">
      <w:pPr>
        <w:pStyle w:val="a8"/>
      </w:pPr>
      <w:r>
        <w:t xml:space="preserve"> </w:t>
      </w:r>
    </w:p>
    <w:p w:rsidR="2FECD58E" w:rsidRDefault="007C2F72" w:rsidP="61699F64">
      <w:pPr>
        <w:pStyle w:val="a8"/>
      </w:pPr>
      <w:r>
        <w:t xml:space="preserve">    void set_str();</w:t>
      </w:r>
    </w:p>
    <w:p w:rsidR="2FECD58E" w:rsidRDefault="007C2F72" w:rsidP="61699F64">
      <w:pPr>
        <w:pStyle w:val="a8"/>
      </w:pPr>
      <w:r>
        <w:t xml:space="preserve">    void InsertOrder(const Monom&amp; key);</w:t>
      </w:r>
    </w:p>
    <w:p w:rsidR="2FECD58E" w:rsidRDefault="007C2F72" w:rsidP="61699F64">
      <w:pPr>
        <w:pStyle w:val="a8"/>
      </w:pPr>
      <w:r>
        <w:t>public:</w:t>
      </w:r>
    </w:p>
    <w:p w:rsidR="2FECD58E" w:rsidRDefault="007C2F72" w:rsidP="61699F64">
      <w:pPr>
        <w:pStyle w:val="a8"/>
      </w:pPr>
      <w:r>
        <w:t xml:space="preserve">    Polinom();</w:t>
      </w:r>
    </w:p>
    <w:p w:rsidR="2FECD58E" w:rsidRDefault="007C2F72" w:rsidP="61699F64">
      <w:pPr>
        <w:pStyle w:val="a8"/>
      </w:pPr>
      <w:r>
        <w:t xml:space="preserve">    Polinom(const string&amp; str);</w:t>
      </w:r>
    </w:p>
    <w:p w:rsidR="2FECD58E" w:rsidRDefault="007C2F72" w:rsidP="61699F64">
      <w:pPr>
        <w:pStyle w:val="a8"/>
      </w:pPr>
      <w:r>
        <w:t xml:space="preserve">    Polinom(const Polinom&amp; p);</w:t>
      </w:r>
    </w:p>
    <w:p w:rsidR="2FECD58E" w:rsidRDefault="007C2F72" w:rsidP="61699F64">
      <w:pPr>
        <w:pStyle w:val="a8"/>
      </w:pPr>
      <w:r>
        <w:t xml:space="preserve"> </w:t>
      </w:r>
    </w:p>
    <w:p w:rsidR="2FECD58E" w:rsidRDefault="007C2F72" w:rsidP="61699F64">
      <w:pPr>
        <w:pStyle w:val="a8"/>
      </w:pPr>
      <w:r>
        <w:t xml:space="preserve">    const Polinom&amp; operator=(const Polinom&amp; p);</w:t>
      </w:r>
    </w:p>
    <w:p w:rsidR="2FECD58E" w:rsidRDefault="007C2F72" w:rsidP="61699F64">
      <w:pPr>
        <w:pStyle w:val="a8"/>
      </w:pPr>
      <w:r>
        <w:t xml:space="preserve"> </w:t>
      </w:r>
    </w:p>
    <w:p w:rsidR="2FECD58E" w:rsidRDefault="007C2F72" w:rsidP="61699F64">
      <w:pPr>
        <w:pStyle w:val="a8"/>
      </w:pPr>
      <w:r>
        <w:t xml:space="preserve">    double operator()(double x, double y, double z) ;</w:t>
      </w:r>
    </w:p>
    <w:p w:rsidR="2FECD58E" w:rsidRDefault="007C2F72" w:rsidP="61699F64">
      <w:pPr>
        <w:pStyle w:val="a8"/>
      </w:pPr>
      <w:r>
        <w:t xml:space="preserve"> </w:t>
      </w:r>
    </w:p>
    <w:p w:rsidR="2FECD58E" w:rsidRDefault="007C2F72" w:rsidP="61699F64">
      <w:pPr>
        <w:pStyle w:val="a8"/>
      </w:pPr>
      <w:r>
        <w:t xml:space="preserve">    Polinom operator+(Polinom&amp; p); </w:t>
      </w:r>
    </w:p>
    <w:p w:rsidR="2FECD58E" w:rsidRDefault="007C2F72" w:rsidP="61699F64">
      <w:pPr>
        <w:pStyle w:val="a8"/>
      </w:pPr>
      <w:r>
        <w:lastRenderedPageBreak/>
        <w:t xml:space="preserve">    Polinom operator</w:t>
      </w:r>
      <w:r w:rsidR="6304D7D0">
        <w:t>–</w:t>
      </w:r>
      <w:r>
        <w:t xml:space="preserve">(Polinom&amp; p);    </w:t>
      </w:r>
    </w:p>
    <w:p w:rsidR="2FECD58E" w:rsidRDefault="007C2F72" w:rsidP="61699F64">
      <w:pPr>
        <w:pStyle w:val="a8"/>
      </w:pPr>
      <w:r>
        <w:t xml:space="preserve">    Polinom operator*(Polinom&amp; p);   </w:t>
      </w:r>
    </w:p>
    <w:p w:rsidR="2FECD58E" w:rsidRDefault="007C2F72" w:rsidP="61699F64">
      <w:pPr>
        <w:pStyle w:val="a8"/>
      </w:pPr>
      <w:r>
        <w:t xml:space="preserve"> </w:t>
      </w:r>
    </w:p>
    <w:p w:rsidR="2FECD58E" w:rsidRDefault="007C2F72" w:rsidP="61699F64">
      <w:pPr>
        <w:pStyle w:val="a8"/>
      </w:pPr>
      <w:r>
        <w:t xml:space="preserve">    Polinom operator+(const Monom&amp; p);</w:t>
      </w:r>
    </w:p>
    <w:p w:rsidR="2FECD58E" w:rsidRDefault="007C2F72" w:rsidP="61699F64">
      <w:pPr>
        <w:pStyle w:val="a8"/>
      </w:pPr>
      <w:r>
        <w:t xml:space="preserve">    Polinom operator</w:t>
      </w:r>
      <w:r w:rsidR="6304D7D0">
        <w:t>–</w:t>
      </w:r>
      <w:r>
        <w:t xml:space="preserve">(const Monom&amp; p); </w:t>
      </w:r>
    </w:p>
    <w:p w:rsidR="2FECD58E" w:rsidRDefault="007C2F72" w:rsidP="61699F64">
      <w:pPr>
        <w:pStyle w:val="a8"/>
      </w:pPr>
      <w:r>
        <w:t xml:space="preserve">    Polinom operator*(const Monom&amp; p);</w:t>
      </w:r>
    </w:p>
    <w:p w:rsidR="2FECD58E" w:rsidRDefault="007C2F72" w:rsidP="61699F64">
      <w:pPr>
        <w:pStyle w:val="a8"/>
      </w:pPr>
      <w:r>
        <w:t xml:space="preserve"> </w:t>
      </w:r>
    </w:p>
    <w:p w:rsidR="2FECD58E" w:rsidRDefault="007C2F72" w:rsidP="61699F64">
      <w:pPr>
        <w:pStyle w:val="a8"/>
      </w:pPr>
      <w:r>
        <w:t xml:space="preserve">    Polinom operator</w:t>
      </w:r>
      <w:r w:rsidR="6304D7D0">
        <w:t>–</w:t>
      </w:r>
      <w:r>
        <w:t>(double c);</w:t>
      </w:r>
    </w:p>
    <w:p w:rsidR="2FECD58E" w:rsidRDefault="007C2F72" w:rsidP="61699F64">
      <w:pPr>
        <w:pStyle w:val="a8"/>
      </w:pPr>
      <w:r>
        <w:t xml:space="preserve">    Polinom operator+(double c);</w:t>
      </w:r>
    </w:p>
    <w:p w:rsidR="2FECD58E" w:rsidRDefault="007C2F72" w:rsidP="61699F64">
      <w:pPr>
        <w:pStyle w:val="a8"/>
      </w:pPr>
      <w:r>
        <w:t xml:space="preserve">    Polinom operator*(double c);</w:t>
      </w:r>
    </w:p>
    <w:p w:rsidR="2FECD58E" w:rsidRDefault="007C2F72" w:rsidP="61699F64">
      <w:pPr>
        <w:pStyle w:val="a8"/>
      </w:pPr>
      <w:r>
        <w:t xml:space="preserve"> </w:t>
      </w:r>
    </w:p>
    <w:p w:rsidR="2FECD58E" w:rsidRDefault="007C2F72" w:rsidP="61699F64">
      <w:pPr>
        <w:pStyle w:val="a8"/>
      </w:pPr>
      <w:r>
        <w:t xml:space="preserve">    bool operator==(const Polinom&amp; p) const;</w:t>
      </w:r>
    </w:p>
    <w:p w:rsidR="2FECD58E" w:rsidRDefault="007C2F72" w:rsidP="61699F64">
      <w:pPr>
        <w:pStyle w:val="a8"/>
      </w:pPr>
      <w:r>
        <w:t xml:space="preserve">    bool operator!=(const Polinom&amp; p) const;</w:t>
      </w:r>
    </w:p>
    <w:p w:rsidR="2FECD58E" w:rsidRDefault="007C2F72" w:rsidP="61699F64">
      <w:pPr>
        <w:pStyle w:val="a8"/>
      </w:pPr>
      <w:r>
        <w:t xml:space="preserve"> </w:t>
      </w:r>
    </w:p>
    <w:p w:rsidR="2FECD58E" w:rsidRDefault="007C2F72" w:rsidP="61699F64">
      <w:pPr>
        <w:pStyle w:val="a8"/>
      </w:pPr>
      <w:r>
        <w:t xml:space="preserve">    friend std::ostream&amp; operator&lt;&lt;(std::ostream&amp;, Polinom&amp;);</w:t>
      </w:r>
    </w:p>
    <w:p w:rsidR="2FECD58E" w:rsidRDefault="007C2F72" w:rsidP="61699F64">
      <w:pPr>
        <w:pStyle w:val="a8"/>
      </w:pPr>
      <w:r>
        <w:t xml:space="preserve">    friend std::istream&amp; operator&gt;&gt;(std::istream&amp;, Polinom&amp;);</w:t>
      </w:r>
    </w:p>
    <w:p w:rsidR="2FECD58E" w:rsidRDefault="007C2F72" w:rsidP="61699F64">
      <w:pPr>
        <w:pStyle w:val="a8"/>
      </w:pPr>
      <w:r>
        <w:t xml:space="preserve"> </w:t>
      </w:r>
    </w:p>
    <w:p w:rsidR="61699F64" w:rsidRDefault="007C2F72" w:rsidP="003D355A">
      <w:pPr>
        <w:pStyle w:val="a8"/>
      </w:pPr>
      <w:r>
        <w:t>};</w:t>
      </w:r>
    </w:p>
    <w:p w:rsidR="61699F64" w:rsidRPr="00D23366" w:rsidRDefault="78944D1D" w:rsidP="637867D4">
      <w:pPr>
        <w:rPr>
          <w:b/>
          <w:bCs/>
          <w:lang w:val="en-US"/>
        </w:rPr>
      </w:pPr>
      <w:r w:rsidRPr="637867D4">
        <w:rPr>
          <w:b/>
          <w:bCs/>
        </w:rPr>
        <w:t>Поля</w:t>
      </w:r>
    </w:p>
    <w:p w:rsidR="61699F64" w:rsidRPr="00D23366" w:rsidRDefault="2703B514" w:rsidP="637867D4">
      <w:pPr>
        <w:rPr>
          <w:lang w:val="en-US"/>
        </w:rPr>
      </w:pPr>
      <w:r w:rsidRPr="00D23366">
        <w:rPr>
          <w:lang w:val="en-US"/>
        </w:rPr>
        <w:t xml:space="preserve">name </w:t>
      </w:r>
      <w:r w:rsidR="78944D1D" w:rsidRPr="00D23366">
        <w:rPr>
          <w:lang w:val="en-US"/>
        </w:rPr>
        <w:t xml:space="preserve">– </w:t>
      </w:r>
      <w:r w:rsidR="070D4338">
        <w:t>имя</w:t>
      </w:r>
      <w:r w:rsidR="070D4338" w:rsidRPr="00D23366">
        <w:rPr>
          <w:lang w:val="en-US"/>
        </w:rPr>
        <w:t xml:space="preserve"> </w:t>
      </w:r>
      <w:r w:rsidR="070D4338">
        <w:t>полинома</w:t>
      </w:r>
      <w:r w:rsidR="78944D1D" w:rsidRPr="00D23366">
        <w:rPr>
          <w:lang w:val="en-US"/>
        </w:rPr>
        <w:t>.</w:t>
      </w:r>
    </w:p>
    <w:p w:rsidR="61699F64" w:rsidRPr="00D23366" w:rsidRDefault="3B8ABE27" w:rsidP="637867D4">
      <w:pPr>
        <w:rPr>
          <w:lang w:val="en-US"/>
        </w:rPr>
      </w:pPr>
      <w:r w:rsidRPr="00D23366">
        <w:rPr>
          <w:lang w:val="en-US"/>
        </w:rPr>
        <w:t>polinom</w:t>
      </w:r>
      <w:r w:rsidR="78944D1D" w:rsidRPr="00D23366">
        <w:rPr>
          <w:lang w:val="en-US"/>
        </w:rPr>
        <w:t xml:space="preserve"> </w:t>
      </w:r>
      <w:r w:rsidR="78944D1D" w:rsidRPr="637867D4">
        <w:rPr>
          <w:lang w:val="en-US"/>
        </w:rPr>
        <w:t>–</w:t>
      </w:r>
      <w:r w:rsidR="78944D1D" w:rsidRPr="00D23366">
        <w:rPr>
          <w:lang w:val="en-US"/>
        </w:rPr>
        <w:t xml:space="preserve">  </w:t>
      </w:r>
      <w:r w:rsidR="6380A420">
        <w:t>полином</w:t>
      </w:r>
      <w:r w:rsidR="78944D1D" w:rsidRPr="00D23366">
        <w:rPr>
          <w:lang w:val="en-US"/>
        </w:rPr>
        <w:t>.</w:t>
      </w:r>
    </w:p>
    <w:p w:rsidR="61699F64" w:rsidRDefault="78944D1D" w:rsidP="637867D4">
      <w:pPr>
        <w:rPr>
          <w:b/>
          <w:bCs/>
          <w:lang w:val="en-US"/>
        </w:rPr>
      </w:pPr>
      <w:r w:rsidRPr="637867D4">
        <w:rPr>
          <w:b/>
          <w:bCs/>
          <w:lang w:val="en-US"/>
        </w:rPr>
        <w:t>Конструкторы</w:t>
      </w:r>
    </w:p>
    <w:p w:rsidR="00D23366" w:rsidRDefault="04F6A0E5" w:rsidP="00D23366">
      <w:pPr>
        <w:pStyle w:val="a9"/>
        <w:rPr>
          <w:lang w:val="en-US"/>
        </w:rPr>
      </w:pPr>
      <w:r w:rsidRPr="00D23366">
        <w:rPr>
          <w:lang w:val="en-US"/>
        </w:rPr>
        <w:t xml:space="preserve">Polinom(); </w:t>
      </w:r>
    </w:p>
    <w:p w:rsidR="00D23366" w:rsidRDefault="04F6A0E5" w:rsidP="00D23366">
      <w:pPr>
        <w:pStyle w:val="a9"/>
        <w:rPr>
          <w:lang w:val="en-US"/>
        </w:rPr>
      </w:pPr>
      <w:r w:rsidRPr="00D23366">
        <w:rPr>
          <w:lang w:val="en-US"/>
        </w:rPr>
        <w:t>Polinom(const string&amp; str);</w:t>
      </w:r>
    </w:p>
    <w:p w:rsidR="61699F64" w:rsidRPr="00D23366" w:rsidRDefault="04F6A0E5" w:rsidP="00D23366">
      <w:pPr>
        <w:pStyle w:val="a9"/>
        <w:rPr>
          <w:lang w:val="en-US"/>
        </w:rPr>
      </w:pPr>
      <w:r w:rsidRPr="00D23366">
        <w:rPr>
          <w:lang w:val="en-US"/>
        </w:rPr>
        <w:t xml:space="preserve">Polinom(const Polinom&amp; p); </w:t>
      </w:r>
    </w:p>
    <w:p w:rsidR="61699F64" w:rsidRDefault="20CB9558" w:rsidP="637867D4">
      <w:pPr>
        <w:ind w:firstLine="708"/>
        <w:rPr>
          <w:lang w:val="en-US"/>
        </w:rPr>
      </w:pPr>
      <w:r w:rsidRPr="637867D4">
        <w:rPr>
          <w:rStyle w:val="aa"/>
          <w:lang w:val="en-US"/>
        </w:rPr>
        <w:t>Polinom()</w:t>
      </w:r>
      <w:r w:rsidRPr="637867D4">
        <w:rPr>
          <w:lang w:val="en-US"/>
        </w:rPr>
        <w:t>-  конс</w:t>
      </w:r>
      <w:r w:rsidR="4FE3DA6B" w:rsidRPr="637867D4">
        <w:rPr>
          <w:lang w:val="en-US"/>
        </w:rPr>
        <w:t>труктор по умолчанию.</w:t>
      </w:r>
    </w:p>
    <w:p w:rsidR="61699F64" w:rsidRDefault="20CB9558" w:rsidP="637867D4">
      <w:pPr>
        <w:rPr>
          <w:lang w:val="en-US"/>
        </w:rPr>
      </w:pPr>
      <w:r w:rsidRPr="637867D4">
        <w:rPr>
          <w:rStyle w:val="aa"/>
          <w:lang w:val="en-US"/>
        </w:rPr>
        <w:t>Polinom(</w:t>
      </w:r>
      <w:r w:rsidRPr="00D23366">
        <w:rPr>
          <w:rStyle w:val="aa"/>
          <w:lang w:val="en-US"/>
        </w:rPr>
        <w:t>const string&amp; str</w:t>
      </w:r>
      <w:r w:rsidRPr="637867D4">
        <w:rPr>
          <w:rStyle w:val="aa"/>
          <w:lang w:val="en-US"/>
        </w:rPr>
        <w:t>)</w:t>
      </w:r>
      <w:r w:rsidRPr="637867D4">
        <w:rPr>
          <w:lang w:val="en-US"/>
        </w:rPr>
        <w:t>-  кон</w:t>
      </w:r>
      <w:r w:rsidR="4BF504A2" w:rsidRPr="637867D4">
        <w:rPr>
          <w:lang w:val="en-US"/>
        </w:rPr>
        <w:t>структор с параметром.</w:t>
      </w:r>
    </w:p>
    <w:p w:rsidR="61699F64" w:rsidRDefault="0661A5C5" w:rsidP="637867D4">
      <w:pPr>
        <w:rPr>
          <w:lang w:val="en-US"/>
        </w:rPr>
      </w:pPr>
      <w:r w:rsidRPr="637867D4">
        <w:rPr>
          <w:rStyle w:val="aa"/>
          <w:lang w:val="en-US"/>
        </w:rPr>
        <w:t>Polinom</w:t>
      </w:r>
      <w:r w:rsidR="78944D1D" w:rsidRPr="637867D4">
        <w:rPr>
          <w:rStyle w:val="aa"/>
          <w:lang w:val="en-US"/>
        </w:rPr>
        <w:t>(</w:t>
      </w:r>
      <w:r w:rsidR="2625B401" w:rsidRPr="00D23366">
        <w:rPr>
          <w:rStyle w:val="aa"/>
          <w:lang w:val="en-US"/>
        </w:rPr>
        <w:t>const Polinom&amp; p</w:t>
      </w:r>
      <w:r w:rsidR="78944D1D" w:rsidRPr="637867D4">
        <w:rPr>
          <w:rStyle w:val="aa"/>
          <w:lang w:val="en-US"/>
        </w:rPr>
        <w:t>)</w:t>
      </w:r>
      <w:r w:rsidR="78944D1D" w:rsidRPr="637867D4">
        <w:rPr>
          <w:lang w:val="en-US"/>
        </w:rPr>
        <w:t xml:space="preserve">-  конструктор </w:t>
      </w:r>
      <w:r w:rsidR="227B67C4" w:rsidRPr="637867D4">
        <w:rPr>
          <w:lang w:val="en-US"/>
        </w:rPr>
        <w:t>копирования.</w:t>
      </w:r>
    </w:p>
    <w:p w:rsidR="61699F64" w:rsidRDefault="78944D1D" w:rsidP="637867D4">
      <w:pPr>
        <w:rPr>
          <w:b/>
          <w:bCs/>
        </w:rPr>
      </w:pPr>
      <w:r w:rsidRPr="637867D4">
        <w:rPr>
          <w:b/>
          <w:bCs/>
        </w:rPr>
        <w:t>Методы</w:t>
      </w:r>
    </w:p>
    <w:p w:rsidR="61699F64" w:rsidRPr="00D23366" w:rsidRDefault="5B8AD367" w:rsidP="637867D4">
      <w:pPr>
        <w:pStyle w:val="a8"/>
        <w:ind w:firstLine="708"/>
        <w:rPr>
          <w:lang w:val="ru-RU"/>
        </w:rPr>
      </w:pPr>
      <w:r>
        <w:t>void</w:t>
      </w:r>
      <w:r w:rsidRPr="00D23366">
        <w:rPr>
          <w:lang w:val="ru-RU"/>
        </w:rPr>
        <w:t xml:space="preserve"> </w:t>
      </w:r>
      <w:r>
        <w:t>set</w:t>
      </w:r>
      <w:r w:rsidRPr="00D23366">
        <w:rPr>
          <w:lang w:val="ru-RU"/>
        </w:rPr>
        <w:t>_</w:t>
      </w:r>
      <w:r>
        <w:t>str</w:t>
      </w:r>
      <w:r w:rsidRPr="00D23366">
        <w:rPr>
          <w:lang w:val="ru-RU"/>
        </w:rPr>
        <w:t>();</w:t>
      </w:r>
    </w:p>
    <w:p w:rsidR="61699F64" w:rsidRDefault="5B8AD367" w:rsidP="637867D4">
      <w:r>
        <w:t xml:space="preserve">Назначение: </w:t>
      </w:r>
    </w:p>
    <w:p w:rsidR="61699F64" w:rsidRDefault="5B8AD367" w:rsidP="637867D4">
      <w:r>
        <w:t>Устанавливает имя полинома по его мономам.</w:t>
      </w:r>
    </w:p>
    <w:p w:rsidR="61699F64" w:rsidRDefault="5B8AD367" w:rsidP="637867D4">
      <w:r>
        <w:t>Входные параметры:</w:t>
      </w:r>
    </w:p>
    <w:p w:rsidR="61699F64" w:rsidRDefault="5B8AD367" w:rsidP="637867D4">
      <w:r>
        <w:t>Отсутствуют.</w:t>
      </w:r>
    </w:p>
    <w:p w:rsidR="61699F64" w:rsidRDefault="5B8AD367" w:rsidP="637867D4">
      <w:r>
        <w:t>Выходные параметры:</w:t>
      </w:r>
    </w:p>
    <w:p w:rsidR="61699F64" w:rsidRPr="00D23366" w:rsidRDefault="5B8AD367" w:rsidP="637867D4">
      <w:pPr>
        <w:rPr>
          <w:lang w:val="en-US"/>
        </w:rPr>
      </w:pPr>
      <w:r>
        <w:t>Отсутствуют</w:t>
      </w:r>
      <w:r w:rsidRPr="00D23366">
        <w:rPr>
          <w:lang w:val="en-US"/>
        </w:rPr>
        <w:t>.</w:t>
      </w:r>
    </w:p>
    <w:p w:rsidR="61699F64" w:rsidRDefault="61699F64" w:rsidP="637867D4">
      <w:pPr>
        <w:pStyle w:val="a8"/>
        <w:ind w:firstLine="708"/>
      </w:pPr>
    </w:p>
    <w:p w:rsidR="61699F64" w:rsidRDefault="5B8AD367" w:rsidP="003D355A">
      <w:pPr>
        <w:pStyle w:val="a8"/>
      </w:pPr>
      <w:r>
        <w:t>void InsertOrder(const Monom&amp; key);</w:t>
      </w:r>
    </w:p>
    <w:p w:rsidR="61699F64" w:rsidRDefault="5B8AD367" w:rsidP="637867D4">
      <w:r>
        <w:t xml:space="preserve">Назначение: </w:t>
      </w:r>
    </w:p>
    <w:p w:rsidR="61699F64" w:rsidRDefault="5B8AD367" w:rsidP="637867D4">
      <w:r>
        <w:t>Упорядоченная вставка монома.</w:t>
      </w:r>
    </w:p>
    <w:p w:rsidR="61699F64" w:rsidRDefault="5B8AD367" w:rsidP="637867D4">
      <w:r>
        <w:t>Входные параметры:</w:t>
      </w:r>
    </w:p>
    <w:p w:rsidR="61699F64" w:rsidRDefault="5B8AD367" w:rsidP="637867D4">
      <w:r w:rsidRPr="637867D4">
        <w:rPr>
          <w:rStyle w:val="aa"/>
        </w:rPr>
        <w:t xml:space="preserve">key </w:t>
      </w:r>
      <w:r>
        <w:t>- моном.</w:t>
      </w:r>
    </w:p>
    <w:p w:rsidR="61699F64" w:rsidRDefault="5B8AD367" w:rsidP="637867D4">
      <w:r>
        <w:t>Выходные параметры:</w:t>
      </w:r>
    </w:p>
    <w:p w:rsidR="61699F64" w:rsidRDefault="5B8AD367" w:rsidP="637867D4">
      <w:r>
        <w:t>Отсутствуют.</w:t>
      </w:r>
    </w:p>
    <w:p w:rsidR="61699F64" w:rsidRDefault="5B8AD367" w:rsidP="00D23366">
      <w:pPr>
        <w:pStyle w:val="a8"/>
      </w:pPr>
      <w:r>
        <w:t>const Polinom&amp; operator=(const Polinom&amp; p);</w:t>
      </w:r>
    </w:p>
    <w:p w:rsidR="61699F64" w:rsidRDefault="5B8AD367" w:rsidP="637867D4">
      <w:r>
        <w:lastRenderedPageBreak/>
        <w:t xml:space="preserve">Назначение: </w:t>
      </w:r>
    </w:p>
    <w:p w:rsidR="61699F64" w:rsidRDefault="5B8AD367" w:rsidP="637867D4">
      <w:r>
        <w:t>Копирование полинома.</w:t>
      </w:r>
    </w:p>
    <w:p w:rsidR="61699F64" w:rsidRDefault="5B8AD367" w:rsidP="637867D4">
      <w:r>
        <w:t>Входные параметры:</w:t>
      </w:r>
    </w:p>
    <w:p w:rsidR="61699F64" w:rsidRDefault="5B8AD367" w:rsidP="637867D4">
      <w:r w:rsidRPr="637867D4">
        <w:rPr>
          <w:rStyle w:val="aa"/>
        </w:rPr>
        <w:t xml:space="preserve">p </w:t>
      </w:r>
      <w:r>
        <w:t>- полимоном.</w:t>
      </w:r>
    </w:p>
    <w:p w:rsidR="61699F64" w:rsidRDefault="5B8AD367" w:rsidP="637867D4">
      <w:r>
        <w:t>Выходные параметры:</w:t>
      </w:r>
    </w:p>
    <w:p w:rsidR="61699F64" w:rsidRDefault="5B8AD367" w:rsidP="637867D4">
      <w:r>
        <w:t>Полином.</w:t>
      </w:r>
    </w:p>
    <w:p w:rsidR="61699F64" w:rsidRPr="00D23366" w:rsidRDefault="61699F64" w:rsidP="637867D4">
      <w:pPr>
        <w:pStyle w:val="a8"/>
        <w:ind w:firstLine="708"/>
        <w:rPr>
          <w:lang w:val="ru-RU"/>
        </w:rPr>
      </w:pPr>
    </w:p>
    <w:p w:rsidR="61699F64" w:rsidRDefault="5B8AD367" w:rsidP="003D355A">
      <w:pPr>
        <w:pStyle w:val="a8"/>
      </w:pPr>
      <w:r>
        <w:t>double operator()(double x, double y, double z)</w:t>
      </w:r>
    </w:p>
    <w:p w:rsidR="61699F64" w:rsidRDefault="5B8AD367" w:rsidP="637867D4">
      <w:r>
        <w:t xml:space="preserve">Назначение: </w:t>
      </w:r>
    </w:p>
    <w:p w:rsidR="61699F64" w:rsidRDefault="5B8AD367" w:rsidP="637867D4">
      <w:r>
        <w:t>Вычисление полинома.</w:t>
      </w:r>
    </w:p>
    <w:p w:rsidR="61699F64" w:rsidRDefault="5B8AD367" w:rsidP="637867D4">
      <w:r>
        <w:t>Входные параметры:</w:t>
      </w:r>
    </w:p>
    <w:p w:rsidR="61699F64" w:rsidRDefault="5B8AD367" w:rsidP="637867D4">
      <w:r w:rsidRPr="637867D4">
        <w:rPr>
          <w:rStyle w:val="aa"/>
        </w:rPr>
        <w:t xml:space="preserve">x </w:t>
      </w:r>
      <w:r>
        <w:t>- значение аргумента x.</w:t>
      </w:r>
    </w:p>
    <w:p w:rsidR="61699F64" w:rsidRDefault="5B8AD367" w:rsidP="637867D4">
      <w:r w:rsidRPr="637867D4">
        <w:rPr>
          <w:rStyle w:val="aa"/>
        </w:rPr>
        <w:t xml:space="preserve">y </w:t>
      </w:r>
      <w:r>
        <w:t>- значение аргумента y.</w:t>
      </w:r>
    </w:p>
    <w:p w:rsidR="61699F64" w:rsidRDefault="5B8AD367" w:rsidP="637867D4">
      <w:r w:rsidRPr="637867D4">
        <w:rPr>
          <w:rStyle w:val="aa"/>
        </w:rPr>
        <w:t xml:space="preserve">z </w:t>
      </w:r>
      <w:r>
        <w:t>- значение аргумента z.</w:t>
      </w:r>
    </w:p>
    <w:p w:rsidR="61699F64" w:rsidRDefault="5B8AD367" w:rsidP="637867D4">
      <w:pPr>
        <w:ind w:firstLine="708"/>
      </w:pPr>
      <w:r>
        <w:t>Выходные параметры:</w:t>
      </w:r>
    </w:p>
    <w:p w:rsidR="61699F64" w:rsidRPr="00D23366" w:rsidRDefault="5B8AD367" w:rsidP="637867D4">
      <w:pPr>
        <w:rPr>
          <w:lang w:val="en-US"/>
        </w:rPr>
      </w:pPr>
      <w:r>
        <w:t>Число</w:t>
      </w:r>
      <w:r w:rsidRPr="00D23366">
        <w:rPr>
          <w:lang w:val="en-US"/>
        </w:rPr>
        <w:t>.</w:t>
      </w:r>
    </w:p>
    <w:p w:rsidR="61699F64" w:rsidRPr="00D23366" w:rsidRDefault="61699F64" w:rsidP="637867D4">
      <w:pPr>
        <w:rPr>
          <w:lang w:val="en-US"/>
        </w:rPr>
      </w:pPr>
    </w:p>
    <w:p w:rsidR="61699F64" w:rsidRDefault="61699F64" w:rsidP="003D355A">
      <w:pPr>
        <w:pStyle w:val="a8"/>
      </w:pPr>
    </w:p>
    <w:p w:rsidR="61699F64" w:rsidRDefault="5B8AD367" w:rsidP="003D355A">
      <w:pPr>
        <w:pStyle w:val="a8"/>
      </w:pPr>
      <w:r>
        <w:t xml:space="preserve">Polinom operator+(Polinom&amp; p); </w:t>
      </w:r>
    </w:p>
    <w:p w:rsidR="61699F64" w:rsidRDefault="5B8AD367" w:rsidP="637867D4">
      <w:r>
        <w:t xml:space="preserve">Назначение: </w:t>
      </w:r>
    </w:p>
    <w:p w:rsidR="61699F64" w:rsidRDefault="5B8AD367" w:rsidP="637867D4">
      <w:r>
        <w:t>Сложение полиномов.</w:t>
      </w:r>
    </w:p>
    <w:p w:rsidR="61699F64" w:rsidRDefault="5B8AD367" w:rsidP="637867D4">
      <w:r>
        <w:t>Входные параметры:</w:t>
      </w:r>
    </w:p>
    <w:p w:rsidR="61699F64" w:rsidRDefault="5B8AD367" w:rsidP="637867D4">
      <w:r w:rsidRPr="637867D4">
        <w:rPr>
          <w:rStyle w:val="aa"/>
        </w:rPr>
        <w:t xml:space="preserve">p </w:t>
      </w:r>
      <w:r>
        <w:t>- полимоном.</w:t>
      </w:r>
    </w:p>
    <w:p w:rsidR="61699F64" w:rsidRDefault="5B8AD367" w:rsidP="637867D4">
      <w:r>
        <w:t>Выходные параметры:</w:t>
      </w:r>
    </w:p>
    <w:p w:rsidR="61699F64" w:rsidRDefault="5B8AD367" w:rsidP="637867D4">
      <w:r>
        <w:t>Полином.</w:t>
      </w:r>
    </w:p>
    <w:p w:rsidR="61699F64" w:rsidRPr="00D23366" w:rsidRDefault="61699F64" w:rsidP="003D355A">
      <w:pPr>
        <w:pStyle w:val="a8"/>
        <w:rPr>
          <w:lang w:val="ru-RU"/>
        </w:rPr>
      </w:pPr>
    </w:p>
    <w:p w:rsidR="61699F64" w:rsidRDefault="5B8AD367" w:rsidP="003D355A">
      <w:pPr>
        <w:pStyle w:val="a8"/>
      </w:pPr>
      <w:r>
        <w:t xml:space="preserve">Polinom operator–(Polinom&amp; p);  </w:t>
      </w:r>
    </w:p>
    <w:p w:rsidR="61699F64" w:rsidRPr="00D23366" w:rsidRDefault="5B8AD367" w:rsidP="637867D4">
      <w:pPr>
        <w:rPr>
          <w:lang w:val="en-US"/>
        </w:rPr>
      </w:pPr>
      <w:r>
        <w:t>Назначение</w:t>
      </w:r>
      <w:r w:rsidRPr="00D23366">
        <w:rPr>
          <w:lang w:val="en-US"/>
        </w:rPr>
        <w:t xml:space="preserve">: </w:t>
      </w:r>
    </w:p>
    <w:p w:rsidR="61699F64" w:rsidRDefault="5B8AD367" w:rsidP="637867D4">
      <w:r>
        <w:t>Вычитание полиномов.</w:t>
      </w:r>
    </w:p>
    <w:p w:rsidR="61699F64" w:rsidRDefault="5B8AD367" w:rsidP="637867D4">
      <w:r>
        <w:t>Входные параметры:</w:t>
      </w:r>
    </w:p>
    <w:p w:rsidR="61699F64" w:rsidRDefault="5B8AD367" w:rsidP="637867D4">
      <w:r w:rsidRPr="637867D4">
        <w:rPr>
          <w:rStyle w:val="aa"/>
        </w:rPr>
        <w:t xml:space="preserve">p </w:t>
      </w:r>
      <w:r>
        <w:t>- полимоном.</w:t>
      </w:r>
    </w:p>
    <w:p w:rsidR="61699F64" w:rsidRDefault="5B8AD367" w:rsidP="637867D4">
      <w:r>
        <w:t>Выходные параметры:</w:t>
      </w:r>
    </w:p>
    <w:p w:rsidR="61699F64" w:rsidRDefault="5B8AD367" w:rsidP="637867D4">
      <w:r>
        <w:t>Полином.</w:t>
      </w:r>
    </w:p>
    <w:p w:rsidR="61699F64" w:rsidRPr="00D23366" w:rsidRDefault="5B8AD367" w:rsidP="003D355A">
      <w:pPr>
        <w:pStyle w:val="a8"/>
        <w:rPr>
          <w:lang w:val="ru-RU"/>
        </w:rPr>
      </w:pPr>
      <w:r>
        <w:t>Polinom</w:t>
      </w:r>
      <w:r w:rsidRPr="00D23366">
        <w:rPr>
          <w:lang w:val="ru-RU"/>
        </w:rPr>
        <w:t xml:space="preserve"> </w:t>
      </w:r>
      <w:r>
        <w:t>operator</w:t>
      </w:r>
      <w:r w:rsidRPr="00D23366">
        <w:rPr>
          <w:lang w:val="ru-RU"/>
        </w:rPr>
        <w:t>*(</w:t>
      </w:r>
      <w:r>
        <w:t>Polinom</w:t>
      </w:r>
      <w:r w:rsidRPr="00D23366">
        <w:rPr>
          <w:lang w:val="ru-RU"/>
        </w:rPr>
        <w:t xml:space="preserve">&amp; </w:t>
      </w:r>
      <w:r>
        <w:t>p</w:t>
      </w:r>
      <w:r w:rsidRPr="00D23366">
        <w:rPr>
          <w:lang w:val="ru-RU"/>
        </w:rPr>
        <w:t xml:space="preserve">); </w:t>
      </w:r>
    </w:p>
    <w:p w:rsidR="61699F64" w:rsidRDefault="5B8AD367" w:rsidP="637867D4">
      <w:r>
        <w:t xml:space="preserve">Назначение: </w:t>
      </w:r>
    </w:p>
    <w:p w:rsidR="61699F64" w:rsidRDefault="5B8AD367" w:rsidP="637867D4">
      <w:r>
        <w:t>Произведение полиномов.</w:t>
      </w:r>
    </w:p>
    <w:p w:rsidR="61699F64" w:rsidRDefault="5B8AD367" w:rsidP="637867D4">
      <w:r>
        <w:t>Входные параметры:</w:t>
      </w:r>
    </w:p>
    <w:p w:rsidR="61699F64" w:rsidRDefault="5B8AD367" w:rsidP="637867D4">
      <w:r w:rsidRPr="637867D4">
        <w:rPr>
          <w:rStyle w:val="aa"/>
        </w:rPr>
        <w:t xml:space="preserve">p </w:t>
      </w:r>
      <w:r w:rsidR="00D23366">
        <w:t>- полино</w:t>
      </w:r>
      <w:r>
        <w:t>м.</w:t>
      </w:r>
    </w:p>
    <w:p w:rsidR="61699F64" w:rsidRPr="00D23366" w:rsidRDefault="5B8AD367" w:rsidP="637867D4">
      <w:pPr>
        <w:rPr>
          <w:lang w:val="en-US"/>
        </w:rPr>
      </w:pPr>
      <w:r>
        <w:lastRenderedPageBreak/>
        <w:t>Выходные</w:t>
      </w:r>
      <w:r w:rsidRPr="00D23366">
        <w:rPr>
          <w:lang w:val="en-US"/>
        </w:rPr>
        <w:t xml:space="preserve"> </w:t>
      </w:r>
      <w:r>
        <w:t>параметры</w:t>
      </w:r>
      <w:r w:rsidRPr="00D23366">
        <w:rPr>
          <w:lang w:val="en-US"/>
        </w:rPr>
        <w:t>:</w:t>
      </w:r>
    </w:p>
    <w:p w:rsidR="61699F64" w:rsidRPr="00D23366" w:rsidRDefault="5B8AD367" w:rsidP="637867D4">
      <w:pPr>
        <w:rPr>
          <w:lang w:val="en-US"/>
        </w:rPr>
      </w:pPr>
      <w:r>
        <w:t>Полином</w:t>
      </w:r>
      <w:r w:rsidRPr="00D23366">
        <w:rPr>
          <w:lang w:val="en-US"/>
        </w:rPr>
        <w:t>.</w:t>
      </w:r>
    </w:p>
    <w:p w:rsidR="61699F64" w:rsidRDefault="5B8AD367" w:rsidP="003D355A">
      <w:pPr>
        <w:pStyle w:val="a8"/>
      </w:pPr>
      <w:r>
        <w:t>Polinom operator+(const Monom&amp; p);</w:t>
      </w:r>
    </w:p>
    <w:p w:rsidR="61699F64" w:rsidRDefault="5B8AD367" w:rsidP="637867D4">
      <w:r>
        <w:t xml:space="preserve">Назначение: </w:t>
      </w:r>
    </w:p>
    <w:p w:rsidR="61699F64" w:rsidRDefault="5B8AD367" w:rsidP="637867D4">
      <w:r>
        <w:t>Сложение полинома с мономом.</w:t>
      </w:r>
    </w:p>
    <w:p w:rsidR="61699F64" w:rsidRDefault="5B8AD367" w:rsidP="637867D4">
      <w:r>
        <w:t>Входные параметры:</w:t>
      </w:r>
    </w:p>
    <w:p w:rsidR="61699F64" w:rsidRDefault="5B8AD367" w:rsidP="637867D4">
      <w:r w:rsidRPr="637867D4">
        <w:rPr>
          <w:rStyle w:val="aa"/>
        </w:rPr>
        <w:t xml:space="preserve">p </w:t>
      </w:r>
      <w:r>
        <w:t>- моном.</w:t>
      </w:r>
    </w:p>
    <w:p w:rsidR="61699F64" w:rsidRDefault="5B8AD367" w:rsidP="637867D4">
      <w:r>
        <w:t>Выходные параметры:</w:t>
      </w:r>
    </w:p>
    <w:p w:rsidR="61699F64" w:rsidRPr="00D23366" w:rsidRDefault="5B8AD367" w:rsidP="637867D4">
      <w:pPr>
        <w:rPr>
          <w:lang w:val="en-US"/>
        </w:rPr>
      </w:pPr>
      <w:r>
        <w:t>Полином</w:t>
      </w:r>
      <w:r w:rsidRPr="00D23366">
        <w:rPr>
          <w:lang w:val="en-US"/>
        </w:rPr>
        <w:t>.</w:t>
      </w:r>
    </w:p>
    <w:p w:rsidR="61699F64" w:rsidRDefault="5B8AD367" w:rsidP="003D355A">
      <w:pPr>
        <w:pStyle w:val="a8"/>
      </w:pPr>
      <w:r>
        <w:t>Polinom operator–(const Monom&amp; p);</w:t>
      </w:r>
    </w:p>
    <w:p w:rsidR="61699F64" w:rsidRDefault="5B8AD367" w:rsidP="637867D4">
      <w:r>
        <w:t xml:space="preserve">Назначение: </w:t>
      </w:r>
    </w:p>
    <w:p w:rsidR="61699F64" w:rsidRDefault="5B8AD367" w:rsidP="637867D4">
      <w:r>
        <w:t>Разностьполинома с мономом.</w:t>
      </w:r>
    </w:p>
    <w:p w:rsidR="61699F64" w:rsidRDefault="5B8AD367" w:rsidP="637867D4">
      <w:r>
        <w:t>Входные параметры:</w:t>
      </w:r>
    </w:p>
    <w:p w:rsidR="61699F64" w:rsidRDefault="5B8AD367" w:rsidP="637867D4">
      <w:r w:rsidRPr="637867D4">
        <w:rPr>
          <w:rStyle w:val="aa"/>
        </w:rPr>
        <w:t xml:space="preserve">p </w:t>
      </w:r>
      <w:r>
        <w:t>- моном.</w:t>
      </w:r>
    </w:p>
    <w:p w:rsidR="61699F64" w:rsidRDefault="5B8AD367" w:rsidP="637867D4">
      <w:r>
        <w:t>Выходные параметры:</w:t>
      </w:r>
    </w:p>
    <w:p w:rsidR="61699F64" w:rsidRDefault="5B8AD367" w:rsidP="637867D4">
      <w:r>
        <w:t>Полином.</w:t>
      </w:r>
    </w:p>
    <w:p w:rsidR="61699F64" w:rsidRPr="00D23366" w:rsidRDefault="5B8AD367" w:rsidP="003D355A">
      <w:pPr>
        <w:pStyle w:val="a8"/>
      </w:pPr>
      <w:r w:rsidRPr="00D2602F">
        <w:rPr>
          <w:lang w:val="ru-RU"/>
        </w:rPr>
        <w:t xml:space="preserve"> </w:t>
      </w:r>
      <w:r>
        <w:t>Polinom operator*(const Monom&amp; p);</w:t>
      </w:r>
    </w:p>
    <w:p w:rsidR="61699F64" w:rsidRDefault="5B8AD367" w:rsidP="637867D4">
      <w:r>
        <w:t xml:space="preserve">Назначение: </w:t>
      </w:r>
    </w:p>
    <w:p w:rsidR="61699F64" w:rsidRDefault="5B8AD367" w:rsidP="637867D4">
      <w:r>
        <w:t>Произведение полинома с мономом.</w:t>
      </w:r>
    </w:p>
    <w:p w:rsidR="61699F64" w:rsidRDefault="5B8AD367" w:rsidP="637867D4">
      <w:r>
        <w:t>Входные параметры:</w:t>
      </w:r>
    </w:p>
    <w:p w:rsidR="61699F64" w:rsidRDefault="5B8AD367" w:rsidP="637867D4">
      <w:r w:rsidRPr="637867D4">
        <w:rPr>
          <w:rStyle w:val="aa"/>
        </w:rPr>
        <w:t xml:space="preserve">p </w:t>
      </w:r>
      <w:r>
        <w:t>- моном.</w:t>
      </w:r>
    </w:p>
    <w:p w:rsidR="61699F64" w:rsidRDefault="5B8AD367" w:rsidP="637867D4">
      <w:r>
        <w:t>Выходные параметры:</w:t>
      </w:r>
    </w:p>
    <w:p w:rsidR="61699F64" w:rsidRPr="00D23366" w:rsidRDefault="5B8AD367" w:rsidP="637867D4">
      <w:pPr>
        <w:rPr>
          <w:lang w:val="en-US"/>
        </w:rPr>
      </w:pPr>
      <w:r>
        <w:t>Полином</w:t>
      </w:r>
      <w:r w:rsidRPr="00D23366">
        <w:rPr>
          <w:lang w:val="en-US"/>
        </w:rPr>
        <w:t>.</w:t>
      </w:r>
    </w:p>
    <w:p w:rsidR="61699F64" w:rsidRDefault="5B8AD367" w:rsidP="003D355A">
      <w:pPr>
        <w:pStyle w:val="a8"/>
      </w:pPr>
      <w:r>
        <w:t>Polinom operator–(double c);</w:t>
      </w:r>
    </w:p>
    <w:p w:rsidR="61699F64" w:rsidRPr="00D2602F" w:rsidRDefault="5B8AD367" w:rsidP="637867D4">
      <w:r>
        <w:t>Назначение</w:t>
      </w:r>
      <w:r w:rsidRPr="00D2602F">
        <w:t xml:space="preserve">: </w:t>
      </w:r>
    </w:p>
    <w:p w:rsidR="61699F64" w:rsidRDefault="5B8AD367" w:rsidP="637867D4">
      <w:r>
        <w:t>Разность полинома с числом.</w:t>
      </w:r>
    </w:p>
    <w:p w:rsidR="61699F64" w:rsidRDefault="5B8AD367" w:rsidP="637867D4">
      <w:r>
        <w:t>Входные параметры:</w:t>
      </w:r>
    </w:p>
    <w:p w:rsidR="61699F64" w:rsidRDefault="5B8AD367" w:rsidP="637867D4">
      <w:r w:rsidRPr="637867D4">
        <w:rPr>
          <w:rStyle w:val="aa"/>
        </w:rPr>
        <w:t xml:space="preserve">c </w:t>
      </w:r>
      <w:r>
        <w:t>- число.</w:t>
      </w:r>
    </w:p>
    <w:p w:rsidR="61699F64" w:rsidRDefault="5B8AD367" w:rsidP="637867D4">
      <w:r>
        <w:t>Выходные параметры:</w:t>
      </w:r>
    </w:p>
    <w:p w:rsidR="61699F64" w:rsidRPr="00D23366" w:rsidRDefault="5B8AD367" w:rsidP="637867D4">
      <w:pPr>
        <w:rPr>
          <w:lang w:val="en-US"/>
        </w:rPr>
      </w:pPr>
      <w:r>
        <w:t>Полином</w:t>
      </w:r>
      <w:r w:rsidRPr="00D23366">
        <w:rPr>
          <w:lang w:val="en-US"/>
        </w:rPr>
        <w:t>.</w:t>
      </w:r>
    </w:p>
    <w:p w:rsidR="61699F64" w:rsidRDefault="5B8AD367" w:rsidP="003D355A">
      <w:pPr>
        <w:pStyle w:val="a8"/>
      </w:pPr>
      <w:r>
        <w:t>Polinom operator+(double c);</w:t>
      </w:r>
    </w:p>
    <w:p w:rsidR="61699F64" w:rsidRDefault="5B8AD367" w:rsidP="637867D4">
      <w:r>
        <w:t xml:space="preserve">Назначение: </w:t>
      </w:r>
    </w:p>
    <w:p w:rsidR="61699F64" w:rsidRDefault="5B8AD367" w:rsidP="637867D4">
      <w:r>
        <w:t>Сложение полинома с числом.</w:t>
      </w:r>
    </w:p>
    <w:p w:rsidR="61699F64" w:rsidRDefault="5B8AD367" w:rsidP="637867D4">
      <w:r>
        <w:t>Входные параметры:</w:t>
      </w:r>
    </w:p>
    <w:p w:rsidR="61699F64" w:rsidRDefault="5B8AD367" w:rsidP="637867D4">
      <w:r w:rsidRPr="637867D4">
        <w:rPr>
          <w:rStyle w:val="aa"/>
        </w:rPr>
        <w:t xml:space="preserve">c </w:t>
      </w:r>
      <w:r>
        <w:t>- число.</w:t>
      </w:r>
    </w:p>
    <w:p w:rsidR="61699F64" w:rsidRDefault="5B8AD367" w:rsidP="637867D4">
      <w:r>
        <w:t>Выходные параметры:</w:t>
      </w:r>
    </w:p>
    <w:p w:rsidR="00D23366" w:rsidRPr="00D23366" w:rsidRDefault="5B8AD367" w:rsidP="00D23366">
      <w:pPr>
        <w:rPr>
          <w:lang w:val="en-US"/>
        </w:rPr>
      </w:pPr>
      <w:r>
        <w:t>Полином</w:t>
      </w:r>
      <w:r w:rsidRPr="00D23366">
        <w:rPr>
          <w:lang w:val="en-US"/>
        </w:rPr>
        <w:t>.</w:t>
      </w:r>
    </w:p>
    <w:p w:rsidR="61699F64" w:rsidRPr="00D23366" w:rsidRDefault="5B8AD367" w:rsidP="00D23366">
      <w:pPr>
        <w:ind w:firstLine="0"/>
        <w:rPr>
          <w:lang w:val="en-US"/>
        </w:rPr>
      </w:pPr>
      <w:r w:rsidRPr="00D23366">
        <w:rPr>
          <w:lang w:val="en-US"/>
        </w:rPr>
        <w:lastRenderedPageBreak/>
        <w:t>Polinom operator*(double c);</w:t>
      </w:r>
    </w:p>
    <w:p w:rsidR="61699F64" w:rsidRDefault="5B8AD367" w:rsidP="637867D4">
      <w:r>
        <w:t xml:space="preserve">Назначение: </w:t>
      </w:r>
    </w:p>
    <w:p w:rsidR="61699F64" w:rsidRDefault="5B8AD367" w:rsidP="637867D4">
      <w:r>
        <w:t>Произведение полинома с числом.</w:t>
      </w:r>
    </w:p>
    <w:p w:rsidR="61699F64" w:rsidRDefault="5B8AD367" w:rsidP="637867D4">
      <w:r>
        <w:t>Входные параметры:</w:t>
      </w:r>
    </w:p>
    <w:p w:rsidR="61699F64" w:rsidRDefault="5B8AD367" w:rsidP="637867D4">
      <w:r w:rsidRPr="637867D4">
        <w:rPr>
          <w:rStyle w:val="aa"/>
        </w:rPr>
        <w:t xml:space="preserve">c </w:t>
      </w:r>
      <w:r>
        <w:t>- число.</w:t>
      </w:r>
    </w:p>
    <w:p w:rsidR="61699F64" w:rsidRDefault="5B8AD367" w:rsidP="637867D4">
      <w:r>
        <w:t>Выходные параметры:</w:t>
      </w:r>
    </w:p>
    <w:p w:rsidR="61699F64" w:rsidRPr="00D23366" w:rsidRDefault="5B8AD367" w:rsidP="637867D4">
      <w:pPr>
        <w:rPr>
          <w:lang w:val="en-US"/>
        </w:rPr>
      </w:pPr>
      <w:r>
        <w:t>Полином</w:t>
      </w:r>
      <w:r w:rsidRPr="00D23366">
        <w:rPr>
          <w:lang w:val="en-US"/>
        </w:rPr>
        <w:t>.</w:t>
      </w:r>
    </w:p>
    <w:p w:rsidR="61699F64" w:rsidRDefault="5B8AD367" w:rsidP="003D355A">
      <w:pPr>
        <w:pStyle w:val="a8"/>
      </w:pPr>
      <w:r>
        <w:t>bool operator==(const Polinom&amp; p) const;</w:t>
      </w:r>
    </w:p>
    <w:p w:rsidR="61699F64" w:rsidRDefault="5B8AD367" w:rsidP="637867D4">
      <w:r>
        <w:t xml:space="preserve">Назначение: </w:t>
      </w:r>
    </w:p>
    <w:p w:rsidR="61699F64" w:rsidRDefault="5B8AD367" w:rsidP="637867D4">
      <w:r>
        <w:t>Проверка полиномов на равенство.</w:t>
      </w:r>
    </w:p>
    <w:p w:rsidR="61699F64" w:rsidRDefault="5B8AD367" w:rsidP="637867D4">
      <w:r>
        <w:t>Входные параметры:</w:t>
      </w:r>
    </w:p>
    <w:p w:rsidR="61699F64" w:rsidRDefault="5B8AD367" w:rsidP="637867D4">
      <w:r w:rsidRPr="637867D4">
        <w:rPr>
          <w:rStyle w:val="aa"/>
        </w:rPr>
        <w:t xml:space="preserve">p </w:t>
      </w:r>
      <w:r>
        <w:t>- полином.</w:t>
      </w:r>
    </w:p>
    <w:p w:rsidR="61699F64" w:rsidRDefault="5B8AD367" w:rsidP="637867D4">
      <w:r>
        <w:t>Выходные параметры:</w:t>
      </w:r>
    </w:p>
    <w:p w:rsidR="61699F64" w:rsidRPr="00D23366" w:rsidRDefault="5B8AD367" w:rsidP="637867D4">
      <w:pPr>
        <w:rPr>
          <w:lang w:val="en-US"/>
        </w:rPr>
      </w:pPr>
      <w:r>
        <w:t>Равны</w:t>
      </w:r>
      <w:r w:rsidRPr="00D23366">
        <w:rPr>
          <w:lang w:val="en-US"/>
        </w:rPr>
        <w:t xml:space="preserve"> (1), </w:t>
      </w:r>
      <w:r>
        <w:t>не</w:t>
      </w:r>
      <w:r w:rsidRPr="00D23366">
        <w:rPr>
          <w:lang w:val="en-US"/>
        </w:rPr>
        <w:t xml:space="preserve"> </w:t>
      </w:r>
      <w:r>
        <w:t>равны</w:t>
      </w:r>
      <w:r w:rsidRPr="00D23366">
        <w:rPr>
          <w:lang w:val="en-US"/>
        </w:rPr>
        <w:t xml:space="preserve"> (0).</w:t>
      </w:r>
    </w:p>
    <w:p w:rsidR="61699F64" w:rsidRDefault="5B8AD367" w:rsidP="003D355A">
      <w:pPr>
        <w:pStyle w:val="a8"/>
      </w:pPr>
      <w:r>
        <w:t>bool operator!=(const Polinom&amp; p) const;</w:t>
      </w:r>
    </w:p>
    <w:p w:rsidR="61699F64" w:rsidRDefault="5B8AD367" w:rsidP="637867D4">
      <w:r>
        <w:t xml:space="preserve">Назначение: </w:t>
      </w:r>
    </w:p>
    <w:p w:rsidR="61699F64" w:rsidRDefault="5B8AD367" w:rsidP="637867D4">
      <w:r>
        <w:t>Проверка полиномов на не равенство.</w:t>
      </w:r>
    </w:p>
    <w:p w:rsidR="61699F64" w:rsidRDefault="5B8AD367" w:rsidP="637867D4">
      <w:r>
        <w:t>Входные параметры:</w:t>
      </w:r>
    </w:p>
    <w:p w:rsidR="61699F64" w:rsidRDefault="5B8AD367" w:rsidP="637867D4">
      <w:r w:rsidRPr="637867D4">
        <w:rPr>
          <w:rStyle w:val="aa"/>
        </w:rPr>
        <w:t xml:space="preserve">p </w:t>
      </w:r>
      <w:r>
        <w:t>- полином.</w:t>
      </w:r>
    </w:p>
    <w:p w:rsidR="61699F64" w:rsidRDefault="5B8AD367" w:rsidP="637867D4">
      <w:r>
        <w:t>Выходные параметры:</w:t>
      </w:r>
    </w:p>
    <w:p w:rsidR="61699F64" w:rsidRPr="00D23366" w:rsidRDefault="5B8AD367" w:rsidP="637867D4">
      <w:pPr>
        <w:rPr>
          <w:lang w:val="en-US"/>
        </w:rPr>
      </w:pPr>
      <w:r>
        <w:t>Не</w:t>
      </w:r>
      <w:r w:rsidRPr="00D23366">
        <w:rPr>
          <w:lang w:val="en-US"/>
        </w:rPr>
        <w:t xml:space="preserve"> </w:t>
      </w:r>
      <w:r>
        <w:t>равны</w:t>
      </w:r>
      <w:r w:rsidRPr="00D23366">
        <w:rPr>
          <w:lang w:val="en-US"/>
        </w:rPr>
        <w:t xml:space="preserve"> (1), </w:t>
      </w:r>
      <w:r>
        <w:t>равны</w:t>
      </w:r>
      <w:r w:rsidRPr="00D23366">
        <w:rPr>
          <w:lang w:val="en-US"/>
        </w:rPr>
        <w:t xml:space="preserve"> (0).</w:t>
      </w:r>
    </w:p>
    <w:p w:rsidR="61699F64" w:rsidRDefault="5B8AD367" w:rsidP="003D355A">
      <w:pPr>
        <w:pStyle w:val="a8"/>
      </w:pPr>
      <w:r>
        <w:t>friend std::ostream&amp; operator&lt;&lt;(std::ostream&amp; s, Polinom&amp; p);</w:t>
      </w:r>
    </w:p>
    <w:p w:rsidR="61699F64" w:rsidRDefault="5B8AD367" w:rsidP="637867D4">
      <w:r>
        <w:t xml:space="preserve">Назначение: </w:t>
      </w:r>
    </w:p>
    <w:p w:rsidR="61699F64" w:rsidRDefault="5B8AD367" w:rsidP="637867D4">
      <w:r>
        <w:t>Вывод полинома на консоль.</w:t>
      </w:r>
    </w:p>
    <w:p w:rsidR="61699F64" w:rsidRDefault="5B8AD367" w:rsidP="637867D4">
      <w:r>
        <w:t>Входные параметры:</w:t>
      </w:r>
    </w:p>
    <w:p w:rsidR="61699F64" w:rsidRDefault="5B8AD367" w:rsidP="637867D4">
      <w:r w:rsidRPr="637867D4">
        <w:rPr>
          <w:rStyle w:val="aa"/>
        </w:rPr>
        <w:t xml:space="preserve">p </w:t>
      </w:r>
      <w:r>
        <w:t>- полином.</w:t>
      </w:r>
    </w:p>
    <w:p w:rsidR="61699F64" w:rsidRDefault="5B8AD367" w:rsidP="637867D4">
      <w:r w:rsidRPr="637867D4">
        <w:rPr>
          <w:rStyle w:val="aa"/>
        </w:rPr>
        <w:t xml:space="preserve">s </w:t>
      </w:r>
      <w:r>
        <w:t>- поток вывода.</w:t>
      </w:r>
    </w:p>
    <w:p w:rsidR="61699F64" w:rsidRPr="00D23366" w:rsidRDefault="5B8AD367" w:rsidP="637867D4">
      <w:pPr>
        <w:rPr>
          <w:lang w:val="en-US"/>
        </w:rPr>
      </w:pPr>
      <w:r>
        <w:t>Выходные</w:t>
      </w:r>
      <w:r w:rsidRPr="00D23366">
        <w:rPr>
          <w:lang w:val="en-US"/>
        </w:rPr>
        <w:t xml:space="preserve"> </w:t>
      </w:r>
      <w:r>
        <w:t>параметры</w:t>
      </w:r>
      <w:r w:rsidRPr="00D23366">
        <w:rPr>
          <w:lang w:val="en-US"/>
        </w:rPr>
        <w:t>:</w:t>
      </w:r>
    </w:p>
    <w:p w:rsidR="61699F64" w:rsidRPr="00D23366" w:rsidRDefault="5B8AD367" w:rsidP="637867D4">
      <w:pPr>
        <w:rPr>
          <w:lang w:val="en-US"/>
        </w:rPr>
      </w:pPr>
      <w:r>
        <w:t>Поток</w:t>
      </w:r>
      <w:r w:rsidRPr="00D23366">
        <w:rPr>
          <w:lang w:val="en-US"/>
        </w:rPr>
        <w:t xml:space="preserve"> </w:t>
      </w:r>
      <w:r>
        <w:t>вывода</w:t>
      </w:r>
      <w:r w:rsidRPr="00D23366">
        <w:rPr>
          <w:lang w:val="en-US"/>
        </w:rPr>
        <w:t>.</w:t>
      </w:r>
    </w:p>
    <w:p w:rsidR="61699F64" w:rsidRDefault="5B8AD367" w:rsidP="003D355A">
      <w:pPr>
        <w:pStyle w:val="a8"/>
      </w:pPr>
      <w:r>
        <w:t>friend std::istream&amp; operator&gt;&gt;(std::istream&amp;, Polinom&amp;);</w:t>
      </w:r>
    </w:p>
    <w:p w:rsidR="61699F64" w:rsidRDefault="5B8AD367" w:rsidP="637867D4">
      <w:r>
        <w:t xml:space="preserve">Назначение: </w:t>
      </w:r>
    </w:p>
    <w:p w:rsidR="61699F64" w:rsidRDefault="5B8AD367" w:rsidP="637867D4">
      <w:r>
        <w:t>Ввод полинома с консоли.</w:t>
      </w:r>
    </w:p>
    <w:p w:rsidR="61699F64" w:rsidRDefault="5B8AD367" w:rsidP="637867D4">
      <w:r>
        <w:t>Входные параметры:</w:t>
      </w:r>
    </w:p>
    <w:p w:rsidR="61699F64" w:rsidRDefault="5B8AD367" w:rsidP="637867D4">
      <w:r w:rsidRPr="637867D4">
        <w:rPr>
          <w:rStyle w:val="aa"/>
        </w:rPr>
        <w:t xml:space="preserve">p </w:t>
      </w:r>
      <w:r>
        <w:t>- полином.</w:t>
      </w:r>
    </w:p>
    <w:p w:rsidR="61699F64" w:rsidRDefault="5B8AD367" w:rsidP="637867D4">
      <w:r w:rsidRPr="637867D4">
        <w:rPr>
          <w:rStyle w:val="aa"/>
        </w:rPr>
        <w:t xml:space="preserve">s </w:t>
      </w:r>
      <w:r>
        <w:t>- поток ввода.</w:t>
      </w:r>
    </w:p>
    <w:p w:rsidR="61699F64" w:rsidRDefault="5B8AD367" w:rsidP="637867D4">
      <w:r>
        <w:t>Выходные параметры:</w:t>
      </w:r>
    </w:p>
    <w:p w:rsidR="61699F64" w:rsidRPr="00D2602F" w:rsidRDefault="5B8AD367" w:rsidP="00D23366">
      <w:r>
        <w:t>Поток ввода.</w:t>
      </w:r>
    </w:p>
    <w:p w:rsidR="009C4C3E" w:rsidRDefault="2FB8195B" w:rsidP="61699F64">
      <w:pPr>
        <w:pStyle w:val="1"/>
        <w:numPr>
          <w:ilvl w:val="0"/>
          <w:numId w:val="0"/>
        </w:numPr>
        <w:jc w:val="center"/>
      </w:pPr>
      <w:bookmarkStart w:id="32" w:name="_Toc190682992"/>
      <w:bookmarkStart w:id="33" w:name="_Toc1024455351"/>
      <w:r>
        <w:lastRenderedPageBreak/>
        <w:t>Заключение</w:t>
      </w:r>
      <w:bookmarkEnd w:id="32"/>
      <w:bookmarkEnd w:id="33"/>
    </w:p>
    <w:p w:rsidR="009C4C3E" w:rsidRDefault="3A1411AD" w:rsidP="637867D4">
      <w:pPr>
        <w:rPr>
          <w:rFonts w:eastAsiaTheme="majorEastAsia" w:cstheme="majorBidi"/>
          <w:b/>
          <w:bCs/>
          <w:sz w:val="36"/>
          <w:szCs w:val="36"/>
        </w:rPr>
      </w:pPr>
      <w:r w:rsidRPr="637867D4">
        <w:t>В ходе выполненной работы были разработаны структуры данных, обеспечивающие представление полиномов от трёх переменных с ограничениями по степеням (от 0 до 9). Реализованы основные операции над полиномами: сложение, вычитание, умножение, вычисление значения при заданных аргументах, а также арифметические действия с константами и мономами.</w:t>
      </w:r>
    </w:p>
    <w:p w:rsidR="009C4C3E" w:rsidRDefault="3A1411AD" w:rsidP="637867D4">
      <w:r w:rsidRPr="637867D4">
        <w:t>Для хранения и обработки полиномов созданы необходимые структуры и классы: ListNode, List, HeadList, RingHeadList, Monom и Polinom. Каждая структура протестирована, обеспечена корректная работа всех предусмотренных функций.</w:t>
      </w:r>
    </w:p>
    <w:p w:rsidR="009C4C3E" w:rsidRDefault="3A1411AD" w:rsidP="637867D4">
      <w:r w:rsidRPr="637867D4">
        <w:t>В дополнение к этому разработано консольное приложение, позволяющее пользователю взаимодействовать с программой: вводить полиномы и константы, выбирать операции и получать результат. Это приложение демонстрирует работу всех реализованных алгоритмов и структур, подтверждая корректность реализации и соответствие требованиям задачи.</w:t>
      </w:r>
    </w:p>
    <w:p w:rsidR="009C4C3E" w:rsidRDefault="009C4C3E" w:rsidP="637867D4">
      <w:pPr>
        <w:spacing w:after="200" w:line="276" w:lineRule="auto"/>
        <w:rPr>
          <w:rFonts w:eastAsiaTheme="majorEastAsia" w:cstheme="majorBidi"/>
          <w:b/>
          <w:bCs/>
          <w:sz w:val="36"/>
          <w:szCs w:val="36"/>
        </w:rPr>
      </w:pPr>
      <w:r>
        <w:br w:type="page"/>
      </w:r>
    </w:p>
    <w:p w:rsidR="009C4C3E" w:rsidRDefault="2FB8195B" w:rsidP="009C4C3E">
      <w:pPr>
        <w:pStyle w:val="1"/>
        <w:numPr>
          <w:ilvl w:val="0"/>
          <w:numId w:val="0"/>
        </w:numPr>
        <w:jc w:val="center"/>
      </w:pPr>
      <w:bookmarkStart w:id="34" w:name="_Toc190682993"/>
      <w:bookmarkStart w:id="35" w:name="_Toc1517003782"/>
      <w:r>
        <w:lastRenderedPageBreak/>
        <w:t>Литература</w:t>
      </w:r>
      <w:bookmarkEnd w:id="34"/>
      <w:bookmarkEnd w:id="35"/>
    </w:p>
    <w:p w:rsidR="2F36C72C" w:rsidRPr="00D23366" w:rsidRDefault="6F00AB60" w:rsidP="61699F64">
      <w:pPr>
        <w:pStyle w:val="af"/>
        <w:numPr>
          <w:ilvl w:val="0"/>
          <w:numId w:val="8"/>
        </w:numPr>
        <w:ind w:left="426"/>
        <w:jc w:val="left"/>
      </w:pPr>
      <w:r w:rsidRPr="00D23366">
        <w:t xml:space="preserve">Репозиторий </w:t>
      </w:r>
      <w:r w:rsidRPr="00D23366">
        <w:rPr>
          <w:lang w:val="en-US"/>
        </w:rPr>
        <w:t>GitHub</w:t>
      </w:r>
      <w:r w:rsidRPr="00D23366">
        <w:t xml:space="preserve"> с исходным кодами лабораторной работы . [Электронный ресурс]. </w:t>
      </w:r>
      <w:r w:rsidR="6304D7D0" w:rsidRPr="00D23366">
        <w:t>–</w:t>
      </w:r>
      <w:r w:rsidRPr="00D23366">
        <w:t xml:space="preserve"> Доступно по ссылке: </w:t>
      </w:r>
      <w:hyperlink r:id="rId31">
        <w:r w:rsidRPr="00D23366">
          <w:rPr>
            <w:rStyle w:val="ab"/>
          </w:rPr>
          <w:t>https://github.com/DimaVotincev/mp2</w:t>
        </w:r>
        <w:r w:rsidR="6304D7D0" w:rsidRPr="00D23366">
          <w:rPr>
            <w:rStyle w:val="ab"/>
          </w:rPr>
          <w:t>–</w:t>
        </w:r>
        <w:r w:rsidRPr="00D23366">
          <w:rPr>
            <w:rStyle w:val="ab"/>
          </w:rPr>
          <w:t>practice/tree/04_lab</w:t>
        </w:r>
      </w:hyperlink>
      <w:r w:rsidR="59B2432C" w:rsidRPr="00D23366">
        <w:t xml:space="preserve"> </w:t>
      </w:r>
      <w:r w:rsidR="00D23366">
        <w:t>(дата обращения: 07.04</w:t>
      </w:r>
      <w:r w:rsidRPr="00D23366">
        <w:t>.2025)</w:t>
      </w:r>
      <w:r w:rsidR="59B2432C" w:rsidRPr="00D23366">
        <w:t>.</w:t>
      </w:r>
    </w:p>
    <w:p w:rsidR="009C4C3E" w:rsidRPr="009B0203" w:rsidRDefault="009C4C3E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6"/>
          <w:szCs w:val="28"/>
        </w:rPr>
      </w:pPr>
      <w:r>
        <w:br w:type="page"/>
      </w:r>
    </w:p>
    <w:p w:rsidR="009C4C3E" w:rsidRDefault="2FB8195B" w:rsidP="009C4C3E">
      <w:pPr>
        <w:pStyle w:val="1"/>
        <w:numPr>
          <w:ilvl w:val="0"/>
          <w:numId w:val="0"/>
        </w:numPr>
      </w:pPr>
      <w:bookmarkStart w:id="36" w:name="_Toc190682994"/>
      <w:bookmarkStart w:id="37" w:name="_Toc714755489"/>
      <w:r>
        <w:lastRenderedPageBreak/>
        <w:t>Приложения</w:t>
      </w:r>
      <w:bookmarkEnd w:id="36"/>
      <w:bookmarkEnd w:id="37"/>
    </w:p>
    <w:p w:rsidR="671439EE" w:rsidRDefault="671439EE" w:rsidP="637867D4">
      <w:pPr>
        <w:shd w:val="clear" w:color="auto" w:fill="FFFFFF" w:themeFill="background1"/>
        <w:ind w:left="580" w:firstLine="0"/>
      </w:pPr>
      <w:bookmarkStart w:id="38" w:name="_Toc1461512151"/>
      <w:r w:rsidRPr="00D23366">
        <w:rPr>
          <w:rStyle w:val="20"/>
        </w:rPr>
        <w:t xml:space="preserve">Приложение А. Исходный код класса </w:t>
      </w:r>
      <w:r w:rsidRPr="637867D4">
        <w:rPr>
          <w:rStyle w:val="20"/>
          <w:lang w:val="en-US"/>
        </w:rPr>
        <w:t>List</w:t>
      </w:r>
      <w:bookmarkEnd w:id="38"/>
      <w:r w:rsidRPr="00D23366">
        <w:rPr>
          <w:rFonts w:eastAsia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BC7618" w:rsidRDefault="00BC7618" w:rsidP="00D23366">
      <w:pPr>
        <w:pStyle w:val="a8"/>
        <w:rPr>
          <w:lang w:val="ru-RU"/>
        </w:rPr>
      </w:pPr>
      <w:r>
        <w:rPr>
          <w:rFonts w:eastAsia="Courier New"/>
        </w:rPr>
        <w:t>List&lt;T&gt;::List() {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pFirst = nullptr;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pCurr = pFirst;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pPrev = nullptr;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pLast = nullptr;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pStop = nullptr;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List&lt;T&gt;::List(const T&amp; x)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pFirst = new ListNode&lt;T&gt;(x);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pCurr = pFirst;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pPrev = nullptr;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pLast = pFirst;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pStop = nullptr;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List&lt;T&gt;::List(const List&lt;T&gt;&amp; list) : List()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if (list.pFirst == nullptr)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return;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pFirst = new ListNode&lt;T&gt;(list.pFirst–&gt;val);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pCurr = pFirst;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pStop = nullptr;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pPrev = pStop;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ListNode&lt;T&gt;* curr = list.pFirst–&gt;next;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if (curr == pStop)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pLast = pFirst;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return;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while (curr != list.pStop)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pCurr–&gt;next = new ListNode&lt;T&gt;(curr–&gt;val);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pPrev = pCurr;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pCurr = pCurr–&gt;next;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curr = curr–&gt;next;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pPrev–&gt;next = pCurr;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pLast = pCurr;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pCurr = pFirst;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pPrev = pStop;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List&lt;T&gt;::List(const ListNode&lt;T&gt;* node) : List()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if (node == nullptr)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return;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pFirst = new ListNode&lt;T&gt;(node–&gt;val);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pCurr = pFirst;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ListNode&lt;T&gt;* curr = node–&gt;next;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while (curr != pStop &amp;&amp; curr–&gt;next != node)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pCurr–&gt;next = new ListNode&lt;T&gt;(curr–&gt;val);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pPrev = pCurr;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pCurr = pCurr–&gt;next;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curr = curr–&gt;next;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if (pPrev)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lastRenderedPageBreak/>
        <w:t xml:space="preserve">    </w:t>
      </w:r>
      <w:r w:rsidRPr="00D23366">
        <w:tab/>
      </w:r>
      <w:r w:rsidRPr="637867D4">
        <w:rPr>
          <w:rFonts w:eastAsia="Courier New"/>
        </w:rPr>
        <w:t xml:space="preserve">pPrev–&gt;next = pCurr;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pLast = pCurr;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reset_pCurr();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List&lt;T&gt;::~List()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if (pFirst == nullptr)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return;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pPrev = pFirst;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pCurr = pPrev–&gt;next;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while (pCurr != pStop)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delete pPrev;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pPrev = pCurr;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pCurr = pCurr–&gt;next;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delete pPrev;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pFirst = nullptr;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pCurr = nullptr;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pPrev = nullptr;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pLast = nullptr;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const List&lt;T&gt;&amp; List&lt;T&gt;::operator=(const List &lt;T&gt;&amp; list)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if (this == &amp;list)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return *this;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if (pFirst)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pCurr = pFirst;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while (pCurr != pStop)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</w:t>
      </w:r>
      <w:r w:rsidRPr="00D23366">
        <w:tab/>
      </w:r>
      <w:r w:rsidRPr="637867D4">
        <w:rPr>
          <w:rFonts w:eastAsia="Courier New"/>
        </w:rPr>
        <w:t xml:space="preserve">pPrev = pCurr;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</w:t>
      </w:r>
      <w:r w:rsidRPr="00D23366">
        <w:tab/>
      </w:r>
      <w:r w:rsidRPr="637867D4">
        <w:rPr>
          <w:rFonts w:eastAsia="Courier New"/>
        </w:rPr>
        <w:t xml:space="preserve">pCurr = pCurr–&gt;next;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</w:t>
      </w:r>
      <w:r w:rsidRPr="00D23366">
        <w:tab/>
      </w:r>
      <w:r w:rsidRPr="637867D4">
        <w:rPr>
          <w:rFonts w:eastAsia="Courier New"/>
        </w:rPr>
        <w:t xml:space="preserve">delete pPrev;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pStop = nullptr;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if (list.pFirst == nullptr)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return *this;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pStop = nullptr;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pFirst = new ListNode&lt;T&gt;(list.pFirst–&gt;val);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pCurr = pFirst;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ListNode&lt;T&gt;* curr = list.pFirst–&gt;next;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while (curr != pStop)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pCurr–&gt;next = new ListNode&lt;T&gt;(curr–&gt;val);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pCurr = pCurr–&gt;next;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curr = curr–&gt;next;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pLast = pCurr;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reset_pCurr();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lastRenderedPageBreak/>
        <w:t xml:space="preserve">return *this;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template &lt;typename T&gt;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 List&lt;T&gt;::getCurr() const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if (IsEnded())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throw "there is no element";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return pCurr–&gt;val;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void List&lt;T&gt;::reset_pCurr()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pCurr = pFirst;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pPrev = pStop;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bool List&lt;T&gt;::IsEnded() const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return pCurr == pStop || pCurr == nullptr;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void List&lt;T&gt;::Next()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pCurr = pCurr–&gt;next;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 List&lt;T&gt;::get_val() const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return pFirst–&gt;val;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ListNode&lt;T&gt;* List&lt;T&gt;::get_pFirst() const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return pFirst;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ListNode&lt;T&gt;* List&lt;T&gt;::search(T key)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if (pFirst == nullptr)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return nullptr;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pCurr = pFirst;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pPrev = pStop;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while (pCurr != pStop &amp;&amp; pCurr–&gt;val != key)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pPrev = pCurr;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pCurr = pCurr–&gt;next;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if (pCurr == pStop)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return nullptr;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return pCurr;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}; 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void List&lt;T&gt;::push(const T&amp; key)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ListNode&lt;T&gt;* tmp = new ListNode&lt;T&gt;(key);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pushFront(tmp);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void List&lt;T&gt;::pushFront(ListNode&lt;T&gt;* node)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if (node == nullptr)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throw "cant push null node in front";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lastRenderedPageBreak/>
        <w:t xml:space="preserve">if (pFirst == nullptr)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pFirst = node;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pCurr = pFirst;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pPrev = pStop;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pLast = pFirst;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return;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node–&gt;next = pFirst;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pFirst = node;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pCurr = pFirst;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pPrev = pStop;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void List&lt;T&gt;::pushBack(ListNode&lt;T&gt;* node)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if (node == nullptr)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throw "cant pushBack empty node";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if (pFirst == nullptr)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this–&gt;pushFront(node);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return;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pLast–&gt;next = node;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pLast = pLast–&gt;next;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pLast–&gt;next = pStop;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void List&lt;T&gt;::pushFront(T obj) {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ListNode&lt;T&gt;* add = new ListNode&lt;T&gt;(obj);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pushFront(add);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void List&lt;T&gt;::pushBack(T obj)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ListNode&lt;T&gt;* add = new ListNode&lt;T&gt;(obj);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pushBack(add);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void List&lt;T&gt;::InsertAfter(ListNode&lt;T&gt;* node, T key)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search(key);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if (pCurr == pStop)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throw "cant InsertAfter not existing elem";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node–&gt;next = pCurr–&gt;next;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if (pCurr–&gt;next == pStop)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pLast = node;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pCurr–&gt;next = node;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void List&lt;T&gt;::InsertBefore(ListNode&lt;T&gt;* node, T key)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search(key);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if (pCurr == pStop)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throw "this key does not exist";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if (pCurr == pFirst)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pushFront(node);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return;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lastRenderedPageBreak/>
        <w:t xml:space="preserve">node–&gt;next = pCurr;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pPrev–&gt;next = node;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};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void List&lt;T&gt;::remove(T key)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search(key);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if (pCurr == pStop)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throw "this key doesnt exist";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if (pPrev == pStop)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RemoveFirst();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return;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if (pCurr–&gt;next == pStop)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pLast = pPrev;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pPrev–&gt;next = pCurr–&gt;next;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delete pCurr;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reset_pCurr();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size_t List&lt;T&gt;::size() const {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ListNode&lt;T&gt;* curr = pFirst;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size_t size = 0;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while (curr != pStop)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size++;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curr = curr–&gt;next;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return size;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void List&lt;T&gt;::RemoveFirst()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if (pFirst == nullptr)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throw "removing element from empty list";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ListNode&lt;T&gt;* tmp = pFirst;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if (pFirst–&gt;next == pStop)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delete pFirst;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pFirst = nullptr;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pCurr = nullptr;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pLast = nullptr;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return;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pFirst = pFirst–&gt;next;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delete tmp;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reset_pCurr();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bool List::operator==(const List&amp; s) const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ListNode&lt;T&gt;* curr1 = pFirst, * curr2 = s.pFirst;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while (curr1 != pStop &amp;&amp; curr2 != s.pStop)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if (curr1–&gt;val != curr2–&gt;val)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</w:t>
      </w:r>
      <w:r w:rsidRPr="00D23366">
        <w:tab/>
      </w:r>
      <w:r w:rsidRPr="637867D4">
        <w:rPr>
          <w:rFonts w:eastAsia="Courier New"/>
        </w:rPr>
        <w:t xml:space="preserve">return 0;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curr1 = curr1–&gt;next;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curr2 = curr2–&gt;next;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if (curr1 == pStop &amp;&amp; curr2 == s.pStop)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return 1;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return 0;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lastRenderedPageBreak/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bool List&lt;T&gt;::operator!=(const List&lt;T&gt;&amp; s) const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return !(*this == s); </w:t>
      </w:r>
    </w:p>
    <w:p w:rsidR="00BC7618" w:rsidRPr="00BC7618" w:rsidRDefault="671439EE" w:rsidP="00BC7618">
      <w:pPr>
        <w:pStyle w:val="a8"/>
        <w:rPr>
          <w:rFonts w:eastAsia="Courier New"/>
          <w:lang w:val="ru-RU"/>
        </w:rPr>
      </w:pPr>
      <w:r w:rsidRPr="637867D4">
        <w:rPr>
          <w:rFonts w:eastAsia="Courier New"/>
        </w:rPr>
        <w:t>}</w:t>
      </w:r>
    </w:p>
    <w:p w:rsidR="637867D4" w:rsidRDefault="637867D4" w:rsidP="637867D4">
      <w:pPr>
        <w:shd w:val="clear" w:color="auto" w:fill="FFFFFF" w:themeFill="background1"/>
        <w:ind w:firstLine="700"/>
        <w:rPr>
          <w:rFonts w:eastAsia="Times New Roman" w:cs="Times New Roman"/>
          <w:color w:val="000000" w:themeColor="text1"/>
          <w:szCs w:val="24"/>
          <w:lang w:val="en-US"/>
        </w:rPr>
      </w:pPr>
    </w:p>
    <w:p w:rsidR="671439EE" w:rsidRPr="00D23366" w:rsidRDefault="671439EE" w:rsidP="637867D4">
      <w:pPr>
        <w:shd w:val="clear" w:color="auto" w:fill="FFFFFF" w:themeFill="background1"/>
        <w:ind w:left="580" w:firstLine="0"/>
        <w:rPr>
          <w:lang w:val="en-US"/>
        </w:rPr>
      </w:pPr>
      <w:bookmarkStart w:id="39" w:name="_Toc1800466830"/>
      <w:r w:rsidRPr="637867D4">
        <w:rPr>
          <w:rStyle w:val="20"/>
          <w:lang w:val="en-US"/>
        </w:rPr>
        <w:t>Приложение Б. исходный код HeadList</w:t>
      </w:r>
      <w:bookmarkEnd w:id="39"/>
      <w:r w:rsidRPr="637867D4">
        <w:rPr>
          <w:rFonts w:eastAsia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</w:p>
    <w:p w:rsidR="671439EE" w:rsidRPr="00BC7618" w:rsidRDefault="671439EE" w:rsidP="637867D4">
      <w:pPr>
        <w:shd w:val="clear" w:color="auto" w:fill="FFFFFF" w:themeFill="background1"/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>template &lt;typename T&gt;</w:t>
      </w:r>
    </w:p>
    <w:p w:rsidR="671439EE" w:rsidRPr="00BC7618" w:rsidRDefault="671439EE" w:rsidP="637867D4">
      <w:pPr>
        <w:shd w:val="clear" w:color="auto" w:fill="FFFFFF" w:themeFill="background1"/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>HeadList&lt;T&gt;::HeadList() : List() {</w:t>
      </w:r>
    </w:p>
    <w:p w:rsidR="671439EE" w:rsidRPr="00BC7618" w:rsidRDefault="671439EE" w:rsidP="637867D4">
      <w:pPr>
        <w:shd w:val="clear" w:color="auto" w:fill="FFFFFF" w:themeFill="background1"/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pHead = new ListNode&lt;T&gt;(T(), pFirst);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}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template &lt;typename T&gt; </w:t>
      </w:r>
    </w:p>
    <w:p w:rsidR="671439EE" w:rsidRPr="00BC7618" w:rsidRDefault="671439EE" w:rsidP="637867D4">
      <w:pPr>
        <w:shd w:val="clear" w:color="auto" w:fill="FFFFFF" w:themeFill="background1"/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>HeadList&lt;T&gt;::HeadList(const T&amp; x) : List(x) {</w:t>
      </w:r>
    </w:p>
    <w:p w:rsidR="671439EE" w:rsidRPr="00BC7618" w:rsidRDefault="671439EE" w:rsidP="637867D4">
      <w:pPr>
        <w:shd w:val="clear" w:color="auto" w:fill="FFFFFF" w:themeFill="background1"/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pHead = new ListNode&lt;T&gt;(T(), pFirst);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}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template &lt;typename T&gt; </w:t>
      </w:r>
    </w:p>
    <w:p w:rsidR="671439EE" w:rsidRPr="00BC7618" w:rsidRDefault="671439EE" w:rsidP="637867D4">
      <w:pPr>
        <w:shd w:val="clear" w:color="auto" w:fill="FFFFFF" w:themeFill="background1"/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>HeadList&lt;T&gt;::HeadList(const List&lt;T&gt;&amp; list) : List(list) {</w:t>
      </w:r>
    </w:p>
    <w:p w:rsidR="671439EE" w:rsidRPr="00BC7618" w:rsidRDefault="671439EE" w:rsidP="637867D4">
      <w:pPr>
        <w:shd w:val="clear" w:color="auto" w:fill="FFFFFF" w:themeFill="background1"/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pHead = new ListNode&lt;T&gt;(T(), pFirst);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}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template &lt;typename T&gt;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HeadList&lt;T&gt;::HeadList(const HeadList&lt;T&gt;&amp; list) : List(list.pFirst) { </w:t>
      </w:r>
    </w:p>
    <w:p w:rsidR="671439EE" w:rsidRPr="00BC7618" w:rsidRDefault="671439EE" w:rsidP="637867D4">
      <w:pPr>
        <w:shd w:val="clear" w:color="auto" w:fill="FFFFFF" w:themeFill="background1"/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pHead = new ListNode&lt;T&gt;(T(), pFirst);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}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template &lt;typename T&gt;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HeadList&lt;T&gt;::HeadList(const ListNode&lt;T&gt;&amp; node) : List(node) { </w:t>
      </w:r>
    </w:p>
    <w:p w:rsidR="671439EE" w:rsidRPr="00BC7618" w:rsidRDefault="671439EE" w:rsidP="637867D4">
      <w:pPr>
        <w:shd w:val="clear" w:color="auto" w:fill="FFFFFF" w:themeFill="background1"/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pHead = new ListNode&lt;T&gt;(T(), pFirst);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}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template &lt;typename T&gt;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HeadList&lt;T&gt;::~HeadList() {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delete pHead;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}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template &lt;typename T&gt; </w:t>
      </w:r>
    </w:p>
    <w:p w:rsidR="671439EE" w:rsidRPr="00BC7618" w:rsidRDefault="671439EE" w:rsidP="637867D4">
      <w:pPr>
        <w:shd w:val="clear" w:color="auto" w:fill="FFFFFF" w:themeFill="background1"/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>const HeadList&lt;T&gt;&amp; HeadList&lt;T&gt;::operator=(const HeadList &lt;T&gt;&amp; list) {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List&lt;T&gt;::operator=(list.pFirst); </w:t>
      </w:r>
    </w:p>
    <w:p w:rsidR="671439EE" w:rsidRPr="00BC7618" w:rsidRDefault="671439EE" w:rsidP="637867D4">
      <w:pPr>
        <w:shd w:val="clear" w:color="auto" w:fill="FFFFFF" w:themeFill="background1"/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pHead = new ListNode&lt;T&gt;(T(), pFirst);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return *this;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}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lastRenderedPageBreak/>
        <w:t xml:space="preserve"> 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template &lt;typename T&gt;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void HeadList&lt;T&gt;::pushFront(ListNode&lt;T&gt;* node) { </w:t>
      </w:r>
    </w:p>
    <w:p w:rsidR="671439EE" w:rsidRPr="00BC7618" w:rsidRDefault="671439EE" w:rsidP="637867D4">
      <w:pPr>
        <w:shd w:val="clear" w:color="auto" w:fill="FFFFFF" w:themeFill="background1"/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List&lt;T&gt;::pushFront(node);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pHead–&gt;next = node;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};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template &lt;typename T&gt;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void HeadList&lt;T&gt;::pushBack(ListNode&lt;T&gt;* node) {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List&lt;T&gt;::pushBack(node);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if (pFirst == node)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{ </w:t>
      </w:r>
    </w:p>
    <w:p w:rsidR="671439EE" w:rsidRPr="00BC7618" w:rsidRDefault="671439EE" w:rsidP="637867D4">
      <w:pPr>
        <w:shd w:val="clear" w:color="auto" w:fill="FFFFFF" w:themeFill="background1"/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    pHead–&gt;next = node;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}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};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template &lt;typename T&gt;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void HeadList&lt;T&gt;::InsertBefore(ListNode&lt;T&gt;* node, T key) {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List&lt;T&gt;::InsertBefore(node, key);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if (pFirst == node)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{ </w:t>
      </w:r>
    </w:p>
    <w:p w:rsidR="671439EE" w:rsidRPr="00BC7618" w:rsidRDefault="671439EE" w:rsidP="637867D4">
      <w:pPr>
        <w:shd w:val="clear" w:color="auto" w:fill="FFFFFF" w:themeFill="background1"/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    pHead–&gt;next = pFirst;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}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};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template &lt;typename T&gt;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void HeadList&lt;T&gt;::RemoveFirst() {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List&lt;T&gt;::RemoveFirst();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pHead–&gt;next = pFirst;  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}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template &lt;typename T&gt;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bool HeadList&lt;T&gt;::operator==(const HeadList&lt;T&gt;&amp; s) const {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return List&lt;T&gt;::operator==(List&lt;T&gt;(s.pFirst));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}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template &lt;typename T&gt;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bool HeadList&lt;T&gt;::operator!=(const List&lt;T&gt;&amp; s) const { </w:t>
      </w:r>
    </w:p>
    <w:p w:rsidR="671439EE" w:rsidRPr="00D23366" w:rsidRDefault="671439EE" w:rsidP="637867D4">
      <w:pPr>
        <w:shd w:val="clear" w:color="auto" w:fill="FFFFFF" w:themeFill="background1"/>
        <w:rPr>
          <w:lang w:val="en-US"/>
        </w:rPr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 xml:space="preserve">    return !(*this == s); </w:t>
      </w:r>
    </w:p>
    <w:p w:rsidR="637867D4" w:rsidRDefault="671439EE" w:rsidP="00BC7618">
      <w:pPr>
        <w:shd w:val="clear" w:color="auto" w:fill="FFFFFF" w:themeFill="background1"/>
      </w:pPr>
      <w:r w:rsidRPr="637867D4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  <w:lang w:val="en-US"/>
        </w:rPr>
        <w:t>}</w:t>
      </w:r>
    </w:p>
    <w:p w:rsidR="00BC7618" w:rsidRPr="00BC7618" w:rsidRDefault="00BC7618" w:rsidP="00BC7618">
      <w:pPr>
        <w:shd w:val="clear" w:color="auto" w:fill="FFFFFF" w:themeFill="background1"/>
      </w:pPr>
    </w:p>
    <w:p w:rsidR="671439EE" w:rsidRPr="00D23366" w:rsidRDefault="671439EE" w:rsidP="637867D4">
      <w:pPr>
        <w:shd w:val="clear" w:color="auto" w:fill="FFFFFF" w:themeFill="background1"/>
        <w:ind w:left="580" w:firstLine="0"/>
        <w:rPr>
          <w:lang w:val="en-US"/>
        </w:rPr>
      </w:pPr>
      <w:bookmarkStart w:id="40" w:name="_Toc342707721"/>
      <w:r w:rsidRPr="637867D4">
        <w:rPr>
          <w:rStyle w:val="20"/>
          <w:lang w:val="en-US"/>
        </w:rPr>
        <w:lastRenderedPageBreak/>
        <w:t>Приложение В. исходный код RingHeadList</w:t>
      </w:r>
      <w:bookmarkEnd w:id="40"/>
      <w:r w:rsidRPr="637867D4">
        <w:rPr>
          <w:rFonts w:eastAsia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RingHeadList&lt;T&gt;::RingHeadList() : HeadList()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RingHeadList&lt;T&gt;::RingHeadList(const T&amp; x) : HeadList(x)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pFirst–&gt;next = pHead;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pStop = pHead;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RingHeadList&lt;T&gt;::RingHeadList(const HeadList&lt;T&gt;&amp; list) : HeadList(list)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pLast–&gt;next = pHead;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pStop = pHead;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00BC7618" w:rsidRDefault="671439EE" w:rsidP="00D23366">
      <w:pPr>
        <w:pStyle w:val="a8"/>
        <w:rPr>
          <w:rFonts w:eastAsia="Courier New"/>
          <w:lang w:val="ru-RU"/>
        </w:rPr>
      </w:pPr>
      <w:r w:rsidRPr="637867D4">
        <w:rPr>
          <w:rFonts w:eastAsia="Courier New"/>
        </w:rPr>
        <w:t>RingHeadList&lt;T&gt;::RingHeadLis</w:t>
      </w:r>
      <w:r w:rsidR="00BC7618">
        <w:rPr>
          <w:rFonts w:eastAsia="Courier New"/>
        </w:rPr>
        <w:t>t(const RingHeadList&lt;T&gt; &amp;list)</w:t>
      </w:r>
    </w:p>
    <w:p w:rsidR="671439EE" w:rsidRPr="00BC7618" w:rsidRDefault="00BC7618" w:rsidP="00D23366">
      <w:pPr>
        <w:pStyle w:val="a8"/>
        <w:rPr>
          <w:rFonts w:eastAsia="Courier New"/>
          <w:lang w:val="ru-RU"/>
        </w:rPr>
      </w:pPr>
      <w:r>
        <w:rPr>
          <w:rFonts w:eastAsia="Courier New"/>
          <w:lang w:val="ru-RU"/>
        </w:rPr>
        <w:t xml:space="preserve">    </w:t>
      </w:r>
      <w:r>
        <w:rPr>
          <w:rFonts w:eastAsia="Courier New"/>
        </w:rPr>
        <w:t>:</w:t>
      </w:r>
      <w:r w:rsidR="671439EE" w:rsidRPr="637867D4">
        <w:rPr>
          <w:rFonts w:eastAsia="Courier New"/>
        </w:rPr>
        <w:t xml:space="preserve">HeadList(list.pFirst)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pLast–&gt;next = pHead;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pStop = pHead;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RingHeadList&lt;T&gt;::RingHeadList(const ListNode&lt;T&gt;* node) : HeadList(node)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pLast–&gt;next = pHead;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pStop = pHead;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RingHeadList&lt;T&gt;::~RingHeadList()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const RingHeadList&lt;T&gt;&amp; RingHeadList&lt;T&gt;::operator=(const List&lt;T&gt;&amp; list)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HeadList&lt;T&gt;::operator=(list);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if (pLast)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pLast–&gt;next = pHead;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pStop = pHead;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return *this;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const RingHeadList&lt;T&gt;&amp; RingHeadList&lt;T&gt;::operator=(const RingHeadList &lt;T&gt;&amp; list)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HeadList&lt;T&gt;::operator=(HeadList(list.pFirst));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if (pLast) {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pLast–&gt;next = pHead;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pStop = pHead;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return *this;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void RingHeadList&lt;T&gt;::pushFront(ListNode&lt;T&gt;* node)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HeadList&lt;T&gt;::pushFront(node);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lastRenderedPageBreak/>
        <w:t xml:space="preserve">    pLast–&gt;next = pHead;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pStop = pHead;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void RingHeadList&lt;T&gt;::pushFront(T obj)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List&lt;T&gt;::pushFront(obj);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pLast–&gt;next = pHead;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pStop = pHead;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void RingHeadList&lt;T&gt;::remove(T key)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HeadList&lt;T&gt;::remove(key);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if (pFirst == nullptr)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pHead–&gt;next = pHead;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pStop = pHead;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return;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pHead–&gt;next = pFirst;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pStop = pHead;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void RingHeadList&lt;T&gt;::RemoveFirst()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HeadList&lt;T&gt;::RemoveFirst();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if (!pFirst)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pHead–&gt;next = pHead;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pStop = pHead;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bool RingHeadList&lt;T&gt;::operator==(const RingHeadList&lt;T&gt;&amp; s) const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return HeadList&lt;T&gt;::operator==(HeadList&lt;T&gt;(s.pHead–&gt;next));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template &lt;typename T&gt;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bool RingHeadList&lt;T&gt;::operator!=(const HeadList&lt;T&gt;&amp; s) const { </w:t>
      </w:r>
    </w:p>
    <w:p w:rsidR="671439EE" w:rsidRPr="00D2602F" w:rsidRDefault="671439EE" w:rsidP="00D23366">
      <w:pPr>
        <w:pStyle w:val="a8"/>
        <w:rPr>
          <w:lang w:val="ru-RU"/>
        </w:rPr>
      </w:pPr>
      <w:r w:rsidRPr="637867D4">
        <w:rPr>
          <w:rFonts w:eastAsia="Courier New"/>
        </w:rPr>
        <w:t xml:space="preserve">    return</w:t>
      </w:r>
      <w:r w:rsidRPr="00D23366">
        <w:rPr>
          <w:rFonts w:eastAsia="Courier New"/>
          <w:lang w:val="ru-RU"/>
        </w:rPr>
        <w:t xml:space="preserve"> !(*</w:t>
      </w:r>
      <w:r w:rsidRPr="637867D4">
        <w:rPr>
          <w:rFonts w:eastAsia="Courier New"/>
        </w:rPr>
        <w:t>this</w:t>
      </w:r>
      <w:r w:rsidRPr="00D23366">
        <w:rPr>
          <w:rFonts w:eastAsia="Courier New"/>
          <w:lang w:val="ru-RU"/>
        </w:rPr>
        <w:t xml:space="preserve"> == </w:t>
      </w:r>
      <w:r w:rsidRPr="637867D4">
        <w:rPr>
          <w:rFonts w:eastAsia="Courier New"/>
        </w:rPr>
        <w:t>s</w:t>
      </w:r>
      <w:r w:rsidRPr="00D23366">
        <w:rPr>
          <w:rFonts w:eastAsia="Courier New"/>
          <w:lang w:val="ru-RU"/>
        </w:rPr>
        <w:t xml:space="preserve">); </w:t>
      </w:r>
    </w:p>
    <w:p w:rsidR="637867D4" w:rsidRPr="00BC7618" w:rsidRDefault="671439EE" w:rsidP="00BC7618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} </w:t>
      </w:r>
    </w:p>
    <w:p w:rsidR="671439EE" w:rsidRDefault="671439EE" w:rsidP="637867D4">
      <w:pPr>
        <w:shd w:val="clear" w:color="auto" w:fill="FFFFFF" w:themeFill="background1"/>
        <w:ind w:left="580" w:firstLine="0"/>
      </w:pPr>
      <w:bookmarkStart w:id="41" w:name="_Toc180312529"/>
      <w:r w:rsidRPr="00D23366">
        <w:rPr>
          <w:rStyle w:val="20"/>
        </w:rPr>
        <w:t xml:space="preserve">Приложение Г. исходный код </w:t>
      </w:r>
      <w:r w:rsidRPr="637867D4">
        <w:rPr>
          <w:rStyle w:val="20"/>
          <w:lang w:val="en-US"/>
        </w:rPr>
        <w:t>Monom</w:t>
      </w:r>
      <w:bookmarkEnd w:id="41"/>
      <w:r w:rsidRPr="00D23366">
        <w:rPr>
          <w:rFonts w:eastAsia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Monom::Monom()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coeff = 0;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degree = –1;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Monom::Monom(double coef, int deg)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coeff = coef;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if (0 &lt;= deg &amp;&amp; deg &lt;= 999)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degree = deg;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else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throw "deg must be in [0,999]";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Monom::Monom(const Monom&amp; m)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coeff = m.coeff;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lastRenderedPageBreak/>
        <w:t xml:space="preserve">    degree = m.degree;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Monom Monom::operator+(const Monom&amp; p)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if (degree == p.degree)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return Monom(coeff + p.coeff, degree);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else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throw "monoms has diff degree";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Monom Monom::operator–(const Monom&amp; p)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if (degree == p.degree)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return Monom(coeff – p.coeff, degree);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else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throw "monoms has diff degree";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Monom Monom::operator*(const Monom&amp; p)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int x, px;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x = degree / 100;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px = p.degree / 100;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if ((x + px) &gt; 9)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throw "degree x is greater than 9";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int y, py;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y = ((degree – 100 * (degree / 100)) / 10);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py = ((p.degree – 100 * (p.degree / 100)) / 10);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if ((y + py) &gt; 9)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throw "degree y is greater than 9";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int z, pz;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z = degree % 10;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pz = p.degree % 10;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if ((z + pz) &gt; 9)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throw "degree z is greater than 9";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return Monom(coeff * p.coeff, degree + p.degree);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Monom Monom::operator*(double p)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return Monom(coeff * p, degree);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string Monom::Monom_tostr() const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string answ;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if (coeff &gt; 0)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answ += "+";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if (coeff != 1)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std::stringstream ss;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ss &lt;&lt; std::defaultfloat &lt;&lt; coeff;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lastRenderedPageBreak/>
        <w:t xml:space="preserve">            answ += ss.str();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else if (degree == 0)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std::stringstream ss;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ss &lt;&lt; std::defaultfloat &lt;&lt; coeff;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answ += ss.str();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else if (coeff &lt; 0)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if (coeff != –1)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std::stringstream ss;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ss &lt;&lt; std::defaultfloat &lt;&lt; coeff;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answ += ss.str();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else if (degree == 0)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std::stringstream ss;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ss &lt;&lt; std::defaultfloat &lt;&lt; coeff;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answ += ss.str();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else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answ += "–";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else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return "";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int tmp = degree;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if (tmp / 100)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if ((tmp / 100) == 1)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answ += "x";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else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string xd = "x^";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xd += '0' + tmp / 100;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answ += xd;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if ((tmp – 100 * (tmp / 100)) / 10)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if (((tmp – 100 * (tmp / 100)) / 10) == 1)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answ += "y";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else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string yd = "y^";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yd += '0' + ((tmp – 100 * (tmp / 100)) / 10);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answ += yd;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if (tmp % 10)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if ((tmp % 10) == 1)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answ += "z";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else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string zd = "z^";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zd += '0' + tmp % 10;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answ += zd;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lastRenderedPageBreak/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return answ;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const Monom&amp; Monom::operator=(const Monom&amp; m)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if (this == &amp;m)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return *this;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coeff = m.coeff;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degree = m.degree;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return *this;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bool Monom::operator==(const Monom&amp; m) const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return degree == m.degree &amp;&amp; fabs(coeff – m.coeff) &lt;= EPS;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bool Monom::operator!=(const Monom&amp; m) const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return !(*this == m);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bool Monom::operator&gt;(const Monom&amp; m) const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return degree &gt; m.degree;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bool Monom::operator&gt;=(const Monom&amp; m) const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return degree &gt;= m.degree;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bool Monom::operator&lt;(const Monom&amp; m) const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return degree &lt; m.degree;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bool Monom::operator&lt;=(const Monom&amp; m) const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return degree &lt;= m.degree; </w:t>
      </w:r>
    </w:p>
    <w:p w:rsidR="637867D4" w:rsidRPr="00BC7618" w:rsidRDefault="671439EE" w:rsidP="00BC7618">
      <w:pPr>
        <w:pStyle w:val="a8"/>
        <w:rPr>
          <w:lang w:val="ru-RU"/>
        </w:rPr>
      </w:pPr>
      <w:r w:rsidRPr="637867D4">
        <w:rPr>
          <w:rFonts w:eastAsia="Courier New"/>
        </w:rPr>
        <w:t>}</w:t>
      </w:r>
    </w:p>
    <w:p w:rsidR="671439EE" w:rsidRPr="00D23366" w:rsidRDefault="671439EE" w:rsidP="637867D4">
      <w:pPr>
        <w:shd w:val="clear" w:color="auto" w:fill="FFFFFF" w:themeFill="background1"/>
        <w:ind w:left="580" w:firstLine="0"/>
        <w:rPr>
          <w:lang w:val="en-US"/>
        </w:rPr>
      </w:pPr>
      <w:bookmarkStart w:id="42" w:name="_Toc1574011"/>
      <w:r w:rsidRPr="637867D4">
        <w:rPr>
          <w:rStyle w:val="20"/>
          <w:lang w:val="en-US"/>
        </w:rPr>
        <w:t>Приложение Д. исходный код Polinom</w:t>
      </w:r>
      <w:bookmarkEnd w:id="42"/>
      <w:r w:rsidRPr="637867D4">
        <w:rPr>
          <w:rFonts w:eastAsia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void Polinom::set_str()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polinom.reset_pCurr();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string answ = "";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while (!polinom.IsEnded())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answ += polinom.getCurr().Monom_tostr();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polinom.Next();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if (!answ.empty())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if (answ[0] == '+')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answ.erase(0, 1);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this–&gt;name = answ;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void Polinom::InsertOrder(const Monom&amp; key)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polinom.reset_pCurr();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lastRenderedPageBreak/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if (polinom.IsEnded())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polinom.pushBack(key);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return;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while (!polinom.IsEnded())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if (polinom.getCurr() &gt; key)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ListNode&lt;Monom&gt;* add = new ListNode&lt;Monom&gt;(key);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polinom.InsertBefore(add, polinom.getCurr());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return;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else if (polinom.getCurr().degree == key.degree)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Monom tmp = polinom.getCurr();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tmp = tmp + key;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polinom.remove(polinom.getCurr());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if (tmp.coeff == 0)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    return;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InsertOrder(tmp);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return;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polinom.Next();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polinom.pushBack(key);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Polinom::Polinom()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polinom = RingHeadList&lt;Monom&gt;();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>Polinom::Polinom(const string&amp; str) {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name = str;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vector&lt;string&gt; monoms = 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ArithmeticExpression::ArithmeticExpression(str).convert(str);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int sgn = 1, signs_counter = 0;</w:t>
      </w:r>
    </w:p>
    <w:p w:rsidR="637867D4" w:rsidRDefault="637867D4" w:rsidP="00D23366">
      <w:pPr>
        <w:pStyle w:val="a8"/>
        <w:rPr>
          <w:rFonts w:eastAsia="Courier New"/>
        </w:rPr>
      </w:pP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if (monoms.size() == 0) {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Polinom();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return;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}</w:t>
      </w:r>
    </w:p>
    <w:p w:rsidR="637867D4" w:rsidRDefault="637867D4" w:rsidP="00D23366">
      <w:pPr>
        <w:pStyle w:val="a8"/>
        <w:rPr>
          <w:rFonts w:eastAsia="Courier New"/>
        </w:rPr>
      </w:pP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for (int i = 0; i &lt; monoms.size(); i++) {</w:t>
      </w:r>
    </w:p>
    <w:p w:rsidR="637867D4" w:rsidRDefault="637867D4" w:rsidP="00D23366">
      <w:pPr>
        <w:pStyle w:val="a8"/>
        <w:rPr>
          <w:rFonts w:eastAsia="Courier New"/>
        </w:rPr>
      </w:pPr>
    </w:p>
    <w:p w:rsidR="637867D4" w:rsidRDefault="637867D4" w:rsidP="00D23366">
      <w:pPr>
        <w:pStyle w:val="a8"/>
        <w:rPr>
          <w:rFonts w:eastAsia="Courier New"/>
        </w:rPr>
      </w:pP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if (monoms[i] == "+") {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if (signs_counter == 2) {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throw "polinom has 2 signs in a row";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}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sgn = 1;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signs_counter++;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continue;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}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else if (monoms[i] == "-") {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if (signs_counter == 2) {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throw "polinom has 2 signs in a row";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}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sgn = -1;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signs_counter++;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continue;</w:t>
      </w:r>
    </w:p>
    <w:p w:rsidR="637867D4" w:rsidRDefault="637867D4" w:rsidP="00D23366">
      <w:pPr>
        <w:pStyle w:val="a8"/>
        <w:rPr>
          <w:rFonts w:eastAsia="Courier New"/>
        </w:rPr>
      </w:pPr>
    </w:p>
    <w:p w:rsidR="637867D4" w:rsidRDefault="637867D4" w:rsidP="00D23366">
      <w:pPr>
        <w:pStyle w:val="a8"/>
        <w:rPr>
          <w:rFonts w:eastAsia="Courier New"/>
        </w:rPr>
      </w:pP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}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else {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signs_counter = 0;</w:t>
      </w:r>
    </w:p>
    <w:p w:rsidR="637867D4" w:rsidRDefault="637867D4" w:rsidP="00D23366">
      <w:pPr>
        <w:pStyle w:val="a8"/>
        <w:rPr>
          <w:rFonts w:eastAsia="Courier New"/>
        </w:rPr>
      </w:pP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string strMonom = monoms[i];</w:t>
      </w:r>
    </w:p>
    <w:p w:rsidR="637867D4" w:rsidRDefault="637867D4" w:rsidP="00D23366">
      <w:pPr>
        <w:pStyle w:val="a8"/>
        <w:rPr>
          <w:rFonts w:eastAsia="Courier New"/>
        </w:rPr>
      </w:pP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strMonom += "y^0";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string tmp_coeff;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int j = 0;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while (!is_xyz(strMonom[j]) &amp;&amp; 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j &lt; strMonom.size())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{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tmp_coeff += strMonom[j];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j++;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}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double coeff;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if (tmp_coeff.empty())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{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coeff = sgn;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}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else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{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try {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    coeff = sgn * stod(tmp_coeff);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}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catch (std::exception) {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    throw "invalid polinom";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}</w:t>
      </w:r>
    </w:p>
    <w:p w:rsidR="637867D4" w:rsidRDefault="637867D4" w:rsidP="00D23366">
      <w:pPr>
        <w:pStyle w:val="a8"/>
        <w:rPr>
          <w:rFonts w:eastAsia="Courier New"/>
        </w:rPr>
      </w:pP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}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int degree = 0;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for (j; j &lt; strMonom.size(); j++) {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int tmp_deg;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tmp_deg = degree_xyz(strMonom[j]);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if (tmp_deg == -1) {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    throw "incorrect polinom";</w:t>
      </w:r>
    </w:p>
    <w:p w:rsidR="637867D4" w:rsidRPr="00BC7618" w:rsidRDefault="16E548DD" w:rsidP="00D23366">
      <w:pPr>
        <w:pStyle w:val="a8"/>
        <w:rPr>
          <w:lang w:val="ru-RU"/>
        </w:rPr>
      </w:pPr>
      <w:r w:rsidRPr="637867D4">
        <w:rPr>
          <w:rFonts w:eastAsia="Courier New"/>
        </w:rPr>
        <w:t xml:space="preserve">                }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if (strMonom[j + 1] == '^') {</w:t>
      </w:r>
    </w:p>
    <w:p w:rsidR="637867D4" w:rsidRDefault="637867D4" w:rsidP="00D23366">
      <w:pPr>
        <w:pStyle w:val="a8"/>
        <w:rPr>
          <w:rFonts w:eastAsia="Courier New"/>
        </w:rPr>
      </w:pP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    if (is_digit(strMonom[j + 2])) {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        string tmp;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        tmp += strMonom[j + 2];</w:t>
      </w:r>
    </w:p>
    <w:p w:rsidR="637867D4" w:rsidRDefault="637867D4" w:rsidP="00D23366">
      <w:pPr>
        <w:pStyle w:val="a8"/>
        <w:rPr>
          <w:rFonts w:eastAsia="Courier New"/>
        </w:rPr>
      </w:pP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        tmp_deg *= stoi(tmp);</w:t>
      </w:r>
    </w:p>
    <w:p w:rsidR="637867D4" w:rsidRDefault="637867D4" w:rsidP="00D23366">
      <w:pPr>
        <w:pStyle w:val="a8"/>
        <w:rPr>
          <w:rFonts w:eastAsia="Courier New"/>
        </w:rPr>
      </w:pP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        if (is_digit(strMonom[j + 3])) {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            throw "degree must be &gt;=0 and &lt;= 9";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        }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        j += 2;</w:t>
      </w:r>
    </w:p>
    <w:p w:rsidR="637867D4" w:rsidRDefault="637867D4" w:rsidP="00D23366">
      <w:pPr>
        <w:pStyle w:val="a8"/>
        <w:rPr>
          <w:rFonts w:eastAsia="Courier New"/>
        </w:rPr>
      </w:pP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    }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    else {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        throw "there must be digit after ^";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    }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    degree += tmp_deg;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    continue;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}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    degree += tmp_deg;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}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Monom m(coeff, degree);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    this-&gt;InsertOrder(m);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    }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t xml:space="preserve">    }</w:t>
      </w:r>
    </w:p>
    <w:p w:rsidR="16E548DD" w:rsidRPr="00D23366" w:rsidRDefault="16E548DD" w:rsidP="00D23366">
      <w:pPr>
        <w:pStyle w:val="a8"/>
      </w:pPr>
      <w:r w:rsidRPr="637867D4">
        <w:rPr>
          <w:rFonts w:eastAsia="Courier New"/>
        </w:rPr>
        <w:lastRenderedPageBreak/>
        <w:t>}</w:t>
      </w:r>
    </w:p>
    <w:p w:rsidR="637867D4" w:rsidRDefault="637867D4" w:rsidP="00D23366">
      <w:pPr>
        <w:pStyle w:val="a8"/>
        <w:rPr>
          <w:rFonts w:eastAsia="Courier New"/>
        </w:rPr>
      </w:pPr>
    </w:p>
    <w:p w:rsidR="637867D4" w:rsidRDefault="637867D4" w:rsidP="00D23366">
      <w:pPr>
        <w:pStyle w:val="a8"/>
        <w:rPr>
          <w:rFonts w:eastAsia="Courier New"/>
        </w:rPr>
      </w:pPr>
    </w:p>
    <w:p w:rsidR="637867D4" w:rsidRDefault="637867D4" w:rsidP="00D23366">
      <w:pPr>
        <w:pStyle w:val="a8"/>
        <w:rPr>
          <w:rFonts w:eastAsia="Courier New"/>
        </w:rPr>
      </w:pP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Polinom::Polinom(const Polinom&amp; p)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this–&gt;name = p.name;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this–&gt;polinom = p.polinom;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const Polinom&amp; Polinom::operator=(const Polinom&amp; p)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polinom = p.polinom;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name = p.name;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return *this;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Polinom Polinom::operator+(const Monom&amp; p)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if (p.coeff == 0)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return *this;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Polinom answ(*this);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answ.InsertOrder(p);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return answ;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Polinom Polinom::operator–(const Monom&amp; p)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Monom tmp = p;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tmp = tmp * (–1.0);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return Polinom::operator+(tmp);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Polinom Polinom::operator*(const Monom&amp; p)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polinom.reset_pCurr();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Polinom answ;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while (!polinom.IsEnded())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answ.polinom.pushBack(polinom.getCurr() * p);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polinom.Next();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return answ;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Polinom Polinom::operator+(double c)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return *this + Monom(c, 0);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Polinom Polinom::operator–(double c)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return Polinom::operator+(–c);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Polinom Polinom::operator*(double c)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polinom.reset_pCurr();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Polinom answ;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while (!polinom.IsEnded())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answ.polinom.pushBack(polinom.getCurr() * c);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polinom.Next();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lastRenderedPageBreak/>
        <w:t xml:space="preserve">    return answ;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Polinom Polinom::operator+(const Polinom&amp; p1)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{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Polinom p = p1;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if (this == &amp;p)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polinom.reset_pCurr();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Polinom answ(*this);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answ = answ + p;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return answ;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polinom.reset_pCurr();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p.polinom.reset_pCurr();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Polinom answ;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while (!polinom.IsEnded() &amp;&amp; !p.polinom.IsEnded())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answ.InsertOrder(polinom.getCurr());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answ.InsertOrder(p.polinom.getCurr());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polinom.Next();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p.polinom.Next();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while (!polinom.IsEnded())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answ.InsertOrder(polinom.getCurr());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polinom.Next();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while (!p.polinom.IsEnded())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answ.InsertOrder(p.polinom.getCurr());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p.polinom.Next();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answ.set_str();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return answ;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Polinom Polinom::operator–(const Polinom&amp; p)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if (*this == p)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return Polinom();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Polinom tmp = p;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tmp = tmp * (–1.0);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tmp.set_str();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return Polinom::operator+(tmp);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Polinom Polinom::operator*(const Polinom&amp; p1) </w:t>
      </w:r>
    </w:p>
    <w:p w:rsidR="671439EE" w:rsidRPr="00D2602F" w:rsidRDefault="671439EE" w:rsidP="00D23366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{ </w:t>
      </w:r>
    </w:p>
    <w:p w:rsidR="671439EE" w:rsidRPr="00D2602F" w:rsidRDefault="671439EE" w:rsidP="00D23366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  </w:t>
      </w:r>
      <w:r w:rsidRPr="637867D4">
        <w:rPr>
          <w:rFonts w:eastAsia="Courier New"/>
        </w:rPr>
        <w:t>Polinom</w:t>
      </w:r>
      <w:r w:rsidRPr="00D23366">
        <w:rPr>
          <w:rFonts w:eastAsia="Courier New"/>
          <w:lang w:val="ru-RU"/>
        </w:rPr>
        <w:t xml:space="preserve"> </w:t>
      </w:r>
      <w:r w:rsidRPr="637867D4">
        <w:rPr>
          <w:rFonts w:eastAsia="Courier New"/>
        </w:rPr>
        <w:t>p</w:t>
      </w:r>
      <w:r w:rsidRPr="00D23366">
        <w:rPr>
          <w:rFonts w:eastAsia="Courier New"/>
          <w:lang w:val="ru-RU"/>
        </w:rPr>
        <w:t xml:space="preserve"> = </w:t>
      </w:r>
      <w:r w:rsidRPr="637867D4">
        <w:rPr>
          <w:rFonts w:eastAsia="Courier New"/>
        </w:rPr>
        <w:t>p</w:t>
      </w:r>
      <w:r w:rsidRPr="00D23366">
        <w:rPr>
          <w:rFonts w:eastAsia="Courier New"/>
          <w:lang w:val="ru-RU"/>
        </w:rPr>
        <w:t xml:space="preserve">1; </w:t>
      </w:r>
    </w:p>
    <w:p w:rsidR="671439EE" w:rsidRPr="00D2602F" w:rsidRDefault="671439EE" w:rsidP="00D23366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  // сам на себя </w:t>
      </w:r>
    </w:p>
    <w:p w:rsidR="671439EE" w:rsidRPr="00D23366" w:rsidRDefault="671439EE" w:rsidP="00D23366">
      <w:pPr>
        <w:pStyle w:val="a8"/>
      </w:pPr>
      <w:r w:rsidRPr="00D23366">
        <w:rPr>
          <w:rFonts w:eastAsia="Courier New"/>
          <w:lang w:val="ru-RU"/>
        </w:rPr>
        <w:t xml:space="preserve">    </w:t>
      </w:r>
      <w:r w:rsidRPr="637867D4">
        <w:rPr>
          <w:rFonts w:eastAsia="Courier New"/>
        </w:rPr>
        <w:t xml:space="preserve">if (this == &amp;p)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polinom.reset_pCurr();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Polinom answ;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Polinom tmp(*this);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while (!polinom.IsEnded())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while (!tmp.polinom.IsEnded())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    answ.InsertOrder(polinom.getCurr() * tmp.polinom.getCurr());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    tmp.polinom.Next();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lastRenderedPageBreak/>
        <w:t xml:space="preserve">            polinom.Next();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tmp.polinom.Next();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answ.set_str();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return answ;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polinom.reset_pCurr();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p.polinom.reset_pCurr();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Polinom answ;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while (!polinom.IsEnded())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while (!p.polinom.IsEnded())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answ.InsertOrder(polinom.getCurr() * p.polinom.getCurr());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p.polinom.Next();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polinom.Next();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p.polinom.Next();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answ.set_str();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return answ; </w:t>
      </w:r>
    </w:p>
    <w:p w:rsidR="671439EE" w:rsidRPr="00BC7618" w:rsidRDefault="671439EE" w:rsidP="00D23366">
      <w:pPr>
        <w:pStyle w:val="a8"/>
        <w:rPr>
          <w:lang w:val="ru-RU"/>
        </w:rPr>
      </w:pPr>
      <w:r w:rsidRPr="637867D4">
        <w:rPr>
          <w:rFonts w:eastAsia="Courier New"/>
        </w:rPr>
        <w:t>}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bool Polinom::operator==(const Polinom&amp; p) const {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return this–&gt;polinom == p.polinom;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bool Polinom::operator!=(const Polinom&amp; p) const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return !(Polinom::operator==(p));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std::ostream&amp; operator&lt;&lt;(std::ostream&amp; out, Polinom&amp; p)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out &lt;&lt; p.name &lt;&lt; "\n";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return out;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std::istream&amp; operator&gt;&gt;(std::istream&amp; in, Polinom&amp; p)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string strPolinom;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getline(in, strPolinom);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 = Polinom(strPolinom);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return in;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double Polinom::operator()(double x, double y, double z)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polinom.reset_pCurr();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double answ = 0;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while (!polinom.IsEnded())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answ += polinom.getCurr()(x, y, z);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polinom.Next();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return answ; </w:t>
      </w:r>
    </w:p>
    <w:p w:rsidR="637867D4" w:rsidRPr="00BC7618" w:rsidRDefault="671439EE" w:rsidP="00BC7618">
      <w:pPr>
        <w:pStyle w:val="a8"/>
        <w:rPr>
          <w:lang w:val="ru-RU"/>
        </w:rPr>
      </w:pPr>
      <w:r w:rsidRPr="637867D4">
        <w:rPr>
          <w:rFonts w:eastAsia="Courier New"/>
        </w:rPr>
        <w:t xml:space="preserve">} </w:t>
      </w:r>
    </w:p>
    <w:p w:rsidR="671439EE" w:rsidRDefault="671439EE" w:rsidP="637867D4">
      <w:pPr>
        <w:shd w:val="clear" w:color="auto" w:fill="FFFFFF" w:themeFill="background1"/>
        <w:ind w:left="580" w:firstLine="0"/>
        <w:rPr>
          <w:rFonts w:eastAsia="Times New Roman" w:cs="Times New Roman"/>
          <w:b/>
          <w:bCs/>
          <w:color w:val="000000" w:themeColor="text1"/>
          <w:sz w:val="32"/>
          <w:szCs w:val="32"/>
          <w:lang w:val="en-US"/>
        </w:rPr>
      </w:pPr>
      <w:bookmarkStart w:id="43" w:name="_Toc824305786"/>
      <w:r w:rsidRPr="637867D4">
        <w:rPr>
          <w:rStyle w:val="20"/>
          <w:lang w:val="en-US"/>
        </w:rPr>
        <w:t>Приложение Е. исходный код функции main</w:t>
      </w:r>
      <w:bookmarkEnd w:id="43"/>
      <w:r w:rsidRPr="637867D4">
        <w:rPr>
          <w:rFonts w:eastAsia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#include &lt;iostream&gt;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#include "general_functions.h"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lastRenderedPageBreak/>
        <w:t xml:space="preserve">#include "polinom.h"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using namespace std;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Polinom make_op(Polinom p1, Polinom p2, char s);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int main()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setlocale(LC_ALL, "Russian");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Polinom p1, p2;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while(1)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cout &lt;&lt; "Введите полином\n"; </w:t>
      </w:r>
    </w:p>
    <w:p w:rsidR="671439EE" w:rsidRPr="00D2602F" w:rsidRDefault="671439EE" w:rsidP="00D23366">
      <w:pPr>
        <w:pStyle w:val="a8"/>
        <w:rPr>
          <w:lang w:val="ru-RU"/>
        </w:rPr>
      </w:pPr>
      <w:r w:rsidRPr="637867D4">
        <w:rPr>
          <w:rFonts w:eastAsia="Courier New"/>
        </w:rPr>
        <w:t xml:space="preserve">        cin</w:t>
      </w:r>
      <w:r w:rsidRPr="00D23366">
        <w:rPr>
          <w:rFonts w:eastAsia="Courier New"/>
          <w:lang w:val="ru-RU"/>
        </w:rPr>
        <w:t xml:space="preserve"> &gt;&gt; </w:t>
      </w:r>
      <w:r w:rsidRPr="637867D4">
        <w:rPr>
          <w:rFonts w:eastAsia="Courier New"/>
        </w:rPr>
        <w:t>p</w:t>
      </w:r>
      <w:r w:rsidRPr="00D23366">
        <w:rPr>
          <w:rFonts w:eastAsia="Courier New"/>
          <w:lang w:val="ru-RU"/>
        </w:rPr>
        <w:t xml:space="preserve">1; </w:t>
      </w:r>
    </w:p>
    <w:p w:rsidR="671439EE" w:rsidRPr="00D2602F" w:rsidRDefault="671439EE" w:rsidP="00D23366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      </w:t>
      </w:r>
      <w:r w:rsidRPr="637867D4">
        <w:rPr>
          <w:rFonts w:eastAsia="Courier New"/>
        </w:rPr>
        <w:t>cout</w:t>
      </w:r>
      <w:r w:rsidRPr="00D23366">
        <w:rPr>
          <w:rFonts w:eastAsia="Courier New"/>
          <w:lang w:val="ru-RU"/>
        </w:rPr>
        <w:t xml:space="preserve"> &lt;&lt; "Введите 2й полином\</w:t>
      </w:r>
      <w:r w:rsidRPr="637867D4">
        <w:rPr>
          <w:rFonts w:eastAsia="Courier New"/>
        </w:rPr>
        <w:t>n</w:t>
      </w:r>
      <w:r w:rsidRPr="00D23366">
        <w:rPr>
          <w:rFonts w:eastAsia="Courier New"/>
          <w:lang w:val="ru-RU"/>
        </w:rPr>
        <w:t xml:space="preserve">"; </w:t>
      </w:r>
    </w:p>
    <w:p w:rsidR="671439EE" w:rsidRPr="00D2602F" w:rsidRDefault="671439EE" w:rsidP="00D23366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      </w:t>
      </w:r>
      <w:r w:rsidRPr="637867D4">
        <w:rPr>
          <w:rFonts w:eastAsia="Courier New"/>
        </w:rPr>
        <w:t>cin</w:t>
      </w:r>
      <w:r w:rsidRPr="00D23366">
        <w:rPr>
          <w:rFonts w:eastAsia="Courier New"/>
          <w:lang w:val="ru-RU"/>
        </w:rPr>
        <w:t xml:space="preserve"> &gt;&gt; </w:t>
      </w:r>
      <w:r w:rsidRPr="637867D4">
        <w:rPr>
          <w:rFonts w:eastAsia="Courier New"/>
        </w:rPr>
        <w:t>p</w:t>
      </w:r>
      <w:r w:rsidRPr="00D23366">
        <w:rPr>
          <w:rFonts w:eastAsia="Courier New"/>
          <w:lang w:val="ru-RU"/>
        </w:rPr>
        <w:t xml:space="preserve">2; </w:t>
      </w:r>
    </w:p>
    <w:p w:rsidR="671439EE" w:rsidRPr="00D2602F" w:rsidRDefault="671439EE" w:rsidP="00D23366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</w:t>
      </w:r>
    </w:p>
    <w:p w:rsidR="671439EE" w:rsidRPr="00D2602F" w:rsidRDefault="671439EE" w:rsidP="00D23366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      </w:t>
      </w:r>
      <w:r w:rsidRPr="637867D4">
        <w:rPr>
          <w:rFonts w:eastAsia="Courier New"/>
        </w:rPr>
        <w:t>while</w:t>
      </w:r>
      <w:r w:rsidRPr="00D23366">
        <w:rPr>
          <w:rFonts w:eastAsia="Courier New"/>
          <w:lang w:val="ru-RU"/>
        </w:rPr>
        <w:t xml:space="preserve"> (1) { </w:t>
      </w:r>
    </w:p>
    <w:p w:rsidR="671439EE" w:rsidRPr="00D2602F" w:rsidRDefault="671439EE" w:rsidP="00D23366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          </w:t>
      </w:r>
      <w:r w:rsidRPr="637867D4">
        <w:rPr>
          <w:rFonts w:eastAsia="Courier New"/>
        </w:rPr>
        <w:t>cout</w:t>
      </w:r>
      <w:r w:rsidRPr="00D23366">
        <w:rPr>
          <w:rFonts w:eastAsia="Courier New"/>
          <w:lang w:val="ru-RU"/>
        </w:rPr>
        <w:t xml:space="preserve"> &lt;&lt; "Введите операцию\</w:t>
      </w:r>
      <w:r w:rsidRPr="637867D4">
        <w:rPr>
          <w:rFonts w:eastAsia="Courier New"/>
        </w:rPr>
        <w:t>n</w:t>
      </w:r>
      <w:r w:rsidRPr="00D23366">
        <w:rPr>
          <w:rFonts w:eastAsia="Courier New"/>
          <w:lang w:val="ru-RU"/>
        </w:rPr>
        <w:t xml:space="preserve">"; </w:t>
      </w:r>
    </w:p>
    <w:p w:rsidR="671439EE" w:rsidRPr="00D23366" w:rsidRDefault="671439EE" w:rsidP="00D23366">
      <w:pPr>
        <w:pStyle w:val="a8"/>
      </w:pPr>
      <w:r w:rsidRPr="00D23366">
        <w:rPr>
          <w:rFonts w:eastAsia="Courier New"/>
          <w:lang w:val="ru-RU"/>
        </w:rPr>
        <w:t xml:space="preserve">            </w:t>
      </w:r>
      <w:r w:rsidRPr="637867D4">
        <w:rPr>
          <w:rFonts w:eastAsia="Courier New"/>
        </w:rPr>
        <w:t xml:space="preserve">char oper = get_oper();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Polinom res = make_op(p1, p2, oper);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cout &lt;&lt; "Результат:\n";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cout &lt;&lt; res;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 </w:t>
      </w:r>
    </w:p>
    <w:p w:rsidR="671439EE" w:rsidRPr="00D2602F" w:rsidRDefault="671439EE" w:rsidP="00D23366">
      <w:pPr>
        <w:pStyle w:val="a8"/>
        <w:rPr>
          <w:lang w:val="ru-RU"/>
        </w:rPr>
      </w:pPr>
      <w:r w:rsidRPr="637867D4">
        <w:rPr>
          <w:rFonts w:eastAsia="Courier New"/>
        </w:rPr>
        <w:t xml:space="preserve">            cout</w:t>
      </w:r>
      <w:r w:rsidRPr="00D23366">
        <w:rPr>
          <w:rFonts w:eastAsia="Courier New"/>
          <w:lang w:val="ru-RU"/>
        </w:rPr>
        <w:t xml:space="preserve"> &lt;&lt; "Посчитать значение при конкретных </w:t>
      </w:r>
      <w:r w:rsidRPr="637867D4">
        <w:rPr>
          <w:rFonts w:eastAsia="Courier New"/>
        </w:rPr>
        <w:t>x</w:t>
      </w:r>
      <w:r w:rsidRPr="00D23366">
        <w:rPr>
          <w:rFonts w:eastAsia="Courier New"/>
          <w:lang w:val="ru-RU"/>
        </w:rPr>
        <w:t xml:space="preserve"> </w:t>
      </w:r>
      <w:r w:rsidRPr="637867D4">
        <w:rPr>
          <w:rFonts w:eastAsia="Courier New"/>
        </w:rPr>
        <w:t>y</w:t>
      </w:r>
      <w:r w:rsidRPr="00D23366">
        <w:rPr>
          <w:rFonts w:eastAsia="Courier New"/>
          <w:lang w:val="ru-RU"/>
        </w:rPr>
        <w:t xml:space="preserve"> </w:t>
      </w:r>
      <w:r w:rsidRPr="637867D4">
        <w:rPr>
          <w:rFonts w:eastAsia="Courier New"/>
        </w:rPr>
        <w:t>z</w:t>
      </w:r>
      <w:r w:rsidRPr="00D23366">
        <w:rPr>
          <w:rFonts w:eastAsia="Courier New"/>
          <w:lang w:val="ru-RU"/>
        </w:rPr>
        <w:t>?\</w:t>
      </w:r>
      <w:r w:rsidRPr="637867D4">
        <w:rPr>
          <w:rFonts w:eastAsia="Courier New"/>
        </w:rPr>
        <w:t>n</w:t>
      </w:r>
      <w:r w:rsidRPr="00D23366">
        <w:rPr>
          <w:rFonts w:eastAsia="Courier New"/>
          <w:lang w:val="ru-RU"/>
        </w:rPr>
        <w:t xml:space="preserve">"; </w:t>
      </w:r>
    </w:p>
    <w:p w:rsidR="671439EE" w:rsidRPr="00D2602F" w:rsidRDefault="671439EE" w:rsidP="00D23366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          </w:t>
      </w:r>
      <w:r w:rsidRPr="637867D4">
        <w:rPr>
          <w:rFonts w:eastAsia="Courier New"/>
        </w:rPr>
        <w:t>cout</w:t>
      </w:r>
      <w:r w:rsidRPr="00D23366">
        <w:rPr>
          <w:rFonts w:eastAsia="Courier New"/>
          <w:lang w:val="ru-RU"/>
        </w:rPr>
        <w:t xml:space="preserve"> &lt;&lt; "(\</w:t>
      </w:r>
      <w:r w:rsidRPr="637867D4">
        <w:rPr>
          <w:rFonts w:eastAsia="Courier New"/>
        </w:rPr>
        <w:t>t</w:t>
      </w:r>
      <w:r w:rsidRPr="00D23366">
        <w:rPr>
          <w:rFonts w:eastAsia="Courier New"/>
          <w:lang w:val="ru-RU"/>
        </w:rPr>
        <w:t>1 – да       2 –  нет)\</w:t>
      </w:r>
      <w:r w:rsidRPr="637867D4">
        <w:rPr>
          <w:rFonts w:eastAsia="Courier New"/>
        </w:rPr>
        <w:t>n</w:t>
      </w:r>
      <w:r w:rsidRPr="00D23366">
        <w:rPr>
          <w:rFonts w:eastAsia="Courier New"/>
          <w:lang w:val="ru-RU"/>
        </w:rPr>
        <w:t xml:space="preserve">"; </w:t>
      </w:r>
    </w:p>
    <w:p w:rsidR="671439EE" w:rsidRPr="00D23366" w:rsidRDefault="671439EE" w:rsidP="00D23366">
      <w:pPr>
        <w:pStyle w:val="a8"/>
      </w:pPr>
      <w:r w:rsidRPr="00D23366">
        <w:rPr>
          <w:rFonts w:eastAsia="Courier New"/>
          <w:lang w:val="ru-RU"/>
        </w:rPr>
        <w:t xml:space="preserve">            </w:t>
      </w:r>
      <w:r w:rsidRPr="637867D4">
        <w:rPr>
          <w:rFonts w:eastAsia="Courier New"/>
        </w:rPr>
        <w:t xml:space="preserve">cin &gt;&gt; oper;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cin.ignore();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if (oper == '1')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    cout &lt;&lt; "Введите x y z (через пробел)\nx y z\n";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    double x, y, z;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    cin &gt;&gt; x &gt;&gt; y &gt;&gt; z; </w:t>
      </w:r>
    </w:p>
    <w:p w:rsidR="671439EE" w:rsidRPr="00D2602F" w:rsidRDefault="671439EE" w:rsidP="00D23366">
      <w:pPr>
        <w:pStyle w:val="a8"/>
        <w:rPr>
          <w:lang w:val="ru-RU"/>
        </w:rPr>
      </w:pPr>
      <w:r w:rsidRPr="637867D4">
        <w:rPr>
          <w:rFonts w:eastAsia="Courier New"/>
        </w:rPr>
        <w:t xml:space="preserve">                cout</w:t>
      </w:r>
      <w:r w:rsidRPr="00D23366">
        <w:rPr>
          <w:rFonts w:eastAsia="Courier New"/>
          <w:lang w:val="ru-RU"/>
        </w:rPr>
        <w:t xml:space="preserve"> &lt;&lt; "Введены значения: </w:t>
      </w:r>
      <w:r w:rsidRPr="637867D4">
        <w:rPr>
          <w:rFonts w:eastAsia="Courier New"/>
        </w:rPr>
        <w:t>x</w:t>
      </w:r>
      <w:r w:rsidRPr="00D23366">
        <w:rPr>
          <w:rFonts w:eastAsia="Courier New"/>
          <w:lang w:val="ru-RU"/>
        </w:rPr>
        <w:t xml:space="preserve"> = " </w:t>
      </w:r>
    </w:p>
    <w:p w:rsidR="671439EE" w:rsidRPr="00D2602F" w:rsidRDefault="671439EE" w:rsidP="00D23366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                  &lt;&lt; </w:t>
      </w:r>
      <w:r w:rsidRPr="637867D4">
        <w:rPr>
          <w:rFonts w:eastAsia="Courier New"/>
        </w:rPr>
        <w:t>x</w:t>
      </w:r>
      <w:r w:rsidRPr="00D23366">
        <w:rPr>
          <w:rFonts w:eastAsia="Courier New"/>
          <w:lang w:val="ru-RU"/>
        </w:rPr>
        <w:t xml:space="preserve"> &lt;&lt; " </w:t>
      </w:r>
      <w:r w:rsidRPr="637867D4">
        <w:rPr>
          <w:rFonts w:eastAsia="Courier New"/>
        </w:rPr>
        <w:t>y</w:t>
      </w:r>
      <w:r w:rsidRPr="00D23366">
        <w:rPr>
          <w:rFonts w:eastAsia="Courier New"/>
          <w:lang w:val="ru-RU"/>
        </w:rPr>
        <w:t xml:space="preserve"> = " &lt;&lt; </w:t>
      </w:r>
      <w:r w:rsidRPr="637867D4">
        <w:rPr>
          <w:rFonts w:eastAsia="Courier New"/>
        </w:rPr>
        <w:t>y</w:t>
      </w:r>
      <w:r w:rsidRPr="00D23366">
        <w:rPr>
          <w:rFonts w:eastAsia="Courier New"/>
          <w:lang w:val="ru-RU"/>
        </w:rPr>
        <w:t xml:space="preserve"> &lt;&lt; " </w:t>
      </w:r>
      <w:r w:rsidRPr="637867D4">
        <w:rPr>
          <w:rFonts w:eastAsia="Courier New"/>
        </w:rPr>
        <w:t>z</w:t>
      </w:r>
      <w:r w:rsidRPr="00D23366">
        <w:rPr>
          <w:rFonts w:eastAsia="Courier New"/>
          <w:lang w:val="ru-RU"/>
        </w:rPr>
        <w:t xml:space="preserve"> = " &lt;&lt; </w:t>
      </w:r>
      <w:r w:rsidRPr="637867D4">
        <w:rPr>
          <w:rFonts w:eastAsia="Courier New"/>
        </w:rPr>
        <w:t>z</w:t>
      </w:r>
      <w:r w:rsidRPr="00D23366">
        <w:rPr>
          <w:rFonts w:eastAsia="Courier New"/>
          <w:lang w:val="ru-RU"/>
        </w:rPr>
        <w:t xml:space="preserve"> &lt;&lt; '\</w:t>
      </w:r>
      <w:r w:rsidRPr="637867D4">
        <w:rPr>
          <w:rFonts w:eastAsia="Courier New"/>
        </w:rPr>
        <w:t>n</w:t>
      </w:r>
      <w:r w:rsidRPr="00D23366">
        <w:rPr>
          <w:rFonts w:eastAsia="Courier New"/>
          <w:lang w:val="ru-RU"/>
        </w:rPr>
        <w:t xml:space="preserve">'; </w:t>
      </w:r>
    </w:p>
    <w:p w:rsidR="671439EE" w:rsidRPr="00D2602F" w:rsidRDefault="671439EE" w:rsidP="00D23366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              </w:t>
      </w:r>
      <w:r w:rsidRPr="637867D4">
        <w:rPr>
          <w:rFonts w:eastAsia="Courier New"/>
        </w:rPr>
        <w:t>cout</w:t>
      </w:r>
      <w:r w:rsidRPr="00D23366">
        <w:rPr>
          <w:rFonts w:eastAsia="Courier New"/>
          <w:lang w:val="ru-RU"/>
        </w:rPr>
        <w:t xml:space="preserve"> &lt;&lt; "Результат:  " &lt;&lt; </w:t>
      </w:r>
      <w:r w:rsidRPr="637867D4">
        <w:rPr>
          <w:rFonts w:eastAsia="Courier New"/>
        </w:rPr>
        <w:t>res</w:t>
      </w:r>
      <w:r w:rsidRPr="00D23366">
        <w:rPr>
          <w:rFonts w:eastAsia="Courier New"/>
          <w:lang w:val="ru-RU"/>
        </w:rPr>
        <w:t>(</w:t>
      </w:r>
      <w:r w:rsidRPr="637867D4">
        <w:rPr>
          <w:rFonts w:eastAsia="Courier New"/>
        </w:rPr>
        <w:t>x</w:t>
      </w:r>
      <w:r w:rsidRPr="00D23366">
        <w:rPr>
          <w:rFonts w:eastAsia="Courier New"/>
          <w:lang w:val="ru-RU"/>
        </w:rPr>
        <w:t xml:space="preserve">, </w:t>
      </w:r>
      <w:r w:rsidRPr="637867D4">
        <w:rPr>
          <w:rFonts w:eastAsia="Courier New"/>
        </w:rPr>
        <w:t>y</w:t>
      </w:r>
      <w:r w:rsidRPr="00D23366">
        <w:rPr>
          <w:rFonts w:eastAsia="Courier New"/>
          <w:lang w:val="ru-RU"/>
        </w:rPr>
        <w:t xml:space="preserve">, </w:t>
      </w:r>
      <w:r w:rsidRPr="637867D4">
        <w:rPr>
          <w:rFonts w:eastAsia="Courier New"/>
        </w:rPr>
        <w:t>z</w:t>
      </w:r>
      <w:r w:rsidRPr="00D23366">
        <w:rPr>
          <w:rFonts w:eastAsia="Courier New"/>
          <w:lang w:val="ru-RU"/>
        </w:rPr>
        <w:t>) &lt;&lt; "\</w:t>
      </w:r>
      <w:r w:rsidRPr="637867D4">
        <w:rPr>
          <w:rFonts w:eastAsia="Courier New"/>
        </w:rPr>
        <w:t>n</w:t>
      </w:r>
      <w:r w:rsidRPr="00D23366">
        <w:rPr>
          <w:rFonts w:eastAsia="Courier New"/>
          <w:lang w:val="ru-RU"/>
        </w:rPr>
        <w:t>\</w:t>
      </w:r>
      <w:r w:rsidRPr="637867D4">
        <w:rPr>
          <w:rFonts w:eastAsia="Courier New"/>
        </w:rPr>
        <w:t>n</w:t>
      </w:r>
      <w:r w:rsidRPr="00D23366">
        <w:rPr>
          <w:rFonts w:eastAsia="Courier New"/>
          <w:lang w:val="ru-RU"/>
        </w:rPr>
        <w:t xml:space="preserve">"; </w:t>
      </w:r>
    </w:p>
    <w:p w:rsidR="671439EE" w:rsidRPr="00D2602F" w:rsidRDefault="671439EE" w:rsidP="00D23366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          } </w:t>
      </w:r>
    </w:p>
    <w:p w:rsidR="671439EE" w:rsidRPr="00D2602F" w:rsidRDefault="671439EE" w:rsidP="00D23366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</w:t>
      </w:r>
    </w:p>
    <w:p w:rsidR="671439EE" w:rsidRPr="00D2602F" w:rsidRDefault="671439EE" w:rsidP="00D23366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          </w:t>
      </w:r>
      <w:r w:rsidRPr="637867D4">
        <w:rPr>
          <w:rFonts w:eastAsia="Courier New"/>
        </w:rPr>
        <w:t>cout</w:t>
      </w:r>
      <w:r w:rsidRPr="00D23366">
        <w:rPr>
          <w:rFonts w:eastAsia="Courier New"/>
          <w:lang w:val="ru-RU"/>
        </w:rPr>
        <w:t xml:space="preserve"> &lt;&lt; "Введите,что хотите сделать\</w:t>
      </w:r>
      <w:r w:rsidRPr="637867D4">
        <w:rPr>
          <w:rFonts w:eastAsia="Courier New"/>
        </w:rPr>
        <w:t>n</w:t>
      </w:r>
      <w:r w:rsidRPr="00D23366">
        <w:rPr>
          <w:rFonts w:eastAsia="Courier New"/>
          <w:lang w:val="ru-RU"/>
        </w:rPr>
        <w:t xml:space="preserve">"; </w:t>
      </w:r>
    </w:p>
    <w:p w:rsidR="671439EE" w:rsidRPr="00D2602F" w:rsidRDefault="671439EE" w:rsidP="00D23366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          </w:t>
      </w:r>
      <w:r w:rsidRPr="637867D4">
        <w:rPr>
          <w:rFonts w:eastAsia="Courier New"/>
        </w:rPr>
        <w:t>cout</w:t>
      </w:r>
      <w:r w:rsidRPr="00D23366">
        <w:rPr>
          <w:rFonts w:eastAsia="Courier New"/>
          <w:lang w:val="ru-RU"/>
        </w:rPr>
        <w:t xml:space="preserve"> &lt;&lt; "(1 –  использовать уже введенные\</w:t>
      </w:r>
      <w:r w:rsidRPr="637867D4">
        <w:rPr>
          <w:rFonts w:eastAsia="Courier New"/>
        </w:rPr>
        <w:t>n</w:t>
      </w:r>
      <w:r w:rsidRPr="00D23366">
        <w:rPr>
          <w:rFonts w:eastAsia="Courier New"/>
          <w:lang w:val="ru-RU"/>
        </w:rPr>
        <w:t xml:space="preserve"> \ </w:t>
      </w:r>
    </w:p>
    <w:p w:rsidR="671439EE" w:rsidRPr="00D2602F" w:rsidRDefault="671439EE" w:rsidP="00D23366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               2 – ввести новые полиновмы\</w:t>
      </w:r>
      <w:r w:rsidRPr="637867D4">
        <w:rPr>
          <w:rFonts w:eastAsia="Courier New"/>
        </w:rPr>
        <w:t>n</w:t>
      </w:r>
      <w:r w:rsidRPr="00D23366">
        <w:rPr>
          <w:rFonts w:eastAsia="Courier New"/>
          <w:lang w:val="ru-RU"/>
        </w:rPr>
        <w:t xml:space="preserve"> \ </w:t>
      </w:r>
    </w:p>
    <w:p w:rsidR="671439EE" w:rsidRPr="00D2602F" w:rsidRDefault="671439EE" w:rsidP="00D23366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                3 – завершить работу\</w:t>
      </w:r>
      <w:r w:rsidRPr="637867D4">
        <w:rPr>
          <w:rFonts w:eastAsia="Courier New"/>
        </w:rPr>
        <w:t>n</w:t>
      </w:r>
      <w:r w:rsidRPr="00D23366">
        <w:rPr>
          <w:rFonts w:eastAsia="Courier New"/>
          <w:lang w:val="ru-RU"/>
        </w:rPr>
        <w:t xml:space="preserve">"; </w:t>
      </w:r>
    </w:p>
    <w:p w:rsidR="671439EE" w:rsidRPr="00D23366" w:rsidRDefault="671439EE" w:rsidP="00D23366">
      <w:pPr>
        <w:pStyle w:val="a8"/>
      </w:pPr>
      <w:r w:rsidRPr="00D23366">
        <w:rPr>
          <w:rFonts w:eastAsia="Courier New"/>
          <w:lang w:val="ru-RU"/>
        </w:rPr>
        <w:t xml:space="preserve">            </w:t>
      </w:r>
      <w:r w:rsidRPr="637867D4">
        <w:rPr>
          <w:rFonts w:eastAsia="Courier New"/>
        </w:rPr>
        <w:t xml:space="preserve">cin &gt;&gt; oper;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cin.ignore();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if (oper == '1')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    continue;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else  if (oper == '2')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    break;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} else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    return 0;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    }             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return 0;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}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Polinom make_op(Polinom p1, Polinom p2, char s)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switch (s)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{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case '+': return p1 + p2; break; </w:t>
      </w:r>
    </w:p>
    <w:p w:rsidR="671439EE" w:rsidRPr="00D23366" w:rsidRDefault="671439EE" w:rsidP="00D23366">
      <w:pPr>
        <w:pStyle w:val="a8"/>
      </w:pPr>
      <w:r w:rsidRPr="637867D4">
        <w:rPr>
          <w:rFonts w:eastAsia="Courier New"/>
        </w:rPr>
        <w:t xml:space="preserve">    case '–': return p1 – p2; break;  </w:t>
      </w:r>
    </w:p>
    <w:p w:rsidR="00D23366" w:rsidRPr="00D2602F" w:rsidRDefault="671439EE" w:rsidP="00D23366">
      <w:pPr>
        <w:pStyle w:val="a8"/>
        <w:rPr>
          <w:rFonts w:eastAsia="Courier New"/>
        </w:rPr>
      </w:pPr>
      <w:r w:rsidRPr="637867D4">
        <w:rPr>
          <w:rFonts w:eastAsia="Courier New"/>
        </w:rPr>
        <w:t xml:space="preserve">    case '*': return p1 * p2; break; </w:t>
      </w:r>
    </w:p>
    <w:p w:rsidR="00D23366" w:rsidRDefault="671439EE" w:rsidP="00D23366">
      <w:pPr>
        <w:pStyle w:val="a8"/>
      </w:pPr>
      <w:r w:rsidRPr="637867D4">
        <w:rPr>
          <w:rFonts w:eastAsia="Courier New"/>
        </w:rPr>
        <w:t xml:space="preserve">    default: </w:t>
      </w:r>
    </w:p>
    <w:p w:rsidR="00D23366" w:rsidRPr="00D2602F" w:rsidRDefault="671439EE" w:rsidP="00D23366">
      <w:pPr>
        <w:pStyle w:val="a8"/>
        <w:rPr>
          <w:rFonts w:eastAsia="Courier New"/>
        </w:rPr>
      </w:pPr>
      <w:r w:rsidRPr="637867D4">
        <w:rPr>
          <w:rFonts w:eastAsia="Courier New"/>
        </w:rPr>
        <w:t xml:space="preserve">        throw "wrong operation"; </w:t>
      </w:r>
    </w:p>
    <w:p w:rsidR="00D23366" w:rsidRDefault="671439EE" w:rsidP="00D23366">
      <w:pPr>
        <w:pStyle w:val="a8"/>
      </w:pPr>
      <w:r w:rsidRPr="637867D4">
        <w:rPr>
          <w:rFonts w:eastAsia="Courier New"/>
        </w:rPr>
        <w:lastRenderedPageBreak/>
        <w:t xml:space="preserve">        break; </w:t>
      </w:r>
    </w:p>
    <w:p w:rsidR="671439EE" w:rsidRDefault="671439EE" w:rsidP="00D23366">
      <w:pPr>
        <w:pStyle w:val="a8"/>
        <w:rPr>
          <w:rFonts w:eastAsia="Courier New"/>
        </w:rPr>
      </w:pPr>
      <w:r w:rsidRPr="00D23366">
        <w:tab/>
      </w:r>
    </w:p>
    <w:p w:rsidR="671439EE" w:rsidRPr="00D2602F" w:rsidRDefault="671439EE" w:rsidP="00D23366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} </w:t>
      </w:r>
    </w:p>
    <w:p w:rsidR="637867D4" w:rsidRPr="00BC7618" w:rsidRDefault="671439EE" w:rsidP="00BC7618">
      <w:pPr>
        <w:pStyle w:val="a8"/>
        <w:rPr>
          <w:lang w:val="ru-RU"/>
        </w:rPr>
      </w:pPr>
      <w:r w:rsidRPr="00D23366">
        <w:rPr>
          <w:rFonts w:eastAsia="Courier New"/>
          <w:lang w:val="ru-RU"/>
        </w:rPr>
        <w:t xml:space="preserve">} </w:t>
      </w:r>
    </w:p>
    <w:p w:rsidR="637867D4" w:rsidRPr="00D23366" w:rsidRDefault="637867D4" w:rsidP="637867D4">
      <w:pPr>
        <w:shd w:val="clear" w:color="auto" w:fill="FFFFFF" w:themeFill="background1"/>
        <w:ind w:firstLine="700"/>
        <w:rPr>
          <w:rFonts w:eastAsia="Times New Roman" w:cs="Times New Roman"/>
          <w:color w:val="000000" w:themeColor="text1"/>
          <w:szCs w:val="24"/>
        </w:rPr>
      </w:pPr>
    </w:p>
    <w:p w:rsidR="671439EE" w:rsidRDefault="671439EE" w:rsidP="637867D4">
      <w:pPr>
        <w:shd w:val="clear" w:color="auto" w:fill="FFFFFF" w:themeFill="background1"/>
        <w:ind w:left="580" w:firstLine="0"/>
      </w:pPr>
      <w:bookmarkStart w:id="44" w:name="_Toc1404638753"/>
      <w:r w:rsidRPr="00D23366">
        <w:rPr>
          <w:rStyle w:val="20"/>
        </w:rPr>
        <w:t>Приложение Ё. исходный код вспомогательных функций</w:t>
      </w:r>
      <w:bookmarkEnd w:id="44"/>
      <w:r w:rsidRPr="00D23366">
        <w:rPr>
          <w:rFonts w:eastAsia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:rsidR="671439EE" w:rsidRPr="00BC7618" w:rsidRDefault="671439EE" w:rsidP="00BC7618">
      <w:pPr>
        <w:pStyle w:val="a8"/>
      </w:pPr>
      <w:r w:rsidRPr="00BC7618">
        <w:t xml:space="preserve">#include &lt;iostream&gt; </w:t>
      </w:r>
    </w:p>
    <w:p w:rsidR="671439EE" w:rsidRPr="00BC7618" w:rsidRDefault="671439EE" w:rsidP="00BC7618">
      <w:pPr>
        <w:pStyle w:val="a8"/>
      </w:pPr>
      <w:r w:rsidRPr="00BC7618">
        <w:t xml:space="preserve">#include "general_functions.h" </w:t>
      </w:r>
    </w:p>
    <w:p w:rsidR="671439EE" w:rsidRPr="00BC7618" w:rsidRDefault="671439EE" w:rsidP="00BC7618">
      <w:pPr>
        <w:pStyle w:val="a8"/>
      </w:pPr>
      <w:r w:rsidRPr="00BC7618">
        <w:t xml:space="preserve">using namespace std; </w:t>
      </w:r>
    </w:p>
    <w:p w:rsidR="671439EE" w:rsidRPr="00BC7618" w:rsidRDefault="671439EE" w:rsidP="00BC7618">
      <w:pPr>
        <w:pStyle w:val="a8"/>
      </w:pPr>
      <w:r w:rsidRPr="00BC7618">
        <w:t xml:space="preserve">bool is_digit(const char s) { </w:t>
      </w:r>
    </w:p>
    <w:p w:rsidR="671439EE" w:rsidRPr="00BC7618" w:rsidRDefault="671439EE" w:rsidP="00BC7618">
      <w:pPr>
        <w:pStyle w:val="a8"/>
      </w:pPr>
      <w:r w:rsidRPr="00BC7618">
        <w:t xml:space="preserve">    return '0' &lt;= s &amp;&amp; s &lt;= '9'; </w:t>
      </w:r>
    </w:p>
    <w:p w:rsidR="671439EE" w:rsidRPr="00BC7618" w:rsidRDefault="671439EE" w:rsidP="00BC7618">
      <w:pPr>
        <w:pStyle w:val="a8"/>
      </w:pPr>
      <w:r w:rsidRPr="00BC7618">
        <w:t xml:space="preserve">} </w:t>
      </w:r>
    </w:p>
    <w:p w:rsidR="671439EE" w:rsidRPr="00BC7618" w:rsidRDefault="671439EE" w:rsidP="00BC7618">
      <w:pPr>
        <w:pStyle w:val="a8"/>
      </w:pPr>
      <w:r w:rsidRPr="00BC7618">
        <w:t xml:space="preserve">bool is_xyz(const char s) { </w:t>
      </w:r>
    </w:p>
    <w:p w:rsidR="671439EE" w:rsidRPr="00BC7618" w:rsidRDefault="671439EE" w:rsidP="00BC7618">
      <w:pPr>
        <w:pStyle w:val="a8"/>
      </w:pPr>
      <w:r w:rsidRPr="00BC7618">
        <w:t xml:space="preserve">    return s == 'x' || s == 'y' || s == 'z'; </w:t>
      </w:r>
    </w:p>
    <w:p w:rsidR="671439EE" w:rsidRPr="00BC7618" w:rsidRDefault="671439EE" w:rsidP="00BC7618">
      <w:pPr>
        <w:pStyle w:val="a8"/>
      </w:pPr>
      <w:r w:rsidRPr="00BC7618">
        <w:t xml:space="preserve">} </w:t>
      </w:r>
    </w:p>
    <w:p w:rsidR="671439EE" w:rsidRPr="00BC7618" w:rsidRDefault="671439EE" w:rsidP="00BC7618">
      <w:pPr>
        <w:pStyle w:val="a8"/>
      </w:pPr>
      <w:r w:rsidRPr="00BC7618">
        <w:t xml:space="preserve">  </w:t>
      </w:r>
    </w:p>
    <w:p w:rsidR="671439EE" w:rsidRPr="00BC7618" w:rsidRDefault="671439EE" w:rsidP="00BC7618">
      <w:pPr>
        <w:pStyle w:val="a8"/>
      </w:pPr>
      <w:r w:rsidRPr="00BC7618">
        <w:t xml:space="preserve">int degree_xyz(const char s) { </w:t>
      </w:r>
    </w:p>
    <w:p w:rsidR="671439EE" w:rsidRPr="00BC7618" w:rsidRDefault="671439EE" w:rsidP="00BC7618">
      <w:pPr>
        <w:pStyle w:val="a8"/>
      </w:pPr>
      <w:r w:rsidRPr="00BC7618">
        <w:t xml:space="preserve">    if (s == 'x') { return 100; } </w:t>
      </w:r>
    </w:p>
    <w:p w:rsidR="671439EE" w:rsidRPr="00BC7618" w:rsidRDefault="671439EE" w:rsidP="00BC7618">
      <w:pPr>
        <w:pStyle w:val="a8"/>
      </w:pPr>
      <w:r w:rsidRPr="00BC7618">
        <w:t xml:space="preserve">    if (s == 'y') { return 10; } </w:t>
      </w:r>
    </w:p>
    <w:p w:rsidR="671439EE" w:rsidRPr="00BC7618" w:rsidRDefault="671439EE" w:rsidP="00BC7618">
      <w:pPr>
        <w:pStyle w:val="a8"/>
      </w:pPr>
      <w:r w:rsidRPr="00BC7618">
        <w:t xml:space="preserve">    if (s == 'z') { return 1; } </w:t>
      </w:r>
    </w:p>
    <w:p w:rsidR="671439EE" w:rsidRPr="00BC7618" w:rsidRDefault="671439EE" w:rsidP="00BC7618">
      <w:pPr>
        <w:pStyle w:val="a8"/>
      </w:pPr>
      <w:r w:rsidRPr="00BC7618">
        <w:t xml:space="preserve">    return –1; </w:t>
      </w:r>
    </w:p>
    <w:p w:rsidR="671439EE" w:rsidRPr="00BC7618" w:rsidRDefault="671439EE" w:rsidP="00BC7618">
      <w:pPr>
        <w:pStyle w:val="a8"/>
      </w:pPr>
      <w:r w:rsidRPr="00BC7618">
        <w:t xml:space="preserve">}  </w:t>
      </w:r>
    </w:p>
    <w:p w:rsidR="671439EE" w:rsidRPr="00BC7618" w:rsidRDefault="671439EE" w:rsidP="00BC7618">
      <w:pPr>
        <w:pStyle w:val="a8"/>
      </w:pPr>
      <w:r w:rsidRPr="00BC7618">
        <w:t xml:space="preserve">bool is_correct_seq(const char c1, const char c2) { </w:t>
      </w:r>
    </w:p>
    <w:p w:rsidR="00D23366" w:rsidRPr="00BC7618" w:rsidRDefault="671439EE" w:rsidP="00BC7618">
      <w:pPr>
        <w:pStyle w:val="a8"/>
      </w:pPr>
      <w:r w:rsidRPr="00BC7618">
        <w:t xml:space="preserve">if (is_digit(c1) &amp;&amp; is_digit(c2) || </w:t>
      </w:r>
    </w:p>
    <w:p w:rsidR="00D23366" w:rsidRPr="00BC7618" w:rsidRDefault="671439EE" w:rsidP="00BC7618">
      <w:pPr>
        <w:pStyle w:val="a8"/>
      </w:pPr>
      <w:r w:rsidRPr="00BC7618">
        <w:t xml:space="preserve">    is_xyz(c1) &amp;&amp; is_xyz(c2) || </w:t>
      </w:r>
    </w:p>
    <w:p w:rsidR="00D23366" w:rsidRPr="00BC7618" w:rsidRDefault="671439EE" w:rsidP="00BC7618">
      <w:pPr>
        <w:pStyle w:val="a8"/>
      </w:pPr>
      <w:r w:rsidRPr="00BC7618">
        <w:t xml:space="preserve">    is_xyz(c1) &amp;&amp; c2 == '^' || </w:t>
      </w:r>
    </w:p>
    <w:p w:rsidR="00D23366" w:rsidRPr="00BC7618" w:rsidRDefault="671439EE" w:rsidP="00BC7618">
      <w:pPr>
        <w:pStyle w:val="a8"/>
      </w:pPr>
      <w:r w:rsidRPr="00BC7618">
        <w:t xml:space="preserve">    c1 == '^' &amp;&amp; is_digit(c2) || </w:t>
      </w:r>
    </w:p>
    <w:p w:rsidR="00D23366" w:rsidRPr="00BC7618" w:rsidRDefault="671439EE" w:rsidP="00BC7618">
      <w:pPr>
        <w:pStyle w:val="a8"/>
      </w:pPr>
      <w:r w:rsidRPr="00BC7618">
        <w:t xml:space="preserve">    is_digit(c1) &amp;&amp; is_xyz(c2)) </w:t>
      </w:r>
    </w:p>
    <w:p w:rsidR="00D23366" w:rsidRPr="00BC7618" w:rsidRDefault="671439EE" w:rsidP="00BC7618">
      <w:pPr>
        <w:pStyle w:val="a8"/>
      </w:pPr>
      <w:r w:rsidRPr="00BC7618">
        <w:t xml:space="preserve">{ </w:t>
      </w:r>
    </w:p>
    <w:p w:rsidR="00D23366" w:rsidRPr="00BC7618" w:rsidRDefault="671439EE" w:rsidP="00BC7618">
      <w:pPr>
        <w:pStyle w:val="a8"/>
      </w:pPr>
      <w:r w:rsidRPr="00BC7618">
        <w:t xml:space="preserve">    return 1; </w:t>
      </w:r>
    </w:p>
    <w:p w:rsidR="00D23366" w:rsidRPr="00BC7618" w:rsidRDefault="671439EE" w:rsidP="00BC7618">
      <w:pPr>
        <w:pStyle w:val="a8"/>
      </w:pPr>
      <w:r w:rsidRPr="00BC7618">
        <w:t xml:space="preserve">} </w:t>
      </w:r>
    </w:p>
    <w:p w:rsidR="00D23366" w:rsidRPr="00BC7618" w:rsidRDefault="671439EE" w:rsidP="00BC7618">
      <w:pPr>
        <w:pStyle w:val="a8"/>
      </w:pPr>
      <w:r w:rsidRPr="00BC7618">
        <w:t xml:space="preserve">return 0; </w:t>
      </w:r>
    </w:p>
    <w:p w:rsidR="671439EE" w:rsidRPr="00BC7618" w:rsidRDefault="671439EE" w:rsidP="00BC7618">
      <w:pPr>
        <w:pStyle w:val="a8"/>
      </w:pPr>
      <w:r w:rsidRPr="00BC7618">
        <w:t xml:space="preserve">  </w:t>
      </w:r>
    </w:p>
    <w:p w:rsidR="671439EE" w:rsidRPr="00BC7618" w:rsidRDefault="671439EE" w:rsidP="00BC7618">
      <w:pPr>
        <w:pStyle w:val="a8"/>
      </w:pPr>
      <w:r w:rsidRPr="00BC7618">
        <w:t xml:space="preserve">} </w:t>
      </w:r>
    </w:p>
    <w:p w:rsidR="671439EE" w:rsidRPr="00BC7618" w:rsidRDefault="671439EE" w:rsidP="00BC7618">
      <w:pPr>
        <w:pStyle w:val="a8"/>
      </w:pPr>
      <w:r w:rsidRPr="00BC7618">
        <w:t xml:space="preserve">char get_oper() { </w:t>
      </w:r>
    </w:p>
    <w:p w:rsidR="671439EE" w:rsidRPr="00BC7618" w:rsidRDefault="671439EE" w:rsidP="00BC7618">
      <w:pPr>
        <w:pStyle w:val="a8"/>
      </w:pPr>
      <w:r w:rsidRPr="00BC7618">
        <w:t xml:space="preserve">    char oper; </w:t>
      </w:r>
    </w:p>
    <w:p w:rsidR="671439EE" w:rsidRPr="00BC7618" w:rsidRDefault="671439EE" w:rsidP="00BC7618">
      <w:pPr>
        <w:pStyle w:val="a8"/>
      </w:pPr>
      <w:r w:rsidRPr="00BC7618">
        <w:t xml:space="preserve">    cin &gt;&gt; oper; </w:t>
      </w:r>
    </w:p>
    <w:p w:rsidR="671439EE" w:rsidRPr="00BC7618" w:rsidRDefault="671439EE" w:rsidP="00BC7618">
      <w:pPr>
        <w:pStyle w:val="a8"/>
      </w:pPr>
      <w:r w:rsidRPr="00BC7618">
        <w:t xml:space="preserve">    cin.ignore(); </w:t>
      </w:r>
    </w:p>
    <w:p w:rsidR="671439EE" w:rsidRPr="00BC7618" w:rsidRDefault="671439EE" w:rsidP="00BC7618">
      <w:pPr>
        <w:pStyle w:val="a8"/>
      </w:pPr>
      <w:r w:rsidRPr="00BC7618">
        <w:t xml:space="preserve">    while (oper != '+' &amp;&amp; oper != '–' &amp;&amp; oper != '*') { </w:t>
      </w:r>
    </w:p>
    <w:p w:rsidR="671439EE" w:rsidRPr="00BC7618" w:rsidRDefault="671439EE" w:rsidP="00BC7618">
      <w:pPr>
        <w:pStyle w:val="a8"/>
      </w:pPr>
      <w:r w:rsidRPr="00BC7618">
        <w:t xml:space="preserve">        cout &lt;&lt; "\tВозможны только операции – + *. Введите другую\n"; </w:t>
      </w:r>
    </w:p>
    <w:p w:rsidR="671439EE" w:rsidRPr="00BC7618" w:rsidRDefault="671439EE" w:rsidP="00BC7618">
      <w:pPr>
        <w:pStyle w:val="a8"/>
      </w:pPr>
      <w:r w:rsidRPr="00BC7618">
        <w:t xml:space="preserve">        cin &gt;&gt; oper; </w:t>
      </w:r>
    </w:p>
    <w:p w:rsidR="671439EE" w:rsidRPr="00BC7618" w:rsidRDefault="671439EE" w:rsidP="00BC7618">
      <w:pPr>
        <w:pStyle w:val="a8"/>
      </w:pPr>
      <w:r w:rsidRPr="00BC7618">
        <w:t xml:space="preserve">        cin.ignore(); </w:t>
      </w:r>
    </w:p>
    <w:p w:rsidR="671439EE" w:rsidRPr="00BC7618" w:rsidRDefault="671439EE" w:rsidP="00BC7618">
      <w:pPr>
        <w:pStyle w:val="a8"/>
      </w:pPr>
      <w:r w:rsidRPr="00BC7618">
        <w:t xml:space="preserve">    } </w:t>
      </w:r>
    </w:p>
    <w:p w:rsidR="671439EE" w:rsidRPr="00BC7618" w:rsidRDefault="671439EE" w:rsidP="00BC7618">
      <w:pPr>
        <w:pStyle w:val="a8"/>
      </w:pPr>
      <w:r w:rsidRPr="00BC7618">
        <w:t xml:space="preserve">    return oper; </w:t>
      </w:r>
    </w:p>
    <w:p w:rsidR="671439EE" w:rsidRPr="00BC7618" w:rsidRDefault="671439EE" w:rsidP="00BC7618">
      <w:pPr>
        <w:pStyle w:val="a8"/>
      </w:pPr>
      <w:r w:rsidRPr="00BC7618">
        <w:t xml:space="preserve">} </w:t>
      </w:r>
    </w:p>
    <w:sectPr w:rsidR="671439EE" w:rsidRPr="00BC7618" w:rsidSect="007D63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3NllSfZ1w9uOZ" int2:id="5vfBeiJh">
      <int2:state int2:type="AugLoop_Text_Critique" int2:value="Rejected"/>
    </int2:textHash>
    <int2:textHash int2:hashCode="1RH4+c4dadQend" int2:id="ROgPbLGu">
      <int2:state int2:type="AugLoop_Text_Critique" int2:value="Rejected"/>
    </int2:textHash>
  </int2:observations>
  <int2:intelligenceSettings/>
</int2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65468"/>
    <w:multiLevelType w:val="hybridMultilevel"/>
    <w:tmpl w:val="A72A8A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9A28ABC"/>
    <w:multiLevelType w:val="hybridMultilevel"/>
    <w:tmpl w:val="2DAA581E"/>
    <w:lvl w:ilvl="0" w:tplc="F110746A">
      <w:start w:val="1"/>
      <w:numFmt w:val="decimal"/>
      <w:lvlText w:val="%1."/>
      <w:lvlJc w:val="left"/>
      <w:pPr>
        <w:ind w:left="1069" w:hanging="360"/>
      </w:pPr>
    </w:lvl>
    <w:lvl w:ilvl="1" w:tplc="9FD08398">
      <w:start w:val="1"/>
      <w:numFmt w:val="lowerLetter"/>
      <w:lvlText w:val="%2."/>
      <w:lvlJc w:val="left"/>
      <w:pPr>
        <w:ind w:left="1789" w:hanging="360"/>
      </w:pPr>
    </w:lvl>
    <w:lvl w:ilvl="2" w:tplc="D0D4EF6C">
      <w:start w:val="1"/>
      <w:numFmt w:val="lowerRoman"/>
      <w:lvlText w:val="%3."/>
      <w:lvlJc w:val="right"/>
      <w:pPr>
        <w:ind w:left="2509" w:hanging="180"/>
      </w:pPr>
    </w:lvl>
    <w:lvl w:ilvl="3" w:tplc="99F82DC8">
      <w:start w:val="1"/>
      <w:numFmt w:val="decimal"/>
      <w:lvlText w:val="%4."/>
      <w:lvlJc w:val="left"/>
      <w:pPr>
        <w:ind w:left="3229" w:hanging="360"/>
      </w:pPr>
    </w:lvl>
    <w:lvl w:ilvl="4" w:tplc="DA5A4DF4">
      <w:start w:val="1"/>
      <w:numFmt w:val="lowerLetter"/>
      <w:lvlText w:val="%5."/>
      <w:lvlJc w:val="left"/>
      <w:pPr>
        <w:ind w:left="3949" w:hanging="360"/>
      </w:pPr>
    </w:lvl>
    <w:lvl w:ilvl="5" w:tplc="F196A4C4">
      <w:start w:val="1"/>
      <w:numFmt w:val="lowerRoman"/>
      <w:lvlText w:val="%6."/>
      <w:lvlJc w:val="right"/>
      <w:pPr>
        <w:ind w:left="4669" w:hanging="180"/>
      </w:pPr>
    </w:lvl>
    <w:lvl w:ilvl="6" w:tplc="5E60FC54">
      <w:start w:val="1"/>
      <w:numFmt w:val="decimal"/>
      <w:lvlText w:val="%7."/>
      <w:lvlJc w:val="left"/>
      <w:pPr>
        <w:ind w:left="5389" w:hanging="360"/>
      </w:pPr>
    </w:lvl>
    <w:lvl w:ilvl="7" w:tplc="CF406638">
      <w:start w:val="1"/>
      <w:numFmt w:val="lowerLetter"/>
      <w:lvlText w:val="%8."/>
      <w:lvlJc w:val="left"/>
      <w:pPr>
        <w:ind w:left="6109" w:hanging="360"/>
      </w:pPr>
    </w:lvl>
    <w:lvl w:ilvl="8" w:tplc="E85221E0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B740986"/>
    <w:multiLevelType w:val="hybridMultilevel"/>
    <w:tmpl w:val="CEEE095E"/>
    <w:lvl w:ilvl="0" w:tplc="30742C02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B724F8"/>
    <w:multiLevelType w:val="hybridMultilevel"/>
    <w:tmpl w:val="FD3A266E"/>
    <w:lvl w:ilvl="0" w:tplc="283259FA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5A7ED1"/>
    <w:multiLevelType w:val="hybridMultilevel"/>
    <w:tmpl w:val="55E80E14"/>
    <w:lvl w:ilvl="0" w:tplc="86667DCE">
      <w:start w:val="1"/>
      <w:numFmt w:val="decimal"/>
      <w:pStyle w:val="a"/>
      <w:lvlText w:val="Рис.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EC271D"/>
    <w:multiLevelType w:val="hybridMultilevel"/>
    <w:tmpl w:val="2DAA581E"/>
    <w:lvl w:ilvl="0" w:tplc="F110746A">
      <w:start w:val="1"/>
      <w:numFmt w:val="decimal"/>
      <w:lvlText w:val="%1."/>
      <w:lvlJc w:val="left"/>
      <w:pPr>
        <w:ind w:left="1069" w:hanging="360"/>
      </w:pPr>
    </w:lvl>
    <w:lvl w:ilvl="1" w:tplc="9FD08398">
      <w:start w:val="1"/>
      <w:numFmt w:val="lowerLetter"/>
      <w:lvlText w:val="%2."/>
      <w:lvlJc w:val="left"/>
      <w:pPr>
        <w:ind w:left="1789" w:hanging="360"/>
      </w:pPr>
    </w:lvl>
    <w:lvl w:ilvl="2" w:tplc="D0D4EF6C">
      <w:start w:val="1"/>
      <w:numFmt w:val="lowerRoman"/>
      <w:lvlText w:val="%3."/>
      <w:lvlJc w:val="right"/>
      <w:pPr>
        <w:ind w:left="2509" w:hanging="180"/>
      </w:pPr>
    </w:lvl>
    <w:lvl w:ilvl="3" w:tplc="99F82DC8">
      <w:start w:val="1"/>
      <w:numFmt w:val="decimal"/>
      <w:lvlText w:val="%4."/>
      <w:lvlJc w:val="left"/>
      <w:pPr>
        <w:ind w:left="3229" w:hanging="360"/>
      </w:pPr>
    </w:lvl>
    <w:lvl w:ilvl="4" w:tplc="DA5A4DF4">
      <w:start w:val="1"/>
      <w:numFmt w:val="lowerLetter"/>
      <w:lvlText w:val="%5."/>
      <w:lvlJc w:val="left"/>
      <w:pPr>
        <w:ind w:left="3949" w:hanging="360"/>
      </w:pPr>
    </w:lvl>
    <w:lvl w:ilvl="5" w:tplc="F196A4C4">
      <w:start w:val="1"/>
      <w:numFmt w:val="lowerRoman"/>
      <w:lvlText w:val="%6."/>
      <w:lvlJc w:val="right"/>
      <w:pPr>
        <w:ind w:left="4669" w:hanging="180"/>
      </w:pPr>
    </w:lvl>
    <w:lvl w:ilvl="6" w:tplc="5E60FC54">
      <w:start w:val="1"/>
      <w:numFmt w:val="decimal"/>
      <w:lvlText w:val="%7."/>
      <w:lvlJc w:val="left"/>
      <w:pPr>
        <w:ind w:left="5389" w:hanging="360"/>
      </w:pPr>
    </w:lvl>
    <w:lvl w:ilvl="7" w:tplc="CF406638">
      <w:start w:val="1"/>
      <w:numFmt w:val="lowerLetter"/>
      <w:lvlText w:val="%8."/>
      <w:lvlJc w:val="left"/>
      <w:pPr>
        <w:ind w:left="6109" w:hanging="360"/>
      </w:pPr>
    </w:lvl>
    <w:lvl w:ilvl="8" w:tplc="E85221E0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2E3C0218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>
    <w:nsid w:val="2FB43948"/>
    <w:multiLevelType w:val="hybridMultilevel"/>
    <w:tmpl w:val="59300C52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42AB2007"/>
    <w:multiLevelType w:val="hybridMultilevel"/>
    <w:tmpl w:val="ED3A5384"/>
    <w:lvl w:ilvl="0" w:tplc="15C8D674">
      <w:start w:val="1"/>
      <w:numFmt w:val="decimal"/>
      <w:lvlText w:val="%1."/>
      <w:lvlJc w:val="left"/>
      <w:pPr>
        <w:ind w:left="1069" w:hanging="360"/>
      </w:pPr>
    </w:lvl>
    <w:lvl w:ilvl="1" w:tplc="BE4E2D2E">
      <w:start w:val="1"/>
      <w:numFmt w:val="lowerLetter"/>
      <w:lvlText w:val="%2."/>
      <w:lvlJc w:val="left"/>
      <w:pPr>
        <w:ind w:left="1789" w:hanging="360"/>
      </w:pPr>
    </w:lvl>
    <w:lvl w:ilvl="2" w:tplc="88D02EB6">
      <w:start w:val="1"/>
      <w:numFmt w:val="lowerRoman"/>
      <w:lvlText w:val="%3."/>
      <w:lvlJc w:val="right"/>
      <w:pPr>
        <w:ind w:left="2509" w:hanging="180"/>
      </w:pPr>
    </w:lvl>
    <w:lvl w:ilvl="3" w:tplc="7E1C8520">
      <w:start w:val="1"/>
      <w:numFmt w:val="decimal"/>
      <w:lvlText w:val="%4."/>
      <w:lvlJc w:val="left"/>
      <w:pPr>
        <w:ind w:left="3229" w:hanging="360"/>
      </w:pPr>
    </w:lvl>
    <w:lvl w:ilvl="4" w:tplc="AFF86FE2">
      <w:start w:val="1"/>
      <w:numFmt w:val="lowerLetter"/>
      <w:lvlText w:val="%5."/>
      <w:lvlJc w:val="left"/>
      <w:pPr>
        <w:ind w:left="3949" w:hanging="360"/>
      </w:pPr>
    </w:lvl>
    <w:lvl w:ilvl="5" w:tplc="9B4666BC">
      <w:start w:val="1"/>
      <w:numFmt w:val="lowerRoman"/>
      <w:lvlText w:val="%6."/>
      <w:lvlJc w:val="right"/>
      <w:pPr>
        <w:ind w:left="4669" w:hanging="180"/>
      </w:pPr>
    </w:lvl>
    <w:lvl w:ilvl="6" w:tplc="BB309504">
      <w:start w:val="1"/>
      <w:numFmt w:val="decimal"/>
      <w:lvlText w:val="%7."/>
      <w:lvlJc w:val="left"/>
      <w:pPr>
        <w:ind w:left="5389" w:hanging="360"/>
      </w:pPr>
    </w:lvl>
    <w:lvl w:ilvl="7" w:tplc="5A5CE714">
      <w:start w:val="1"/>
      <w:numFmt w:val="lowerLetter"/>
      <w:lvlText w:val="%8."/>
      <w:lvlJc w:val="left"/>
      <w:pPr>
        <w:ind w:left="6109" w:hanging="360"/>
      </w:pPr>
    </w:lvl>
    <w:lvl w:ilvl="8" w:tplc="76F05582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4BBFE1C8"/>
    <w:multiLevelType w:val="hybridMultilevel"/>
    <w:tmpl w:val="396C2C78"/>
    <w:lvl w:ilvl="0" w:tplc="7C12298C">
      <w:start w:val="1"/>
      <w:numFmt w:val="decimal"/>
      <w:lvlText w:val="%1."/>
      <w:lvlJc w:val="left"/>
      <w:pPr>
        <w:ind w:left="1778" w:hanging="360"/>
      </w:pPr>
    </w:lvl>
    <w:lvl w:ilvl="1" w:tplc="283259FA">
      <w:start w:val="1"/>
      <w:numFmt w:val="lowerLetter"/>
      <w:lvlText w:val="%2."/>
      <w:lvlJc w:val="left"/>
      <w:pPr>
        <w:ind w:left="2498" w:hanging="360"/>
      </w:pPr>
    </w:lvl>
    <w:lvl w:ilvl="2" w:tplc="5F9EAD10">
      <w:start w:val="1"/>
      <w:numFmt w:val="lowerRoman"/>
      <w:lvlText w:val="%3."/>
      <w:lvlJc w:val="right"/>
      <w:pPr>
        <w:ind w:left="3218" w:hanging="180"/>
      </w:pPr>
    </w:lvl>
    <w:lvl w:ilvl="3" w:tplc="F488BC2E">
      <w:start w:val="1"/>
      <w:numFmt w:val="decimal"/>
      <w:lvlText w:val="%4."/>
      <w:lvlJc w:val="left"/>
      <w:pPr>
        <w:ind w:left="3938" w:hanging="360"/>
      </w:pPr>
    </w:lvl>
    <w:lvl w:ilvl="4" w:tplc="A6DA74AC">
      <w:start w:val="1"/>
      <w:numFmt w:val="lowerLetter"/>
      <w:lvlText w:val="%5."/>
      <w:lvlJc w:val="left"/>
      <w:pPr>
        <w:ind w:left="4658" w:hanging="360"/>
      </w:pPr>
    </w:lvl>
    <w:lvl w:ilvl="5" w:tplc="72905F04">
      <w:start w:val="1"/>
      <w:numFmt w:val="lowerRoman"/>
      <w:lvlText w:val="%6."/>
      <w:lvlJc w:val="right"/>
      <w:pPr>
        <w:ind w:left="5378" w:hanging="180"/>
      </w:pPr>
    </w:lvl>
    <w:lvl w:ilvl="6" w:tplc="7BA4D596">
      <w:start w:val="1"/>
      <w:numFmt w:val="decimal"/>
      <w:lvlText w:val="%7."/>
      <w:lvlJc w:val="left"/>
      <w:pPr>
        <w:ind w:left="6098" w:hanging="360"/>
      </w:pPr>
    </w:lvl>
    <w:lvl w:ilvl="7" w:tplc="5F580BC8">
      <w:start w:val="1"/>
      <w:numFmt w:val="lowerLetter"/>
      <w:lvlText w:val="%8."/>
      <w:lvlJc w:val="left"/>
      <w:pPr>
        <w:ind w:left="6818" w:hanging="360"/>
      </w:pPr>
    </w:lvl>
    <w:lvl w:ilvl="8" w:tplc="78B2CD9A">
      <w:start w:val="1"/>
      <w:numFmt w:val="lowerRoman"/>
      <w:lvlText w:val="%9."/>
      <w:lvlJc w:val="right"/>
      <w:pPr>
        <w:ind w:left="7538" w:hanging="180"/>
      </w:pPr>
    </w:lvl>
  </w:abstractNum>
  <w:abstractNum w:abstractNumId="10">
    <w:nsid w:val="51E8F822"/>
    <w:multiLevelType w:val="hybridMultilevel"/>
    <w:tmpl w:val="0AD8430C"/>
    <w:lvl w:ilvl="0" w:tplc="732A94B2">
      <w:start w:val="1"/>
      <w:numFmt w:val="decimal"/>
      <w:lvlText w:val="%1."/>
      <w:lvlJc w:val="left"/>
      <w:pPr>
        <w:ind w:left="1778" w:hanging="360"/>
      </w:pPr>
    </w:lvl>
    <w:lvl w:ilvl="1" w:tplc="E9947E98">
      <w:start w:val="1"/>
      <w:numFmt w:val="lowerLetter"/>
      <w:lvlText w:val="%2."/>
      <w:lvlJc w:val="left"/>
      <w:pPr>
        <w:ind w:left="2498" w:hanging="360"/>
      </w:pPr>
    </w:lvl>
    <w:lvl w:ilvl="2" w:tplc="E9DE9A48">
      <w:start w:val="1"/>
      <w:numFmt w:val="lowerRoman"/>
      <w:lvlText w:val="%3."/>
      <w:lvlJc w:val="right"/>
      <w:pPr>
        <w:ind w:left="3218" w:hanging="180"/>
      </w:pPr>
    </w:lvl>
    <w:lvl w:ilvl="3" w:tplc="2F4A7B36">
      <w:start w:val="1"/>
      <w:numFmt w:val="decimal"/>
      <w:lvlText w:val="%4."/>
      <w:lvlJc w:val="left"/>
      <w:pPr>
        <w:ind w:left="3938" w:hanging="360"/>
      </w:pPr>
    </w:lvl>
    <w:lvl w:ilvl="4" w:tplc="4B58E83A">
      <w:start w:val="1"/>
      <w:numFmt w:val="lowerLetter"/>
      <w:lvlText w:val="%5."/>
      <w:lvlJc w:val="left"/>
      <w:pPr>
        <w:ind w:left="4658" w:hanging="360"/>
      </w:pPr>
    </w:lvl>
    <w:lvl w:ilvl="5" w:tplc="76EA8290">
      <w:start w:val="1"/>
      <w:numFmt w:val="lowerRoman"/>
      <w:lvlText w:val="%6."/>
      <w:lvlJc w:val="right"/>
      <w:pPr>
        <w:ind w:left="5378" w:hanging="180"/>
      </w:pPr>
    </w:lvl>
    <w:lvl w:ilvl="6" w:tplc="39CCA7DC">
      <w:start w:val="1"/>
      <w:numFmt w:val="decimal"/>
      <w:lvlText w:val="%7."/>
      <w:lvlJc w:val="left"/>
      <w:pPr>
        <w:ind w:left="6098" w:hanging="360"/>
      </w:pPr>
    </w:lvl>
    <w:lvl w:ilvl="7" w:tplc="29C26DE2">
      <w:start w:val="1"/>
      <w:numFmt w:val="lowerLetter"/>
      <w:lvlText w:val="%8."/>
      <w:lvlJc w:val="left"/>
      <w:pPr>
        <w:ind w:left="6818" w:hanging="360"/>
      </w:pPr>
    </w:lvl>
    <w:lvl w:ilvl="8" w:tplc="DBAA83EA">
      <w:start w:val="1"/>
      <w:numFmt w:val="lowerRoman"/>
      <w:lvlText w:val="%9."/>
      <w:lvlJc w:val="right"/>
      <w:pPr>
        <w:ind w:left="7538" w:hanging="180"/>
      </w:pPr>
    </w:lvl>
  </w:abstractNum>
  <w:abstractNum w:abstractNumId="11">
    <w:nsid w:val="53A97F85"/>
    <w:multiLevelType w:val="hybridMultilevel"/>
    <w:tmpl w:val="D0D2C4C0"/>
    <w:lvl w:ilvl="0" w:tplc="A14C4810">
      <w:start w:val="1"/>
      <w:numFmt w:val="decimal"/>
      <w:lvlText w:val="%1."/>
      <w:lvlJc w:val="left"/>
      <w:pPr>
        <w:ind w:left="1778" w:hanging="360"/>
      </w:pPr>
    </w:lvl>
    <w:lvl w:ilvl="1" w:tplc="1FF2DE02">
      <w:start w:val="1"/>
      <w:numFmt w:val="lowerLetter"/>
      <w:lvlText w:val="%2."/>
      <w:lvlJc w:val="left"/>
      <w:pPr>
        <w:ind w:left="2498" w:hanging="360"/>
      </w:pPr>
    </w:lvl>
    <w:lvl w:ilvl="2" w:tplc="8A50B840">
      <w:start w:val="1"/>
      <w:numFmt w:val="lowerRoman"/>
      <w:lvlText w:val="%3."/>
      <w:lvlJc w:val="right"/>
      <w:pPr>
        <w:ind w:left="3218" w:hanging="180"/>
      </w:pPr>
    </w:lvl>
    <w:lvl w:ilvl="3" w:tplc="E1E6B3B2">
      <w:start w:val="1"/>
      <w:numFmt w:val="decimal"/>
      <w:lvlText w:val="%4."/>
      <w:lvlJc w:val="left"/>
      <w:pPr>
        <w:ind w:left="3938" w:hanging="360"/>
      </w:pPr>
    </w:lvl>
    <w:lvl w:ilvl="4" w:tplc="66E4A604">
      <w:start w:val="1"/>
      <w:numFmt w:val="lowerLetter"/>
      <w:lvlText w:val="%5."/>
      <w:lvlJc w:val="left"/>
      <w:pPr>
        <w:ind w:left="4658" w:hanging="360"/>
      </w:pPr>
    </w:lvl>
    <w:lvl w:ilvl="5" w:tplc="96F6F26A">
      <w:start w:val="1"/>
      <w:numFmt w:val="lowerRoman"/>
      <w:lvlText w:val="%6."/>
      <w:lvlJc w:val="right"/>
      <w:pPr>
        <w:ind w:left="5378" w:hanging="180"/>
      </w:pPr>
    </w:lvl>
    <w:lvl w:ilvl="6" w:tplc="4C9EDB54">
      <w:start w:val="1"/>
      <w:numFmt w:val="decimal"/>
      <w:lvlText w:val="%7."/>
      <w:lvlJc w:val="left"/>
      <w:pPr>
        <w:ind w:left="6098" w:hanging="360"/>
      </w:pPr>
    </w:lvl>
    <w:lvl w:ilvl="7" w:tplc="CA5E230C">
      <w:start w:val="1"/>
      <w:numFmt w:val="lowerLetter"/>
      <w:lvlText w:val="%8."/>
      <w:lvlJc w:val="left"/>
      <w:pPr>
        <w:ind w:left="6818" w:hanging="360"/>
      </w:pPr>
    </w:lvl>
    <w:lvl w:ilvl="8" w:tplc="EB62AD04">
      <w:start w:val="1"/>
      <w:numFmt w:val="lowerRoman"/>
      <w:lvlText w:val="%9."/>
      <w:lvlJc w:val="right"/>
      <w:pPr>
        <w:ind w:left="7538" w:hanging="180"/>
      </w:pPr>
    </w:lvl>
  </w:abstractNum>
  <w:abstractNum w:abstractNumId="12">
    <w:nsid w:val="758C3BFF"/>
    <w:multiLevelType w:val="hybridMultilevel"/>
    <w:tmpl w:val="DB2CA94E"/>
    <w:lvl w:ilvl="0" w:tplc="283259FA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1"/>
  </w:num>
  <w:num w:numId="3">
    <w:abstractNumId w:val="10"/>
  </w:num>
  <w:num w:numId="4">
    <w:abstractNumId w:val="9"/>
  </w:num>
  <w:num w:numId="5">
    <w:abstractNumId w:val="1"/>
  </w:num>
  <w:num w:numId="6">
    <w:abstractNumId w:val="6"/>
  </w:num>
  <w:num w:numId="7">
    <w:abstractNumId w:val="4"/>
  </w:num>
  <w:num w:numId="8">
    <w:abstractNumId w:val="0"/>
  </w:num>
  <w:num w:numId="9">
    <w:abstractNumId w:val="2"/>
  </w:num>
  <w:num w:numId="10">
    <w:abstractNumId w:val="5"/>
  </w:num>
  <w:num w:numId="11">
    <w:abstractNumId w:val="12"/>
  </w:num>
  <w:num w:numId="12">
    <w:abstractNumId w:val="7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compat/>
  <w:rsids>
    <w:rsidRoot w:val="009C4C3E"/>
    <w:rsid w:val="002AA101"/>
    <w:rsid w:val="003D355A"/>
    <w:rsid w:val="00465F54"/>
    <w:rsid w:val="00594456"/>
    <w:rsid w:val="00687A92"/>
    <w:rsid w:val="007C2F72"/>
    <w:rsid w:val="007D6302"/>
    <w:rsid w:val="00899609"/>
    <w:rsid w:val="009A41C6"/>
    <w:rsid w:val="009B0203"/>
    <w:rsid w:val="009C4C3E"/>
    <w:rsid w:val="00BC7618"/>
    <w:rsid w:val="00CB69D0"/>
    <w:rsid w:val="00D23366"/>
    <w:rsid w:val="00D2602F"/>
    <w:rsid w:val="00DDFD34"/>
    <w:rsid w:val="00FB16F9"/>
    <w:rsid w:val="013ACA40"/>
    <w:rsid w:val="01CFE019"/>
    <w:rsid w:val="01F54971"/>
    <w:rsid w:val="01FF6D3A"/>
    <w:rsid w:val="0260285E"/>
    <w:rsid w:val="0272B10F"/>
    <w:rsid w:val="02811BA4"/>
    <w:rsid w:val="02BD6762"/>
    <w:rsid w:val="02D5E3FD"/>
    <w:rsid w:val="02F2038E"/>
    <w:rsid w:val="02FC3920"/>
    <w:rsid w:val="03059F6D"/>
    <w:rsid w:val="031AE8E9"/>
    <w:rsid w:val="0385EBF7"/>
    <w:rsid w:val="03AC853A"/>
    <w:rsid w:val="03C1A5B0"/>
    <w:rsid w:val="03E8FCC0"/>
    <w:rsid w:val="03F3016F"/>
    <w:rsid w:val="04630C62"/>
    <w:rsid w:val="04697DF4"/>
    <w:rsid w:val="0489F4EF"/>
    <w:rsid w:val="04E5BEE0"/>
    <w:rsid w:val="04E7F385"/>
    <w:rsid w:val="04EAEBE6"/>
    <w:rsid w:val="04F6A0E5"/>
    <w:rsid w:val="0522ABC5"/>
    <w:rsid w:val="05258E48"/>
    <w:rsid w:val="05293FDC"/>
    <w:rsid w:val="05493EB0"/>
    <w:rsid w:val="0551ED9C"/>
    <w:rsid w:val="0566E48B"/>
    <w:rsid w:val="056A7E00"/>
    <w:rsid w:val="058D338C"/>
    <w:rsid w:val="0593DD80"/>
    <w:rsid w:val="05C4165F"/>
    <w:rsid w:val="05D2C1E5"/>
    <w:rsid w:val="05F6FEFB"/>
    <w:rsid w:val="062B27F1"/>
    <w:rsid w:val="062D0A81"/>
    <w:rsid w:val="0638FB19"/>
    <w:rsid w:val="0661A5C5"/>
    <w:rsid w:val="06726782"/>
    <w:rsid w:val="0672A625"/>
    <w:rsid w:val="067BA175"/>
    <w:rsid w:val="06CD9B5F"/>
    <w:rsid w:val="06CE16A8"/>
    <w:rsid w:val="070D4338"/>
    <w:rsid w:val="0715C354"/>
    <w:rsid w:val="073D9CDB"/>
    <w:rsid w:val="0774232A"/>
    <w:rsid w:val="077BC384"/>
    <w:rsid w:val="07961FB4"/>
    <w:rsid w:val="07A59B78"/>
    <w:rsid w:val="07B4D84F"/>
    <w:rsid w:val="07D76EF3"/>
    <w:rsid w:val="07E4295B"/>
    <w:rsid w:val="07FA9378"/>
    <w:rsid w:val="0851D044"/>
    <w:rsid w:val="087B80ED"/>
    <w:rsid w:val="088F5458"/>
    <w:rsid w:val="08A78D7D"/>
    <w:rsid w:val="08DECEB8"/>
    <w:rsid w:val="09100902"/>
    <w:rsid w:val="0946CF1E"/>
    <w:rsid w:val="094AC054"/>
    <w:rsid w:val="094B16D7"/>
    <w:rsid w:val="094D6C08"/>
    <w:rsid w:val="095FD242"/>
    <w:rsid w:val="09A58BA5"/>
    <w:rsid w:val="09E9B1E7"/>
    <w:rsid w:val="0A07C2A2"/>
    <w:rsid w:val="0A097E92"/>
    <w:rsid w:val="0A0D8495"/>
    <w:rsid w:val="0A795F15"/>
    <w:rsid w:val="0A7B6E5B"/>
    <w:rsid w:val="0A7F8A05"/>
    <w:rsid w:val="0AD1F867"/>
    <w:rsid w:val="0AFDD8F2"/>
    <w:rsid w:val="0B213875"/>
    <w:rsid w:val="0B51AE60"/>
    <w:rsid w:val="0B89C132"/>
    <w:rsid w:val="0BBE7AA3"/>
    <w:rsid w:val="0C248F15"/>
    <w:rsid w:val="0C31D58F"/>
    <w:rsid w:val="0C3EB82C"/>
    <w:rsid w:val="0C4E4DB4"/>
    <w:rsid w:val="0C56B38F"/>
    <w:rsid w:val="0C5A3D2B"/>
    <w:rsid w:val="0CBD635D"/>
    <w:rsid w:val="0CE56693"/>
    <w:rsid w:val="0DA522FF"/>
    <w:rsid w:val="0DC69E0D"/>
    <w:rsid w:val="0DF29666"/>
    <w:rsid w:val="0E0FB40C"/>
    <w:rsid w:val="0E316695"/>
    <w:rsid w:val="0E5AD42F"/>
    <w:rsid w:val="0E5CC7C1"/>
    <w:rsid w:val="0E8E1C61"/>
    <w:rsid w:val="0E8EC61D"/>
    <w:rsid w:val="0EB40272"/>
    <w:rsid w:val="0ECB7726"/>
    <w:rsid w:val="0EF53AA9"/>
    <w:rsid w:val="0F69767B"/>
    <w:rsid w:val="0FCFA97C"/>
    <w:rsid w:val="10680DDB"/>
    <w:rsid w:val="109492FB"/>
    <w:rsid w:val="109EC0E3"/>
    <w:rsid w:val="10D86CA4"/>
    <w:rsid w:val="1117AB7B"/>
    <w:rsid w:val="114B2C2F"/>
    <w:rsid w:val="118AE35E"/>
    <w:rsid w:val="11BB2D6A"/>
    <w:rsid w:val="11BB9DCA"/>
    <w:rsid w:val="11CDC131"/>
    <w:rsid w:val="11CEE95E"/>
    <w:rsid w:val="11FFBB3E"/>
    <w:rsid w:val="1216A9BF"/>
    <w:rsid w:val="1283DE0B"/>
    <w:rsid w:val="12968576"/>
    <w:rsid w:val="12B7BA36"/>
    <w:rsid w:val="12C2DC1E"/>
    <w:rsid w:val="12D21027"/>
    <w:rsid w:val="12E268F7"/>
    <w:rsid w:val="139EC73B"/>
    <w:rsid w:val="13D3D62E"/>
    <w:rsid w:val="13E58206"/>
    <w:rsid w:val="142561B0"/>
    <w:rsid w:val="142D522A"/>
    <w:rsid w:val="1437DDE0"/>
    <w:rsid w:val="148DE083"/>
    <w:rsid w:val="149D8631"/>
    <w:rsid w:val="14AF7537"/>
    <w:rsid w:val="14B0A415"/>
    <w:rsid w:val="14B27DB4"/>
    <w:rsid w:val="14FFCF8E"/>
    <w:rsid w:val="15188EFC"/>
    <w:rsid w:val="153110A2"/>
    <w:rsid w:val="15445970"/>
    <w:rsid w:val="154698E9"/>
    <w:rsid w:val="1549A527"/>
    <w:rsid w:val="1569576B"/>
    <w:rsid w:val="157B3ACE"/>
    <w:rsid w:val="157EEB4D"/>
    <w:rsid w:val="15D55054"/>
    <w:rsid w:val="15E0CFFC"/>
    <w:rsid w:val="15E1F625"/>
    <w:rsid w:val="161BC7F7"/>
    <w:rsid w:val="16569422"/>
    <w:rsid w:val="16C591B5"/>
    <w:rsid w:val="16CB5A97"/>
    <w:rsid w:val="16CD7F3D"/>
    <w:rsid w:val="16E548DD"/>
    <w:rsid w:val="16EE2903"/>
    <w:rsid w:val="16FD3EEC"/>
    <w:rsid w:val="17006B00"/>
    <w:rsid w:val="1728F48A"/>
    <w:rsid w:val="176A5217"/>
    <w:rsid w:val="177A4C0D"/>
    <w:rsid w:val="17FFE211"/>
    <w:rsid w:val="1880AB22"/>
    <w:rsid w:val="188791FD"/>
    <w:rsid w:val="18DDC487"/>
    <w:rsid w:val="18F19019"/>
    <w:rsid w:val="18F46490"/>
    <w:rsid w:val="18F928A0"/>
    <w:rsid w:val="19033538"/>
    <w:rsid w:val="196BC584"/>
    <w:rsid w:val="197E9C4B"/>
    <w:rsid w:val="19B389B7"/>
    <w:rsid w:val="19FCFD3C"/>
    <w:rsid w:val="1A82CBE8"/>
    <w:rsid w:val="1AD7D22B"/>
    <w:rsid w:val="1AE9122B"/>
    <w:rsid w:val="1B020F25"/>
    <w:rsid w:val="1B02D500"/>
    <w:rsid w:val="1B40E875"/>
    <w:rsid w:val="1B8D8263"/>
    <w:rsid w:val="1BAEE445"/>
    <w:rsid w:val="1BB15DAA"/>
    <w:rsid w:val="1BCDBB23"/>
    <w:rsid w:val="1C0987E0"/>
    <w:rsid w:val="1C11A6B2"/>
    <w:rsid w:val="1C233506"/>
    <w:rsid w:val="1C4A0C33"/>
    <w:rsid w:val="1C5ACD5A"/>
    <w:rsid w:val="1C5DB761"/>
    <w:rsid w:val="1C5EC44A"/>
    <w:rsid w:val="1C6354B2"/>
    <w:rsid w:val="1CDA116B"/>
    <w:rsid w:val="1D0253F2"/>
    <w:rsid w:val="1D03BE61"/>
    <w:rsid w:val="1D67D588"/>
    <w:rsid w:val="1D925A92"/>
    <w:rsid w:val="1DB731DA"/>
    <w:rsid w:val="1DD823BB"/>
    <w:rsid w:val="1DD95A36"/>
    <w:rsid w:val="1E092A14"/>
    <w:rsid w:val="1E5A211D"/>
    <w:rsid w:val="1E5B1CAA"/>
    <w:rsid w:val="1E75543F"/>
    <w:rsid w:val="1E7E42DE"/>
    <w:rsid w:val="1E92F1F2"/>
    <w:rsid w:val="1E9633BD"/>
    <w:rsid w:val="1EA246B2"/>
    <w:rsid w:val="1EBD084B"/>
    <w:rsid w:val="1ECCD38F"/>
    <w:rsid w:val="1F330B74"/>
    <w:rsid w:val="1F52FB55"/>
    <w:rsid w:val="1F732346"/>
    <w:rsid w:val="1F82210E"/>
    <w:rsid w:val="1FC172ED"/>
    <w:rsid w:val="201A7188"/>
    <w:rsid w:val="20236007"/>
    <w:rsid w:val="206209C5"/>
    <w:rsid w:val="2072367D"/>
    <w:rsid w:val="20779232"/>
    <w:rsid w:val="20A0D1C7"/>
    <w:rsid w:val="20CB9558"/>
    <w:rsid w:val="20DF6FA7"/>
    <w:rsid w:val="20F9C579"/>
    <w:rsid w:val="20FFD3B6"/>
    <w:rsid w:val="210315D0"/>
    <w:rsid w:val="213903DC"/>
    <w:rsid w:val="214EC6D3"/>
    <w:rsid w:val="22342DB9"/>
    <w:rsid w:val="226C6FBE"/>
    <w:rsid w:val="22735D38"/>
    <w:rsid w:val="227B67C4"/>
    <w:rsid w:val="2282B093"/>
    <w:rsid w:val="229892DD"/>
    <w:rsid w:val="22B20BB3"/>
    <w:rsid w:val="2344BFAE"/>
    <w:rsid w:val="2349A174"/>
    <w:rsid w:val="2371406B"/>
    <w:rsid w:val="239B4D7D"/>
    <w:rsid w:val="23BB6710"/>
    <w:rsid w:val="241F03A7"/>
    <w:rsid w:val="243F1BC2"/>
    <w:rsid w:val="2459A617"/>
    <w:rsid w:val="247B2783"/>
    <w:rsid w:val="247EC748"/>
    <w:rsid w:val="24BC8EA9"/>
    <w:rsid w:val="24D662CF"/>
    <w:rsid w:val="2506DBC9"/>
    <w:rsid w:val="2526E621"/>
    <w:rsid w:val="25398C4B"/>
    <w:rsid w:val="253EC8D0"/>
    <w:rsid w:val="25A53CF7"/>
    <w:rsid w:val="25AEA9AF"/>
    <w:rsid w:val="25C15B35"/>
    <w:rsid w:val="25D3B9F4"/>
    <w:rsid w:val="25DF1EE8"/>
    <w:rsid w:val="25E37126"/>
    <w:rsid w:val="26229505"/>
    <w:rsid w:val="2625B401"/>
    <w:rsid w:val="265AFEAB"/>
    <w:rsid w:val="26FFCA5F"/>
    <w:rsid w:val="2703B514"/>
    <w:rsid w:val="2743AB16"/>
    <w:rsid w:val="27B431C3"/>
    <w:rsid w:val="28104668"/>
    <w:rsid w:val="283B0A0B"/>
    <w:rsid w:val="283E547F"/>
    <w:rsid w:val="28A5F4A6"/>
    <w:rsid w:val="28AFA845"/>
    <w:rsid w:val="28FB3718"/>
    <w:rsid w:val="2926E6CF"/>
    <w:rsid w:val="295A6F9D"/>
    <w:rsid w:val="2980E75A"/>
    <w:rsid w:val="29963C97"/>
    <w:rsid w:val="29B13390"/>
    <w:rsid w:val="2A1637CE"/>
    <w:rsid w:val="2A2ABFD5"/>
    <w:rsid w:val="2A375703"/>
    <w:rsid w:val="2A399DBE"/>
    <w:rsid w:val="2A5884FF"/>
    <w:rsid w:val="2A7E81D3"/>
    <w:rsid w:val="2AA52D5C"/>
    <w:rsid w:val="2AD1D7AD"/>
    <w:rsid w:val="2B4181A4"/>
    <w:rsid w:val="2B767CD7"/>
    <w:rsid w:val="2BBCD5EA"/>
    <w:rsid w:val="2BBD64C9"/>
    <w:rsid w:val="2BC2DE3C"/>
    <w:rsid w:val="2BEC0635"/>
    <w:rsid w:val="2C7DAE91"/>
    <w:rsid w:val="2CC7BFBA"/>
    <w:rsid w:val="2CD26D48"/>
    <w:rsid w:val="2CE38555"/>
    <w:rsid w:val="2CEE2691"/>
    <w:rsid w:val="2D062803"/>
    <w:rsid w:val="2D0E5C08"/>
    <w:rsid w:val="2D1774EA"/>
    <w:rsid w:val="2DA1D917"/>
    <w:rsid w:val="2DA3F70C"/>
    <w:rsid w:val="2DB16D48"/>
    <w:rsid w:val="2DF3A124"/>
    <w:rsid w:val="2DFB36FD"/>
    <w:rsid w:val="2E1F4C35"/>
    <w:rsid w:val="2EBA83C2"/>
    <w:rsid w:val="2EC47F92"/>
    <w:rsid w:val="2EC8F667"/>
    <w:rsid w:val="2EDD8E66"/>
    <w:rsid w:val="2EE3DEF0"/>
    <w:rsid w:val="2EECA120"/>
    <w:rsid w:val="2F066219"/>
    <w:rsid w:val="2F1955B2"/>
    <w:rsid w:val="2F2927E3"/>
    <w:rsid w:val="2F31A3DC"/>
    <w:rsid w:val="2F36C72C"/>
    <w:rsid w:val="2F4AE55A"/>
    <w:rsid w:val="2FAD4D6C"/>
    <w:rsid w:val="2FB8195B"/>
    <w:rsid w:val="2FECD58E"/>
    <w:rsid w:val="300EA3B8"/>
    <w:rsid w:val="30B40942"/>
    <w:rsid w:val="30D212A8"/>
    <w:rsid w:val="30F771AD"/>
    <w:rsid w:val="311A2569"/>
    <w:rsid w:val="313847FA"/>
    <w:rsid w:val="319B45F2"/>
    <w:rsid w:val="31C7DAED"/>
    <w:rsid w:val="31C7F7E6"/>
    <w:rsid w:val="31DC9614"/>
    <w:rsid w:val="31E2DF51"/>
    <w:rsid w:val="31F8852D"/>
    <w:rsid w:val="320B69BF"/>
    <w:rsid w:val="324A50A3"/>
    <w:rsid w:val="32DEA9DC"/>
    <w:rsid w:val="331042A0"/>
    <w:rsid w:val="332D5791"/>
    <w:rsid w:val="333A1CDA"/>
    <w:rsid w:val="3379FB13"/>
    <w:rsid w:val="338CC073"/>
    <w:rsid w:val="33E9AE3E"/>
    <w:rsid w:val="33ECC739"/>
    <w:rsid w:val="34038894"/>
    <w:rsid w:val="3446FE4B"/>
    <w:rsid w:val="344A2771"/>
    <w:rsid w:val="3487351B"/>
    <w:rsid w:val="34A66C36"/>
    <w:rsid w:val="34ADCD46"/>
    <w:rsid w:val="3503C3E9"/>
    <w:rsid w:val="35563B3A"/>
    <w:rsid w:val="3574EACB"/>
    <w:rsid w:val="35A7FDEE"/>
    <w:rsid w:val="361E26A1"/>
    <w:rsid w:val="369C93B0"/>
    <w:rsid w:val="36A5DBFB"/>
    <w:rsid w:val="36A64499"/>
    <w:rsid w:val="36FB6A16"/>
    <w:rsid w:val="3707A44A"/>
    <w:rsid w:val="37257AEB"/>
    <w:rsid w:val="3730C7DA"/>
    <w:rsid w:val="373C2455"/>
    <w:rsid w:val="37586C2D"/>
    <w:rsid w:val="37A87DF1"/>
    <w:rsid w:val="38644873"/>
    <w:rsid w:val="38C93CF7"/>
    <w:rsid w:val="38C95A97"/>
    <w:rsid w:val="38EC4BD2"/>
    <w:rsid w:val="38F1175A"/>
    <w:rsid w:val="3909E4FA"/>
    <w:rsid w:val="39B34DBF"/>
    <w:rsid w:val="39B40500"/>
    <w:rsid w:val="39CE9B69"/>
    <w:rsid w:val="3A1411AD"/>
    <w:rsid w:val="3A1C4C7F"/>
    <w:rsid w:val="3A430491"/>
    <w:rsid w:val="3A8258B8"/>
    <w:rsid w:val="3A86D72E"/>
    <w:rsid w:val="3ABC421C"/>
    <w:rsid w:val="3B8ABE27"/>
    <w:rsid w:val="3BAD94F0"/>
    <w:rsid w:val="3BED84A1"/>
    <w:rsid w:val="3C0EACA9"/>
    <w:rsid w:val="3C49F4FC"/>
    <w:rsid w:val="3CB3EDE4"/>
    <w:rsid w:val="3CD5511E"/>
    <w:rsid w:val="3D7CE95F"/>
    <w:rsid w:val="3DE81B88"/>
    <w:rsid w:val="3DF7169C"/>
    <w:rsid w:val="3DFD3607"/>
    <w:rsid w:val="3E255621"/>
    <w:rsid w:val="3E38CDFC"/>
    <w:rsid w:val="3F054F58"/>
    <w:rsid w:val="3F2029BC"/>
    <w:rsid w:val="3F2BF22E"/>
    <w:rsid w:val="3F3E989B"/>
    <w:rsid w:val="3F79D11C"/>
    <w:rsid w:val="3FD8909E"/>
    <w:rsid w:val="3FED8AD7"/>
    <w:rsid w:val="3FFDF94F"/>
    <w:rsid w:val="403A819F"/>
    <w:rsid w:val="40986422"/>
    <w:rsid w:val="40D9F274"/>
    <w:rsid w:val="40DA5F5F"/>
    <w:rsid w:val="413233A4"/>
    <w:rsid w:val="419A8AE0"/>
    <w:rsid w:val="41E3A84D"/>
    <w:rsid w:val="41F1DE74"/>
    <w:rsid w:val="41F5178A"/>
    <w:rsid w:val="41FD5971"/>
    <w:rsid w:val="424C16B4"/>
    <w:rsid w:val="425CC1B7"/>
    <w:rsid w:val="427666F2"/>
    <w:rsid w:val="42AC199E"/>
    <w:rsid w:val="42DEBCC5"/>
    <w:rsid w:val="42EDF1B0"/>
    <w:rsid w:val="439BF498"/>
    <w:rsid w:val="43AA81EB"/>
    <w:rsid w:val="43C8388D"/>
    <w:rsid w:val="43E9340A"/>
    <w:rsid w:val="43F51405"/>
    <w:rsid w:val="43FEB616"/>
    <w:rsid w:val="445ACC75"/>
    <w:rsid w:val="44822D4B"/>
    <w:rsid w:val="449BE0DD"/>
    <w:rsid w:val="44A9E3BE"/>
    <w:rsid w:val="44C1885F"/>
    <w:rsid w:val="44DF2802"/>
    <w:rsid w:val="452D0D03"/>
    <w:rsid w:val="4559F234"/>
    <w:rsid w:val="455EB936"/>
    <w:rsid w:val="459DFB13"/>
    <w:rsid w:val="45D367CE"/>
    <w:rsid w:val="45E0FB26"/>
    <w:rsid w:val="4660B31F"/>
    <w:rsid w:val="4671A0C9"/>
    <w:rsid w:val="46D058EF"/>
    <w:rsid w:val="46DB4132"/>
    <w:rsid w:val="46E00FE7"/>
    <w:rsid w:val="4729D1EE"/>
    <w:rsid w:val="4735923C"/>
    <w:rsid w:val="47698E86"/>
    <w:rsid w:val="4769B208"/>
    <w:rsid w:val="476FA62E"/>
    <w:rsid w:val="477F402E"/>
    <w:rsid w:val="47A7E64A"/>
    <w:rsid w:val="47BCDF43"/>
    <w:rsid w:val="47C52AD2"/>
    <w:rsid w:val="47EE6269"/>
    <w:rsid w:val="4826B7F2"/>
    <w:rsid w:val="4831A322"/>
    <w:rsid w:val="48698A78"/>
    <w:rsid w:val="48800B52"/>
    <w:rsid w:val="48998B9A"/>
    <w:rsid w:val="48B29316"/>
    <w:rsid w:val="48C5C12C"/>
    <w:rsid w:val="49225ABC"/>
    <w:rsid w:val="492F0805"/>
    <w:rsid w:val="493230E3"/>
    <w:rsid w:val="49C3109A"/>
    <w:rsid w:val="49DD2DB8"/>
    <w:rsid w:val="4A0D72AC"/>
    <w:rsid w:val="4A1DCAC8"/>
    <w:rsid w:val="4A3DDF35"/>
    <w:rsid w:val="4A433E69"/>
    <w:rsid w:val="4A75B278"/>
    <w:rsid w:val="4A838C92"/>
    <w:rsid w:val="4A97FB2B"/>
    <w:rsid w:val="4AF091CA"/>
    <w:rsid w:val="4B0EE416"/>
    <w:rsid w:val="4B0F438C"/>
    <w:rsid w:val="4B6171B7"/>
    <w:rsid w:val="4BAE4296"/>
    <w:rsid w:val="4BB8B22B"/>
    <w:rsid w:val="4BC22AC9"/>
    <w:rsid w:val="4BE8E798"/>
    <w:rsid w:val="4BF504A2"/>
    <w:rsid w:val="4C0A9E63"/>
    <w:rsid w:val="4C1AF4F3"/>
    <w:rsid w:val="4C317335"/>
    <w:rsid w:val="4C74F86A"/>
    <w:rsid w:val="4C85CCC8"/>
    <w:rsid w:val="4CB9C387"/>
    <w:rsid w:val="4CC246C6"/>
    <w:rsid w:val="4CE6FB48"/>
    <w:rsid w:val="4D788F13"/>
    <w:rsid w:val="4D9EE6F4"/>
    <w:rsid w:val="4DADC687"/>
    <w:rsid w:val="4DB3EED3"/>
    <w:rsid w:val="4E35F4B2"/>
    <w:rsid w:val="4E6CCF97"/>
    <w:rsid w:val="4E93DDFF"/>
    <w:rsid w:val="4EF08D66"/>
    <w:rsid w:val="4F397806"/>
    <w:rsid w:val="4F569374"/>
    <w:rsid w:val="4F786CB7"/>
    <w:rsid w:val="4FA2AE13"/>
    <w:rsid w:val="4FE3DA6B"/>
    <w:rsid w:val="500513CF"/>
    <w:rsid w:val="50312FBD"/>
    <w:rsid w:val="5037D382"/>
    <w:rsid w:val="503C76B8"/>
    <w:rsid w:val="50587EBF"/>
    <w:rsid w:val="506138F3"/>
    <w:rsid w:val="508F6007"/>
    <w:rsid w:val="50BD64D9"/>
    <w:rsid w:val="50D9415B"/>
    <w:rsid w:val="50F1109F"/>
    <w:rsid w:val="50F2AD87"/>
    <w:rsid w:val="517E2EB9"/>
    <w:rsid w:val="518162F8"/>
    <w:rsid w:val="51845B34"/>
    <w:rsid w:val="5198DD4A"/>
    <w:rsid w:val="521C4DBB"/>
    <w:rsid w:val="525D18E1"/>
    <w:rsid w:val="52783BE9"/>
    <w:rsid w:val="5294A5FB"/>
    <w:rsid w:val="52C93828"/>
    <w:rsid w:val="52E8D9F5"/>
    <w:rsid w:val="531053AA"/>
    <w:rsid w:val="534BB3D6"/>
    <w:rsid w:val="53548A58"/>
    <w:rsid w:val="5389BCAC"/>
    <w:rsid w:val="538E47FE"/>
    <w:rsid w:val="53AA6C19"/>
    <w:rsid w:val="53AA90B9"/>
    <w:rsid w:val="541BDF21"/>
    <w:rsid w:val="54BD0A69"/>
    <w:rsid w:val="555D9D85"/>
    <w:rsid w:val="55EC02C1"/>
    <w:rsid w:val="55FCE537"/>
    <w:rsid w:val="568802CB"/>
    <w:rsid w:val="5691A6E1"/>
    <w:rsid w:val="56CA5A43"/>
    <w:rsid w:val="57254628"/>
    <w:rsid w:val="5731B057"/>
    <w:rsid w:val="573A8666"/>
    <w:rsid w:val="573EF966"/>
    <w:rsid w:val="5744FB68"/>
    <w:rsid w:val="575EA03E"/>
    <w:rsid w:val="578F41B4"/>
    <w:rsid w:val="57C0B16D"/>
    <w:rsid w:val="57D0D3C2"/>
    <w:rsid w:val="57D32D51"/>
    <w:rsid w:val="5812D5C4"/>
    <w:rsid w:val="582B2C7F"/>
    <w:rsid w:val="585D037E"/>
    <w:rsid w:val="585F8CE6"/>
    <w:rsid w:val="58936B69"/>
    <w:rsid w:val="58D06128"/>
    <w:rsid w:val="58FE036D"/>
    <w:rsid w:val="591C5BDC"/>
    <w:rsid w:val="593B21E5"/>
    <w:rsid w:val="5950B62B"/>
    <w:rsid w:val="595C9D69"/>
    <w:rsid w:val="597D9D75"/>
    <w:rsid w:val="5985B6CE"/>
    <w:rsid w:val="598A5412"/>
    <w:rsid w:val="59B2432C"/>
    <w:rsid w:val="59BA2323"/>
    <w:rsid w:val="59D3E495"/>
    <w:rsid w:val="59F8D346"/>
    <w:rsid w:val="5A285493"/>
    <w:rsid w:val="5A5A4ED4"/>
    <w:rsid w:val="5A892AB1"/>
    <w:rsid w:val="5AC869D5"/>
    <w:rsid w:val="5AE7BFB7"/>
    <w:rsid w:val="5AEF55CD"/>
    <w:rsid w:val="5B01B5A5"/>
    <w:rsid w:val="5B09B964"/>
    <w:rsid w:val="5B3CB4C0"/>
    <w:rsid w:val="5B59ED58"/>
    <w:rsid w:val="5B7F371E"/>
    <w:rsid w:val="5B8AD367"/>
    <w:rsid w:val="5B8CDD17"/>
    <w:rsid w:val="5B924BEA"/>
    <w:rsid w:val="5BEA1D25"/>
    <w:rsid w:val="5C01889A"/>
    <w:rsid w:val="5C31D9C0"/>
    <w:rsid w:val="5C465AC8"/>
    <w:rsid w:val="5C582E50"/>
    <w:rsid w:val="5D2B5DCC"/>
    <w:rsid w:val="5D47B949"/>
    <w:rsid w:val="5D6EFA53"/>
    <w:rsid w:val="5D7F4EFE"/>
    <w:rsid w:val="5D98444C"/>
    <w:rsid w:val="5DA6247A"/>
    <w:rsid w:val="5E3882DD"/>
    <w:rsid w:val="5E7BC464"/>
    <w:rsid w:val="5E87C978"/>
    <w:rsid w:val="5E8C68D8"/>
    <w:rsid w:val="5E9236A3"/>
    <w:rsid w:val="5E954AA8"/>
    <w:rsid w:val="5EB0F84E"/>
    <w:rsid w:val="5EF55288"/>
    <w:rsid w:val="5F2EB3B8"/>
    <w:rsid w:val="5F4405D5"/>
    <w:rsid w:val="5FB3C58A"/>
    <w:rsid w:val="5FCBC547"/>
    <w:rsid w:val="60676CE8"/>
    <w:rsid w:val="60D072BC"/>
    <w:rsid w:val="60DB73C5"/>
    <w:rsid w:val="60E83581"/>
    <w:rsid w:val="61699F64"/>
    <w:rsid w:val="61989428"/>
    <w:rsid w:val="61BE8106"/>
    <w:rsid w:val="61D54FBE"/>
    <w:rsid w:val="61F6C4AF"/>
    <w:rsid w:val="61F7323E"/>
    <w:rsid w:val="6212B3DB"/>
    <w:rsid w:val="623B7853"/>
    <w:rsid w:val="6260F3EB"/>
    <w:rsid w:val="6298B754"/>
    <w:rsid w:val="62C2BCCB"/>
    <w:rsid w:val="6304D7D0"/>
    <w:rsid w:val="631AC6EE"/>
    <w:rsid w:val="63201925"/>
    <w:rsid w:val="6367F31B"/>
    <w:rsid w:val="636A28B9"/>
    <w:rsid w:val="637867D4"/>
    <w:rsid w:val="6379F340"/>
    <w:rsid w:val="6380A420"/>
    <w:rsid w:val="63C2E977"/>
    <w:rsid w:val="63F591E0"/>
    <w:rsid w:val="6424F14E"/>
    <w:rsid w:val="64296098"/>
    <w:rsid w:val="6486AB44"/>
    <w:rsid w:val="64C2C2A8"/>
    <w:rsid w:val="64F9F27D"/>
    <w:rsid w:val="65153E7E"/>
    <w:rsid w:val="651F9935"/>
    <w:rsid w:val="654E0D42"/>
    <w:rsid w:val="659F9162"/>
    <w:rsid w:val="65B2A8CC"/>
    <w:rsid w:val="65BA5DD6"/>
    <w:rsid w:val="65CEDDCB"/>
    <w:rsid w:val="65DC05FB"/>
    <w:rsid w:val="6610DAF9"/>
    <w:rsid w:val="6627C6CB"/>
    <w:rsid w:val="662C9B8D"/>
    <w:rsid w:val="66655739"/>
    <w:rsid w:val="667C6FE5"/>
    <w:rsid w:val="66A2690C"/>
    <w:rsid w:val="66CA6041"/>
    <w:rsid w:val="670D8950"/>
    <w:rsid w:val="671439EE"/>
    <w:rsid w:val="6718CEAF"/>
    <w:rsid w:val="67583882"/>
    <w:rsid w:val="6759A664"/>
    <w:rsid w:val="675A368D"/>
    <w:rsid w:val="679FD862"/>
    <w:rsid w:val="67C41BC3"/>
    <w:rsid w:val="67CA4682"/>
    <w:rsid w:val="67ECDE48"/>
    <w:rsid w:val="67F0E291"/>
    <w:rsid w:val="680D6BF5"/>
    <w:rsid w:val="6888A9A1"/>
    <w:rsid w:val="68DF526D"/>
    <w:rsid w:val="68F0A150"/>
    <w:rsid w:val="694B9E30"/>
    <w:rsid w:val="6955DC58"/>
    <w:rsid w:val="69676E51"/>
    <w:rsid w:val="6971AED8"/>
    <w:rsid w:val="69A33966"/>
    <w:rsid w:val="69AA451F"/>
    <w:rsid w:val="6A3E7410"/>
    <w:rsid w:val="6A554615"/>
    <w:rsid w:val="6A7282BE"/>
    <w:rsid w:val="6A997737"/>
    <w:rsid w:val="6AE28339"/>
    <w:rsid w:val="6B2F7929"/>
    <w:rsid w:val="6B681628"/>
    <w:rsid w:val="6B766015"/>
    <w:rsid w:val="6C0D89AF"/>
    <w:rsid w:val="6C486F28"/>
    <w:rsid w:val="6C4FB2AC"/>
    <w:rsid w:val="6C6F0C53"/>
    <w:rsid w:val="6C867E02"/>
    <w:rsid w:val="6CBDDF1A"/>
    <w:rsid w:val="6CBF4219"/>
    <w:rsid w:val="6CC7A62A"/>
    <w:rsid w:val="6CE09199"/>
    <w:rsid w:val="6D2D77C2"/>
    <w:rsid w:val="6D2E6D3E"/>
    <w:rsid w:val="6D586B85"/>
    <w:rsid w:val="6D8FF769"/>
    <w:rsid w:val="6D942908"/>
    <w:rsid w:val="6DC9CD74"/>
    <w:rsid w:val="6DEA29FD"/>
    <w:rsid w:val="6E08F56E"/>
    <w:rsid w:val="6E2CAF8B"/>
    <w:rsid w:val="6E44E451"/>
    <w:rsid w:val="6E510956"/>
    <w:rsid w:val="6E5E9515"/>
    <w:rsid w:val="6E64D24E"/>
    <w:rsid w:val="6E679522"/>
    <w:rsid w:val="6E745821"/>
    <w:rsid w:val="6E8B809F"/>
    <w:rsid w:val="6E90D545"/>
    <w:rsid w:val="6F00AB60"/>
    <w:rsid w:val="6F48DC15"/>
    <w:rsid w:val="6F57D14A"/>
    <w:rsid w:val="6FC8C866"/>
    <w:rsid w:val="6FD14EB9"/>
    <w:rsid w:val="7065D159"/>
    <w:rsid w:val="709C2569"/>
    <w:rsid w:val="70F649C0"/>
    <w:rsid w:val="7127ED71"/>
    <w:rsid w:val="7174DBE8"/>
    <w:rsid w:val="71D348C1"/>
    <w:rsid w:val="71E0884C"/>
    <w:rsid w:val="71F1E6DE"/>
    <w:rsid w:val="72A36475"/>
    <w:rsid w:val="72B35FC1"/>
    <w:rsid w:val="72D98A5E"/>
    <w:rsid w:val="732CBE3B"/>
    <w:rsid w:val="73567EE0"/>
    <w:rsid w:val="73C3033C"/>
    <w:rsid w:val="73CA7879"/>
    <w:rsid w:val="73F648B0"/>
    <w:rsid w:val="73FF3178"/>
    <w:rsid w:val="74451E95"/>
    <w:rsid w:val="74550984"/>
    <w:rsid w:val="7457E639"/>
    <w:rsid w:val="74598D75"/>
    <w:rsid w:val="745C29F9"/>
    <w:rsid w:val="74A97464"/>
    <w:rsid w:val="74EECAE0"/>
    <w:rsid w:val="7502975D"/>
    <w:rsid w:val="75201D07"/>
    <w:rsid w:val="7524F939"/>
    <w:rsid w:val="752E91FF"/>
    <w:rsid w:val="75768F4F"/>
    <w:rsid w:val="759AAA97"/>
    <w:rsid w:val="75BBF5FC"/>
    <w:rsid w:val="75CCCC27"/>
    <w:rsid w:val="75DE99D9"/>
    <w:rsid w:val="766EB4C5"/>
    <w:rsid w:val="76A7F134"/>
    <w:rsid w:val="76D7A5A9"/>
    <w:rsid w:val="76F45D32"/>
    <w:rsid w:val="774E1976"/>
    <w:rsid w:val="775AD43E"/>
    <w:rsid w:val="7778BE29"/>
    <w:rsid w:val="77957733"/>
    <w:rsid w:val="77E2B288"/>
    <w:rsid w:val="77E7D5E5"/>
    <w:rsid w:val="784B5437"/>
    <w:rsid w:val="7866E173"/>
    <w:rsid w:val="78944D1D"/>
    <w:rsid w:val="78A069C4"/>
    <w:rsid w:val="78DF00B0"/>
    <w:rsid w:val="79063F3E"/>
    <w:rsid w:val="795A2BF7"/>
    <w:rsid w:val="79A83BF7"/>
    <w:rsid w:val="79ACB4FB"/>
    <w:rsid w:val="7A1CC0AC"/>
    <w:rsid w:val="7A750D80"/>
    <w:rsid w:val="7AA45052"/>
    <w:rsid w:val="7AC6F3A5"/>
    <w:rsid w:val="7AE81DE4"/>
    <w:rsid w:val="7B5E5ABA"/>
    <w:rsid w:val="7B625FF3"/>
    <w:rsid w:val="7B913F18"/>
    <w:rsid w:val="7BC5882A"/>
    <w:rsid w:val="7BDB27BD"/>
    <w:rsid w:val="7BE40580"/>
    <w:rsid w:val="7C7FD80A"/>
    <w:rsid w:val="7CA0CCCB"/>
    <w:rsid w:val="7CBF5F11"/>
    <w:rsid w:val="7CD8D86E"/>
    <w:rsid w:val="7CDFBA54"/>
    <w:rsid w:val="7D08FC84"/>
    <w:rsid w:val="7D15BA88"/>
    <w:rsid w:val="7D1F107E"/>
    <w:rsid w:val="7D32F7D5"/>
    <w:rsid w:val="7D722D4C"/>
    <w:rsid w:val="7D9761CB"/>
    <w:rsid w:val="7E655FEE"/>
    <w:rsid w:val="7E819ADB"/>
    <w:rsid w:val="7E95FE80"/>
    <w:rsid w:val="7EC732D3"/>
    <w:rsid w:val="7F1F6960"/>
    <w:rsid w:val="7F385313"/>
    <w:rsid w:val="7F52B78B"/>
    <w:rsid w:val="7F593198"/>
    <w:rsid w:val="7F697A34"/>
    <w:rsid w:val="7F86ECC6"/>
    <w:rsid w:val="7FAA7570"/>
    <w:rsid w:val="7FCAF6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3D355A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9C4C3E"/>
    <w:pPr>
      <w:keepNext/>
      <w:keepLines/>
      <w:numPr>
        <w:numId w:val="6"/>
      </w:numPr>
      <w:spacing w:before="480"/>
      <w:jc w:val="left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9C4C3E"/>
    <w:pPr>
      <w:keepNext/>
      <w:keepLines/>
      <w:numPr>
        <w:ilvl w:val="1"/>
        <w:numId w:val="6"/>
      </w:numPr>
      <w:jc w:val="left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9C4C3E"/>
    <w:pPr>
      <w:keepNext/>
      <w:keepLines/>
      <w:numPr>
        <w:ilvl w:val="2"/>
        <w:numId w:val="6"/>
      </w:numPr>
      <w:outlineLvl w:val="2"/>
    </w:pPr>
    <w:rPr>
      <w:rFonts w:eastAsiaTheme="majorEastAsia" w:cstheme="majorBidi"/>
      <w:b/>
      <w:bCs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C4C3E"/>
    <w:pPr>
      <w:keepNext/>
      <w:keepLines/>
      <w:numPr>
        <w:ilvl w:val="3"/>
        <w:numId w:val="6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C4C3E"/>
    <w:pPr>
      <w:keepNext/>
      <w:keepLines/>
      <w:numPr>
        <w:ilvl w:val="4"/>
        <w:numId w:val="6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C4C3E"/>
    <w:pPr>
      <w:keepNext/>
      <w:keepLines/>
      <w:numPr>
        <w:ilvl w:val="5"/>
        <w:numId w:val="6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C4C3E"/>
    <w:pPr>
      <w:keepNext/>
      <w:keepLines/>
      <w:numPr>
        <w:ilvl w:val="6"/>
        <w:numId w:val="6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C4C3E"/>
    <w:pPr>
      <w:keepNext/>
      <w:keepLines/>
      <w:numPr>
        <w:ilvl w:val="7"/>
        <w:numId w:val="6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C4C3E"/>
    <w:pPr>
      <w:keepNext/>
      <w:keepLines/>
      <w:numPr>
        <w:ilvl w:val="8"/>
        <w:numId w:val="6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C4C3E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20">
    <w:name w:val="Заголовок 2 Знак"/>
    <w:basedOn w:val="a1"/>
    <w:link w:val="2"/>
    <w:uiPriority w:val="9"/>
    <w:rsid w:val="009C4C3E"/>
    <w:rPr>
      <w:rFonts w:ascii="Times New Roman" w:eastAsiaTheme="majorEastAsia" w:hAnsi="Times New Roman" w:cstheme="majorBidi"/>
      <w:b/>
      <w:bCs/>
      <w:sz w:val="32"/>
      <w:szCs w:val="26"/>
    </w:rPr>
  </w:style>
  <w:style w:type="paragraph" w:styleId="a4">
    <w:name w:val="Title"/>
    <w:basedOn w:val="a0"/>
    <w:next w:val="a5"/>
    <w:link w:val="a6"/>
    <w:qFormat/>
    <w:rsid w:val="009C4C3E"/>
    <w:pPr>
      <w:suppressAutoHyphens/>
      <w:spacing w:after="120"/>
      <w:ind w:firstLine="567"/>
      <w:jc w:val="center"/>
    </w:pPr>
    <w:rPr>
      <w:rFonts w:eastAsia="Calibri" w:cs="Times New Roman"/>
      <w:b/>
      <w:szCs w:val="20"/>
      <w:lang w:eastAsia="ar-SA"/>
    </w:rPr>
  </w:style>
  <w:style w:type="character" w:customStyle="1" w:styleId="a6">
    <w:name w:val="Название Знак"/>
    <w:basedOn w:val="a1"/>
    <w:link w:val="a4"/>
    <w:rsid w:val="009C4C3E"/>
    <w:rPr>
      <w:rFonts w:ascii="Times New Roman" w:eastAsia="Calibri" w:hAnsi="Times New Roman" w:cs="Times New Roman"/>
      <w:b/>
      <w:sz w:val="24"/>
      <w:szCs w:val="20"/>
      <w:lang w:eastAsia="ar-SA"/>
    </w:rPr>
  </w:style>
  <w:style w:type="paragraph" w:styleId="a5">
    <w:name w:val="Subtitle"/>
    <w:basedOn w:val="a0"/>
    <w:next w:val="a0"/>
    <w:link w:val="a7"/>
    <w:uiPriority w:val="11"/>
    <w:qFormat/>
    <w:rsid w:val="009C4C3E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7">
    <w:name w:val="Подзаголовок Знак"/>
    <w:basedOn w:val="a1"/>
    <w:link w:val="a5"/>
    <w:uiPriority w:val="11"/>
    <w:rsid w:val="009C4C3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9C4C3E"/>
    <w:rPr>
      <w:rFonts w:ascii="Times New Roman" w:eastAsiaTheme="majorEastAsia" w:hAnsi="Times New Roman" w:cstheme="majorBidi"/>
      <w:b/>
      <w:bCs/>
      <w:sz w:val="28"/>
    </w:rPr>
  </w:style>
  <w:style w:type="paragraph" w:customStyle="1" w:styleId="a8">
    <w:name w:val="Программный код"/>
    <w:basedOn w:val="a0"/>
    <w:uiPriority w:val="1"/>
    <w:qFormat/>
    <w:rsid w:val="00D23366"/>
    <w:pPr>
      <w:spacing w:line="240" w:lineRule="auto"/>
      <w:ind w:firstLine="0"/>
    </w:pPr>
    <w:rPr>
      <w:rFonts w:ascii="Courier New" w:eastAsiaTheme="minorEastAsia" w:hAnsi="Courier New"/>
      <w:b/>
      <w:bCs/>
      <w:sz w:val="20"/>
      <w:szCs w:val="20"/>
      <w:lang w:val="en-US"/>
    </w:rPr>
  </w:style>
  <w:style w:type="paragraph" w:customStyle="1" w:styleId="a9">
    <w:name w:val="Элемент кода"/>
    <w:basedOn w:val="a0"/>
    <w:next w:val="a0"/>
    <w:link w:val="aa"/>
    <w:qFormat/>
    <w:rsid w:val="009C4C3E"/>
    <w:rPr>
      <w:rFonts w:ascii="Courier New" w:hAnsi="Courier New" w:cs="Courier New"/>
      <w:b/>
      <w:sz w:val="20"/>
    </w:rPr>
  </w:style>
  <w:style w:type="character" w:customStyle="1" w:styleId="aa">
    <w:name w:val="Элемент кода Знак"/>
    <w:basedOn w:val="a1"/>
    <w:link w:val="a9"/>
    <w:rsid w:val="009C4C3E"/>
    <w:rPr>
      <w:rFonts w:ascii="Courier New" w:hAnsi="Courier New" w:cs="Courier New"/>
      <w:b/>
      <w:sz w:val="20"/>
    </w:rPr>
  </w:style>
  <w:style w:type="character" w:customStyle="1" w:styleId="40">
    <w:name w:val="Заголовок 4 Знак"/>
    <w:basedOn w:val="a1"/>
    <w:link w:val="4"/>
    <w:uiPriority w:val="9"/>
    <w:semiHidden/>
    <w:rsid w:val="009C4C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50">
    <w:name w:val="Заголовок 5 Знак"/>
    <w:basedOn w:val="a1"/>
    <w:link w:val="5"/>
    <w:uiPriority w:val="9"/>
    <w:semiHidden/>
    <w:rsid w:val="009C4C3E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60">
    <w:name w:val="Заголовок 6 Знак"/>
    <w:basedOn w:val="a1"/>
    <w:link w:val="6"/>
    <w:uiPriority w:val="9"/>
    <w:semiHidden/>
    <w:rsid w:val="009C4C3E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70">
    <w:name w:val="Заголовок 7 Знак"/>
    <w:basedOn w:val="a1"/>
    <w:link w:val="7"/>
    <w:uiPriority w:val="9"/>
    <w:semiHidden/>
    <w:rsid w:val="009C4C3E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80">
    <w:name w:val="Заголовок 8 Знак"/>
    <w:basedOn w:val="a1"/>
    <w:link w:val="8"/>
    <w:uiPriority w:val="9"/>
    <w:semiHidden/>
    <w:rsid w:val="009C4C3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9C4C3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11">
    <w:name w:val="toc 1"/>
    <w:basedOn w:val="a0"/>
    <w:next w:val="a0"/>
    <w:autoRedefine/>
    <w:uiPriority w:val="39"/>
    <w:unhideWhenUsed/>
    <w:rsid w:val="009B0203"/>
    <w:pPr>
      <w:tabs>
        <w:tab w:val="left" w:pos="440"/>
        <w:tab w:val="right" w:leader="dot" w:pos="9345"/>
      </w:tabs>
      <w:spacing w:after="100"/>
      <w:ind w:firstLine="0"/>
    </w:pPr>
  </w:style>
  <w:style w:type="paragraph" w:styleId="21">
    <w:name w:val="toc 2"/>
    <w:basedOn w:val="a0"/>
    <w:next w:val="a0"/>
    <w:autoRedefine/>
    <w:uiPriority w:val="39"/>
    <w:unhideWhenUsed/>
    <w:rsid w:val="009B0203"/>
    <w:pPr>
      <w:spacing w:after="100"/>
      <w:ind w:left="238" w:firstLine="0"/>
    </w:pPr>
  </w:style>
  <w:style w:type="paragraph" w:styleId="31">
    <w:name w:val="toc 3"/>
    <w:basedOn w:val="a0"/>
    <w:next w:val="a0"/>
    <w:autoRedefine/>
    <w:uiPriority w:val="39"/>
    <w:unhideWhenUsed/>
    <w:rsid w:val="009B0203"/>
    <w:pPr>
      <w:spacing w:after="100"/>
      <w:ind w:left="482" w:firstLine="0"/>
    </w:pPr>
  </w:style>
  <w:style w:type="character" w:styleId="ab">
    <w:name w:val="Hyperlink"/>
    <w:basedOn w:val="a1"/>
    <w:uiPriority w:val="99"/>
    <w:unhideWhenUsed/>
    <w:rsid w:val="009B0203"/>
    <w:rPr>
      <w:color w:val="0000FF" w:themeColor="hyperlink"/>
      <w:u w:val="single"/>
    </w:rPr>
  </w:style>
  <w:style w:type="paragraph" w:styleId="ac">
    <w:name w:val="Balloon Text"/>
    <w:basedOn w:val="a0"/>
    <w:link w:val="ad"/>
    <w:uiPriority w:val="99"/>
    <w:semiHidden/>
    <w:unhideWhenUsed/>
    <w:rsid w:val="009B02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9B0203"/>
    <w:rPr>
      <w:rFonts w:ascii="Tahoma" w:hAnsi="Tahoma" w:cs="Tahoma"/>
      <w:sz w:val="16"/>
      <w:szCs w:val="16"/>
    </w:rPr>
  </w:style>
  <w:style w:type="paragraph" w:customStyle="1" w:styleId="ae">
    <w:name w:val="Рисунок"/>
    <w:basedOn w:val="a0"/>
    <w:next w:val="a"/>
    <w:qFormat/>
    <w:rsid w:val="009B0203"/>
    <w:pPr>
      <w:ind w:firstLine="0"/>
      <w:jc w:val="center"/>
    </w:pPr>
    <w:rPr>
      <w:noProof/>
      <w:lang w:eastAsia="ru-RU"/>
    </w:rPr>
  </w:style>
  <w:style w:type="paragraph" w:customStyle="1" w:styleId="a">
    <w:name w:val="Подпись к рисунку"/>
    <w:basedOn w:val="ae"/>
    <w:next w:val="a0"/>
    <w:qFormat/>
    <w:rsid w:val="009B0203"/>
    <w:pPr>
      <w:numPr>
        <w:numId w:val="7"/>
      </w:numPr>
    </w:pPr>
  </w:style>
  <w:style w:type="paragraph" w:styleId="af">
    <w:name w:val="List Paragraph"/>
    <w:basedOn w:val="a0"/>
    <w:uiPriority w:val="34"/>
    <w:qFormat/>
    <w:rsid w:val="009B0203"/>
    <w:pPr>
      <w:ind w:left="720"/>
      <w:contextualSpacing/>
    </w:pPr>
  </w:style>
  <w:style w:type="paragraph" w:styleId="af0">
    <w:name w:val="No Spacing"/>
    <w:uiPriority w:val="1"/>
    <w:qFormat/>
    <w:rsid w:val="003D355A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character" w:styleId="af1">
    <w:name w:val="annotation reference"/>
    <w:basedOn w:val="a1"/>
    <w:uiPriority w:val="99"/>
    <w:semiHidden/>
    <w:unhideWhenUsed/>
    <w:rsid w:val="003D355A"/>
    <w:rPr>
      <w:sz w:val="16"/>
      <w:szCs w:val="16"/>
    </w:rPr>
  </w:style>
  <w:style w:type="paragraph" w:styleId="af2">
    <w:name w:val="annotation text"/>
    <w:basedOn w:val="a0"/>
    <w:link w:val="af3"/>
    <w:uiPriority w:val="99"/>
    <w:semiHidden/>
    <w:unhideWhenUsed/>
    <w:rsid w:val="003D355A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1"/>
    <w:link w:val="af2"/>
    <w:uiPriority w:val="99"/>
    <w:semiHidden/>
    <w:rsid w:val="003D355A"/>
    <w:rPr>
      <w:rFonts w:ascii="Times New Roman" w:hAnsi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3D355A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3D355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5a2a080cc636424c" Type="http://schemas.microsoft.com/office/2020/10/relationships/intelligence" Target="intelligence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s://github.com/DimaVotincev/mp2-practice/tree/04_lab" TargetMode="External"/><Relationship Id="R6e49863e39914e7b" Type="http://schemas.microsoft.com/office/2011/relationships/commentsExtended" Target="commentsExtended.xml"/><Relationship Id="R46b2f95637df49df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4E3118-41C2-436D-AD80-7A1F408E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53</Pages>
  <Words>8125</Words>
  <Characters>46316</Characters>
  <Application>Microsoft Office Word</Application>
  <DocSecurity>0</DocSecurity>
  <Lines>385</Lines>
  <Paragraphs>108</Paragraphs>
  <ScaleCrop>false</ScaleCrop>
  <Company>Z</Company>
  <LinksUpToDate>false</LinksUpToDate>
  <CharactersWithSpaces>54333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ITMM-230068</dc:creator>
  <cp:lastModifiedBy>ITMM-230041</cp:lastModifiedBy>
  <cp:revision>17</cp:revision>
  <dcterms:created xsi:type="dcterms:W3CDTF">2025-02-17T07:43:00Z</dcterms:created>
  <dcterms:modified xsi:type="dcterms:W3CDTF">2025-04-21T08:47:00Z</dcterms:modified>
</cp:coreProperties>
</file>