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9C4C3E" w:rsidP="009C4C3E" w:rsidRDefault="009C4C3E" w14:paraId="784A78F0" wp14:textId="77777777">
      <w:pPr>
        <w:spacing w:line="240" w:lineRule="auto"/>
        <w:ind w:firstLine="0"/>
        <w:jc w:val="center"/>
      </w:pPr>
      <w:bookmarkStart w:name="_Toc170447634" w:id="0"/>
      <w:bookmarkStart w:name="_Hlk185424261" w:id="1"/>
      <w:r>
        <w:t>МИНИСТЕРС</w:t>
      </w:r>
      <w:r>
        <w:t>ТВО НАУКИ И ВЫСШЕГО ОБРАЗОВАНИЯ</w:t>
      </w:r>
      <w:r w:rsidRPr="009C4C3E">
        <w:br/>
      </w:r>
      <w:r>
        <w:t>РОССИЙСКОЙ ФЕДЕРАЦИИ</w:t>
      </w:r>
    </w:p>
    <w:p xmlns:wp14="http://schemas.microsoft.com/office/word/2010/wordml" w:rsidR="009C4C3E" w:rsidP="009C4C3E" w:rsidRDefault="009C4C3E" w14:paraId="0F860C66" wp14:textId="77777777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</w:t>
      </w:r>
      <w:r>
        <w:rPr>
          <w:sz w:val="28"/>
          <w:szCs w:val="28"/>
        </w:rPr>
        <w:t xml:space="preserve"> учреждение высшего образования</w:t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«Национальный исследовательский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t>Нижегородский государственный университет им. Н.И. Лобачевского»</w:t>
      </w:r>
    </w:p>
    <w:p xmlns:wp14="http://schemas.microsoft.com/office/word/2010/wordml" w:rsidR="009C4C3E" w:rsidP="009C4C3E" w:rsidRDefault="009C4C3E" w14:paraId="7BFD2C3F" wp14:textId="7777777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(ННГУ)</w:t>
      </w:r>
    </w:p>
    <w:p xmlns:wp14="http://schemas.microsoft.com/office/word/2010/wordml" w:rsidR="009C4C3E" w:rsidP="009C4C3E" w:rsidRDefault="009C4C3E" w14:paraId="672A6659" wp14:textId="77777777">
      <w:pPr>
        <w:spacing w:line="240" w:lineRule="auto"/>
        <w:ind w:firstLine="0"/>
      </w:pPr>
    </w:p>
    <w:p xmlns:wp14="http://schemas.microsoft.com/office/word/2010/wordml" w:rsidR="009C4C3E" w:rsidP="009C4C3E" w:rsidRDefault="009C4C3E" w14:paraId="0A37501D" wp14:textId="77777777">
      <w:pPr>
        <w:spacing w:line="240" w:lineRule="auto"/>
        <w:ind w:firstLine="0"/>
      </w:pPr>
    </w:p>
    <w:p xmlns:wp14="http://schemas.microsoft.com/office/word/2010/wordml" w:rsidR="009C4C3E" w:rsidP="009C4C3E" w:rsidRDefault="009C4C3E" w14:paraId="2B633345" wp14:textId="77777777">
      <w:pPr>
        <w:spacing w:line="240" w:lineRule="auto"/>
        <w:ind w:firstLine="0"/>
        <w:jc w:val="center"/>
        <w:rPr>
          <w:b/>
          <w:sz w:val="28"/>
          <w:szCs w:val="28"/>
        </w:rPr>
      </w:pPr>
      <w:bookmarkStart w:name="_Toc170447635" w:id="2"/>
      <w:bookmarkEnd w:id="0"/>
      <w:r>
        <w:rPr>
          <w:b/>
          <w:sz w:val="28"/>
          <w:szCs w:val="28"/>
        </w:rPr>
        <w:t>Институт информационных технологий, математики и механики</w:t>
      </w:r>
    </w:p>
    <w:p xmlns:wp14="http://schemas.microsoft.com/office/word/2010/wordml" w:rsidR="009C4C3E" w:rsidP="009C4C3E" w:rsidRDefault="009C4C3E" w14:paraId="5DAB6C7B" wp14:textId="77777777">
      <w:pPr>
        <w:spacing w:line="240" w:lineRule="auto"/>
        <w:ind w:firstLine="0"/>
        <w:jc w:val="center"/>
        <w:rPr>
          <w:b/>
          <w:sz w:val="28"/>
          <w:szCs w:val="28"/>
        </w:rPr>
      </w:pPr>
    </w:p>
    <w:bookmarkEnd w:id="2"/>
    <w:p xmlns:wp14="http://schemas.microsoft.com/office/word/2010/wordml" w:rsidRPr="009C4C3E" w:rsidR="009C4C3E" w:rsidP="009C4C3E" w:rsidRDefault="009C4C3E" w14:paraId="02EB378F" wp14:textId="77777777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xmlns:wp14="http://schemas.microsoft.com/office/word/2010/wordml" w:rsidR="009C4C3E" w:rsidP="009C4C3E" w:rsidRDefault="009C4C3E" w14:paraId="6A05A809" wp14:textId="77777777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xmlns:wp14="http://schemas.microsoft.com/office/word/2010/wordml" w:rsidRPr="009C4C3E" w:rsidR="009C4C3E" w:rsidP="009C4C3E" w:rsidRDefault="009C4C3E" w14:paraId="5A39BBE3" wp14:textId="77777777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xmlns:wp14="http://schemas.microsoft.com/office/word/2010/wordml" w:rsidR="009C4C3E" w:rsidP="009C4C3E" w:rsidRDefault="009C4C3E" w14:paraId="41C8F396" wp14:textId="77777777">
      <w:pPr>
        <w:pStyle w:val="a4"/>
        <w:spacing w:after="0" w:line="240" w:lineRule="auto"/>
        <w:ind w:firstLine="0"/>
        <w:jc w:val="both"/>
        <w:rPr>
          <w:color w:val="FF0000"/>
          <w:sz w:val="28"/>
          <w:szCs w:val="28"/>
        </w:rPr>
      </w:pPr>
    </w:p>
    <w:p xmlns:wp14="http://schemas.microsoft.com/office/word/2010/wordml" w:rsidR="009C4C3E" w:rsidP="009C4C3E" w:rsidRDefault="009C4C3E" w14:paraId="0A6297AB" wp14:textId="7777777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подготовки: «Прикладная математика и информатика»</w:t>
      </w:r>
    </w:p>
    <w:p xmlns:wp14="http://schemas.microsoft.com/office/word/2010/wordml" w:rsidR="009C4C3E" w:rsidP="009C4C3E" w:rsidRDefault="009C4C3E" w14:paraId="72A3D3EC" wp14:textId="77777777">
      <w:pPr>
        <w:spacing w:line="240" w:lineRule="auto"/>
        <w:ind w:firstLine="0"/>
        <w:jc w:val="center"/>
        <w:rPr>
          <w:sz w:val="28"/>
          <w:szCs w:val="28"/>
        </w:rPr>
      </w:pPr>
    </w:p>
    <w:p xmlns:wp14="http://schemas.microsoft.com/office/word/2010/wordml" w:rsidR="009C4C3E" w:rsidP="009C4C3E" w:rsidRDefault="009C4C3E" w14:paraId="040EA418" wp14:textId="7777777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Профиль подготовки: «общий профиль»</w:t>
      </w:r>
    </w:p>
    <w:p xmlns:wp14="http://schemas.microsoft.com/office/word/2010/wordml" w:rsidR="009C4C3E" w:rsidP="009C4C3E" w:rsidRDefault="009C4C3E" w14:paraId="0D0B940D" wp14:textId="77777777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xmlns:wp14="http://schemas.microsoft.com/office/word/2010/wordml" w:rsidR="009C4C3E" w:rsidP="009C4C3E" w:rsidRDefault="009C4C3E" w14:paraId="0E27B00A" wp14:textId="77777777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xmlns:wp14="http://schemas.microsoft.com/office/word/2010/wordml" w:rsidR="009C4C3E" w:rsidP="009C4C3E" w:rsidRDefault="009C4C3E" w14:paraId="24EF2F4B" wp14:textId="77777777">
      <w:pPr>
        <w:spacing w:line="24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</w:t>
      </w:r>
    </w:p>
    <w:p xmlns:wp14="http://schemas.microsoft.com/office/word/2010/wordml" w:rsidRPr="009C4C3E" w:rsidR="009C4C3E" w:rsidP="009C4C3E" w:rsidRDefault="009C4C3E" w14:paraId="38344443" wp14:textId="7777777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</w:p>
    <w:p xmlns:wp14="http://schemas.microsoft.com/office/word/2010/wordml" w:rsidR="009C4C3E" w:rsidP="009C4C3E" w:rsidRDefault="009C4C3E" w14:paraId="60061E4C" wp14:textId="77777777">
      <w:pPr>
        <w:spacing w:line="240" w:lineRule="auto"/>
        <w:ind w:firstLine="0"/>
        <w:jc w:val="center"/>
        <w:rPr>
          <w:sz w:val="28"/>
          <w:szCs w:val="28"/>
        </w:rPr>
      </w:pPr>
    </w:p>
    <w:p xmlns:wp14="http://schemas.microsoft.com/office/word/2010/wordml" w:rsidR="009C4C3E" w:rsidP="009C4C3E" w:rsidRDefault="009C4C3E" w14:paraId="4B11F409" wp14:textId="7777777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xmlns:wp14="http://schemas.microsoft.com/office/word/2010/wordml" w:rsidR="009C4C3E" w:rsidP="6C867E02" w:rsidRDefault="009C4C3E" w14:paraId="6C18989F" wp14:textId="165F9FAB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RPr="6C867E02" w:rsidR="009C4C3E">
        <w:rPr>
          <w:b w:val="1"/>
          <w:bCs w:val="1"/>
          <w:sz w:val="32"/>
          <w:szCs w:val="32"/>
        </w:rPr>
        <w:t>«</w:t>
      </w:r>
      <w:r w:rsidRPr="6C867E02" w:rsidR="77E2B288">
        <w:rPr>
          <w:b w:val="1"/>
          <w:bCs w:val="1"/>
          <w:sz w:val="32"/>
          <w:szCs w:val="32"/>
        </w:rPr>
        <w:t>Полиномы</w:t>
      </w:r>
      <w:r w:rsidRPr="6C867E02" w:rsidR="009C4C3E">
        <w:rPr>
          <w:b w:val="1"/>
          <w:bCs w:val="1"/>
          <w:sz w:val="32"/>
          <w:szCs w:val="32"/>
        </w:rPr>
        <w:t>»</w:t>
      </w:r>
    </w:p>
    <w:p xmlns:wp14="http://schemas.microsoft.com/office/word/2010/wordml" w:rsidR="009C4C3E" w:rsidP="009C4C3E" w:rsidRDefault="009C4C3E" w14:paraId="44EAFD9C" wp14:textId="77777777">
      <w:pPr>
        <w:spacing w:line="240" w:lineRule="auto"/>
        <w:ind w:firstLine="0"/>
        <w:rPr>
          <w:color w:val="FF0000"/>
          <w:sz w:val="28"/>
          <w:szCs w:val="28"/>
        </w:rPr>
      </w:pPr>
    </w:p>
    <w:p xmlns:wp14="http://schemas.microsoft.com/office/word/2010/wordml" w:rsidR="009C4C3E" w:rsidP="009C4C3E" w:rsidRDefault="009C4C3E" w14:paraId="4B94D5A5" wp14:textId="77777777">
      <w:pPr>
        <w:spacing w:line="240" w:lineRule="auto"/>
        <w:ind w:left="4678" w:firstLine="0"/>
        <w:rPr>
          <w:sz w:val="28"/>
          <w:szCs w:val="28"/>
        </w:rPr>
      </w:pPr>
      <w:bookmarkStart w:name="_Toc167893364" w:id="3"/>
    </w:p>
    <w:p xmlns:wp14="http://schemas.microsoft.com/office/word/2010/wordml" w:rsidR="009C4C3E" w:rsidP="009C4C3E" w:rsidRDefault="009C4C3E" w14:paraId="3DEEC669" wp14:textId="77777777">
      <w:pPr>
        <w:spacing w:line="240" w:lineRule="auto"/>
        <w:ind w:left="4678" w:firstLine="0"/>
        <w:rPr>
          <w:sz w:val="28"/>
          <w:szCs w:val="28"/>
        </w:rPr>
      </w:pPr>
    </w:p>
    <w:p xmlns:wp14="http://schemas.microsoft.com/office/word/2010/wordml" w:rsidR="009C4C3E" w:rsidP="009C4C3E" w:rsidRDefault="009C4C3E" w14:paraId="6537B5B6" wp14:textId="77777777">
      <w:pPr>
        <w:spacing w:line="240" w:lineRule="auto"/>
        <w:ind w:left="4678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Выполнил:</w:t>
      </w:r>
      <w:bookmarkEnd w:id="3"/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</w:t>
      </w:r>
      <w:r>
        <w:rPr>
          <w:sz w:val="28"/>
          <w:szCs w:val="28"/>
        </w:rPr>
        <w:t xml:space="preserve">тудент </w:t>
      </w:r>
    </w:p>
    <w:p xmlns:wp14="http://schemas.microsoft.com/office/word/2010/wordml" w:rsidRPr="009C4C3E" w:rsidR="009C4C3E" w:rsidP="009C4C3E" w:rsidRDefault="009C4C3E" w14:paraId="310FB301" wp14:textId="3867F86B">
      <w:pPr>
        <w:spacing w:line="240" w:lineRule="auto"/>
        <w:ind w:left="4678" w:firstLine="0"/>
        <w:rPr>
          <w:sz w:val="28"/>
          <w:szCs w:val="28"/>
          <w:u w:val="single"/>
        </w:rPr>
      </w:pPr>
      <w:r w:rsidRPr="61699F64" w:rsidR="009C4C3E">
        <w:rPr>
          <w:sz w:val="28"/>
          <w:szCs w:val="28"/>
        </w:rPr>
        <w:t xml:space="preserve">группы </w:t>
      </w:r>
      <w:r w:rsidRPr="61699F64" w:rsidR="7BDB27BD">
        <w:rPr>
          <w:sz w:val="28"/>
          <w:szCs w:val="28"/>
          <w:lang w:val="en-US"/>
        </w:rPr>
        <w:t>3823Б1ФИ2</w:t>
      </w:r>
    </w:p>
    <w:p xmlns:wp14="http://schemas.microsoft.com/office/word/2010/wordml" w:rsidR="009C4C3E" w:rsidP="009C4C3E" w:rsidRDefault="009C4C3E" w14:paraId="6DA7BBC6" wp14:textId="6FB431CC">
      <w:pPr>
        <w:spacing w:line="240" w:lineRule="auto"/>
        <w:ind w:left="4678" w:firstLine="0"/>
        <w:rPr>
          <w:sz w:val="28"/>
          <w:szCs w:val="28"/>
        </w:rPr>
      </w:pPr>
      <w:r w:rsidRPr="61699F64" w:rsidR="009C4C3E">
        <w:rPr>
          <w:sz w:val="28"/>
          <w:szCs w:val="28"/>
        </w:rPr>
        <w:t>___________________</w:t>
      </w:r>
      <w:r w:rsidR="009C4C3E">
        <w:rPr/>
        <w:t xml:space="preserve"> </w:t>
      </w:r>
      <w:r w:rsidRPr="61699F64" w:rsidR="32DEA9DC">
        <w:rPr>
          <w:sz w:val="28"/>
          <w:szCs w:val="28"/>
        </w:rPr>
        <w:t>Вотинцев Д.С.</w:t>
      </w:r>
    </w:p>
    <w:p xmlns:wp14="http://schemas.microsoft.com/office/word/2010/wordml" w:rsidR="009C4C3E" w:rsidP="009C4C3E" w:rsidRDefault="009C4C3E" w14:paraId="770F1741" wp14:textId="77777777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xmlns:wp14="http://schemas.microsoft.com/office/word/2010/wordml" w:rsidR="009C4C3E" w:rsidP="009C4C3E" w:rsidRDefault="009C4C3E" w14:paraId="3656B9AB" wp14:textId="77777777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xmlns:wp14="http://schemas.microsoft.com/office/word/2010/wordml" w:rsidR="009C4C3E" w:rsidP="009C4C3E" w:rsidRDefault="009C4C3E" w14:paraId="71754EC3" wp14:textId="77777777">
      <w:pPr>
        <w:spacing w:line="240" w:lineRule="auto"/>
        <w:ind w:left="4678" w:firstLine="0"/>
        <w:rPr>
          <w:b/>
          <w:bCs/>
          <w:sz w:val="28"/>
          <w:szCs w:val="28"/>
        </w:rPr>
      </w:pPr>
      <w:bookmarkStart w:name="_Toc167893365" w:id="4"/>
      <w:r>
        <w:rPr>
          <w:b/>
          <w:bCs/>
          <w:sz w:val="28"/>
          <w:szCs w:val="28"/>
        </w:rPr>
        <w:t>Научный руководитель:</w:t>
      </w:r>
      <w:bookmarkEnd w:id="4"/>
    </w:p>
    <w:p xmlns:wp14="http://schemas.microsoft.com/office/word/2010/wordml" w:rsidR="009C4C3E" w:rsidP="009C4C3E" w:rsidRDefault="009C4C3E" w14:paraId="4977B960" wp14:textId="77777777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 xml:space="preserve">к.т.н., доцент каф. </w:t>
      </w:r>
      <w:proofErr w:type="spellStart"/>
      <w:r>
        <w:rPr>
          <w:sz w:val="28"/>
          <w:szCs w:val="28"/>
        </w:rPr>
        <w:t>ВВиСП</w:t>
      </w:r>
      <w:proofErr w:type="spellEnd"/>
      <w:r>
        <w:rPr>
          <w:sz w:val="28"/>
          <w:szCs w:val="28"/>
        </w:rPr>
        <w:t xml:space="preserve"> ИИТММ</w:t>
      </w:r>
    </w:p>
    <w:p xmlns:wp14="http://schemas.microsoft.com/office/word/2010/wordml" w:rsidR="009C4C3E" w:rsidP="009C4C3E" w:rsidRDefault="009C4C3E" w14:paraId="78AF0348" wp14:textId="77777777">
      <w:pPr>
        <w:tabs>
          <w:tab w:val="left" w:pos="3261"/>
        </w:tabs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 xml:space="preserve">__________________ </w:t>
      </w:r>
      <w:proofErr w:type="spellStart"/>
      <w:r>
        <w:rPr>
          <w:sz w:val="28"/>
          <w:szCs w:val="28"/>
        </w:rPr>
        <w:t>К</w:t>
      </w:r>
      <w:r>
        <w:rPr>
          <w:sz w:val="28"/>
          <w:szCs w:val="28"/>
        </w:rPr>
        <w:t>устикова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.</w:t>
      </w:r>
      <w:r>
        <w:rPr>
          <w:sz w:val="28"/>
          <w:szCs w:val="28"/>
        </w:rPr>
        <w:t>Д</w:t>
      </w:r>
      <w:r>
        <w:rPr>
          <w:sz w:val="28"/>
          <w:szCs w:val="28"/>
        </w:rPr>
        <w:t>.</w:t>
      </w:r>
    </w:p>
    <w:p xmlns:wp14="http://schemas.microsoft.com/office/word/2010/wordml" w:rsidR="009C4C3E" w:rsidP="009C4C3E" w:rsidRDefault="009C4C3E" w14:paraId="6E2AC72B" wp14:textId="77777777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xmlns:wp14="http://schemas.microsoft.com/office/word/2010/wordml" w:rsidR="009C4C3E" w:rsidP="009C4C3E" w:rsidRDefault="009C4C3E" w14:paraId="45FB0818" wp14:textId="77777777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xmlns:wp14="http://schemas.microsoft.com/office/word/2010/wordml" w:rsidR="009C4C3E" w:rsidP="009C4C3E" w:rsidRDefault="009C4C3E" w14:paraId="049F31CB" wp14:textId="77777777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xmlns:wp14="http://schemas.microsoft.com/office/word/2010/wordml" w:rsidRPr="009C4C3E" w:rsidR="009C4C3E" w:rsidP="009C4C3E" w:rsidRDefault="009C4C3E" w14:paraId="01E4384C" wp14:textId="77777777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</w:t>
      </w:r>
    </w:p>
    <w:p xmlns:wp14="http://schemas.microsoft.com/office/word/2010/wordml" w:rsidRPr="009B0203" w:rsidR="009C4C3E" w:rsidP="009C4C3E" w:rsidRDefault="009C4C3E" w14:paraId="3C32F1D6" wp14:textId="77777777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202</w:t>
      </w:r>
      <w:bookmarkEnd w:id="1"/>
      <w:r w:rsidR="009B0203">
        <w:rPr>
          <w:sz w:val="28"/>
          <w:szCs w:val="28"/>
          <w:lang w:val="en-US"/>
        </w:rPr>
        <w:t>5</w:t>
      </w:r>
    </w:p>
    <w:p xmlns:wp14="http://schemas.microsoft.com/office/word/2010/wordml" w:rsidR="009C4C3E" w:rsidRDefault="009C4C3E" w14:paraId="53128261" wp14:textId="77777777">
      <w:pPr>
        <w:spacing w:after="200" w:line="276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xmlns:wp14="http://schemas.microsoft.com/office/word/2010/wordml" w:rsidRPr="009C4C3E" w:rsidR="007D6302" w:rsidP="009C4C3E" w:rsidRDefault="009C4C3E" w14:paraId="5BA24CAF" wp14:textId="77777777">
      <w:pPr>
        <w:ind w:firstLine="0"/>
        <w:jc w:val="center"/>
        <w:rPr>
          <w:b/>
          <w:sz w:val="36"/>
          <w:szCs w:val="36"/>
        </w:rPr>
      </w:pPr>
      <w:r w:rsidRPr="009C4C3E">
        <w:rPr>
          <w:b/>
          <w:sz w:val="36"/>
          <w:szCs w:val="36"/>
        </w:rPr>
        <w:t>Содержание</w:t>
      </w:r>
    </w:p>
    <w:p xmlns:wp14="http://schemas.microsoft.com/office/word/2010/wordml" w:rsidR="009A41C6" w:rsidP="61699F64" w:rsidRDefault="009A41C6" w14:paraId="15A359C5" wp14:textId="080A0BEE">
      <w:pPr>
        <w:pStyle w:val="11"/>
        <w:tabs>
          <w:tab w:val="right" w:leader="dot" w:pos="9345"/>
        </w:tabs>
        <w:rPr>
          <w:rFonts w:ascii="Calibri" w:hAnsi="Calibri" w:eastAsia="" w:asciiTheme="minorAscii" w:hAnsiTheme="minorAscii" w:eastAsiaTheme="minorEastAsia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201474895">
        <w:r w:rsidRPr="6C867E02" w:rsidR="6C867E02">
          <w:rPr>
            <w:rStyle w:val="ab"/>
          </w:rPr>
          <w:t>Введение</w:t>
        </w:r>
        <w:r>
          <w:tab/>
        </w:r>
        <w:r>
          <w:fldChar w:fldCharType="begin"/>
        </w:r>
        <w:r>
          <w:instrText xml:space="preserve">PAGEREF _Toc201474895 \h</w:instrText>
        </w:r>
        <w:r>
          <w:fldChar w:fldCharType="separate"/>
        </w:r>
        <w:r w:rsidRPr="6C867E02" w:rsidR="6C867E02">
          <w:rPr>
            <w:rStyle w:val="ab"/>
          </w:rPr>
          <w:t>2</w:t>
        </w:r>
        <w:r>
          <w:fldChar w:fldCharType="end"/>
        </w:r>
      </w:hyperlink>
    </w:p>
    <w:p xmlns:wp14="http://schemas.microsoft.com/office/word/2010/wordml" w:rsidR="009A41C6" w:rsidP="61699F64" w:rsidRDefault="009A41C6" w14:paraId="1CC53FD2" wp14:textId="5A37DC0C">
      <w:pPr>
        <w:pStyle w:val="11"/>
        <w:tabs>
          <w:tab w:val="left" w:leader="none" w:pos="480"/>
          <w:tab w:val="right" w:leader="dot" w:pos="9345"/>
        </w:tabs>
        <w:rPr>
          <w:rFonts w:ascii="Calibri" w:hAnsi="Calibri" w:eastAsia="" w:asciiTheme="minorAscii" w:hAnsiTheme="minorAscii" w:eastAsiaTheme="minorEastAsia"/>
          <w:noProof/>
          <w:sz w:val="22"/>
          <w:szCs w:val="22"/>
          <w:lang w:eastAsia="ru-RU"/>
        </w:rPr>
      </w:pPr>
      <w:hyperlink w:anchor="_Toc130518352">
        <w:r w:rsidRPr="6C867E02" w:rsidR="6C867E02">
          <w:rPr>
            <w:rStyle w:val="ab"/>
          </w:rPr>
          <w:t>1</w:t>
        </w:r>
        <w:r>
          <w:tab/>
        </w:r>
        <w:r w:rsidRPr="6C867E02" w:rsidR="6C867E02">
          <w:rPr>
            <w:rStyle w:val="ab"/>
          </w:rPr>
          <w:t>Постановка задачи</w:t>
        </w:r>
        <w:r>
          <w:tab/>
        </w:r>
        <w:r>
          <w:fldChar w:fldCharType="begin"/>
        </w:r>
        <w:r>
          <w:instrText xml:space="preserve">PAGEREF _Toc130518352 \h</w:instrText>
        </w:r>
        <w:r>
          <w:fldChar w:fldCharType="separate"/>
        </w:r>
        <w:r w:rsidRPr="6C867E02" w:rsidR="6C867E02">
          <w:rPr>
            <w:rStyle w:val="ab"/>
          </w:rPr>
          <w:t>3</w:t>
        </w:r>
        <w:r>
          <w:fldChar w:fldCharType="end"/>
        </w:r>
      </w:hyperlink>
    </w:p>
    <w:p xmlns:wp14="http://schemas.microsoft.com/office/word/2010/wordml" w:rsidR="009A41C6" w:rsidP="61699F64" w:rsidRDefault="009A41C6" w14:paraId="5E2414F5" wp14:textId="3E1E0266">
      <w:pPr>
        <w:pStyle w:val="11"/>
        <w:tabs>
          <w:tab w:val="left" w:leader="none" w:pos="480"/>
          <w:tab w:val="right" w:leader="dot" w:pos="9345"/>
        </w:tabs>
        <w:rPr>
          <w:rFonts w:ascii="Calibri" w:hAnsi="Calibri" w:eastAsia="" w:asciiTheme="minorAscii" w:hAnsiTheme="minorAscii" w:eastAsiaTheme="minorEastAsia"/>
          <w:noProof/>
          <w:sz w:val="22"/>
          <w:szCs w:val="22"/>
          <w:lang w:eastAsia="ru-RU"/>
        </w:rPr>
      </w:pPr>
      <w:hyperlink w:anchor="_Toc1310753682">
        <w:r w:rsidRPr="6C867E02" w:rsidR="6C867E02">
          <w:rPr>
            <w:rStyle w:val="ab"/>
          </w:rPr>
          <w:t>2</w:t>
        </w:r>
        <w:r>
          <w:tab/>
        </w:r>
        <w:r w:rsidRPr="6C867E02" w:rsidR="6C867E02">
          <w:rPr>
            <w:rStyle w:val="ab"/>
          </w:rPr>
          <w:t>Руководство пользователя</w:t>
        </w:r>
        <w:r>
          <w:tab/>
        </w:r>
        <w:r>
          <w:fldChar w:fldCharType="begin"/>
        </w:r>
        <w:r>
          <w:instrText xml:space="preserve">PAGEREF _Toc1310753682 \h</w:instrText>
        </w:r>
        <w:r>
          <w:fldChar w:fldCharType="separate"/>
        </w:r>
        <w:r w:rsidRPr="6C867E02" w:rsidR="6C867E02">
          <w:rPr>
            <w:rStyle w:val="ab"/>
          </w:rPr>
          <w:t>4</w:t>
        </w:r>
        <w:r>
          <w:fldChar w:fldCharType="end"/>
        </w:r>
      </w:hyperlink>
    </w:p>
    <w:p xmlns:wp14="http://schemas.microsoft.com/office/word/2010/wordml" w:rsidR="009A41C6" w:rsidP="61699F64" w:rsidRDefault="009A41C6" w14:paraId="46F6FA52" wp14:textId="4CBF01EC">
      <w:pPr>
        <w:pStyle w:val="11"/>
        <w:tabs>
          <w:tab w:val="left" w:leader="none" w:pos="480"/>
          <w:tab w:val="right" w:leader="dot" w:pos="9345"/>
        </w:tabs>
        <w:rPr>
          <w:rFonts w:ascii="Calibri" w:hAnsi="Calibri" w:eastAsia="" w:asciiTheme="minorAscii" w:hAnsiTheme="minorAscii" w:eastAsiaTheme="minorEastAsia"/>
          <w:noProof/>
          <w:sz w:val="22"/>
          <w:szCs w:val="22"/>
          <w:lang w:eastAsia="ru-RU"/>
        </w:rPr>
      </w:pPr>
      <w:hyperlink w:anchor="_Toc432587529">
        <w:r w:rsidRPr="6C867E02" w:rsidR="6C867E02">
          <w:rPr>
            <w:rStyle w:val="ab"/>
          </w:rPr>
          <w:t>3</w:t>
        </w:r>
        <w:r>
          <w:tab/>
        </w:r>
        <w:r w:rsidRPr="6C867E02" w:rsidR="6C867E02">
          <w:rPr>
            <w:rStyle w:val="ab"/>
          </w:rPr>
          <w:t>Руководство программиста</w:t>
        </w:r>
        <w:r>
          <w:tab/>
        </w:r>
        <w:r>
          <w:fldChar w:fldCharType="begin"/>
        </w:r>
        <w:r>
          <w:instrText xml:space="preserve">PAGEREF _Toc432587529 \h</w:instrText>
        </w:r>
        <w:r>
          <w:fldChar w:fldCharType="separate"/>
        </w:r>
        <w:r w:rsidRPr="6C867E02" w:rsidR="6C867E02">
          <w:rPr>
            <w:rStyle w:val="ab"/>
          </w:rPr>
          <w:t>8</w:t>
        </w:r>
        <w:r>
          <w:fldChar w:fldCharType="end"/>
        </w:r>
      </w:hyperlink>
    </w:p>
    <w:p xmlns:wp14="http://schemas.microsoft.com/office/word/2010/wordml" w:rsidR="009A41C6" w:rsidP="61699F64" w:rsidRDefault="009A41C6" w14:paraId="2E4CA3AA" wp14:textId="3BE79449">
      <w:pPr>
        <w:pStyle w:val="21"/>
        <w:tabs>
          <w:tab w:val="left" w:leader="none" w:pos="720"/>
          <w:tab w:val="right" w:leader="dot" w:pos="9345"/>
        </w:tabs>
        <w:rPr>
          <w:rFonts w:ascii="Calibri" w:hAnsi="Calibri" w:eastAsia="" w:asciiTheme="minorAscii" w:hAnsiTheme="minorAscii" w:eastAsiaTheme="minorEastAsia"/>
          <w:noProof/>
          <w:sz w:val="22"/>
          <w:szCs w:val="22"/>
          <w:lang w:eastAsia="ru-RU"/>
        </w:rPr>
      </w:pPr>
      <w:hyperlink w:anchor="_Toc1949256991">
        <w:r w:rsidRPr="6C867E02" w:rsidR="6C867E02">
          <w:rPr>
            <w:rStyle w:val="ab"/>
          </w:rPr>
          <w:t>3.1</w:t>
        </w:r>
        <w:r>
          <w:tab/>
        </w:r>
        <w:r w:rsidRPr="6C867E02" w:rsidR="6C867E02">
          <w:rPr>
            <w:rStyle w:val="ab"/>
          </w:rPr>
          <w:t>Описание алгоритмов</w:t>
        </w:r>
        <w:r>
          <w:tab/>
        </w:r>
        <w:r>
          <w:fldChar w:fldCharType="begin"/>
        </w:r>
        <w:r>
          <w:instrText xml:space="preserve">PAGEREF _Toc1949256991 \h</w:instrText>
        </w:r>
        <w:r>
          <w:fldChar w:fldCharType="separate"/>
        </w:r>
        <w:r w:rsidRPr="6C867E02" w:rsidR="6C867E02">
          <w:rPr>
            <w:rStyle w:val="ab"/>
          </w:rPr>
          <w:t>8</w:t>
        </w:r>
        <w:r>
          <w:fldChar w:fldCharType="end"/>
        </w:r>
      </w:hyperlink>
    </w:p>
    <w:p xmlns:wp14="http://schemas.microsoft.com/office/word/2010/wordml" w:rsidR="009A41C6" w:rsidP="61699F64" w:rsidRDefault="009A41C6" w14:paraId="3FEFE265" wp14:textId="63731A3B">
      <w:pPr>
        <w:pStyle w:val="31"/>
        <w:tabs>
          <w:tab w:val="left" w:leader="none" w:pos="1200"/>
          <w:tab w:val="right" w:leader="dot" w:pos="9345"/>
        </w:tabs>
        <w:rPr>
          <w:rFonts w:ascii="Calibri" w:hAnsi="Calibri" w:eastAsia="" w:asciiTheme="minorAscii" w:hAnsiTheme="minorAscii" w:eastAsiaTheme="minorEastAsia"/>
          <w:noProof/>
          <w:sz w:val="22"/>
          <w:szCs w:val="22"/>
          <w:lang w:eastAsia="ru-RU"/>
        </w:rPr>
      </w:pPr>
      <w:hyperlink w:anchor="_Toc860921247">
        <w:r w:rsidRPr="6C867E02" w:rsidR="6C867E02">
          <w:rPr>
            <w:rStyle w:val="ab"/>
          </w:rPr>
          <w:t>3.1.1</w:t>
        </w:r>
        <w:r>
          <w:tab/>
        </w:r>
        <w:r w:rsidRPr="6C867E02" w:rsidR="6C867E02">
          <w:rPr>
            <w:rStyle w:val="ab"/>
          </w:rPr>
          <w:t>Линейный односвязный список</w:t>
        </w:r>
        <w:r>
          <w:tab/>
        </w:r>
        <w:r>
          <w:fldChar w:fldCharType="begin"/>
        </w:r>
        <w:r>
          <w:instrText xml:space="preserve">PAGEREF _Toc860921247 \h</w:instrText>
        </w:r>
        <w:r>
          <w:fldChar w:fldCharType="separate"/>
        </w:r>
        <w:r w:rsidRPr="6C867E02" w:rsidR="6C867E02">
          <w:rPr>
            <w:rStyle w:val="ab"/>
          </w:rPr>
          <w:t>8</w:t>
        </w:r>
        <w:r>
          <w:fldChar w:fldCharType="end"/>
        </w:r>
      </w:hyperlink>
    </w:p>
    <w:p xmlns:wp14="http://schemas.microsoft.com/office/word/2010/wordml" w:rsidR="009A41C6" w:rsidP="61699F64" w:rsidRDefault="009A41C6" w14:paraId="20AFDCDD" wp14:textId="4923E10C">
      <w:pPr>
        <w:pStyle w:val="31"/>
        <w:tabs>
          <w:tab w:val="left" w:leader="none" w:pos="1200"/>
          <w:tab w:val="right" w:leader="dot" w:pos="9345"/>
        </w:tabs>
        <w:rPr>
          <w:rFonts w:ascii="Calibri" w:hAnsi="Calibri" w:eastAsia="" w:asciiTheme="minorAscii" w:hAnsiTheme="minorAscii" w:eastAsiaTheme="minorEastAsia"/>
          <w:noProof/>
          <w:sz w:val="22"/>
          <w:szCs w:val="22"/>
          <w:lang w:eastAsia="ru-RU"/>
        </w:rPr>
      </w:pPr>
      <w:hyperlink w:anchor="_Toc1684930968">
        <w:r w:rsidRPr="6C867E02" w:rsidR="6C867E02">
          <w:rPr>
            <w:rStyle w:val="ab"/>
          </w:rPr>
          <w:t>3.1.2</w:t>
        </w:r>
        <w:r>
          <w:tab/>
        </w:r>
        <w:r w:rsidRPr="6C867E02" w:rsidR="6C867E02">
          <w:rPr>
            <w:rStyle w:val="ab"/>
          </w:rPr>
          <w:t>Список с головой</w:t>
        </w:r>
        <w:r>
          <w:tab/>
        </w:r>
        <w:r>
          <w:fldChar w:fldCharType="begin"/>
        </w:r>
        <w:r>
          <w:instrText xml:space="preserve">PAGEREF _Toc1684930968 \h</w:instrText>
        </w:r>
        <w:r>
          <w:fldChar w:fldCharType="separate"/>
        </w:r>
        <w:r w:rsidRPr="6C867E02" w:rsidR="6C867E02">
          <w:rPr>
            <w:rStyle w:val="ab"/>
          </w:rPr>
          <w:t>8</w:t>
        </w:r>
        <w:r>
          <w:fldChar w:fldCharType="end"/>
        </w:r>
      </w:hyperlink>
    </w:p>
    <w:p xmlns:wp14="http://schemas.microsoft.com/office/word/2010/wordml" w:rsidR="009A41C6" w:rsidP="61699F64" w:rsidRDefault="009A41C6" w14:paraId="35433671" wp14:textId="6BFCFB0C">
      <w:pPr>
        <w:pStyle w:val="31"/>
        <w:tabs>
          <w:tab w:val="left" w:leader="none" w:pos="1200"/>
          <w:tab w:val="right" w:leader="dot" w:pos="9345"/>
        </w:tabs>
        <w:rPr>
          <w:rFonts w:ascii="Calibri" w:hAnsi="Calibri" w:eastAsia="" w:asciiTheme="minorAscii" w:hAnsiTheme="minorAscii" w:eastAsiaTheme="minorEastAsia"/>
          <w:noProof/>
          <w:sz w:val="22"/>
          <w:szCs w:val="22"/>
          <w:lang w:eastAsia="ru-RU"/>
        </w:rPr>
      </w:pPr>
      <w:hyperlink w:anchor="_Toc650833695">
        <w:r w:rsidRPr="6C867E02" w:rsidR="6C867E02">
          <w:rPr>
            <w:rStyle w:val="ab"/>
          </w:rPr>
          <w:t>3.1.3</w:t>
        </w:r>
        <w:r>
          <w:tab/>
        </w:r>
        <w:r w:rsidRPr="6C867E02" w:rsidR="6C867E02">
          <w:rPr>
            <w:rStyle w:val="ab"/>
          </w:rPr>
          <w:t>Кольцевой список</w:t>
        </w:r>
        <w:r>
          <w:tab/>
        </w:r>
        <w:r>
          <w:fldChar w:fldCharType="begin"/>
        </w:r>
        <w:r>
          <w:instrText xml:space="preserve">PAGEREF _Toc650833695 \h</w:instrText>
        </w:r>
        <w:r>
          <w:fldChar w:fldCharType="separate"/>
        </w:r>
        <w:r w:rsidRPr="6C867E02" w:rsidR="6C867E02">
          <w:rPr>
            <w:rStyle w:val="ab"/>
          </w:rPr>
          <w:t>8</w:t>
        </w:r>
        <w:r>
          <w:fldChar w:fldCharType="end"/>
        </w:r>
      </w:hyperlink>
    </w:p>
    <w:p xmlns:wp14="http://schemas.microsoft.com/office/word/2010/wordml" w:rsidR="009A41C6" w:rsidP="61699F64" w:rsidRDefault="009A41C6" w14:paraId="6212E753" wp14:textId="06C36303">
      <w:pPr>
        <w:pStyle w:val="31"/>
        <w:tabs>
          <w:tab w:val="left" w:leader="none" w:pos="1200"/>
          <w:tab w:val="right" w:leader="dot" w:pos="9345"/>
        </w:tabs>
        <w:rPr>
          <w:rFonts w:ascii="Calibri" w:hAnsi="Calibri" w:eastAsia="" w:asciiTheme="minorAscii" w:hAnsiTheme="minorAscii" w:eastAsiaTheme="minorEastAsia"/>
          <w:noProof/>
          <w:sz w:val="22"/>
          <w:szCs w:val="22"/>
          <w:lang w:eastAsia="ru-RU"/>
        </w:rPr>
      </w:pPr>
      <w:hyperlink w:anchor="_Toc7182093">
        <w:r w:rsidRPr="6C867E02" w:rsidR="6C867E02">
          <w:rPr>
            <w:rStyle w:val="ab"/>
          </w:rPr>
          <w:t>3.1.4</w:t>
        </w:r>
        <w:r>
          <w:tab/>
        </w:r>
        <w:r w:rsidRPr="6C867E02" w:rsidR="6C867E02">
          <w:rPr>
            <w:rStyle w:val="ab"/>
          </w:rPr>
          <w:t>Моном</w:t>
        </w:r>
        <w:r>
          <w:tab/>
        </w:r>
        <w:r>
          <w:fldChar w:fldCharType="begin"/>
        </w:r>
        <w:r>
          <w:instrText xml:space="preserve">PAGEREF _Toc7182093 \h</w:instrText>
        </w:r>
        <w:r>
          <w:fldChar w:fldCharType="separate"/>
        </w:r>
        <w:r w:rsidRPr="6C867E02" w:rsidR="6C867E02">
          <w:rPr>
            <w:rStyle w:val="ab"/>
          </w:rPr>
          <w:t>8</w:t>
        </w:r>
        <w:r>
          <w:fldChar w:fldCharType="end"/>
        </w:r>
      </w:hyperlink>
    </w:p>
    <w:p xmlns:wp14="http://schemas.microsoft.com/office/word/2010/wordml" w:rsidR="009A41C6" w:rsidP="61699F64" w:rsidRDefault="009A41C6" w14:paraId="5C55E53F" wp14:textId="091E2829">
      <w:pPr>
        <w:pStyle w:val="31"/>
        <w:tabs>
          <w:tab w:val="left" w:leader="none" w:pos="1200"/>
          <w:tab w:val="right" w:leader="dot" w:pos="9345"/>
        </w:tabs>
        <w:rPr>
          <w:rFonts w:ascii="Calibri" w:hAnsi="Calibri" w:eastAsia="" w:asciiTheme="minorAscii" w:hAnsiTheme="minorAscii" w:eastAsiaTheme="minorEastAsia"/>
          <w:noProof/>
          <w:sz w:val="22"/>
          <w:szCs w:val="22"/>
          <w:lang w:eastAsia="ru-RU"/>
        </w:rPr>
      </w:pPr>
      <w:hyperlink w:anchor="_Toc1845587842">
        <w:r w:rsidRPr="6C867E02" w:rsidR="6C867E02">
          <w:rPr>
            <w:rStyle w:val="ab"/>
          </w:rPr>
          <w:t>3.1.5</w:t>
        </w:r>
        <w:r>
          <w:tab/>
        </w:r>
        <w:r w:rsidRPr="6C867E02" w:rsidR="6C867E02">
          <w:rPr>
            <w:rStyle w:val="ab"/>
          </w:rPr>
          <w:t>Полином</w:t>
        </w:r>
        <w:r>
          <w:tab/>
        </w:r>
        <w:r>
          <w:fldChar w:fldCharType="begin"/>
        </w:r>
        <w:r>
          <w:instrText xml:space="preserve">PAGEREF _Toc1845587842 \h</w:instrText>
        </w:r>
        <w:r>
          <w:fldChar w:fldCharType="separate"/>
        </w:r>
        <w:r w:rsidRPr="6C867E02" w:rsidR="6C867E02">
          <w:rPr>
            <w:rStyle w:val="ab"/>
          </w:rPr>
          <w:t>8</w:t>
        </w:r>
        <w:r>
          <w:fldChar w:fldCharType="end"/>
        </w:r>
      </w:hyperlink>
    </w:p>
    <w:p xmlns:wp14="http://schemas.microsoft.com/office/word/2010/wordml" w:rsidR="009A41C6" w:rsidP="61699F64" w:rsidRDefault="009A41C6" w14:paraId="67E03BE2" wp14:textId="214B382D">
      <w:pPr>
        <w:pStyle w:val="21"/>
        <w:tabs>
          <w:tab w:val="left" w:leader="none" w:pos="720"/>
          <w:tab w:val="right" w:leader="dot" w:pos="9345"/>
        </w:tabs>
        <w:rPr>
          <w:rFonts w:ascii="Calibri" w:hAnsi="Calibri" w:eastAsia="" w:asciiTheme="minorAscii" w:hAnsiTheme="minorAscii" w:eastAsiaTheme="minorEastAsia"/>
          <w:noProof/>
          <w:sz w:val="22"/>
          <w:szCs w:val="22"/>
          <w:lang w:eastAsia="ru-RU"/>
        </w:rPr>
      </w:pPr>
      <w:hyperlink w:anchor="_Toc945547672">
        <w:r w:rsidRPr="6C867E02" w:rsidR="6C867E02">
          <w:rPr>
            <w:rStyle w:val="ab"/>
          </w:rPr>
          <w:t>3.2</w:t>
        </w:r>
        <w:r>
          <w:tab/>
        </w:r>
        <w:r w:rsidRPr="6C867E02" w:rsidR="6C867E02">
          <w:rPr>
            <w:rStyle w:val="ab"/>
          </w:rPr>
          <w:t>Описание программной реализации</w:t>
        </w:r>
        <w:r>
          <w:tab/>
        </w:r>
        <w:r>
          <w:fldChar w:fldCharType="begin"/>
        </w:r>
        <w:r>
          <w:instrText xml:space="preserve">PAGEREF _Toc945547672 \h</w:instrText>
        </w:r>
        <w:r>
          <w:fldChar w:fldCharType="separate"/>
        </w:r>
        <w:r w:rsidRPr="6C867E02" w:rsidR="6C867E02">
          <w:rPr>
            <w:rStyle w:val="ab"/>
          </w:rPr>
          <w:t>9</w:t>
        </w:r>
        <w:r>
          <w:fldChar w:fldCharType="end"/>
        </w:r>
      </w:hyperlink>
    </w:p>
    <w:p xmlns:wp14="http://schemas.microsoft.com/office/word/2010/wordml" w:rsidR="009A41C6" w:rsidP="61699F64" w:rsidRDefault="009A41C6" w14:paraId="6AE1CCBE" wp14:textId="5B328243">
      <w:pPr>
        <w:pStyle w:val="31"/>
        <w:tabs>
          <w:tab w:val="left" w:leader="none" w:pos="1200"/>
          <w:tab w:val="right" w:leader="dot" w:pos="9345"/>
        </w:tabs>
        <w:rPr>
          <w:rFonts w:ascii="Calibri" w:hAnsi="Calibri" w:eastAsia="" w:asciiTheme="minorAscii" w:hAnsiTheme="minorAscii" w:eastAsiaTheme="minorEastAsia"/>
          <w:noProof/>
          <w:sz w:val="22"/>
          <w:szCs w:val="22"/>
          <w:lang w:eastAsia="ru-RU"/>
        </w:rPr>
      </w:pPr>
      <w:hyperlink w:anchor="_Toc1648328507">
        <w:r w:rsidRPr="6C867E02" w:rsidR="6C867E02">
          <w:rPr>
            <w:rStyle w:val="ab"/>
          </w:rPr>
          <w:t>3.2.1</w:t>
        </w:r>
        <w:r>
          <w:tab/>
        </w:r>
        <w:r w:rsidRPr="6C867E02" w:rsidR="6C867E02">
          <w:rPr>
            <w:rStyle w:val="ab"/>
          </w:rPr>
          <w:t>Схема наследования классов</w:t>
        </w:r>
        <w:r>
          <w:tab/>
        </w:r>
        <w:r>
          <w:fldChar w:fldCharType="begin"/>
        </w:r>
        <w:r>
          <w:instrText xml:space="preserve">PAGEREF _Toc1648328507 \h</w:instrText>
        </w:r>
        <w:r>
          <w:fldChar w:fldCharType="separate"/>
        </w:r>
        <w:r w:rsidRPr="6C867E02" w:rsidR="6C867E02">
          <w:rPr>
            <w:rStyle w:val="ab"/>
          </w:rPr>
          <w:t>9</w:t>
        </w:r>
        <w:r>
          <w:fldChar w:fldCharType="end"/>
        </w:r>
      </w:hyperlink>
    </w:p>
    <w:p xmlns:wp14="http://schemas.microsoft.com/office/word/2010/wordml" w:rsidR="009A41C6" w:rsidP="61699F64" w:rsidRDefault="009A41C6" w14:paraId="50EF2E00" wp14:textId="650678A9">
      <w:pPr>
        <w:pStyle w:val="31"/>
        <w:tabs>
          <w:tab w:val="left" w:leader="none" w:pos="1200"/>
          <w:tab w:val="right" w:leader="dot" w:pos="9345"/>
        </w:tabs>
        <w:rPr>
          <w:rFonts w:ascii="Calibri" w:hAnsi="Calibri" w:eastAsia="" w:asciiTheme="minorAscii" w:hAnsiTheme="minorAscii" w:eastAsiaTheme="minorEastAsia"/>
          <w:noProof/>
          <w:sz w:val="22"/>
          <w:szCs w:val="22"/>
          <w:lang w:eastAsia="ru-RU"/>
        </w:rPr>
      </w:pPr>
      <w:hyperlink w:anchor="_Toc668683252">
        <w:r w:rsidRPr="6C867E02" w:rsidR="6C867E02">
          <w:rPr>
            <w:rStyle w:val="ab"/>
          </w:rPr>
          <w:t>3.2.2</w:t>
        </w:r>
        <w:r>
          <w:tab/>
        </w:r>
        <w:r w:rsidRPr="6C867E02" w:rsidR="6C867E02">
          <w:rPr>
            <w:rStyle w:val="ab"/>
          </w:rPr>
          <w:t>Описание класса TList</w:t>
        </w:r>
        <w:r>
          <w:tab/>
        </w:r>
        <w:r>
          <w:fldChar w:fldCharType="begin"/>
        </w:r>
        <w:r>
          <w:instrText xml:space="preserve">PAGEREF _Toc668683252 \h</w:instrText>
        </w:r>
        <w:r>
          <w:fldChar w:fldCharType="separate"/>
        </w:r>
        <w:r w:rsidRPr="6C867E02" w:rsidR="6C867E02">
          <w:rPr>
            <w:rStyle w:val="ab"/>
          </w:rPr>
          <w:t>10</w:t>
        </w:r>
        <w:r>
          <w:fldChar w:fldCharType="end"/>
        </w:r>
      </w:hyperlink>
    </w:p>
    <w:p w:rsidR="61699F64" w:rsidP="6C867E02" w:rsidRDefault="61699F64" w14:paraId="35DBF6B0" w14:textId="524E7FB3">
      <w:pPr>
        <w:pStyle w:val="31"/>
        <w:tabs>
          <w:tab w:val="left" w:leader="none" w:pos="1200"/>
          <w:tab w:val="right" w:leader="dot" w:pos="9345"/>
        </w:tabs>
      </w:pPr>
      <w:hyperlink w:anchor="_Toc221645301">
        <w:r w:rsidRPr="6C867E02" w:rsidR="6C867E02">
          <w:rPr>
            <w:rStyle w:val="ab"/>
          </w:rPr>
          <w:t>3.2.3</w:t>
        </w:r>
        <w:r>
          <w:tab/>
        </w:r>
        <w:r w:rsidRPr="6C867E02" w:rsidR="6C867E02">
          <w:rPr>
            <w:rStyle w:val="ab"/>
          </w:rPr>
          <w:t>Описание класса HeadList</w:t>
        </w:r>
        <w:r>
          <w:tab/>
        </w:r>
        <w:r>
          <w:fldChar w:fldCharType="begin"/>
        </w:r>
        <w:r>
          <w:instrText xml:space="preserve">PAGEREF _Toc221645301 \h</w:instrText>
        </w:r>
        <w:r>
          <w:fldChar w:fldCharType="separate"/>
        </w:r>
        <w:r w:rsidRPr="6C867E02" w:rsidR="6C867E02">
          <w:rPr>
            <w:rStyle w:val="ab"/>
          </w:rPr>
          <w:t>12</w:t>
        </w:r>
        <w:r>
          <w:fldChar w:fldCharType="end"/>
        </w:r>
      </w:hyperlink>
    </w:p>
    <w:p w:rsidR="61699F64" w:rsidP="6C867E02" w:rsidRDefault="61699F64" w14:paraId="4B56C612" w14:textId="423B9A7F">
      <w:pPr>
        <w:pStyle w:val="31"/>
        <w:tabs>
          <w:tab w:val="left" w:leader="none" w:pos="1200"/>
          <w:tab w:val="right" w:leader="dot" w:pos="9345"/>
        </w:tabs>
      </w:pPr>
      <w:hyperlink w:anchor="_Toc140943135">
        <w:r w:rsidRPr="6C867E02" w:rsidR="6C867E02">
          <w:rPr>
            <w:rStyle w:val="ab"/>
          </w:rPr>
          <w:t>3.2.4</w:t>
        </w:r>
        <w:r>
          <w:tab/>
        </w:r>
        <w:r w:rsidRPr="6C867E02" w:rsidR="6C867E02">
          <w:rPr>
            <w:rStyle w:val="ab"/>
          </w:rPr>
          <w:t>Описание класса RingHeadList</w:t>
        </w:r>
        <w:r>
          <w:tab/>
        </w:r>
        <w:r>
          <w:fldChar w:fldCharType="begin"/>
        </w:r>
        <w:r>
          <w:instrText xml:space="preserve">PAGEREF _Toc140943135 \h</w:instrText>
        </w:r>
        <w:r>
          <w:fldChar w:fldCharType="separate"/>
        </w:r>
        <w:r w:rsidRPr="6C867E02" w:rsidR="6C867E02">
          <w:rPr>
            <w:rStyle w:val="ab"/>
          </w:rPr>
          <w:t>13</w:t>
        </w:r>
        <w:r>
          <w:fldChar w:fldCharType="end"/>
        </w:r>
      </w:hyperlink>
    </w:p>
    <w:p w:rsidR="61699F64" w:rsidP="6C867E02" w:rsidRDefault="61699F64" w14:paraId="5DD39DFA" w14:textId="21F7F366">
      <w:pPr>
        <w:pStyle w:val="31"/>
        <w:tabs>
          <w:tab w:val="left" w:leader="none" w:pos="1200"/>
          <w:tab w:val="right" w:leader="dot" w:pos="9345"/>
        </w:tabs>
      </w:pPr>
      <w:hyperlink w:anchor="_Toc944965042">
        <w:r w:rsidRPr="6C867E02" w:rsidR="6C867E02">
          <w:rPr>
            <w:rStyle w:val="ab"/>
          </w:rPr>
          <w:t>3.2.5</w:t>
        </w:r>
        <w:r>
          <w:tab/>
        </w:r>
        <w:r w:rsidRPr="6C867E02" w:rsidR="6C867E02">
          <w:rPr>
            <w:rStyle w:val="ab"/>
          </w:rPr>
          <w:t>Описание структуры Monom</w:t>
        </w:r>
        <w:r>
          <w:tab/>
        </w:r>
        <w:r>
          <w:fldChar w:fldCharType="begin"/>
        </w:r>
        <w:r>
          <w:instrText xml:space="preserve">PAGEREF _Toc944965042 \h</w:instrText>
        </w:r>
        <w:r>
          <w:fldChar w:fldCharType="separate"/>
        </w:r>
        <w:r w:rsidRPr="6C867E02" w:rsidR="6C867E02">
          <w:rPr>
            <w:rStyle w:val="ab"/>
          </w:rPr>
          <w:t>14</w:t>
        </w:r>
        <w:r>
          <w:fldChar w:fldCharType="end"/>
        </w:r>
      </w:hyperlink>
    </w:p>
    <w:p w:rsidR="61699F64" w:rsidP="6C867E02" w:rsidRDefault="61699F64" w14:paraId="1D59DB68" w14:textId="2123E218">
      <w:pPr>
        <w:pStyle w:val="31"/>
        <w:tabs>
          <w:tab w:val="left" w:leader="none" w:pos="1200"/>
          <w:tab w:val="right" w:leader="dot" w:pos="9345"/>
        </w:tabs>
      </w:pPr>
      <w:hyperlink w:anchor="_Toc2105631731">
        <w:r w:rsidRPr="6C867E02" w:rsidR="6C867E02">
          <w:rPr>
            <w:rStyle w:val="ab"/>
          </w:rPr>
          <w:t>3.2.6</w:t>
        </w:r>
        <w:r>
          <w:tab/>
        </w:r>
        <w:r w:rsidRPr="6C867E02" w:rsidR="6C867E02">
          <w:rPr>
            <w:rStyle w:val="ab"/>
          </w:rPr>
          <w:t>Описание класса Polinom</w:t>
        </w:r>
        <w:r>
          <w:tab/>
        </w:r>
        <w:r>
          <w:fldChar w:fldCharType="begin"/>
        </w:r>
        <w:r>
          <w:instrText xml:space="preserve">PAGEREF _Toc2105631731 \h</w:instrText>
        </w:r>
        <w:r>
          <w:fldChar w:fldCharType="separate"/>
        </w:r>
        <w:r w:rsidRPr="6C867E02" w:rsidR="6C867E02">
          <w:rPr>
            <w:rStyle w:val="ab"/>
          </w:rPr>
          <w:t>15</w:t>
        </w:r>
        <w:r>
          <w:fldChar w:fldCharType="end"/>
        </w:r>
      </w:hyperlink>
    </w:p>
    <w:p w:rsidR="6C867E02" w:rsidP="6C867E02" w:rsidRDefault="6C867E02" w14:paraId="7B3E844C" w14:textId="5823D678">
      <w:pPr>
        <w:pStyle w:val="11"/>
        <w:tabs>
          <w:tab w:val="right" w:leader="dot" w:pos="9345"/>
        </w:tabs>
      </w:pPr>
      <w:hyperlink w:anchor="_Toc1629693055">
        <w:r w:rsidRPr="6C867E02" w:rsidR="6C867E02">
          <w:rPr>
            <w:rStyle w:val="ab"/>
          </w:rPr>
          <w:t>Заключение</w:t>
        </w:r>
        <w:r>
          <w:tab/>
        </w:r>
        <w:r>
          <w:fldChar w:fldCharType="begin"/>
        </w:r>
        <w:r>
          <w:instrText xml:space="preserve">PAGEREF _Toc1629693055 \h</w:instrText>
        </w:r>
        <w:r>
          <w:fldChar w:fldCharType="separate"/>
        </w:r>
        <w:r w:rsidRPr="6C867E02" w:rsidR="6C867E02">
          <w:rPr>
            <w:rStyle w:val="ab"/>
          </w:rPr>
          <w:t>16</w:t>
        </w:r>
        <w:r>
          <w:fldChar w:fldCharType="end"/>
        </w:r>
      </w:hyperlink>
    </w:p>
    <w:p w:rsidR="6C867E02" w:rsidP="6C867E02" w:rsidRDefault="6C867E02" w14:paraId="74394E6D" w14:textId="59095E5E">
      <w:pPr>
        <w:pStyle w:val="11"/>
        <w:tabs>
          <w:tab w:val="right" w:leader="dot" w:pos="9345"/>
        </w:tabs>
      </w:pPr>
      <w:hyperlink w:anchor="_Toc1040576990">
        <w:r w:rsidRPr="6C867E02" w:rsidR="6C867E02">
          <w:rPr>
            <w:rStyle w:val="ab"/>
          </w:rPr>
          <w:t>Литература</w:t>
        </w:r>
        <w:r>
          <w:tab/>
        </w:r>
        <w:r>
          <w:fldChar w:fldCharType="begin"/>
        </w:r>
        <w:r>
          <w:instrText xml:space="preserve">PAGEREF _Toc1040576990 \h</w:instrText>
        </w:r>
        <w:r>
          <w:fldChar w:fldCharType="separate"/>
        </w:r>
        <w:r w:rsidRPr="6C867E02" w:rsidR="6C867E02">
          <w:rPr>
            <w:rStyle w:val="ab"/>
          </w:rPr>
          <w:t>16</w:t>
        </w:r>
        <w:r>
          <w:fldChar w:fldCharType="end"/>
        </w:r>
      </w:hyperlink>
    </w:p>
    <w:p w:rsidR="6C867E02" w:rsidP="6C867E02" w:rsidRDefault="6C867E02" w14:paraId="7325322E" w14:textId="36FD5678">
      <w:pPr>
        <w:pStyle w:val="11"/>
        <w:tabs>
          <w:tab w:val="right" w:leader="dot" w:pos="9345"/>
        </w:tabs>
      </w:pPr>
      <w:hyperlink w:anchor="_Toc2026262656">
        <w:r w:rsidRPr="6C867E02" w:rsidR="6C867E02">
          <w:rPr>
            <w:rStyle w:val="ab"/>
          </w:rPr>
          <w:t>Приложения</w:t>
        </w:r>
        <w:r>
          <w:tab/>
        </w:r>
        <w:r>
          <w:fldChar w:fldCharType="begin"/>
        </w:r>
        <w:r>
          <w:instrText xml:space="preserve">PAGEREF _Toc2026262656 \h</w:instrText>
        </w:r>
        <w:r>
          <w:fldChar w:fldCharType="separate"/>
        </w:r>
        <w:r w:rsidRPr="6C867E02" w:rsidR="6C867E02">
          <w:rPr>
            <w:rStyle w:val="ab"/>
          </w:rPr>
          <w:t>17</w:t>
        </w:r>
        <w:r>
          <w:fldChar w:fldCharType="end"/>
        </w:r>
      </w:hyperlink>
    </w:p>
    <w:p w:rsidR="6C867E02" w:rsidP="6C867E02" w:rsidRDefault="6C867E02" w14:paraId="514744C2" w14:textId="2041DAD5">
      <w:pPr>
        <w:pStyle w:val="21"/>
        <w:tabs>
          <w:tab w:val="right" w:leader="dot" w:pos="9345"/>
        </w:tabs>
      </w:pPr>
      <w:hyperlink w:anchor="_Toc2038222640">
        <w:r w:rsidRPr="6C867E02" w:rsidR="6C867E02">
          <w:rPr>
            <w:rStyle w:val="ab"/>
          </w:rPr>
          <w:t>Приложение А. Исходный код класса TList</w:t>
        </w:r>
        <w:r>
          <w:tab/>
        </w:r>
        <w:r>
          <w:fldChar w:fldCharType="begin"/>
        </w:r>
        <w:r>
          <w:instrText xml:space="preserve">PAGEREF _Toc2038222640 \h</w:instrText>
        </w:r>
        <w:r>
          <w:fldChar w:fldCharType="separate"/>
        </w:r>
        <w:r w:rsidRPr="6C867E02" w:rsidR="6C867E02">
          <w:rPr>
            <w:rStyle w:val="ab"/>
          </w:rPr>
          <w:t>18</w:t>
        </w:r>
        <w:r>
          <w:fldChar w:fldCharType="end"/>
        </w:r>
      </w:hyperlink>
      <w:r>
        <w:fldChar w:fldCharType="end"/>
      </w:r>
    </w:p>
    <w:p xmlns:wp14="http://schemas.microsoft.com/office/word/2010/wordml" w:rsidR="009A41C6" w:rsidRDefault="009A41C6" w14:paraId="62486C05" wp14:textId="77777777">
      <w:pPr>
        <w:spacing w:after="200" w:line="276" w:lineRule="auto"/>
        <w:ind w:firstLine="0"/>
        <w:jc w:val="left"/>
        <w:rPr>
          <w:lang w:val="en-US"/>
        </w:rPr>
      </w:pPr>
    </w:p>
    <w:p xmlns:wp14="http://schemas.microsoft.com/office/word/2010/wordml" w:rsidR="009C4C3E" w:rsidRDefault="009C4C3E" w14:paraId="4101652C" wp14:textId="77777777">
      <w:pPr>
        <w:spacing w:after="200" w:line="276" w:lineRule="auto"/>
        <w:ind w:firstLine="0"/>
        <w:jc w:val="left"/>
      </w:pPr>
      <w:r>
        <w:br w:type="page"/>
      </w:r>
    </w:p>
    <w:p w:rsidR="009C4C3E" w:rsidP="61699F64" w:rsidRDefault="009C4C3E" w14:paraId="2EA6BF91" w14:textId="29EE80D2">
      <w:pPr>
        <w:pStyle w:val="1"/>
        <w:numPr>
          <w:ilvl w:val="0"/>
          <w:numId w:val="0"/>
        </w:numPr>
        <w:jc w:val="center"/>
      </w:pPr>
      <w:bookmarkStart w:name="_Toc190682983" w:id="5"/>
      <w:bookmarkStart w:name="_Toc201474895" w:id="745231702"/>
      <w:r w:rsidR="009C4C3E">
        <w:rPr/>
        <w:t>Введение</w:t>
      </w:r>
      <w:bookmarkEnd w:id="5"/>
      <w:bookmarkEnd w:id="745231702"/>
    </w:p>
    <w:p w:rsidR="5C01889A" w:rsidP="61699F64" w:rsidRDefault="5C01889A" w14:paraId="766D759D" w14:textId="325C9A37">
      <w:pPr>
        <w:ind w:firstLine="0"/>
        <w:rPr>
          <w:rFonts w:eastAsia="" w:cs="" w:eastAsiaTheme="majorEastAsia" w:cstheme="majorBidi"/>
          <w:b w:val="1"/>
          <w:bCs w:val="1"/>
          <w:sz w:val="36"/>
          <w:szCs w:val="36"/>
        </w:rPr>
      </w:pPr>
      <w:r w:rsidR="5C01889A">
        <w:rPr/>
        <w:t>Работа с полиномами является фундаментальной задачей в математике и информатике. Полиномы широко используются для моделирования различных явлений в физике, экономике, инженерии и других областях. Эффективные алгоритмы для работы с полиномами, такие как сложение, умножение и вычисление значений, играют важную роль во многих вычислительных задачах. Данная лабораторная работа посвящена изучению и реализации основных операций над полиномами, что позволит получить практические навыки разработки алгоритмов и структур данных для работы с математическими объектами.</w:t>
      </w:r>
    </w:p>
    <w:p w:rsidR="61699F64" w:rsidP="61699F64" w:rsidRDefault="61699F64" w14:paraId="4C44681B" w14:textId="368083EA">
      <w:pPr>
        <w:pStyle w:val="a0"/>
        <w:ind w:firstLine="0"/>
      </w:pPr>
    </w:p>
    <w:p xmlns:wp14="http://schemas.microsoft.com/office/word/2010/wordml" w:rsidR="009C4C3E" w:rsidP="61699F64" w:rsidRDefault="009C4C3E" w14:paraId="4B99056E" wp14:textId="2C493F75">
      <w:pPr>
        <w:spacing w:after="200" w:line="276" w:lineRule="auto"/>
        <w:ind/>
        <w:rPr>
          <w:rFonts w:eastAsia="" w:cs="" w:eastAsiaTheme="majorEastAsia" w:cstheme="majorBidi"/>
          <w:b w:val="1"/>
          <w:bCs w:val="1"/>
          <w:sz w:val="36"/>
          <w:szCs w:val="36"/>
        </w:rPr>
      </w:pPr>
      <w:r>
        <w:br w:type="page"/>
      </w:r>
    </w:p>
    <w:p xmlns:wp14="http://schemas.microsoft.com/office/word/2010/wordml" w:rsidR="009C4C3E" w:rsidP="61699F64" w:rsidRDefault="009C4C3E" w14:paraId="078BF03A" wp14:textId="5C3E3D5B">
      <w:pPr>
        <w:pStyle w:val="1"/>
        <w:spacing w:after="200" w:line="276" w:lineRule="auto"/>
        <w:ind/>
        <w:rPr>
          <w:rFonts w:eastAsia="" w:cs="" w:eastAsiaTheme="majorEastAsia" w:cstheme="majorBidi"/>
          <w:b w:val="1"/>
          <w:bCs w:val="1"/>
          <w:sz w:val="36"/>
          <w:szCs w:val="36"/>
        </w:rPr>
      </w:pPr>
      <w:bookmarkStart w:name="_Toc190682984" w:id="7"/>
      <w:bookmarkStart w:name="_Toc130518352" w:id="13991511"/>
      <w:r w:rsidR="009C4C3E">
        <w:rPr/>
        <w:t>Постановка задачи</w:t>
      </w:r>
      <w:bookmarkEnd w:id="7"/>
      <w:bookmarkEnd w:id="13991511"/>
    </w:p>
    <w:p xmlns:wp14="http://schemas.microsoft.com/office/word/2010/wordml" w:rsidR="009C4C3E" w:rsidP="61699F64" w:rsidRDefault="009C4C3E" w14:paraId="68C6ED28" wp14:textId="0FE93AE9">
      <w:pPr>
        <w:pStyle w:val="a0"/>
        <w:ind w:firstLine="0"/>
        <w:rPr>
          <w:rFonts w:eastAsia="" w:cs="" w:eastAsiaTheme="majorEastAsia" w:cstheme="majorBidi"/>
          <w:b w:val="1"/>
          <w:bCs w:val="1"/>
          <w:sz w:val="36"/>
          <w:szCs w:val="36"/>
        </w:rPr>
      </w:pPr>
      <w:r w:rsidR="056A7E00">
        <w:rPr/>
        <w:t>Нужно реализовать полиномы, поддерживающие операции</w:t>
      </w:r>
      <w:r w:rsidR="46E00FE7">
        <w:rPr/>
        <w:t>:</w:t>
      </w:r>
    </w:p>
    <w:p xmlns:wp14="http://schemas.microsoft.com/office/word/2010/wordml" w:rsidR="009C4C3E" w:rsidP="61699F64" w:rsidRDefault="009C4C3E" w14:paraId="2A6E0324" wp14:textId="68B83994">
      <w:pPr>
        <w:pStyle w:val="af"/>
        <w:numPr>
          <w:ilvl w:val="0"/>
          <w:numId w:val="4"/>
        </w:numPr>
        <w:rPr>
          <w:sz w:val="24"/>
          <w:szCs w:val="24"/>
        </w:rPr>
      </w:pPr>
      <w:r w:rsidRPr="61699F64" w:rsidR="46E00FE7">
        <w:rPr>
          <w:sz w:val="24"/>
          <w:szCs w:val="24"/>
        </w:rPr>
        <w:t>Сложение двух полиномов</w:t>
      </w:r>
    </w:p>
    <w:p xmlns:wp14="http://schemas.microsoft.com/office/word/2010/wordml" w:rsidR="009C4C3E" w:rsidP="61699F64" w:rsidRDefault="009C4C3E" w14:paraId="05C61F5A" wp14:textId="73E520B3">
      <w:pPr>
        <w:pStyle w:val="af"/>
        <w:numPr>
          <w:ilvl w:val="0"/>
          <w:numId w:val="4"/>
        </w:numPr>
        <w:rPr>
          <w:sz w:val="24"/>
          <w:szCs w:val="24"/>
        </w:rPr>
      </w:pPr>
      <w:r w:rsidRPr="61699F64" w:rsidR="46E00FE7">
        <w:rPr>
          <w:sz w:val="24"/>
          <w:szCs w:val="24"/>
        </w:rPr>
        <w:t>Разность двух полиномов</w:t>
      </w:r>
    </w:p>
    <w:p xmlns:wp14="http://schemas.microsoft.com/office/word/2010/wordml" w:rsidR="009C4C3E" w:rsidP="61699F64" w:rsidRDefault="009C4C3E" w14:paraId="28BAA049" wp14:textId="5626E09D">
      <w:pPr>
        <w:pStyle w:val="af"/>
        <w:numPr>
          <w:ilvl w:val="0"/>
          <w:numId w:val="4"/>
        </w:numPr>
        <w:rPr>
          <w:sz w:val="24"/>
          <w:szCs w:val="24"/>
        </w:rPr>
      </w:pPr>
      <w:r w:rsidRPr="61699F64" w:rsidR="46E00FE7">
        <w:rPr>
          <w:sz w:val="24"/>
          <w:szCs w:val="24"/>
        </w:rPr>
        <w:t>Умножение двух полиномов</w:t>
      </w:r>
    </w:p>
    <w:p xmlns:wp14="http://schemas.microsoft.com/office/word/2010/wordml" w:rsidR="009C4C3E" w:rsidP="61699F64" w:rsidRDefault="009C4C3E" w14:paraId="34FAD616" wp14:textId="03469B7B">
      <w:pPr>
        <w:pStyle w:val="af"/>
        <w:numPr>
          <w:ilvl w:val="0"/>
          <w:numId w:val="4"/>
        </w:numPr>
        <w:rPr>
          <w:sz w:val="24"/>
          <w:szCs w:val="24"/>
        </w:rPr>
      </w:pPr>
      <w:r w:rsidRPr="61699F64" w:rsidR="476FA62E">
        <w:rPr>
          <w:sz w:val="24"/>
          <w:szCs w:val="24"/>
        </w:rPr>
        <w:t>Счет полинома при определенных значениях</w:t>
      </w:r>
    </w:p>
    <w:p xmlns:wp14="http://schemas.microsoft.com/office/word/2010/wordml" w:rsidR="009C4C3E" w:rsidP="61699F64" w:rsidRDefault="009C4C3E" w14:paraId="4D1684C3" wp14:textId="45EDA984">
      <w:pPr>
        <w:pStyle w:val="af"/>
        <w:numPr>
          <w:ilvl w:val="0"/>
          <w:numId w:val="4"/>
        </w:numPr>
        <w:rPr>
          <w:sz w:val="24"/>
          <w:szCs w:val="24"/>
        </w:rPr>
      </w:pPr>
      <w:r w:rsidRPr="61699F64" w:rsidR="46E00FE7">
        <w:rPr>
          <w:sz w:val="24"/>
          <w:szCs w:val="24"/>
        </w:rPr>
        <w:t>Сложение, разность, умножение полиномов на константы и мономы.</w:t>
      </w:r>
    </w:p>
    <w:p xmlns:wp14="http://schemas.microsoft.com/office/word/2010/wordml" w:rsidR="009C4C3E" w:rsidP="61699F64" w:rsidRDefault="009C4C3E" w14:paraId="693BCC63" wp14:textId="01288133">
      <w:pPr>
        <w:pStyle w:val="a0"/>
        <w:ind w:left="0" w:firstLine="0"/>
        <w:rPr>
          <w:sz w:val="24"/>
          <w:szCs w:val="24"/>
        </w:rPr>
      </w:pPr>
      <w:r w:rsidRPr="61699F64" w:rsidR="60DB73C5">
        <w:rPr>
          <w:sz w:val="24"/>
          <w:szCs w:val="24"/>
        </w:rPr>
        <w:t>Полиномы, которые будут реализованы, зависят от трех переменных: x, y, z. Максимальная степень каждой переменной - 9, минимальная - 0. Эт</w:t>
      </w:r>
      <w:r w:rsidRPr="61699F64" w:rsidR="20FFD3B6">
        <w:rPr>
          <w:sz w:val="24"/>
          <w:szCs w:val="24"/>
        </w:rPr>
        <w:t>и ограничения</w:t>
      </w:r>
      <w:r w:rsidRPr="61699F64" w:rsidR="60DB73C5">
        <w:rPr>
          <w:sz w:val="24"/>
          <w:szCs w:val="24"/>
        </w:rPr>
        <w:t xml:space="preserve"> необходим</w:t>
      </w:r>
      <w:r w:rsidRPr="61699F64" w:rsidR="094B16D7">
        <w:rPr>
          <w:sz w:val="24"/>
          <w:szCs w:val="24"/>
        </w:rPr>
        <w:t>ы</w:t>
      </w:r>
      <w:r w:rsidRPr="61699F64" w:rsidR="60DB73C5">
        <w:rPr>
          <w:sz w:val="24"/>
          <w:szCs w:val="24"/>
        </w:rPr>
        <w:t xml:space="preserve"> для более простой обработки</w:t>
      </w:r>
      <w:r w:rsidRPr="61699F64" w:rsidR="64F9F27D">
        <w:rPr>
          <w:sz w:val="24"/>
          <w:szCs w:val="24"/>
        </w:rPr>
        <w:t xml:space="preserve"> и написания кода.</w:t>
      </w:r>
    </w:p>
    <w:p xmlns:wp14="http://schemas.microsoft.com/office/word/2010/wordml" w:rsidR="009C4C3E" w:rsidP="61699F64" w:rsidRDefault="009C4C3E" w14:paraId="430C8536" wp14:textId="0803A299">
      <w:pPr>
        <w:pStyle w:val="a0"/>
        <w:ind w:firstLine="0"/>
        <w:rPr>
          <w:rFonts w:eastAsia="" w:cs="" w:eastAsiaTheme="majorEastAsia" w:cstheme="majorBidi"/>
          <w:b w:val="1"/>
          <w:bCs w:val="1"/>
          <w:sz w:val="36"/>
          <w:szCs w:val="36"/>
        </w:rPr>
      </w:pPr>
      <w:r w:rsidR="6FC8C866">
        <w:rPr/>
        <w:t>Для полной реализации нужно реализовать следующие классы и структуры.</w:t>
      </w:r>
    </w:p>
    <w:p xmlns:wp14="http://schemas.microsoft.com/office/word/2010/wordml" w:rsidR="009C4C3E" w:rsidP="61699F64" w:rsidRDefault="009C4C3E" w14:paraId="25F5E915" wp14:textId="51DF625F">
      <w:pPr>
        <w:pStyle w:val="a0"/>
        <w:ind w:firstLine="0"/>
        <w:rPr>
          <w:rFonts w:eastAsia="" w:cs="" w:eastAsiaTheme="majorEastAsia" w:cstheme="majorBidi"/>
          <w:b w:val="1"/>
          <w:bCs w:val="1"/>
          <w:sz w:val="36"/>
          <w:szCs w:val="36"/>
          <w:lang w:val="en-US"/>
        </w:rPr>
      </w:pPr>
      <w:r w:rsidRPr="61699F64" w:rsidR="6FC8C866">
        <w:rPr>
          <w:lang w:val="en-US"/>
        </w:rPr>
        <w:t>Классы</w:t>
      </w:r>
      <w:r w:rsidRPr="61699F64" w:rsidR="6FC8C866">
        <w:rPr>
          <w:lang w:val="en-US"/>
        </w:rPr>
        <w:t xml:space="preserve">: List, </w:t>
      </w:r>
      <w:r w:rsidRPr="61699F64" w:rsidR="6FC8C866">
        <w:rPr>
          <w:lang w:val="en-US"/>
        </w:rPr>
        <w:t>HeadList</w:t>
      </w:r>
      <w:r w:rsidRPr="61699F64" w:rsidR="6FC8C866">
        <w:rPr>
          <w:lang w:val="en-US"/>
        </w:rPr>
        <w:t xml:space="preserve">, </w:t>
      </w:r>
      <w:r w:rsidRPr="61699F64" w:rsidR="6FC8C866">
        <w:rPr>
          <w:lang w:val="en-US"/>
        </w:rPr>
        <w:t>RingHeadList</w:t>
      </w:r>
      <w:r w:rsidRPr="61699F64" w:rsidR="6FC8C866">
        <w:rPr>
          <w:lang w:val="en-US"/>
        </w:rPr>
        <w:t xml:space="preserve">, </w:t>
      </w:r>
      <w:r w:rsidRPr="61699F64" w:rsidR="6FC8C866">
        <w:rPr>
          <w:lang w:val="en-US"/>
        </w:rPr>
        <w:t>Polinom</w:t>
      </w:r>
      <w:r w:rsidRPr="61699F64" w:rsidR="6FC8C866">
        <w:rPr>
          <w:lang w:val="en-US"/>
        </w:rPr>
        <w:t xml:space="preserve">. </w:t>
      </w:r>
    </w:p>
    <w:p xmlns:wp14="http://schemas.microsoft.com/office/word/2010/wordml" w:rsidR="009C4C3E" w:rsidP="61699F64" w:rsidRDefault="009C4C3E" w14:paraId="0C4719EF" wp14:textId="028537CE">
      <w:pPr>
        <w:pStyle w:val="a0"/>
        <w:ind w:firstLine="0"/>
        <w:rPr>
          <w:rFonts w:eastAsia="" w:cs="" w:eastAsiaTheme="majorEastAsia" w:cstheme="majorBidi"/>
          <w:b w:val="1"/>
          <w:bCs w:val="1"/>
          <w:sz w:val="36"/>
          <w:szCs w:val="36"/>
          <w:lang w:val="en-US"/>
        </w:rPr>
      </w:pPr>
      <w:r w:rsidRPr="61699F64" w:rsidR="6FC8C866">
        <w:rPr>
          <w:lang w:val="en-US"/>
        </w:rPr>
        <w:t>Структуры</w:t>
      </w:r>
      <w:r w:rsidRPr="61699F64" w:rsidR="6FC8C866">
        <w:rPr>
          <w:lang w:val="en-US"/>
        </w:rPr>
        <w:t xml:space="preserve">: </w:t>
      </w:r>
      <w:r w:rsidRPr="61699F64" w:rsidR="6FC8C866">
        <w:rPr>
          <w:lang w:val="en-US"/>
        </w:rPr>
        <w:t>ListNode</w:t>
      </w:r>
      <w:r w:rsidRPr="61699F64" w:rsidR="6FC8C866">
        <w:rPr>
          <w:lang w:val="en-US"/>
        </w:rPr>
        <w:t xml:space="preserve">, </w:t>
      </w:r>
      <w:r w:rsidRPr="61699F64" w:rsidR="6FC8C866">
        <w:rPr>
          <w:lang w:val="en-US"/>
        </w:rPr>
        <w:t>Monom</w:t>
      </w:r>
      <w:r w:rsidRPr="61699F64" w:rsidR="6FC8C866">
        <w:rPr>
          <w:lang w:val="en-US"/>
        </w:rPr>
        <w:t>.</w:t>
      </w:r>
    </w:p>
    <w:p xmlns:wp14="http://schemas.microsoft.com/office/word/2010/wordml" w:rsidR="009C4C3E" w:rsidP="61699F64" w:rsidRDefault="009C4C3E" w14:paraId="59A2E4CD" wp14:textId="2781B312">
      <w:pPr>
        <w:pStyle w:val="a0"/>
        <w:ind w:firstLine="0"/>
        <w:rPr>
          <w:lang w:val="en-US"/>
        </w:rPr>
      </w:pPr>
      <w:r w:rsidRPr="61699F64" w:rsidR="38F1175A">
        <w:rPr>
          <w:lang w:val="en-US"/>
        </w:rPr>
        <w:t>Для</w:t>
      </w:r>
      <w:r w:rsidRPr="61699F64" w:rsidR="38F1175A">
        <w:rPr>
          <w:lang w:val="en-US"/>
        </w:rPr>
        <w:t xml:space="preserve"> </w:t>
      </w:r>
      <w:r w:rsidRPr="61699F64" w:rsidR="38F1175A">
        <w:rPr>
          <w:lang w:val="en-US"/>
        </w:rPr>
        <w:t>проверки</w:t>
      </w:r>
      <w:r w:rsidRPr="61699F64" w:rsidR="38F1175A">
        <w:rPr>
          <w:lang w:val="en-US"/>
        </w:rPr>
        <w:t xml:space="preserve"> </w:t>
      </w:r>
      <w:r w:rsidRPr="61699F64" w:rsidR="38F1175A">
        <w:rPr>
          <w:lang w:val="en-US"/>
        </w:rPr>
        <w:t>работоспособности</w:t>
      </w:r>
      <w:r w:rsidRPr="61699F64" w:rsidR="38F1175A">
        <w:rPr>
          <w:lang w:val="en-US"/>
        </w:rPr>
        <w:t xml:space="preserve"> </w:t>
      </w:r>
      <w:r w:rsidRPr="61699F64" w:rsidR="38F1175A">
        <w:rPr>
          <w:lang w:val="en-US"/>
        </w:rPr>
        <w:t>для</w:t>
      </w:r>
      <w:r w:rsidRPr="61699F64" w:rsidR="38F1175A">
        <w:rPr>
          <w:lang w:val="en-US"/>
        </w:rPr>
        <w:t xml:space="preserve"> </w:t>
      </w:r>
      <w:r w:rsidRPr="61699F64" w:rsidR="38F1175A">
        <w:rPr>
          <w:lang w:val="en-US"/>
        </w:rPr>
        <w:t>каждого</w:t>
      </w:r>
      <w:r w:rsidRPr="61699F64" w:rsidR="38F1175A">
        <w:rPr>
          <w:lang w:val="en-US"/>
        </w:rPr>
        <w:t xml:space="preserve"> </w:t>
      </w:r>
      <w:r w:rsidRPr="61699F64" w:rsidR="38F1175A">
        <w:rPr>
          <w:lang w:val="en-US"/>
        </w:rPr>
        <w:t>класса</w:t>
      </w:r>
      <w:r w:rsidRPr="61699F64" w:rsidR="38F1175A">
        <w:rPr>
          <w:lang w:val="en-US"/>
        </w:rPr>
        <w:t xml:space="preserve">, </w:t>
      </w:r>
      <w:r w:rsidRPr="61699F64" w:rsidR="38F1175A">
        <w:rPr>
          <w:lang w:val="en-US"/>
        </w:rPr>
        <w:t>метода</w:t>
      </w:r>
      <w:r w:rsidRPr="61699F64" w:rsidR="38F1175A">
        <w:rPr>
          <w:lang w:val="en-US"/>
        </w:rPr>
        <w:t xml:space="preserve"> </w:t>
      </w:r>
      <w:r w:rsidRPr="61699F64" w:rsidR="38F1175A">
        <w:rPr>
          <w:lang w:val="en-US"/>
        </w:rPr>
        <w:t>будут</w:t>
      </w:r>
      <w:r w:rsidRPr="61699F64" w:rsidR="38F1175A">
        <w:rPr>
          <w:lang w:val="en-US"/>
        </w:rPr>
        <w:t xml:space="preserve"> </w:t>
      </w:r>
      <w:r w:rsidRPr="61699F64" w:rsidR="38F1175A">
        <w:rPr>
          <w:lang w:val="en-US"/>
        </w:rPr>
        <w:t>написаны</w:t>
      </w:r>
      <w:r w:rsidRPr="61699F64" w:rsidR="38F1175A">
        <w:rPr>
          <w:lang w:val="en-US"/>
        </w:rPr>
        <w:t xml:space="preserve"> </w:t>
      </w:r>
      <w:r w:rsidRPr="61699F64" w:rsidR="38F1175A">
        <w:rPr>
          <w:lang w:val="en-US"/>
        </w:rPr>
        <w:t>тесты</w:t>
      </w:r>
      <w:r w:rsidRPr="61699F64" w:rsidR="38F1175A">
        <w:rPr>
          <w:lang w:val="en-US"/>
        </w:rPr>
        <w:t xml:space="preserve">, </w:t>
      </w:r>
      <w:r w:rsidRPr="61699F64" w:rsidR="38F1175A">
        <w:rPr>
          <w:lang w:val="en-US"/>
        </w:rPr>
        <w:t>покрывающие</w:t>
      </w:r>
      <w:r w:rsidRPr="61699F64" w:rsidR="38F1175A">
        <w:rPr>
          <w:lang w:val="en-US"/>
        </w:rPr>
        <w:t xml:space="preserve"> </w:t>
      </w:r>
      <w:r w:rsidRPr="61699F64" w:rsidR="38F1175A">
        <w:rPr>
          <w:lang w:val="en-US"/>
        </w:rPr>
        <w:t>полный</w:t>
      </w:r>
      <w:r w:rsidRPr="61699F64" w:rsidR="38F1175A">
        <w:rPr>
          <w:lang w:val="en-US"/>
        </w:rPr>
        <w:t xml:space="preserve"> </w:t>
      </w:r>
      <w:r w:rsidRPr="61699F64" w:rsidR="38F1175A">
        <w:rPr>
          <w:lang w:val="en-US"/>
        </w:rPr>
        <w:t>функционал</w:t>
      </w:r>
      <w:r w:rsidRPr="61699F64" w:rsidR="38F1175A">
        <w:rPr>
          <w:lang w:val="en-US"/>
        </w:rPr>
        <w:t xml:space="preserve"> и </w:t>
      </w:r>
      <w:r w:rsidRPr="61699F64" w:rsidR="38F1175A">
        <w:rPr>
          <w:lang w:val="en-US"/>
        </w:rPr>
        <w:t>исключительные</w:t>
      </w:r>
      <w:r w:rsidRPr="61699F64" w:rsidR="38F1175A">
        <w:rPr>
          <w:lang w:val="en-US"/>
        </w:rPr>
        <w:t xml:space="preserve"> ситуации.</w:t>
      </w:r>
    </w:p>
    <w:p xmlns:wp14="http://schemas.microsoft.com/office/word/2010/wordml" w:rsidR="009C4C3E" w:rsidP="61699F64" w:rsidRDefault="009C4C3E" w14:paraId="44CBFBB6" wp14:textId="0CE47705">
      <w:pPr>
        <w:pStyle w:val="a0"/>
        <w:ind w:firstLine="0"/>
        <w:rPr>
          <w:lang w:val="en-US"/>
        </w:rPr>
      </w:pPr>
      <w:r w:rsidRPr="61699F64" w:rsidR="732CBE3B">
        <w:rPr>
          <w:lang w:val="en-US"/>
        </w:rPr>
        <w:t>Полином</w:t>
      </w:r>
      <w:r w:rsidRPr="61699F64" w:rsidR="732CBE3B">
        <w:rPr>
          <w:lang w:val="en-US"/>
        </w:rPr>
        <w:t xml:space="preserve"> </w:t>
      </w:r>
      <w:r w:rsidRPr="61699F64" w:rsidR="732CBE3B">
        <w:rPr>
          <w:lang w:val="en-US"/>
        </w:rPr>
        <w:t>будет</w:t>
      </w:r>
      <w:r w:rsidRPr="61699F64" w:rsidR="732CBE3B">
        <w:rPr>
          <w:lang w:val="en-US"/>
        </w:rPr>
        <w:t xml:space="preserve"> </w:t>
      </w:r>
      <w:r w:rsidRPr="61699F64" w:rsidR="732CBE3B">
        <w:rPr>
          <w:lang w:val="en-US"/>
        </w:rPr>
        <w:t>включать</w:t>
      </w:r>
      <w:r w:rsidRPr="61699F64" w:rsidR="732CBE3B">
        <w:rPr>
          <w:lang w:val="en-US"/>
        </w:rPr>
        <w:t xml:space="preserve"> </w:t>
      </w:r>
      <w:r w:rsidRPr="61699F64" w:rsidR="732CBE3B">
        <w:rPr>
          <w:lang w:val="en-US"/>
        </w:rPr>
        <w:t>себя</w:t>
      </w:r>
      <w:r w:rsidRPr="61699F64" w:rsidR="732CBE3B">
        <w:rPr>
          <w:lang w:val="en-US"/>
        </w:rPr>
        <w:t xml:space="preserve"> </w:t>
      </w:r>
      <w:r w:rsidRPr="61699F64" w:rsidR="732CBE3B">
        <w:rPr>
          <w:lang w:val="en-US"/>
        </w:rPr>
        <w:t>RingHeadList</w:t>
      </w:r>
      <w:r w:rsidRPr="61699F64" w:rsidR="732CBE3B">
        <w:rPr>
          <w:lang w:val="en-US"/>
        </w:rPr>
        <w:t xml:space="preserve"> и </w:t>
      </w:r>
      <w:r w:rsidRPr="61699F64" w:rsidR="732CBE3B">
        <w:rPr>
          <w:lang w:val="en-US"/>
        </w:rPr>
        <w:t>использовать</w:t>
      </w:r>
      <w:r w:rsidRPr="61699F64" w:rsidR="732CBE3B">
        <w:rPr>
          <w:lang w:val="en-US"/>
        </w:rPr>
        <w:t xml:space="preserve"> </w:t>
      </w:r>
      <w:r w:rsidRPr="61699F64" w:rsidR="732CBE3B">
        <w:rPr>
          <w:lang w:val="en-US"/>
        </w:rPr>
        <w:t>его</w:t>
      </w:r>
      <w:r w:rsidRPr="61699F64" w:rsidR="732CBE3B">
        <w:rPr>
          <w:lang w:val="en-US"/>
        </w:rPr>
        <w:t xml:space="preserve"> </w:t>
      </w:r>
      <w:r w:rsidRPr="61699F64" w:rsidR="732CBE3B">
        <w:rPr>
          <w:lang w:val="en-US"/>
        </w:rPr>
        <w:t>методы</w:t>
      </w:r>
      <w:r w:rsidRPr="61699F64" w:rsidR="732CBE3B">
        <w:rPr>
          <w:lang w:val="en-US"/>
        </w:rPr>
        <w:t xml:space="preserve"> </w:t>
      </w:r>
      <w:r w:rsidRPr="61699F64" w:rsidR="732CBE3B">
        <w:rPr>
          <w:lang w:val="en-US"/>
        </w:rPr>
        <w:t>для</w:t>
      </w:r>
      <w:r w:rsidRPr="61699F64" w:rsidR="732CBE3B">
        <w:rPr>
          <w:lang w:val="en-US"/>
        </w:rPr>
        <w:t xml:space="preserve"> </w:t>
      </w:r>
      <w:r w:rsidRPr="61699F64" w:rsidR="732CBE3B">
        <w:rPr>
          <w:lang w:val="en-US"/>
        </w:rPr>
        <w:t>необходимых</w:t>
      </w:r>
      <w:r w:rsidRPr="61699F64" w:rsidR="732CBE3B">
        <w:rPr>
          <w:lang w:val="en-US"/>
        </w:rPr>
        <w:t xml:space="preserve"> </w:t>
      </w:r>
      <w:r w:rsidRPr="61699F64" w:rsidR="732CBE3B">
        <w:rPr>
          <w:lang w:val="en-US"/>
        </w:rPr>
        <w:t>операций</w:t>
      </w:r>
      <w:r w:rsidRPr="61699F64" w:rsidR="732CBE3B">
        <w:rPr>
          <w:lang w:val="en-US"/>
        </w:rPr>
        <w:t>.</w:t>
      </w:r>
    </w:p>
    <w:p xmlns:wp14="http://schemas.microsoft.com/office/word/2010/wordml" w:rsidR="009C4C3E" w:rsidP="61699F64" w:rsidRDefault="009C4C3E" w14:paraId="3FD2AE1E" wp14:textId="2564B96C">
      <w:pPr>
        <w:pStyle w:val="a0"/>
        <w:ind w:firstLine="0"/>
        <w:rPr>
          <w:lang w:val="en-US"/>
        </w:rPr>
      </w:pPr>
      <w:r w:rsidRPr="61699F64" w:rsidR="4D788F13">
        <w:rPr>
          <w:lang w:val="en-US"/>
        </w:rPr>
        <w:t>Пользовательский</w:t>
      </w:r>
      <w:r w:rsidRPr="61699F64" w:rsidR="4D788F13">
        <w:rPr>
          <w:lang w:val="en-US"/>
        </w:rPr>
        <w:t xml:space="preserve"> </w:t>
      </w:r>
      <w:r w:rsidRPr="61699F64" w:rsidR="4D788F13">
        <w:rPr>
          <w:lang w:val="en-US"/>
        </w:rPr>
        <w:t>интерфейс</w:t>
      </w:r>
      <w:r w:rsidRPr="61699F64" w:rsidR="4D788F13">
        <w:rPr>
          <w:lang w:val="en-US"/>
        </w:rPr>
        <w:t xml:space="preserve"> - </w:t>
      </w:r>
      <w:r w:rsidRPr="61699F64" w:rsidR="4D788F13">
        <w:rPr>
          <w:lang w:val="en-US"/>
        </w:rPr>
        <w:t>командная</w:t>
      </w:r>
      <w:r w:rsidRPr="61699F64" w:rsidR="4D788F13">
        <w:rPr>
          <w:lang w:val="en-US"/>
        </w:rPr>
        <w:t xml:space="preserve"> </w:t>
      </w:r>
      <w:r w:rsidRPr="61699F64" w:rsidR="4D788F13">
        <w:rPr>
          <w:lang w:val="en-US"/>
        </w:rPr>
        <w:t>строка</w:t>
      </w:r>
      <w:r w:rsidRPr="61699F64" w:rsidR="4D788F13">
        <w:rPr>
          <w:lang w:val="en-US"/>
        </w:rPr>
        <w:t xml:space="preserve">. </w:t>
      </w:r>
      <w:r w:rsidRPr="61699F64" w:rsidR="4D788F13">
        <w:rPr>
          <w:lang w:val="en-US"/>
        </w:rPr>
        <w:t>Пользователь</w:t>
      </w:r>
      <w:r w:rsidRPr="61699F64" w:rsidR="4D788F13">
        <w:rPr>
          <w:lang w:val="en-US"/>
        </w:rPr>
        <w:t xml:space="preserve"> </w:t>
      </w:r>
      <w:r w:rsidRPr="61699F64" w:rsidR="4D788F13">
        <w:rPr>
          <w:lang w:val="en-US"/>
        </w:rPr>
        <w:t>вводит</w:t>
      </w:r>
      <w:r w:rsidRPr="61699F64" w:rsidR="4D788F13">
        <w:rPr>
          <w:lang w:val="en-US"/>
        </w:rPr>
        <w:t xml:space="preserve"> </w:t>
      </w:r>
      <w:r w:rsidRPr="61699F64" w:rsidR="4D788F13">
        <w:rPr>
          <w:lang w:val="en-US"/>
        </w:rPr>
        <w:t>полиномы</w:t>
      </w:r>
      <w:r w:rsidRPr="61699F64" w:rsidR="4D788F13">
        <w:rPr>
          <w:lang w:val="en-US"/>
        </w:rPr>
        <w:t xml:space="preserve"> (</w:t>
      </w:r>
      <w:r w:rsidRPr="61699F64" w:rsidR="4D788F13">
        <w:rPr>
          <w:lang w:val="en-US"/>
        </w:rPr>
        <w:t>два</w:t>
      </w:r>
      <w:r w:rsidRPr="61699F64" w:rsidR="4D788F13">
        <w:rPr>
          <w:lang w:val="en-US"/>
        </w:rPr>
        <w:t xml:space="preserve"> </w:t>
      </w:r>
      <w:r w:rsidRPr="61699F64" w:rsidR="4D788F13">
        <w:rPr>
          <w:lang w:val="en-US"/>
        </w:rPr>
        <w:t>полинома</w:t>
      </w:r>
      <w:r w:rsidRPr="61699F64" w:rsidR="4D788F13">
        <w:rPr>
          <w:lang w:val="en-US"/>
        </w:rPr>
        <w:t xml:space="preserve">), </w:t>
      </w:r>
      <w:r w:rsidRPr="61699F64" w:rsidR="4D788F13">
        <w:rPr>
          <w:lang w:val="en-US"/>
        </w:rPr>
        <w:t>операцию</w:t>
      </w:r>
      <w:r w:rsidRPr="61699F64" w:rsidR="4D788F13">
        <w:rPr>
          <w:lang w:val="en-US"/>
        </w:rPr>
        <w:t xml:space="preserve">. </w:t>
      </w:r>
      <w:r w:rsidRPr="61699F64" w:rsidR="4D788F13">
        <w:rPr>
          <w:lang w:val="en-US"/>
        </w:rPr>
        <w:t>Программа</w:t>
      </w:r>
      <w:r w:rsidRPr="61699F64" w:rsidR="4D788F13">
        <w:rPr>
          <w:lang w:val="en-US"/>
        </w:rPr>
        <w:t xml:space="preserve"> </w:t>
      </w:r>
      <w:r w:rsidRPr="61699F64" w:rsidR="4D788F13">
        <w:rPr>
          <w:lang w:val="en-US"/>
        </w:rPr>
        <w:t>выдает</w:t>
      </w:r>
      <w:r w:rsidRPr="61699F64" w:rsidR="4D788F13">
        <w:rPr>
          <w:lang w:val="en-US"/>
        </w:rPr>
        <w:t xml:space="preserve"> </w:t>
      </w:r>
      <w:r w:rsidRPr="61699F64" w:rsidR="4D788F13">
        <w:rPr>
          <w:lang w:val="en-US"/>
        </w:rPr>
        <w:t>результат</w:t>
      </w:r>
      <w:r w:rsidRPr="61699F64" w:rsidR="4D788F13">
        <w:rPr>
          <w:lang w:val="en-US"/>
        </w:rPr>
        <w:t xml:space="preserve"> и </w:t>
      </w:r>
      <w:r w:rsidRPr="61699F64" w:rsidR="4D788F13">
        <w:rPr>
          <w:lang w:val="en-US"/>
        </w:rPr>
        <w:t>предлагает</w:t>
      </w:r>
      <w:r w:rsidRPr="61699F64" w:rsidR="4D788F13">
        <w:rPr>
          <w:lang w:val="en-US"/>
        </w:rPr>
        <w:t xml:space="preserve"> </w:t>
      </w:r>
      <w:r w:rsidRPr="61699F64" w:rsidR="4D788F13">
        <w:rPr>
          <w:lang w:val="en-US"/>
        </w:rPr>
        <w:t>продолжить</w:t>
      </w:r>
      <w:r w:rsidRPr="61699F64" w:rsidR="4D788F13">
        <w:rPr>
          <w:lang w:val="en-US"/>
        </w:rPr>
        <w:t xml:space="preserve"> </w:t>
      </w:r>
      <w:r w:rsidRPr="61699F64" w:rsidR="4D788F13">
        <w:rPr>
          <w:lang w:val="en-US"/>
        </w:rPr>
        <w:t>работать</w:t>
      </w:r>
      <w:r w:rsidRPr="61699F64" w:rsidR="4D788F13">
        <w:rPr>
          <w:lang w:val="en-US"/>
        </w:rPr>
        <w:t xml:space="preserve"> с </w:t>
      </w:r>
      <w:r w:rsidRPr="61699F64" w:rsidR="4D788F13">
        <w:rPr>
          <w:lang w:val="en-US"/>
        </w:rPr>
        <w:t>введенными</w:t>
      </w:r>
      <w:r w:rsidRPr="61699F64" w:rsidR="4D788F13">
        <w:rPr>
          <w:lang w:val="en-US"/>
        </w:rPr>
        <w:t xml:space="preserve"> </w:t>
      </w:r>
      <w:r w:rsidRPr="61699F64" w:rsidR="4D788F13">
        <w:rPr>
          <w:lang w:val="en-US"/>
        </w:rPr>
        <w:t>полиномами</w:t>
      </w:r>
      <w:r w:rsidRPr="61699F64" w:rsidR="4D788F13">
        <w:rPr>
          <w:lang w:val="en-US"/>
        </w:rPr>
        <w:t xml:space="preserve"> или</w:t>
      </w:r>
      <w:r w:rsidRPr="61699F64" w:rsidR="5F4405D5">
        <w:rPr>
          <w:lang w:val="en-US"/>
        </w:rPr>
        <w:t xml:space="preserve"> ввести новые.</w:t>
      </w:r>
    </w:p>
    <w:p xmlns:wp14="http://schemas.microsoft.com/office/word/2010/wordml" w:rsidR="009C4C3E" w:rsidP="61699F64" w:rsidRDefault="009C4C3E" w14:paraId="2DDC0700" wp14:textId="4B20601F">
      <w:pPr>
        <w:pStyle w:val="a0"/>
        <w:ind w:firstLine="0"/>
        <w:rPr>
          <w:lang w:val="en-US"/>
        </w:rPr>
      </w:pPr>
    </w:p>
    <w:p xmlns:wp14="http://schemas.microsoft.com/office/word/2010/wordml" w:rsidR="009C4C3E" w:rsidP="61699F64" w:rsidRDefault="009C4C3E" w14:paraId="1299C43A" wp14:textId="683BDCBD">
      <w:pPr>
        <w:pStyle w:val="a0"/>
        <w:ind w:firstLine="0"/>
        <w:rPr>
          <w:rFonts w:eastAsia="" w:cs="" w:eastAsiaTheme="majorEastAsia" w:cstheme="majorBidi"/>
          <w:b w:val="1"/>
          <w:bCs w:val="1"/>
          <w:sz w:val="36"/>
          <w:szCs w:val="36"/>
          <w:lang w:val="en-US"/>
        </w:rPr>
      </w:pPr>
      <w:r w:rsidRPr="61699F64" w:rsidR="6FC8C866">
        <w:rPr>
          <w:lang w:val="en-US"/>
        </w:rPr>
        <w:t xml:space="preserve"> </w:t>
      </w:r>
      <w:r w:rsidRPr="61699F64">
        <w:rPr>
          <w:lang w:val="en-US"/>
        </w:rPr>
        <w:br w:type="page"/>
      </w:r>
    </w:p>
    <w:p xmlns:wp14="http://schemas.microsoft.com/office/word/2010/wordml" w:rsidR="009C4C3E" w:rsidP="009C4C3E" w:rsidRDefault="009C4C3E" w14:paraId="2D66B6F7" wp14:textId="77777777">
      <w:pPr>
        <w:pStyle w:val="1"/>
        <w:rPr/>
      </w:pPr>
      <w:bookmarkStart w:name="_Toc190682985" w:id="9"/>
      <w:bookmarkStart w:name="_Toc1310753682" w:id="1401348411"/>
      <w:r w:rsidR="009C4C3E">
        <w:rPr/>
        <w:t>Руководство пользователя</w:t>
      </w:r>
      <w:bookmarkEnd w:id="9"/>
      <w:bookmarkEnd w:id="1401348411"/>
    </w:p>
    <w:p xmlns:wp14="http://schemas.microsoft.com/office/word/2010/wordml" w:rsidRPr="009B0203" w:rsidR="009C4C3E" w:rsidP="009C4C3E" w:rsidRDefault="009C4C3E" w14:paraId="73FECFD5" wp14:textId="591A4B82">
      <w:r w:rsidR="1A82CBE8">
        <w:rPr/>
        <w:t>На первом этапе программа просит пользователя ввести первый полином</w:t>
      </w:r>
      <w:r w:rsidR="009B0203">
        <w:rPr/>
        <w:t xml:space="preserve"> (</w:t>
      </w:r>
      <w:r>
        <w:fldChar w:fldCharType="begin"/>
      </w:r>
      <w:r>
        <w:instrText xml:space="preserve"> REF  _Ref190683299 \* Lower \h \r  \* MERGEFORMAT </w:instrText>
      </w:r>
      <w:r>
        <w:fldChar w:fldCharType="separate"/>
      </w:r>
      <w:r w:rsidR="009B0203">
        <w:rPr/>
        <w:t>рис. 1</w:t>
      </w:r>
      <w:r>
        <w:fldChar w:fldCharType="end"/>
      </w:r>
      <w:r w:rsidR="009B0203">
        <w:rPr/>
        <w:t>).</w:t>
      </w:r>
    </w:p>
    <w:p xmlns:wp14="http://schemas.microsoft.com/office/word/2010/wordml" w:rsidR="009B0203" w:rsidP="009B0203" w:rsidRDefault="009B0203" w14:paraId="4DDBEF00" wp14:textId="26ACAEF3">
      <w:pPr>
        <w:pStyle w:val="ae"/>
      </w:pPr>
      <w:r w:rsidR="25C15B35">
        <w:drawing>
          <wp:inline xmlns:wp14="http://schemas.microsoft.com/office/word/2010/wordprocessingDrawing" wp14:editId="2F06E2D8" wp14:anchorId="76594991">
            <wp:extent cx="5943600" cy="3343275"/>
            <wp:effectExtent l="0" t="0" r="0" b="0"/>
            <wp:docPr id="7709053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79b18d61b24c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93FDC" w:rsidP="61699F64" w:rsidRDefault="05293FDC" w14:paraId="0B0431C9" w14:textId="3C249EBE">
      <w:pPr>
        <w:pStyle w:val="a"/>
        <w:rPr/>
      </w:pPr>
      <w:bookmarkStart w:name="_Ref190683299" w:id="11"/>
      <w:r w:rsidR="05293FDC">
        <w:rPr/>
        <w:t>Первый запуск</w:t>
      </w:r>
      <w:bookmarkEnd w:id="11"/>
      <w:r w:rsidR="7BC5882A">
        <w:rPr/>
        <w:t xml:space="preserve"> </w:t>
      </w:r>
    </w:p>
    <w:p w:rsidR="61699F64" w:rsidP="61699F64" w:rsidRDefault="61699F64" w14:paraId="3FCA50EF" w14:textId="22FBE808">
      <w:pPr>
        <w:pStyle w:val="a0"/>
      </w:pPr>
    </w:p>
    <w:p w:rsidR="7BC5882A" w:rsidP="61699F64" w:rsidRDefault="7BC5882A" w14:paraId="6E5391A6" w14:textId="56DC9DEA">
      <w:pPr>
        <w:pStyle w:val="ae"/>
      </w:pPr>
      <w:r w:rsidR="7BC5882A">
        <w:drawing>
          <wp:inline wp14:editId="57B4659C" wp14:anchorId="76402FB3">
            <wp:extent cx="5943600" cy="3343275"/>
            <wp:effectExtent l="0" t="0" r="0" b="0"/>
            <wp:docPr id="11797678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f9bea5e1f94f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5882A" w:rsidP="61699F64" w:rsidRDefault="7BC5882A" w14:paraId="62003C6A" w14:textId="42358EF1">
      <w:pPr>
        <w:pStyle w:val="a"/>
        <w:rPr/>
      </w:pPr>
      <w:r w:rsidR="7BC5882A">
        <w:rPr/>
        <w:t>После введения двух полиномов</w:t>
      </w:r>
    </w:p>
    <w:p w:rsidR="28104668" w:rsidP="61699F64" w:rsidRDefault="28104668" w14:paraId="20EEBB98" w14:textId="5D4A15A9">
      <w:pPr>
        <w:pStyle w:val="ae"/>
      </w:pPr>
      <w:r w:rsidR="7065D159">
        <w:drawing>
          <wp:inline wp14:editId="0C741443" wp14:anchorId="61E123D1">
            <wp:extent cx="5943600" cy="3343275"/>
            <wp:effectExtent l="0" t="0" r="0" b="0"/>
            <wp:docPr id="11492814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dde5238b6248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04668" w:rsidP="61699F64" w:rsidRDefault="28104668" w14:paraId="01CC0C0D" w14:textId="43721268">
      <w:pPr>
        <w:pStyle w:val="a"/>
        <w:rPr/>
      </w:pPr>
      <w:r w:rsidR="7065D159">
        <w:rPr/>
        <w:t>После введения операции</w:t>
      </w:r>
    </w:p>
    <w:p w:rsidR="28104668" w:rsidP="61699F64" w:rsidRDefault="28104668" w14:paraId="1A595EEB" w14:textId="0C5A49C1">
      <w:pPr>
        <w:pStyle w:val="a0"/>
      </w:pPr>
    </w:p>
    <w:p w:rsidR="28104668" w:rsidP="61699F64" w:rsidRDefault="28104668" w14:paraId="39A912E1" w14:textId="60A65DC9">
      <w:pPr>
        <w:pStyle w:val="a0"/>
        <w:ind w:firstLine="0"/>
      </w:pPr>
    </w:p>
    <w:p w:rsidR="28104668" w:rsidP="61699F64" w:rsidRDefault="28104668" w14:paraId="031401E8" w14:textId="0BFD4422">
      <w:pPr>
        <w:pStyle w:val="ae"/>
      </w:pPr>
      <w:r w:rsidR="31C7F7E6">
        <w:drawing>
          <wp:inline wp14:editId="031EDFE0" wp14:anchorId="2FFD4C0B">
            <wp:extent cx="5943600" cy="3343275"/>
            <wp:effectExtent l="0" t="0" r="0" b="0"/>
            <wp:docPr id="19924948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4a9798e0c244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7F7E6" w:rsidP="61699F64" w:rsidRDefault="31C7F7E6" w14:paraId="7A729A10" w14:textId="710DE586">
      <w:pPr>
        <w:pStyle w:val="a"/>
        <w:rPr/>
      </w:pPr>
      <w:r w:rsidR="31C7F7E6">
        <w:rPr/>
        <w:t>После подсчета</w:t>
      </w:r>
    </w:p>
    <w:p w:rsidR="31C7F7E6" w:rsidP="61699F64" w:rsidRDefault="31C7F7E6" w14:paraId="3D1CD283" w14:textId="31933426">
      <w:pPr>
        <w:pStyle w:val="a0"/>
        <w:ind w:firstLine="0"/>
      </w:pPr>
      <w:r w:rsidR="31C7F7E6">
        <w:rPr/>
        <w:t xml:space="preserve">Как можно заметить, пользователь имеет возможности: ввода полиномов, произведения над ними операций, подсчет, ввод новых, использования </w:t>
      </w:r>
      <w:r w:rsidR="0E5AD42F">
        <w:rPr/>
        <w:t>введенных</w:t>
      </w:r>
      <w:r w:rsidR="31C7F7E6">
        <w:rPr/>
        <w:t>, завершения программы.</w:t>
      </w:r>
    </w:p>
    <w:p w:rsidR="424C16B4" w:rsidP="61699F64" w:rsidRDefault="424C16B4" w14:paraId="31AE85BB" w14:textId="05343BE4">
      <w:pPr>
        <w:pStyle w:val="a0"/>
        <w:ind w:firstLine="0"/>
      </w:pPr>
      <w:r w:rsidR="424C16B4">
        <w:rPr/>
        <w:t>На следующем этапе, в зависимости от выбор</w:t>
      </w:r>
      <w:r w:rsidR="013ACA40">
        <w:rPr/>
        <w:t>а</w:t>
      </w:r>
      <w:r w:rsidR="424C16B4">
        <w:rPr/>
        <w:t xml:space="preserve"> пользователя, программа либо потребует вновь ввести два полинома, либо попросит ввести операцию и </w:t>
      </w:r>
      <w:r w:rsidR="424C16B4">
        <w:rPr/>
        <w:t>прои</w:t>
      </w:r>
      <w:r w:rsidR="38EC4BD2">
        <w:rPr/>
        <w:t>зведет</w:t>
      </w:r>
      <w:r w:rsidR="424C16B4">
        <w:rPr/>
        <w:t xml:space="preserve"> её над уже введенными полиномами, либо завершит выполнение.</w:t>
      </w:r>
    </w:p>
    <w:p w:rsidR="61699F64" w:rsidRDefault="61699F64" w14:paraId="26C915C1" w14:textId="37627E72">
      <w:r>
        <w:br w:type="page"/>
      </w:r>
    </w:p>
    <w:p w:rsidR="61699F64" w:rsidP="61699F64" w:rsidRDefault="61699F64" w14:paraId="110A0357" w14:textId="579537CB">
      <w:pPr>
        <w:pStyle w:val="a0"/>
        <w:ind w:firstLine="0"/>
      </w:pPr>
    </w:p>
    <w:p xmlns:wp14="http://schemas.microsoft.com/office/word/2010/wordml" w:rsidR="009C4C3E" w:rsidP="009C4C3E" w:rsidRDefault="009C4C3E" w14:paraId="52DB406D" wp14:textId="77777777">
      <w:pPr>
        <w:pStyle w:val="1"/>
        <w:rPr/>
      </w:pPr>
      <w:bookmarkStart w:name="_Toc190682986" w:id="12"/>
      <w:bookmarkStart w:name="_Toc432587529" w:id="1652223824"/>
      <w:r w:rsidR="009C4C3E">
        <w:rPr/>
        <w:t>Руководство программиста</w:t>
      </w:r>
      <w:bookmarkEnd w:id="12"/>
      <w:bookmarkEnd w:id="1652223824"/>
    </w:p>
    <w:p xmlns:wp14="http://schemas.microsoft.com/office/word/2010/wordml" w:rsidRPr="009C4C3E" w:rsidR="009C4C3E" w:rsidP="61699F64" w:rsidRDefault="009C4C3E" w14:paraId="15F1D540" wp14:textId="07E5B731">
      <w:pPr>
        <w:pStyle w:val="2"/>
        <w:rPr>
          <w:lang w:val="en-US"/>
        </w:rPr>
      </w:pPr>
      <w:bookmarkStart w:name="_Toc190682987" w:id="14"/>
      <w:bookmarkStart w:name="_Toc1949256991" w:id="150817342"/>
      <w:r w:rsidR="009C4C3E">
        <w:rPr/>
        <w:t>Описание алгоритмов</w:t>
      </w:r>
      <w:bookmarkEnd w:id="14"/>
      <w:bookmarkEnd w:id="150817342"/>
    </w:p>
    <w:p w:rsidR="3FD8909E" w:rsidP="6C867E02" w:rsidRDefault="3FD8909E" w14:paraId="722AF236" w14:textId="7BE01F82">
      <w:pPr>
        <w:pStyle w:val="3"/>
        <w:keepNext w:val="1"/>
        <w:keepLines w:val="1"/>
        <w:spacing w:after="0"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860921247" w:id="454410306"/>
      <w:r w:rsidRPr="6C867E02" w:rsidR="3FD890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Линейный односвязный список</w:t>
      </w:r>
      <w:bookmarkEnd w:id="454410306"/>
    </w:p>
    <w:p w:rsidR="3FD8909E" w:rsidP="61699F64" w:rsidRDefault="3FD8909E" w14:paraId="6379B7FB" w14:textId="5FD0B901">
      <w:pPr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1699F64" w:rsidR="3FD890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Линейный список представляет собой цепочку связных звеньев (ListNode). Звено имеет значение (свое) и связан с следующим элементом (указатель на следующий).</w:t>
      </w:r>
    </w:p>
    <w:p w:rsidR="3FD8909E" w:rsidP="61699F64" w:rsidRDefault="3FD8909E" w14:paraId="49FBB89E" w14:textId="69EAC61D">
      <w:pPr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1699F64" w:rsidR="3FD890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Список поддерживает операции поиска ключа, вставки в конец/начало звена или объекта, вставку звена после/до ключа, извлечение (удаление) звена с заданным ключом, удаление первого элемента (звена).</w:t>
      </w:r>
    </w:p>
    <w:p w:rsidR="3FD8909E" w:rsidP="6C867E02" w:rsidRDefault="3FD8909E" w14:paraId="7A5C7E85" w14:textId="5928222E">
      <w:pPr>
        <w:pStyle w:val="3"/>
        <w:keepNext w:val="1"/>
        <w:keepLines w:val="1"/>
        <w:spacing w:after="0"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684930968" w:id="1307779941"/>
      <w:r w:rsidRPr="6C867E02" w:rsidR="3FD890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Список с головой</w:t>
      </w:r>
      <w:bookmarkEnd w:id="1307779941"/>
    </w:p>
    <w:p w:rsidR="3FD8909E" w:rsidP="61699F64" w:rsidRDefault="3FD8909E" w14:paraId="256A41B2" w14:textId="6E27C90F">
      <w:pPr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1699F64" w:rsidR="3FD890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Представляет из себя тот же линейный список с тем же набором методов, но имеет другую структуру. Список с головой имеет дополнительное звено (голову), которое связано со следующим элементом, который в List был бы первым. То есть это тот же список, но у которого есть дополнительное звено, указывающее на начало.</w:t>
      </w:r>
    </w:p>
    <w:p w:rsidR="3FD8909E" w:rsidP="6C867E02" w:rsidRDefault="3FD8909E" w14:paraId="7A0C73D3" w14:textId="1E7525FE">
      <w:pPr>
        <w:pStyle w:val="3"/>
        <w:keepNext w:val="1"/>
        <w:keepLines w:val="1"/>
        <w:spacing w:after="0"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650833695" w:id="550362008"/>
      <w:r w:rsidRPr="6C867E02" w:rsidR="3FD890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Кольцевой список</w:t>
      </w:r>
      <w:bookmarkEnd w:id="550362008"/>
    </w:p>
    <w:p w:rsidR="3FD8909E" w:rsidP="61699F64" w:rsidRDefault="3FD8909E" w14:paraId="743DAE20" w14:textId="2A9681D4">
      <w:pPr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1699F64" w:rsidR="3FD890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Представляет из себя закольцованный список с головой. Последний элемент связан с головой.</w:t>
      </w:r>
    </w:p>
    <w:p w:rsidR="3FD8909E" w:rsidP="6C867E02" w:rsidRDefault="3FD8909E" w14:paraId="45C4C950" w14:textId="3CB9C23A">
      <w:pPr>
        <w:pStyle w:val="3"/>
        <w:keepNext w:val="1"/>
        <w:keepLines w:val="1"/>
        <w:spacing w:after="0"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7182093" w:id="796442144"/>
      <w:r w:rsidRPr="6C867E02" w:rsidR="3FD890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Моном</w:t>
      </w:r>
      <w:bookmarkEnd w:id="796442144"/>
    </w:p>
    <w:p w:rsidR="3FD8909E" w:rsidP="61699F64" w:rsidRDefault="3FD8909E" w14:paraId="30A2B709" w14:textId="65D89333">
      <w:pPr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1699F64" w:rsidR="3FD890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Представляет из себя пару значений - коэффициент и степень. Поддерживает операции сложения, вычитания, умножения на полином/константу, перевода объекта Monom в строку, оператор подсчета монома при определенных значениях параметров x,y,z.</w:t>
      </w:r>
    </w:p>
    <w:p w:rsidR="3FD8909E" w:rsidP="6C867E02" w:rsidRDefault="3FD8909E" w14:paraId="4A9E1A0E" w14:textId="1EF1FC69">
      <w:pPr>
        <w:pStyle w:val="3"/>
        <w:keepNext w:val="1"/>
        <w:keepLines w:val="1"/>
        <w:spacing w:after="0"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845587842" w:id="440779191"/>
      <w:r w:rsidRPr="6C867E02" w:rsidR="3FD890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Полином</w:t>
      </w:r>
      <w:bookmarkEnd w:id="440779191"/>
    </w:p>
    <w:p w:rsidR="3FD8909E" w:rsidP="61699F64" w:rsidRDefault="3FD8909E" w14:paraId="79AF723E" w14:textId="4A5A1A80">
      <w:pPr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1699F64" w:rsidR="3FD890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Представляет из себя строку (имя полинома), цепочку мономов (RingHeadList). Поддерживает операции перевода полинома в строку (в строчный вид), упорядоченную вставку, операции сложения, вычитания, умножения двух полиномов, те же операции,но с мономом и константой, оператор подсчета полинома при определенных значениях x,y,z.</w:t>
      </w:r>
    </w:p>
    <w:p w:rsidR="61699F64" w:rsidRDefault="61699F64" w14:paraId="33FE745C" w14:textId="1A265424">
      <w:r>
        <w:br w:type="page"/>
      </w:r>
    </w:p>
    <w:p w:rsidR="61699F64" w:rsidRDefault="61699F64" w14:paraId="20C70404" w14:textId="0BCE9AD3"/>
    <w:p xmlns:wp14="http://schemas.microsoft.com/office/word/2010/wordml" w:rsidR="009C4C3E" w:rsidP="009C4C3E" w:rsidRDefault="009C4C3E" w14:paraId="47522AA1" wp14:textId="77777777">
      <w:pPr>
        <w:pStyle w:val="2"/>
        <w:rPr/>
      </w:pPr>
      <w:bookmarkStart w:name="_Toc190682989" w:id="18"/>
      <w:bookmarkStart w:name="_Toc945547672" w:id="1202913995"/>
      <w:r w:rsidR="009C4C3E">
        <w:rPr/>
        <w:t>Описание программной реализации</w:t>
      </w:r>
      <w:bookmarkEnd w:id="18"/>
      <w:bookmarkEnd w:id="1202913995"/>
    </w:p>
    <w:p xmlns:wp14="http://schemas.microsoft.com/office/word/2010/wordml" w:rsidR="009C4C3E" w:rsidP="009C4C3E" w:rsidRDefault="009C4C3E" w14:paraId="03DAC114" wp14:textId="16CD6EF7">
      <w:pPr>
        <w:pStyle w:val="3"/>
        <w:rPr/>
      </w:pPr>
      <w:bookmarkStart w:name="_Toc190682990" w:id="20"/>
      <w:bookmarkStart w:name="_Toc1648328507" w:id="1007737651"/>
      <w:r w:rsidR="009C4C3E">
        <w:rPr/>
        <w:t>Схема наследовани</w:t>
      </w:r>
      <w:r w:rsidR="5E3882DD">
        <w:rPr/>
        <w:t>я</w:t>
      </w:r>
      <w:r w:rsidR="009C4C3E">
        <w:rPr/>
        <w:t xml:space="preserve"> классов</w:t>
      </w:r>
      <w:bookmarkEnd w:id="20"/>
      <w:bookmarkEnd w:id="1007737651"/>
    </w:p>
    <w:p w:rsidR="01CFE019" w:rsidP="61699F64" w:rsidRDefault="01CFE019" w14:paraId="0C2F2024" w14:textId="638EBFA8">
      <w:pPr>
        <w:pStyle w:val="a0"/>
        <w:ind w:firstLine="0"/>
      </w:pPr>
      <w:r w:rsidR="01CFE019">
        <w:rPr/>
        <w:t>Схема наследован</w:t>
      </w:r>
      <w:r w:rsidR="5FB3C58A">
        <w:rPr/>
        <w:t xml:space="preserve">ия представлена на </w:t>
      </w:r>
      <w:r w:rsidR="5FB3C58A">
        <w:rPr/>
        <w:t>рисунке(</w:t>
      </w:r>
      <w:r w:rsidR="5FB3C58A">
        <w:rPr/>
        <w:t>рис.5).</w:t>
      </w:r>
    </w:p>
    <w:p w:rsidR="5FB3C58A" w:rsidP="61699F64" w:rsidRDefault="5FB3C58A" w14:paraId="68FCE298" w14:textId="2D300EAC">
      <w:pPr>
        <w:pStyle w:val="ae"/>
      </w:pPr>
      <w:r w:rsidR="5FB3C58A">
        <w:drawing>
          <wp:inline wp14:editId="10649265" wp14:anchorId="4E363570">
            <wp:extent cx="4618118" cy="4679085"/>
            <wp:effectExtent l="0" t="0" r="0" b="0"/>
            <wp:docPr id="15676118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ed9cf2ea3a47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18" cy="46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3C58A" w:rsidP="61699F64" w:rsidRDefault="5FB3C58A" w14:paraId="252ABDD4" w14:textId="5CC70A46">
      <w:pPr>
        <w:pStyle w:val="a"/>
        <w:rPr/>
      </w:pPr>
      <w:r w:rsidR="5FB3C58A">
        <w:rPr/>
        <w:t>Схема наследования</w:t>
      </w:r>
    </w:p>
    <w:p w:rsidR="61699F64" w:rsidRDefault="61699F64" w14:paraId="02965E54" w14:textId="0279B17E">
      <w:r>
        <w:br w:type="page"/>
      </w:r>
    </w:p>
    <w:p w:rsidR="61699F64" w:rsidP="61699F64" w:rsidRDefault="61699F64" w14:paraId="0764764A" w14:textId="2EDDAD72">
      <w:pPr>
        <w:pStyle w:val="a0"/>
        <w:ind w:firstLine="0"/>
      </w:pPr>
    </w:p>
    <w:p xmlns:wp14="http://schemas.microsoft.com/office/word/2010/wordml" w:rsidR="009C4C3E" w:rsidP="61699F64" w:rsidRDefault="009C4C3E" w14:paraId="7C9E8EB0" wp14:textId="77777777">
      <w:pPr>
        <w:pStyle w:val="3"/>
        <w:rPr>
          <w:lang w:val="en-US"/>
        </w:rPr>
      </w:pPr>
      <w:bookmarkStart w:name="_Toc190682991" w:id="22"/>
      <w:bookmarkStart w:name="_Toc668683252" w:id="1358031766"/>
      <w:r w:rsidR="009C4C3E">
        <w:rPr/>
        <w:t xml:space="preserve">Описание класса </w:t>
      </w:r>
      <w:r w:rsidRPr="6C867E02" w:rsidR="009C4C3E">
        <w:rPr>
          <w:lang w:val="en-US"/>
        </w:rPr>
        <w:t>TList</w:t>
      </w:r>
      <w:bookmarkEnd w:id="22"/>
      <w:bookmarkEnd w:id="1358031766"/>
    </w:p>
    <w:p w:rsidR="61699F64" w:rsidP="61699F64" w:rsidRDefault="61699F64" w14:paraId="2BD41A3F" w14:textId="1D2730DE">
      <w:pPr>
        <w:pStyle w:val="a0"/>
        <w:ind w:firstLine="0"/>
        <w:rPr>
          <w:lang w:val="en-US"/>
        </w:rPr>
      </w:pPr>
    </w:p>
    <w:p w:rsidR="1B020F25" w:rsidP="61699F64" w:rsidRDefault="1B020F25" w14:paraId="3321F09A" w14:textId="12E2BD29">
      <w:pPr>
        <w:pStyle w:val="a8"/>
        <w:rPr>
          <w:noProof w:val="0"/>
          <w:lang w:val="en-US"/>
        </w:rPr>
      </w:pPr>
      <w:r w:rsidRPr="61699F64" w:rsidR="1B020F25">
        <w:rPr>
          <w:noProof w:val="0"/>
          <w:lang w:val="en-US"/>
        </w:rPr>
        <w:t>T</w:t>
      </w:r>
      <w:r w:rsidRPr="61699F64" w:rsidR="3ABC421C">
        <w:rPr>
          <w:noProof w:val="0"/>
          <w:lang w:val="en-US"/>
        </w:rPr>
        <w:t>emplate</w:t>
      </w:r>
      <w:r w:rsidRPr="61699F64" w:rsidR="1B020F25">
        <w:rPr>
          <w:noProof w:val="0"/>
          <w:lang w:val="en-US"/>
        </w:rPr>
        <w:t xml:space="preserve"> &lt;typename T&gt;</w:t>
      </w:r>
    </w:p>
    <w:p w:rsidR="3ABC421C" w:rsidP="61699F64" w:rsidRDefault="3ABC421C" w14:paraId="52B3F0EF" w14:textId="1FDA27CE">
      <w:pPr>
        <w:pStyle w:val="a8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 xml:space="preserve">struct </w:t>
      </w:r>
      <w:r w:rsidRPr="61699F64" w:rsidR="3ABC421C">
        <w:rPr>
          <w:noProof w:val="0"/>
          <w:lang w:val="en-US"/>
        </w:rPr>
        <w:t>ListNode</w:t>
      </w:r>
      <w:r w:rsidRPr="61699F64" w:rsidR="3ABC421C">
        <w:rPr>
          <w:noProof w:val="0"/>
          <w:lang w:val="en-US"/>
        </w:rPr>
        <w:t xml:space="preserve"> </w:t>
      </w:r>
    </w:p>
    <w:p w:rsidR="3ABC421C" w:rsidP="61699F64" w:rsidRDefault="3ABC421C" w14:paraId="176D72E6" w14:textId="6FF07A94">
      <w:pPr>
        <w:pStyle w:val="a8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 xml:space="preserve">{ </w:t>
      </w:r>
    </w:p>
    <w:p w:rsidR="3ABC421C" w:rsidP="61699F64" w:rsidRDefault="3ABC421C" w14:paraId="034697A1" w14:textId="2885FA0A">
      <w:pPr>
        <w:pStyle w:val="a8"/>
        <w:ind w:firstLine="708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>T</w:t>
      </w:r>
      <w:r w:rsidRPr="61699F64" w:rsidR="3ABC421C">
        <w:rPr>
          <w:noProof w:val="0"/>
          <w:lang w:val="en-US"/>
        </w:rPr>
        <w:t xml:space="preserve"> </w:t>
      </w:r>
      <w:r w:rsidRPr="61699F64" w:rsidR="3ABC421C">
        <w:rPr>
          <w:noProof w:val="0"/>
          <w:lang w:val="en-US"/>
        </w:rPr>
        <w:t>val</w:t>
      </w:r>
      <w:r w:rsidRPr="61699F64" w:rsidR="3ABC421C">
        <w:rPr>
          <w:noProof w:val="0"/>
          <w:lang w:val="en-US"/>
        </w:rPr>
        <w:t xml:space="preserve">; </w:t>
      </w:r>
    </w:p>
    <w:p w:rsidR="3ABC421C" w:rsidP="61699F64" w:rsidRDefault="3ABC421C" w14:paraId="5CA04A75" w14:textId="24A78FF9">
      <w:pPr>
        <w:pStyle w:val="a8"/>
        <w:ind w:left="708" w:firstLine="0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>ListNode</w:t>
      </w:r>
      <w:r w:rsidRPr="61699F64" w:rsidR="3ABC421C">
        <w:rPr>
          <w:noProof w:val="0"/>
          <w:lang w:val="en-US"/>
        </w:rPr>
        <w:t xml:space="preserve">* next; </w:t>
      </w:r>
    </w:p>
    <w:p w:rsidR="3ABC421C" w:rsidP="61699F64" w:rsidRDefault="3ABC421C" w14:paraId="39821FE7" w14:textId="2A7D5C36">
      <w:pPr>
        <w:pStyle w:val="a8"/>
        <w:ind w:left="708" w:firstLine="0"/>
        <w:rPr>
          <w:noProof w:val="0"/>
          <w:lang w:val="en-US"/>
        </w:rPr>
      </w:pPr>
      <w:r w:rsidRPr="6C867E02" w:rsidR="3ABC421C">
        <w:rPr>
          <w:noProof w:val="0"/>
          <w:lang w:val="en-US"/>
        </w:rPr>
        <w:t>ListNode</w:t>
      </w:r>
      <w:r w:rsidRPr="6C867E02" w:rsidR="3ABC421C">
        <w:rPr>
          <w:noProof w:val="0"/>
          <w:lang w:val="en-US"/>
        </w:rPr>
        <w:t>(</w:t>
      </w:r>
      <w:r w:rsidRPr="6C867E02" w:rsidR="3ABC421C">
        <w:rPr>
          <w:noProof w:val="0"/>
          <w:lang w:val="en-US"/>
        </w:rPr>
        <w:t>) :</w:t>
      </w:r>
      <w:r w:rsidRPr="6C867E02" w:rsidR="3ABC421C">
        <w:rPr>
          <w:noProof w:val="0"/>
          <w:lang w:val="en-US"/>
        </w:rPr>
        <w:t xml:space="preserve"> </w:t>
      </w:r>
      <w:r w:rsidRPr="6C867E02" w:rsidR="3ABC421C">
        <w:rPr>
          <w:noProof w:val="0"/>
          <w:lang w:val="en-US"/>
        </w:rPr>
        <w:t>val</w:t>
      </w:r>
      <w:r w:rsidRPr="6C867E02" w:rsidR="3ABC421C">
        <w:rPr>
          <w:noProof w:val="0"/>
          <w:lang w:val="en-US"/>
        </w:rPr>
        <w:t>(</w:t>
      </w:r>
      <w:r w:rsidRPr="6C867E02" w:rsidR="3ABC421C">
        <w:rPr>
          <w:noProof w:val="0"/>
          <w:lang w:val="en-US"/>
        </w:rPr>
        <w:t>T(</w:t>
      </w:r>
      <w:r w:rsidRPr="6C867E02" w:rsidR="3ABC421C">
        <w:rPr>
          <w:noProof w:val="0"/>
          <w:lang w:val="en-US"/>
        </w:rPr>
        <w:t>)), next(</w:t>
      </w:r>
      <w:r w:rsidRPr="6C867E02" w:rsidR="3ABC421C">
        <w:rPr>
          <w:noProof w:val="0"/>
          <w:lang w:val="en-US"/>
        </w:rPr>
        <w:t>nullptr</w:t>
      </w:r>
      <w:r w:rsidRPr="6C867E02" w:rsidR="3ABC421C">
        <w:rPr>
          <w:noProof w:val="0"/>
          <w:lang w:val="en-US"/>
        </w:rPr>
        <w:t xml:space="preserve">) {} </w:t>
      </w:r>
    </w:p>
    <w:p w:rsidR="3ABC421C" w:rsidP="61699F64" w:rsidRDefault="3ABC421C" w14:paraId="0C154972" w14:textId="5AAB5FDD">
      <w:pPr>
        <w:pStyle w:val="a8"/>
        <w:ind w:left="708" w:firstLine="0"/>
        <w:rPr>
          <w:noProof w:val="0"/>
          <w:lang w:val="en-US"/>
        </w:rPr>
      </w:pPr>
      <w:r w:rsidRPr="6C867E02" w:rsidR="3ABC421C">
        <w:rPr>
          <w:noProof w:val="0"/>
          <w:lang w:val="en-US"/>
        </w:rPr>
        <w:t>ListNode</w:t>
      </w:r>
      <w:r w:rsidRPr="6C867E02" w:rsidR="3ABC421C">
        <w:rPr>
          <w:noProof w:val="0"/>
          <w:lang w:val="en-US"/>
        </w:rPr>
        <w:t>(const T&amp; x</w:t>
      </w:r>
      <w:r w:rsidRPr="6C867E02" w:rsidR="3ABC421C">
        <w:rPr>
          <w:noProof w:val="0"/>
          <w:lang w:val="en-US"/>
        </w:rPr>
        <w:t>) :</w:t>
      </w:r>
      <w:r w:rsidRPr="6C867E02" w:rsidR="3ABC421C">
        <w:rPr>
          <w:noProof w:val="0"/>
          <w:lang w:val="en-US"/>
        </w:rPr>
        <w:t xml:space="preserve"> </w:t>
      </w:r>
      <w:r w:rsidRPr="6C867E02" w:rsidR="3ABC421C">
        <w:rPr>
          <w:noProof w:val="0"/>
          <w:lang w:val="en-US"/>
        </w:rPr>
        <w:t>val</w:t>
      </w:r>
      <w:r w:rsidRPr="6C867E02" w:rsidR="3ABC421C">
        <w:rPr>
          <w:noProof w:val="0"/>
          <w:lang w:val="en-US"/>
        </w:rPr>
        <w:t>(T(x)), next(</w:t>
      </w:r>
      <w:r w:rsidRPr="6C867E02" w:rsidR="3ABC421C">
        <w:rPr>
          <w:noProof w:val="0"/>
          <w:lang w:val="en-US"/>
        </w:rPr>
        <w:t>nullptr</w:t>
      </w:r>
      <w:r w:rsidRPr="6C867E02" w:rsidR="3ABC421C">
        <w:rPr>
          <w:noProof w:val="0"/>
          <w:lang w:val="en-US"/>
        </w:rPr>
        <w:t xml:space="preserve">) {} </w:t>
      </w:r>
    </w:p>
    <w:p w:rsidR="3ABC421C" w:rsidP="61699F64" w:rsidRDefault="3ABC421C" w14:paraId="25DB45BA" w14:textId="38CEE831">
      <w:pPr>
        <w:pStyle w:val="a8"/>
        <w:ind w:left="708" w:firstLine="0"/>
        <w:rPr>
          <w:noProof w:val="0"/>
          <w:lang w:val="en-US"/>
        </w:rPr>
      </w:pPr>
      <w:r w:rsidRPr="6C867E02" w:rsidR="3ABC421C">
        <w:rPr>
          <w:noProof w:val="0"/>
          <w:lang w:val="en-US"/>
        </w:rPr>
        <w:t>ListNode</w:t>
      </w:r>
      <w:r w:rsidRPr="6C867E02" w:rsidR="3ABC421C">
        <w:rPr>
          <w:noProof w:val="0"/>
          <w:lang w:val="en-US"/>
        </w:rPr>
        <w:t xml:space="preserve">(const T&amp; x, </w:t>
      </w:r>
      <w:r w:rsidRPr="6C867E02" w:rsidR="3ABC421C">
        <w:rPr>
          <w:noProof w:val="0"/>
          <w:lang w:val="en-US"/>
        </w:rPr>
        <w:t>ListNode</w:t>
      </w:r>
      <w:r w:rsidRPr="6C867E02" w:rsidR="3ABC421C">
        <w:rPr>
          <w:noProof w:val="0"/>
          <w:lang w:val="en-US"/>
        </w:rPr>
        <w:t>* _next</w:t>
      </w:r>
      <w:r w:rsidRPr="6C867E02" w:rsidR="3ABC421C">
        <w:rPr>
          <w:noProof w:val="0"/>
          <w:lang w:val="en-US"/>
        </w:rPr>
        <w:t>) :</w:t>
      </w:r>
      <w:r w:rsidRPr="6C867E02" w:rsidR="3ABC421C">
        <w:rPr>
          <w:noProof w:val="0"/>
          <w:lang w:val="en-US"/>
        </w:rPr>
        <w:t xml:space="preserve"> </w:t>
      </w:r>
      <w:r w:rsidRPr="6C867E02" w:rsidR="3ABC421C">
        <w:rPr>
          <w:noProof w:val="0"/>
          <w:lang w:val="en-US"/>
        </w:rPr>
        <w:t>val</w:t>
      </w:r>
      <w:r w:rsidRPr="6C867E02" w:rsidR="3ABC421C">
        <w:rPr>
          <w:noProof w:val="0"/>
          <w:lang w:val="en-US"/>
        </w:rPr>
        <w:t>(T(x)), next(_next) {</w:t>
      </w:r>
      <w:r w:rsidRPr="6C867E02" w:rsidR="3ABC421C">
        <w:rPr>
          <w:noProof w:val="0"/>
          <w:lang w:val="en-US"/>
        </w:rPr>
        <w:t xml:space="preserve">} </w:t>
      </w:r>
    </w:p>
    <w:p w:rsidR="3ABC421C" w:rsidP="61699F64" w:rsidRDefault="3ABC421C" w14:paraId="19488023" w14:textId="067C7B8D">
      <w:pPr>
        <w:pStyle w:val="a8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>}</w:t>
      </w:r>
      <w:r w:rsidRPr="61699F64" w:rsidR="3ABC421C">
        <w:rPr>
          <w:noProof w:val="0"/>
          <w:lang w:val="en-US"/>
        </w:rPr>
        <w:t>;</w:t>
      </w:r>
    </w:p>
    <w:p w:rsidR="61699F64" w:rsidP="61699F64" w:rsidRDefault="61699F64" w14:paraId="4F124AED" w14:textId="4B7B4224">
      <w:pPr>
        <w:pStyle w:val="a8"/>
        <w:rPr>
          <w:noProof w:val="0"/>
          <w:lang w:val="en-US"/>
        </w:rPr>
      </w:pPr>
    </w:p>
    <w:p w:rsidR="3ABC421C" w:rsidP="61699F64" w:rsidRDefault="3ABC421C" w14:paraId="1F52D1BF" w14:textId="41CC7C19">
      <w:pPr>
        <w:pStyle w:val="a8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 xml:space="preserve">template </w:t>
      </w:r>
      <w:r w:rsidRPr="61699F64" w:rsidR="593B21E5">
        <w:rPr>
          <w:noProof w:val="0"/>
          <w:lang w:val="en-US"/>
        </w:rPr>
        <w:t>&lt;typename T&gt;</w:t>
      </w:r>
    </w:p>
    <w:p w:rsidR="3ABC421C" w:rsidP="61699F64" w:rsidRDefault="3ABC421C" w14:paraId="0A41BB30" w14:textId="11826E35">
      <w:pPr>
        <w:pStyle w:val="a8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 xml:space="preserve">class List </w:t>
      </w:r>
      <w:r w:rsidRPr="61699F64" w:rsidR="3ABC421C">
        <w:rPr>
          <w:noProof w:val="0"/>
          <w:lang w:val="en-US"/>
        </w:rPr>
        <w:t xml:space="preserve">{ </w:t>
      </w:r>
    </w:p>
    <w:p w:rsidR="3ABC421C" w:rsidP="61699F64" w:rsidRDefault="3ABC421C" w14:paraId="0CE28ACD" w14:textId="26E3E382">
      <w:pPr>
        <w:pStyle w:val="a8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>protected</w:t>
      </w:r>
      <w:r w:rsidRPr="61699F64" w:rsidR="3ABC421C">
        <w:rPr>
          <w:noProof w:val="0"/>
          <w:lang w:val="en-US"/>
        </w:rPr>
        <w:t xml:space="preserve">: </w:t>
      </w:r>
    </w:p>
    <w:p w:rsidR="3ABC421C" w:rsidP="61699F64" w:rsidRDefault="3ABC421C" w14:paraId="63F12A71" w14:textId="365994A1">
      <w:pPr>
        <w:pStyle w:val="a8"/>
        <w:ind w:firstLine="708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>ListNode</w:t>
      </w:r>
      <w:r w:rsidRPr="61699F64" w:rsidR="3ABC421C">
        <w:rPr>
          <w:noProof w:val="0"/>
          <w:lang w:val="en-US"/>
        </w:rPr>
        <w:t xml:space="preserve">* </w:t>
      </w:r>
      <w:r w:rsidRPr="61699F64" w:rsidR="3ABC421C">
        <w:rPr>
          <w:noProof w:val="0"/>
          <w:lang w:val="en-US"/>
        </w:rPr>
        <w:t>pFirst</w:t>
      </w:r>
      <w:r w:rsidRPr="61699F64" w:rsidR="3ABC421C">
        <w:rPr>
          <w:noProof w:val="0"/>
          <w:lang w:val="en-US"/>
        </w:rPr>
        <w:t xml:space="preserve">; </w:t>
      </w:r>
      <w:r w:rsidRPr="61699F64" w:rsidR="525D18E1">
        <w:rPr>
          <w:noProof w:val="0"/>
          <w:lang w:val="en-US"/>
        </w:rPr>
        <w:t xml:space="preserve">// </w:t>
      </w:r>
      <w:r w:rsidRPr="61699F64" w:rsidR="525D18E1">
        <w:rPr>
          <w:noProof w:val="0"/>
          <w:lang w:val="en-US"/>
        </w:rPr>
        <w:t>указатель</w:t>
      </w:r>
      <w:r w:rsidRPr="61699F64" w:rsidR="525D18E1">
        <w:rPr>
          <w:noProof w:val="0"/>
          <w:lang w:val="en-US"/>
        </w:rPr>
        <w:t xml:space="preserve"> </w:t>
      </w:r>
      <w:r w:rsidRPr="61699F64" w:rsidR="525D18E1">
        <w:rPr>
          <w:noProof w:val="0"/>
          <w:lang w:val="en-US"/>
        </w:rPr>
        <w:t>на</w:t>
      </w:r>
      <w:r w:rsidRPr="61699F64" w:rsidR="525D18E1">
        <w:rPr>
          <w:noProof w:val="0"/>
          <w:lang w:val="en-US"/>
        </w:rPr>
        <w:t xml:space="preserve"> первое звено</w:t>
      </w:r>
    </w:p>
    <w:p w:rsidR="3ABC421C" w:rsidP="61699F64" w:rsidRDefault="3ABC421C" w14:paraId="18645484" w14:textId="75529484">
      <w:pPr>
        <w:pStyle w:val="a8"/>
        <w:ind w:firstLine="708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>ListNode</w:t>
      </w:r>
      <w:r w:rsidRPr="61699F64" w:rsidR="3ABC421C">
        <w:rPr>
          <w:noProof w:val="0"/>
          <w:lang w:val="en-US"/>
        </w:rPr>
        <w:t xml:space="preserve">* </w:t>
      </w:r>
      <w:r w:rsidRPr="61699F64" w:rsidR="3ABC421C">
        <w:rPr>
          <w:noProof w:val="0"/>
          <w:lang w:val="en-US"/>
        </w:rPr>
        <w:t>pCurr</w:t>
      </w:r>
      <w:r w:rsidRPr="61699F64" w:rsidR="3ABC421C">
        <w:rPr>
          <w:noProof w:val="0"/>
          <w:lang w:val="en-US"/>
        </w:rPr>
        <w:t xml:space="preserve">; </w:t>
      </w:r>
      <w:r w:rsidRPr="61699F64" w:rsidR="77E7D5E5">
        <w:rPr>
          <w:noProof w:val="0"/>
          <w:lang w:val="en-US"/>
        </w:rPr>
        <w:t xml:space="preserve"> // </w:t>
      </w:r>
      <w:r w:rsidRPr="61699F64" w:rsidR="77E7D5E5">
        <w:rPr>
          <w:noProof w:val="0"/>
          <w:lang w:val="en-US"/>
        </w:rPr>
        <w:t>указатель</w:t>
      </w:r>
      <w:r w:rsidRPr="61699F64" w:rsidR="77E7D5E5">
        <w:rPr>
          <w:noProof w:val="0"/>
          <w:lang w:val="en-US"/>
        </w:rPr>
        <w:t xml:space="preserve"> </w:t>
      </w:r>
      <w:r w:rsidRPr="61699F64" w:rsidR="77E7D5E5">
        <w:rPr>
          <w:noProof w:val="0"/>
          <w:lang w:val="en-US"/>
        </w:rPr>
        <w:t>на</w:t>
      </w:r>
      <w:r w:rsidRPr="61699F64" w:rsidR="77E7D5E5">
        <w:rPr>
          <w:noProof w:val="0"/>
          <w:lang w:val="en-US"/>
        </w:rPr>
        <w:t xml:space="preserve"> текущее звено</w:t>
      </w:r>
    </w:p>
    <w:p w:rsidR="3ABC421C" w:rsidP="61699F64" w:rsidRDefault="3ABC421C" w14:paraId="71A55665" w14:textId="519B46F8">
      <w:pPr>
        <w:pStyle w:val="a8"/>
        <w:ind w:firstLine="708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>ListNode</w:t>
      </w:r>
      <w:r w:rsidRPr="61699F64" w:rsidR="3ABC421C">
        <w:rPr>
          <w:noProof w:val="0"/>
          <w:lang w:val="en-US"/>
        </w:rPr>
        <w:t xml:space="preserve">* </w:t>
      </w:r>
      <w:r w:rsidRPr="61699F64" w:rsidR="3ABC421C">
        <w:rPr>
          <w:noProof w:val="0"/>
          <w:lang w:val="en-US"/>
        </w:rPr>
        <w:t>pPrev</w:t>
      </w:r>
      <w:r w:rsidRPr="61699F64" w:rsidR="3ABC421C">
        <w:rPr>
          <w:noProof w:val="0"/>
          <w:lang w:val="en-US"/>
        </w:rPr>
        <w:t xml:space="preserve">; </w:t>
      </w:r>
      <w:r w:rsidRPr="61699F64" w:rsidR="5A5A4ED4">
        <w:rPr>
          <w:noProof w:val="0"/>
          <w:lang w:val="en-US"/>
        </w:rPr>
        <w:t xml:space="preserve"> //</w:t>
      </w:r>
      <w:r w:rsidRPr="61699F64" w:rsidR="578F41B4">
        <w:rPr>
          <w:noProof w:val="0"/>
          <w:lang w:val="en-US"/>
        </w:rPr>
        <w:t xml:space="preserve"> указатель на предыдущее звено</w:t>
      </w:r>
    </w:p>
    <w:p w:rsidR="3ABC421C" w:rsidP="61699F64" w:rsidRDefault="3ABC421C" w14:paraId="1A3D9157" w14:textId="4DCD976F">
      <w:pPr>
        <w:pStyle w:val="a8"/>
        <w:ind w:firstLine="708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>ListNode</w:t>
      </w:r>
      <w:r w:rsidRPr="61699F64" w:rsidR="3ABC421C">
        <w:rPr>
          <w:noProof w:val="0"/>
          <w:lang w:val="en-US"/>
        </w:rPr>
        <w:t xml:space="preserve">* </w:t>
      </w:r>
      <w:r w:rsidRPr="61699F64" w:rsidR="3ABC421C">
        <w:rPr>
          <w:noProof w:val="0"/>
          <w:lang w:val="en-US"/>
        </w:rPr>
        <w:t>pLast</w:t>
      </w:r>
      <w:r w:rsidRPr="61699F64" w:rsidR="3ABC421C">
        <w:rPr>
          <w:noProof w:val="0"/>
          <w:lang w:val="en-US"/>
        </w:rPr>
        <w:t xml:space="preserve">; </w:t>
      </w:r>
      <w:r w:rsidRPr="61699F64" w:rsidR="0551ED9C">
        <w:rPr>
          <w:noProof w:val="0"/>
          <w:lang w:val="en-US"/>
        </w:rPr>
        <w:t xml:space="preserve"> //</w:t>
      </w:r>
      <w:r w:rsidRPr="61699F64" w:rsidR="0260285E">
        <w:rPr>
          <w:noProof w:val="0"/>
          <w:lang w:val="en-US"/>
        </w:rPr>
        <w:t xml:space="preserve"> указатель на последнее звено</w:t>
      </w:r>
    </w:p>
    <w:p w:rsidR="3ABC421C" w:rsidP="61699F64" w:rsidRDefault="3ABC421C" w14:paraId="342CDFB6" w14:textId="47CFD11C">
      <w:pPr>
        <w:pStyle w:val="a8"/>
        <w:ind w:firstLine="708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>ListNode</w:t>
      </w:r>
      <w:r w:rsidRPr="61699F64" w:rsidR="3ABC421C">
        <w:rPr>
          <w:noProof w:val="0"/>
          <w:lang w:val="en-US"/>
        </w:rPr>
        <w:t xml:space="preserve">* </w:t>
      </w:r>
      <w:r w:rsidRPr="61699F64" w:rsidR="3ABC421C">
        <w:rPr>
          <w:noProof w:val="0"/>
          <w:lang w:val="en-US"/>
        </w:rPr>
        <w:t>pStop</w:t>
      </w:r>
      <w:r w:rsidRPr="61699F64" w:rsidR="3ABC421C">
        <w:rPr>
          <w:noProof w:val="0"/>
          <w:lang w:val="en-US"/>
        </w:rPr>
        <w:t xml:space="preserve">; </w:t>
      </w:r>
      <w:r w:rsidRPr="61699F64" w:rsidR="3A86D72E">
        <w:rPr>
          <w:noProof w:val="0"/>
          <w:lang w:val="en-US"/>
        </w:rPr>
        <w:t xml:space="preserve"> //</w:t>
      </w:r>
      <w:r w:rsidRPr="61699F64" w:rsidR="1D67D588">
        <w:rPr>
          <w:noProof w:val="0"/>
          <w:lang w:val="en-US"/>
        </w:rPr>
        <w:t xml:space="preserve"> </w:t>
      </w:r>
      <w:r w:rsidRPr="61699F64" w:rsidR="1D67D588">
        <w:rPr>
          <w:noProof w:val="0"/>
          <w:lang w:val="en-US"/>
        </w:rPr>
        <w:t>указатель</w:t>
      </w:r>
      <w:r w:rsidRPr="61699F64" w:rsidR="1D67D588">
        <w:rPr>
          <w:noProof w:val="0"/>
          <w:lang w:val="en-US"/>
        </w:rPr>
        <w:t xml:space="preserve"> на звено конца списка</w:t>
      </w:r>
    </w:p>
    <w:p w:rsidR="3ABC421C" w:rsidP="61699F64" w:rsidRDefault="3ABC421C" w14:paraId="00461C95" w14:textId="00FB9D30">
      <w:pPr>
        <w:pStyle w:val="a8"/>
        <w:ind w:firstLine="0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 xml:space="preserve">public: </w:t>
      </w:r>
    </w:p>
    <w:p w:rsidR="3ABC421C" w:rsidP="61699F64" w:rsidRDefault="3ABC421C" w14:paraId="5297E241" w14:textId="3A04F2C4">
      <w:pPr>
        <w:pStyle w:val="a8"/>
        <w:ind w:firstLine="708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>List(</w:t>
      </w:r>
      <w:r w:rsidRPr="61699F64" w:rsidR="3ABC421C">
        <w:rPr>
          <w:noProof w:val="0"/>
          <w:lang w:val="en-US"/>
        </w:rPr>
        <w:t xml:space="preserve">); </w:t>
      </w:r>
    </w:p>
    <w:p w:rsidR="3ABC421C" w:rsidP="61699F64" w:rsidRDefault="3ABC421C" w14:paraId="23B4EC72" w14:textId="1F1602A0">
      <w:pPr>
        <w:pStyle w:val="a8"/>
        <w:ind w:firstLine="708"/>
        <w:rPr>
          <w:noProof w:val="0"/>
          <w:lang w:val="en-US"/>
        </w:rPr>
      </w:pPr>
      <w:r w:rsidRPr="6C867E02" w:rsidR="3ABC421C">
        <w:rPr>
          <w:noProof w:val="0"/>
          <w:lang w:val="en-US"/>
        </w:rPr>
        <w:t>List(</w:t>
      </w:r>
      <w:r w:rsidRPr="6C867E02" w:rsidR="3ABC421C">
        <w:rPr>
          <w:noProof w:val="0"/>
          <w:lang w:val="en-US"/>
        </w:rPr>
        <w:t>const T&amp; x</w:t>
      </w:r>
      <w:r w:rsidRPr="6C867E02" w:rsidR="3ABC421C">
        <w:rPr>
          <w:noProof w:val="0"/>
          <w:lang w:val="en-US"/>
        </w:rPr>
        <w:t xml:space="preserve">); </w:t>
      </w:r>
      <w:r w:rsidRPr="6C867E02" w:rsidR="1B40E875">
        <w:rPr>
          <w:noProof w:val="0"/>
          <w:lang w:val="en-US"/>
        </w:rPr>
        <w:t xml:space="preserve">  </w:t>
      </w:r>
      <w:r w:rsidRPr="6C867E02" w:rsidR="1B40E875">
        <w:rPr>
          <w:noProof w:val="0"/>
          <w:lang w:val="en-US"/>
        </w:rPr>
        <w:t xml:space="preserve">        // </w:t>
      </w:r>
      <w:r w:rsidRPr="6C867E02" w:rsidR="1B40E875">
        <w:rPr>
          <w:noProof w:val="0"/>
          <w:lang w:val="en-US"/>
        </w:rPr>
        <w:t>конструктор</w:t>
      </w:r>
      <w:r w:rsidRPr="6C867E02" w:rsidR="1B40E875">
        <w:rPr>
          <w:noProof w:val="0"/>
          <w:lang w:val="en-US"/>
        </w:rPr>
        <w:t xml:space="preserve">, </w:t>
      </w:r>
      <w:r w:rsidRPr="6C867E02" w:rsidR="1B40E875">
        <w:rPr>
          <w:noProof w:val="0"/>
          <w:lang w:val="en-US"/>
        </w:rPr>
        <w:t>принимающий</w:t>
      </w:r>
      <w:r w:rsidRPr="6C867E02" w:rsidR="1B40E875">
        <w:rPr>
          <w:noProof w:val="0"/>
          <w:lang w:val="en-US"/>
        </w:rPr>
        <w:t xml:space="preserve"> </w:t>
      </w:r>
      <w:r w:rsidRPr="6C867E02" w:rsidR="1B40E875">
        <w:rPr>
          <w:noProof w:val="0"/>
          <w:lang w:val="en-US"/>
        </w:rPr>
        <w:t>объект</w:t>
      </w:r>
    </w:p>
    <w:p w:rsidR="3ABC421C" w:rsidP="61699F64" w:rsidRDefault="3ABC421C" w14:paraId="55A8D046" w14:textId="19FCA0BB">
      <w:pPr>
        <w:pStyle w:val="a8"/>
        <w:ind w:firstLine="708"/>
        <w:rPr>
          <w:noProof w:val="0"/>
          <w:lang w:val="en-US"/>
        </w:rPr>
      </w:pPr>
      <w:r w:rsidRPr="6C867E02" w:rsidR="3ABC421C">
        <w:rPr>
          <w:noProof w:val="0"/>
          <w:lang w:val="en-US"/>
        </w:rPr>
        <w:t>List(</w:t>
      </w:r>
      <w:r w:rsidRPr="6C867E02" w:rsidR="3ABC421C">
        <w:rPr>
          <w:noProof w:val="0"/>
          <w:lang w:val="en-US"/>
        </w:rPr>
        <w:t>const List&amp; list</w:t>
      </w:r>
      <w:r w:rsidRPr="6C867E02" w:rsidR="3ABC421C">
        <w:rPr>
          <w:noProof w:val="0"/>
          <w:lang w:val="en-US"/>
        </w:rPr>
        <w:t>)</w:t>
      </w:r>
      <w:r w:rsidRPr="6C867E02" w:rsidR="3ABC421C">
        <w:rPr>
          <w:noProof w:val="0"/>
          <w:lang w:val="en-US"/>
        </w:rPr>
        <w:t xml:space="preserve">; </w:t>
      </w:r>
      <w:r w:rsidRPr="6C867E02" w:rsidR="52C93828">
        <w:rPr>
          <w:noProof w:val="0"/>
          <w:lang w:val="en-US"/>
        </w:rPr>
        <w:t xml:space="preserve">  </w:t>
      </w:r>
      <w:r w:rsidRPr="6C867E02" w:rsidR="52C93828">
        <w:rPr>
          <w:noProof w:val="0"/>
          <w:lang w:val="en-US"/>
        </w:rPr>
        <w:t xml:space="preserve">  // </w:t>
      </w:r>
      <w:r w:rsidRPr="6C867E02" w:rsidR="52C93828">
        <w:rPr>
          <w:noProof w:val="0"/>
          <w:lang w:val="en-US"/>
        </w:rPr>
        <w:t>конструктор</w:t>
      </w:r>
      <w:r w:rsidRPr="6C867E02" w:rsidR="52C93828">
        <w:rPr>
          <w:noProof w:val="0"/>
          <w:lang w:val="en-US"/>
        </w:rPr>
        <w:t xml:space="preserve"> </w:t>
      </w:r>
      <w:r w:rsidRPr="6C867E02" w:rsidR="52C93828">
        <w:rPr>
          <w:noProof w:val="0"/>
          <w:lang w:val="en-US"/>
        </w:rPr>
        <w:t>копирования</w:t>
      </w:r>
    </w:p>
    <w:p w:rsidR="3ABC421C" w:rsidP="61699F64" w:rsidRDefault="3ABC421C" w14:paraId="3E3D79FD" w14:textId="6F4F7BCC">
      <w:pPr>
        <w:pStyle w:val="a8"/>
        <w:ind w:firstLine="708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>List(</w:t>
      </w:r>
      <w:r w:rsidRPr="61699F64" w:rsidR="3ABC421C">
        <w:rPr>
          <w:noProof w:val="0"/>
          <w:lang w:val="en-US"/>
        </w:rPr>
        <w:t xml:space="preserve">const </w:t>
      </w:r>
      <w:r w:rsidRPr="61699F64" w:rsidR="3ABC421C">
        <w:rPr>
          <w:noProof w:val="0"/>
          <w:lang w:val="en-US"/>
        </w:rPr>
        <w:t>ListNode</w:t>
      </w:r>
      <w:r w:rsidRPr="61699F64" w:rsidR="3ABC421C">
        <w:rPr>
          <w:noProof w:val="0"/>
          <w:lang w:val="en-US"/>
        </w:rPr>
        <w:t>* node</w:t>
      </w:r>
      <w:r w:rsidRPr="61699F64" w:rsidR="3ABC421C">
        <w:rPr>
          <w:noProof w:val="0"/>
          <w:lang w:val="en-US"/>
        </w:rPr>
        <w:t>);</w:t>
      </w:r>
      <w:r w:rsidRPr="61699F64" w:rsidR="3ABC421C">
        <w:rPr>
          <w:noProof w:val="0"/>
          <w:lang w:val="en-US"/>
        </w:rPr>
        <w:t xml:space="preserve"> </w:t>
      </w:r>
      <w:r w:rsidRPr="61699F64" w:rsidR="54BD0A69">
        <w:rPr>
          <w:noProof w:val="0"/>
          <w:lang w:val="en-US"/>
        </w:rPr>
        <w:t>// конструктор, принимающий звено</w:t>
      </w:r>
    </w:p>
    <w:p w:rsidR="3ABC421C" w:rsidP="61699F64" w:rsidRDefault="3ABC421C" w14:paraId="283F1E9B" w14:textId="70880666">
      <w:pPr>
        <w:pStyle w:val="a8"/>
        <w:ind w:firstLine="708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>~</w:t>
      </w:r>
      <w:r w:rsidRPr="61699F64" w:rsidR="3ABC421C">
        <w:rPr>
          <w:noProof w:val="0"/>
          <w:lang w:val="en-US"/>
        </w:rPr>
        <w:t>List(</w:t>
      </w:r>
      <w:r w:rsidRPr="61699F64" w:rsidR="3ABC421C">
        <w:rPr>
          <w:noProof w:val="0"/>
          <w:lang w:val="en-US"/>
        </w:rPr>
        <w:t>);</w:t>
      </w:r>
    </w:p>
    <w:p w:rsidR="61699F64" w:rsidP="61699F64" w:rsidRDefault="61699F64" w14:paraId="56821FFF" w14:textId="0F7F627C">
      <w:pPr>
        <w:pStyle w:val="a8"/>
        <w:ind w:firstLine="708"/>
        <w:rPr>
          <w:noProof w:val="0"/>
          <w:lang w:val="en-US"/>
        </w:rPr>
      </w:pPr>
    </w:p>
    <w:p w:rsidR="3ABC421C" w:rsidP="61699F64" w:rsidRDefault="3ABC421C" w14:paraId="2E5A421F" w14:textId="18959FCF">
      <w:pPr>
        <w:pStyle w:val="a8"/>
        <w:suppressLineNumbers w:val="0"/>
        <w:bidi w:val="0"/>
        <w:spacing w:before="0" w:beforeAutospacing="off" w:after="0" w:afterAutospacing="off" w:line="360" w:lineRule="auto"/>
        <w:ind w:left="708" w:right="0"/>
        <w:jc w:val="left"/>
        <w:rPr>
          <w:noProof w:val="0"/>
          <w:lang w:val="en-US"/>
        </w:rPr>
      </w:pPr>
      <w:r w:rsidRPr="61699F64" w:rsidR="3ABC421C">
        <w:rPr>
          <w:noProof w:val="0"/>
          <w:lang w:val="en-US"/>
        </w:rPr>
        <w:t>const List&lt;T&gt;&amp; operator=(const List &lt;T&gt;&amp; list);</w:t>
      </w:r>
      <w:r>
        <w:br/>
      </w:r>
      <w:r w:rsidRPr="61699F64" w:rsidR="3ABC421C">
        <w:rPr>
          <w:noProof w:val="0"/>
          <w:lang w:val="en-US"/>
        </w:rPr>
        <w:t xml:space="preserve">T </w:t>
      </w:r>
      <w:r w:rsidRPr="61699F64" w:rsidR="3ABC421C">
        <w:rPr>
          <w:noProof w:val="0"/>
          <w:lang w:val="en-US"/>
        </w:rPr>
        <w:t>getCurr</w:t>
      </w:r>
      <w:r w:rsidRPr="61699F64" w:rsidR="3ABC421C">
        <w:rPr>
          <w:noProof w:val="0"/>
          <w:lang w:val="en-US"/>
        </w:rPr>
        <w:t>() const;</w:t>
      </w:r>
      <w:r w:rsidRPr="61699F64" w:rsidR="2EECA120">
        <w:rPr>
          <w:noProof w:val="0"/>
          <w:lang w:val="en-US"/>
        </w:rPr>
        <w:t xml:space="preserve">      // </w:t>
      </w:r>
      <w:r w:rsidRPr="61699F64" w:rsidR="2EECA120">
        <w:rPr>
          <w:noProof w:val="0"/>
          <w:lang w:val="en-US"/>
        </w:rPr>
        <w:t>возвращает</w:t>
      </w:r>
      <w:r w:rsidRPr="61699F64" w:rsidR="2EECA120">
        <w:rPr>
          <w:noProof w:val="0"/>
          <w:lang w:val="en-US"/>
        </w:rPr>
        <w:t xml:space="preserve"> </w:t>
      </w:r>
      <w:r w:rsidRPr="61699F64" w:rsidR="2EECA120">
        <w:rPr>
          <w:noProof w:val="0"/>
          <w:lang w:val="en-US"/>
        </w:rPr>
        <w:t>текущее</w:t>
      </w:r>
      <w:r w:rsidRPr="61699F64" w:rsidR="2EECA120">
        <w:rPr>
          <w:noProof w:val="0"/>
          <w:lang w:val="en-US"/>
        </w:rPr>
        <w:t xml:space="preserve"> звено</w:t>
      </w:r>
      <w:r>
        <w:br/>
      </w:r>
      <w:r w:rsidRPr="61699F64" w:rsidR="3ABC421C">
        <w:rPr>
          <w:noProof w:val="0"/>
          <w:lang w:val="en-US"/>
        </w:rPr>
        <w:t xml:space="preserve">void </w:t>
      </w:r>
      <w:r w:rsidRPr="61699F64" w:rsidR="3ABC421C">
        <w:rPr>
          <w:noProof w:val="0"/>
          <w:lang w:val="en-US"/>
        </w:rPr>
        <w:t>reset_pCurr</w:t>
      </w:r>
      <w:r w:rsidRPr="61699F64" w:rsidR="3ABC421C">
        <w:rPr>
          <w:noProof w:val="0"/>
          <w:lang w:val="en-US"/>
        </w:rPr>
        <w:t>();</w:t>
      </w:r>
      <w:r w:rsidRPr="61699F64" w:rsidR="7F385313">
        <w:rPr>
          <w:noProof w:val="0"/>
          <w:lang w:val="en-US"/>
        </w:rPr>
        <w:t xml:space="preserve">     // </w:t>
      </w:r>
      <w:r w:rsidRPr="61699F64" w:rsidR="7F385313">
        <w:rPr>
          <w:noProof w:val="0"/>
          <w:lang w:val="en-US"/>
        </w:rPr>
        <w:t>сбрасывает</w:t>
      </w:r>
      <w:r w:rsidRPr="61699F64" w:rsidR="7F385313">
        <w:rPr>
          <w:noProof w:val="0"/>
          <w:lang w:val="en-US"/>
        </w:rPr>
        <w:t xml:space="preserve"> </w:t>
      </w:r>
      <w:r w:rsidRPr="61699F64" w:rsidR="7F385313">
        <w:rPr>
          <w:noProof w:val="0"/>
          <w:lang w:val="en-US"/>
        </w:rPr>
        <w:t>pCurr</w:t>
      </w:r>
      <w:r w:rsidRPr="61699F64" w:rsidR="7F385313">
        <w:rPr>
          <w:noProof w:val="0"/>
          <w:lang w:val="en-US"/>
        </w:rPr>
        <w:t xml:space="preserve"> </w:t>
      </w:r>
      <w:r>
        <w:br/>
      </w:r>
      <w:r w:rsidRPr="61699F64" w:rsidR="3ABC421C">
        <w:rPr>
          <w:noProof w:val="0"/>
          <w:lang w:val="en-US"/>
        </w:rPr>
        <w:t xml:space="preserve">bool </w:t>
      </w:r>
      <w:r w:rsidRPr="61699F64" w:rsidR="3ABC421C">
        <w:rPr>
          <w:noProof w:val="0"/>
          <w:lang w:val="en-US"/>
        </w:rPr>
        <w:t>IsEnded</w:t>
      </w:r>
      <w:r w:rsidRPr="61699F64" w:rsidR="3ABC421C">
        <w:rPr>
          <w:noProof w:val="0"/>
          <w:lang w:val="en-US"/>
        </w:rPr>
        <w:t>() const;</w:t>
      </w:r>
      <w:r w:rsidRPr="61699F64" w:rsidR="67583882">
        <w:rPr>
          <w:noProof w:val="0"/>
          <w:lang w:val="en-US"/>
        </w:rPr>
        <w:t xml:space="preserve">   // </w:t>
      </w:r>
      <w:r w:rsidRPr="61699F64" w:rsidR="67583882">
        <w:rPr>
          <w:noProof w:val="0"/>
          <w:lang w:val="en-US"/>
        </w:rPr>
        <w:t>проверка</w:t>
      </w:r>
      <w:r w:rsidRPr="61699F64" w:rsidR="67583882">
        <w:rPr>
          <w:noProof w:val="0"/>
          <w:lang w:val="en-US"/>
        </w:rPr>
        <w:t xml:space="preserve"> </w:t>
      </w:r>
      <w:r w:rsidRPr="61699F64" w:rsidR="67583882">
        <w:rPr>
          <w:noProof w:val="0"/>
          <w:lang w:val="en-US"/>
        </w:rPr>
        <w:t>на</w:t>
      </w:r>
      <w:r w:rsidRPr="61699F64" w:rsidR="67583882">
        <w:rPr>
          <w:noProof w:val="0"/>
          <w:lang w:val="en-US"/>
        </w:rPr>
        <w:t xml:space="preserve"> </w:t>
      </w:r>
      <w:r w:rsidRPr="61699F64" w:rsidR="67583882">
        <w:rPr>
          <w:noProof w:val="0"/>
          <w:lang w:val="en-US"/>
        </w:rPr>
        <w:t>достижение</w:t>
      </w:r>
      <w:r w:rsidRPr="61699F64" w:rsidR="67583882">
        <w:rPr>
          <w:noProof w:val="0"/>
          <w:lang w:val="en-US"/>
        </w:rPr>
        <w:t xml:space="preserve"> конца</w:t>
      </w:r>
      <w:r>
        <w:br/>
      </w:r>
      <w:r w:rsidRPr="61699F64" w:rsidR="3ABC421C">
        <w:rPr>
          <w:noProof w:val="0"/>
          <w:lang w:val="en-US"/>
        </w:rPr>
        <w:t>void Next();</w:t>
      </w:r>
      <w:r w:rsidRPr="61699F64" w:rsidR="02811BA4">
        <w:rPr>
          <w:noProof w:val="0"/>
          <w:lang w:val="en-US"/>
        </w:rPr>
        <w:t xml:space="preserve">            // </w:t>
      </w:r>
      <w:r w:rsidRPr="61699F64" w:rsidR="02811BA4">
        <w:rPr>
          <w:noProof w:val="0"/>
          <w:lang w:val="en-US"/>
        </w:rPr>
        <w:t>переход</w:t>
      </w:r>
      <w:r w:rsidRPr="61699F64" w:rsidR="02811BA4">
        <w:rPr>
          <w:noProof w:val="0"/>
          <w:lang w:val="en-US"/>
        </w:rPr>
        <w:t xml:space="preserve"> </w:t>
      </w:r>
      <w:r w:rsidRPr="61699F64" w:rsidR="02811BA4">
        <w:rPr>
          <w:noProof w:val="0"/>
          <w:lang w:val="en-US"/>
        </w:rPr>
        <w:t>на</w:t>
      </w:r>
      <w:r w:rsidRPr="61699F64" w:rsidR="02811BA4">
        <w:rPr>
          <w:noProof w:val="0"/>
          <w:lang w:val="en-US"/>
        </w:rPr>
        <w:t xml:space="preserve"> </w:t>
      </w:r>
      <w:r w:rsidRPr="61699F64" w:rsidR="02811BA4">
        <w:rPr>
          <w:noProof w:val="0"/>
          <w:lang w:val="en-US"/>
        </w:rPr>
        <w:t>следующее</w:t>
      </w:r>
      <w:r w:rsidRPr="61699F64" w:rsidR="02811BA4">
        <w:rPr>
          <w:noProof w:val="0"/>
          <w:lang w:val="en-US"/>
        </w:rPr>
        <w:t xml:space="preserve"> звено</w:t>
      </w:r>
      <w:r>
        <w:br/>
      </w:r>
      <w:r>
        <w:br/>
      </w:r>
      <w:r w:rsidRPr="61699F64" w:rsidR="3ABC421C">
        <w:rPr>
          <w:noProof w:val="0"/>
          <w:lang w:val="en-US"/>
        </w:rPr>
        <w:t xml:space="preserve">T </w:t>
      </w:r>
      <w:r w:rsidRPr="61699F64" w:rsidR="3ABC421C">
        <w:rPr>
          <w:noProof w:val="0"/>
          <w:lang w:val="en-US"/>
        </w:rPr>
        <w:t>get_val</w:t>
      </w:r>
      <w:r w:rsidRPr="61699F64" w:rsidR="3ABC421C">
        <w:rPr>
          <w:noProof w:val="0"/>
          <w:lang w:val="en-US"/>
        </w:rPr>
        <w:t>() const;</w:t>
      </w:r>
      <w:r w:rsidRPr="61699F64" w:rsidR="75BBF5FC">
        <w:rPr>
          <w:noProof w:val="0"/>
          <w:lang w:val="en-US"/>
        </w:rPr>
        <w:t xml:space="preserve">      // </w:t>
      </w:r>
      <w:r w:rsidRPr="61699F64" w:rsidR="75BBF5FC">
        <w:rPr>
          <w:noProof w:val="0"/>
          <w:lang w:val="en-US"/>
        </w:rPr>
        <w:t>получение</w:t>
      </w:r>
      <w:r w:rsidRPr="61699F64" w:rsidR="75BBF5FC">
        <w:rPr>
          <w:noProof w:val="0"/>
          <w:lang w:val="en-US"/>
        </w:rPr>
        <w:t xml:space="preserve"> </w:t>
      </w:r>
      <w:r w:rsidRPr="61699F64" w:rsidR="75BBF5FC">
        <w:rPr>
          <w:noProof w:val="0"/>
          <w:lang w:val="en-US"/>
        </w:rPr>
        <w:t>значения</w:t>
      </w:r>
      <w:r w:rsidRPr="61699F64" w:rsidR="75BBF5FC">
        <w:rPr>
          <w:noProof w:val="0"/>
          <w:lang w:val="en-US"/>
        </w:rPr>
        <w:t xml:space="preserve"> pCurr</w:t>
      </w:r>
      <w:r>
        <w:br/>
      </w:r>
      <w:r w:rsidRPr="61699F64" w:rsidR="3ABC421C">
        <w:rPr>
          <w:noProof w:val="0"/>
          <w:lang w:val="en-US"/>
        </w:rPr>
        <w:t xml:space="preserve">ListNode&lt;T&gt;* </w:t>
      </w:r>
      <w:r w:rsidRPr="61699F64" w:rsidR="3ABC421C">
        <w:rPr>
          <w:noProof w:val="0"/>
          <w:lang w:val="en-US"/>
        </w:rPr>
        <w:t>get_pFirst</w:t>
      </w:r>
      <w:r w:rsidRPr="61699F64" w:rsidR="3ABC421C">
        <w:rPr>
          <w:noProof w:val="0"/>
          <w:lang w:val="en-US"/>
        </w:rPr>
        <w:t>() const;</w:t>
      </w:r>
      <w:r w:rsidRPr="61699F64" w:rsidR="73CA7879">
        <w:rPr>
          <w:noProof w:val="0"/>
          <w:lang w:val="en-US"/>
        </w:rPr>
        <w:t xml:space="preserve">  </w:t>
      </w:r>
      <w:r>
        <w:br/>
      </w:r>
      <w:r w:rsidRPr="61699F64" w:rsidR="3ABC421C">
        <w:rPr>
          <w:noProof w:val="0"/>
          <w:lang w:val="en-US"/>
        </w:rPr>
        <w:t>ListNode&lt;T&gt;* search(T key);</w:t>
      </w:r>
      <w:r w:rsidRPr="61699F64" w:rsidR="6C486F28">
        <w:rPr>
          <w:noProof w:val="0"/>
          <w:lang w:val="en-US"/>
        </w:rPr>
        <w:t xml:space="preserve"> // </w:t>
      </w:r>
      <w:r w:rsidRPr="61699F64" w:rsidR="6C486F28">
        <w:rPr>
          <w:noProof w:val="0"/>
          <w:lang w:val="en-US"/>
        </w:rPr>
        <w:t>поиск</w:t>
      </w:r>
      <w:r w:rsidRPr="61699F64" w:rsidR="6C486F28">
        <w:rPr>
          <w:noProof w:val="0"/>
          <w:lang w:val="en-US"/>
        </w:rPr>
        <w:t xml:space="preserve"> </w:t>
      </w:r>
      <w:r w:rsidRPr="61699F64" w:rsidR="6C486F28">
        <w:rPr>
          <w:noProof w:val="0"/>
          <w:lang w:val="en-US"/>
        </w:rPr>
        <w:t>элемента</w:t>
      </w:r>
      <w:r w:rsidRPr="61699F64" w:rsidR="6C486F28">
        <w:rPr>
          <w:noProof w:val="0"/>
          <w:lang w:val="en-US"/>
        </w:rPr>
        <w:t xml:space="preserve"> с </w:t>
      </w:r>
      <w:r w:rsidRPr="61699F64" w:rsidR="6C486F28">
        <w:rPr>
          <w:noProof w:val="0"/>
          <w:lang w:val="en-US"/>
        </w:rPr>
        <w:t>заданным</w:t>
      </w:r>
      <w:r w:rsidRPr="61699F64" w:rsidR="6C486F28">
        <w:rPr>
          <w:noProof w:val="0"/>
          <w:lang w:val="en-US"/>
        </w:rPr>
        <w:t xml:space="preserve"> ключом</w:t>
      </w:r>
      <w:r>
        <w:br/>
      </w:r>
      <w:r>
        <w:br/>
      </w:r>
      <w:r w:rsidRPr="61699F64" w:rsidR="3ABC421C">
        <w:rPr>
          <w:noProof w:val="0"/>
          <w:lang w:val="en-US"/>
        </w:rPr>
        <w:t>void push(const T&amp; key);</w:t>
      </w:r>
      <w:r w:rsidRPr="61699F64" w:rsidR="094AC054">
        <w:rPr>
          <w:noProof w:val="0"/>
          <w:lang w:val="en-US"/>
        </w:rPr>
        <w:t xml:space="preserve">    // </w:t>
      </w:r>
      <w:r w:rsidRPr="61699F64" w:rsidR="094AC054">
        <w:rPr>
          <w:noProof w:val="0"/>
          <w:lang w:val="en-US"/>
        </w:rPr>
        <w:t>вставка</w:t>
      </w:r>
      <w:r w:rsidRPr="61699F64" w:rsidR="094AC054">
        <w:rPr>
          <w:noProof w:val="0"/>
          <w:lang w:val="en-US"/>
        </w:rPr>
        <w:t xml:space="preserve"> в </w:t>
      </w:r>
      <w:r w:rsidRPr="61699F64" w:rsidR="094AC054">
        <w:rPr>
          <w:noProof w:val="0"/>
          <w:lang w:val="en-US"/>
        </w:rPr>
        <w:t>конец</w:t>
      </w:r>
      <w:r w:rsidRPr="61699F64" w:rsidR="094AC054">
        <w:rPr>
          <w:noProof w:val="0"/>
          <w:lang w:val="en-US"/>
        </w:rPr>
        <w:t xml:space="preserve"> объекта</w:t>
      </w:r>
      <w:r>
        <w:br/>
      </w:r>
      <w:r w:rsidRPr="61699F64" w:rsidR="3ABC421C">
        <w:rPr>
          <w:noProof w:val="0"/>
          <w:lang w:val="en-US"/>
        </w:rPr>
        <w:t xml:space="preserve">virtual void </w:t>
      </w:r>
      <w:r w:rsidRPr="61699F64" w:rsidR="3ABC421C">
        <w:rPr>
          <w:noProof w:val="0"/>
          <w:lang w:val="en-US"/>
        </w:rPr>
        <w:t>pushFront</w:t>
      </w:r>
      <w:r w:rsidRPr="61699F64" w:rsidR="3ABC421C">
        <w:rPr>
          <w:noProof w:val="0"/>
          <w:lang w:val="en-US"/>
        </w:rPr>
        <w:t>(</w:t>
      </w:r>
      <w:r w:rsidRPr="61699F64" w:rsidR="3ABC421C">
        <w:rPr>
          <w:noProof w:val="0"/>
          <w:lang w:val="en-US"/>
        </w:rPr>
        <w:t>ListNode</w:t>
      </w:r>
      <w:r w:rsidRPr="61699F64" w:rsidR="3ABC421C">
        <w:rPr>
          <w:noProof w:val="0"/>
          <w:lang w:val="en-US"/>
        </w:rPr>
        <w:t>&lt;T&gt;* node);</w:t>
      </w:r>
      <w:r w:rsidRPr="61699F64" w:rsidR="6DC9CD74">
        <w:rPr>
          <w:noProof w:val="0"/>
          <w:lang w:val="en-US"/>
        </w:rPr>
        <w:t xml:space="preserve"> // </w:t>
      </w:r>
      <w:r w:rsidRPr="61699F64" w:rsidR="6DC9CD74">
        <w:rPr>
          <w:noProof w:val="0"/>
          <w:lang w:val="en-US"/>
        </w:rPr>
        <w:t>вставка</w:t>
      </w:r>
      <w:r w:rsidRPr="61699F64" w:rsidR="7CDFBA54">
        <w:rPr>
          <w:noProof w:val="0"/>
          <w:lang w:val="en-US"/>
        </w:rPr>
        <w:t xml:space="preserve"> </w:t>
      </w:r>
      <w:r w:rsidRPr="61699F64" w:rsidR="7CDFBA54">
        <w:rPr>
          <w:noProof w:val="0"/>
          <w:lang w:val="en-US"/>
        </w:rPr>
        <w:t>звена</w:t>
      </w:r>
      <w:r w:rsidRPr="61699F64" w:rsidR="6DC9CD74">
        <w:rPr>
          <w:noProof w:val="0"/>
          <w:lang w:val="en-US"/>
        </w:rPr>
        <w:t xml:space="preserve"> в </w:t>
      </w:r>
      <w:r w:rsidRPr="61699F64" w:rsidR="5D6EFA53">
        <w:rPr>
          <w:noProof w:val="0"/>
          <w:lang w:val="en-US"/>
        </w:rPr>
        <w:t>начало</w:t>
      </w:r>
      <w:r w:rsidRPr="61699F64" w:rsidR="5D6EFA53">
        <w:rPr>
          <w:noProof w:val="0"/>
          <w:lang w:val="en-US"/>
        </w:rPr>
        <w:t xml:space="preserve"> </w:t>
      </w:r>
      <w:r>
        <w:br/>
      </w:r>
      <w:r w:rsidRPr="61699F64" w:rsidR="3ABC421C">
        <w:rPr>
          <w:noProof w:val="0"/>
          <w:lang w:val="en-US"/>
        </w:rPr>
        <w:t xml:space="preserve">virtual void </w:t>
      </w:r>
      <w:r w:rsidRPr="61699F64" w:rsidR="3ABC421C">
        <w:rPr>
          <w:noProof w:val="0"/>
          <w:lang w:val="en-US"/>
        </w:rPr>
        <w:t>pushBack</w:t>
      </w:r>
      <w:r w:rsidRPr="61699F64" w:rsidR="3ABC421C">
        <w:rPr>
          <w:noProof w:val="0"/>
          <w:lang w:val="en-US"/>
        </w:rPr>
        <w:t>(</w:t>
      </w:r>
      <w:r w:rsidRPr="61699F64" w:rsidR="3ABC421C">
        <w:rPr>
          <w:noProof w:val="0"/>
          <w:lang w:val="en-US"/>
        </w:rPr>
        <w:t>ListNode</w:t>
      </w:r>
      <w:r w:rsidRPr="61699F64" w:rsidR="3ABC421C">
        <w:rPr>
          <w:noProof w:val="0"/>
          <w:lang w:val="en-US"/>
        </w:rPr>
        <w:t>&lt;T&gt;* node);</w:t>
      </w:r>
      <w:r w:rsidRPr="61699F64" w:rsidR="5D98444C">
        <w:rPr>
          <w:noProof w:val="0"/>
          <w:lang w:val="en-US"/>
        </w:rPr>
        <w:t xml:space="preserve"> // </w:t>
      </w:r>
      <w:r w:rsidRPr="61699F64" w:rsidR="5D98444C">
        <w:rPr>
          <w:noProof w:val="0"/>
          <w:lang w:val="en-US"/>
        </w:rPr>
        <w:t>вставка</w:t>
      </w:r>
      <w:r w:rsidRPr="61699F64" w:rsidR="5D98444C">
        <w:rPr>
          <w:noProof w:val="0"/>
          <w:lang w:val="en-US"/>
        </w:rPr>
        <w:t xml:space="preserve"> </w:t>
      </w:r>
      <w:r w:rsidRPr="61699F64" w:rsidR="48C5C12C">
        <w:rPr>
          <w:noProof w:val="0"/>
          <w:lang w:val="en-US"/>
        </w:rPr>
        <w:t xml:space="preserve"> </w:t>
      </w:r>
      <w:r w:rsidRPr="61699F64" w:rsidR="48C5C12C">
        <w:rPr>
          <w:noProof w:val="0"/>
          <w:lang w:val="en-US"/>
        </w:rPr>
        <w:t>звена</w:t>
      </w:r>
      <w:r w:rsidRPr="61699F64" w:rsidR="48C5C12C">
        <w:rPr>
          <w:noProof w:val="0"/>
          <w:lang w:val="en-US"/>
        </w:rPr>
        <w:t xml:space="preserve"> </w:t>
      </w:r>
      <w:r w:rsidRPr="61699F64" w:rsidR="5D98444C">
        <w:rPr>
          <w:noProof w:val="0"/>
          <w:lang w:val="en-US"/>
        </w:rPr>
        <w:t xml:space="preserve">в </w:t>
      </w:r>
      <w:r w:rsidRPr="61699F64" w:rsidR="5D98444C">
        <w:rPr>
          <w:noProof w:val="0"/>
          <w:lang w:val="en-US"/>
        </w:rPr>
        <w:t>конец</w:t>
      </w:r>
      <w:r w:rsidRPr="61699F64" w:rsidR="5D98444C">
        <w:rPr>
          <w:noProof w:val="0"/>
          <w:lang w:val="en-US"/>
        </w:rPr>
        <w:t xml:space="preserve"> </w:t>
      </w:r>
      <w:r>
        <w:br/>
      </w:r>
      <w:r w:rsidRPr="61699F64" w:rsidR="3ABC421C">
        <w:rPr>
          <w:noProof w:val="0"/>
          <w:lang w:val="en-US"/>
        </w:rPr>
        <w:t xml:space="preserve">void </w:t>
      </w:r>
      <w:r w:rsidRPr="61699F64" w:rsidR="3ABC421C">
        <w:rPr>
          <w:noProof w:val="0"/>
          <w:lang w:val="en-US"/>
        </w:rPr>
        <w:t>pushFront</w:t>
      </w:r>
      <w:r w:rsidRPr="61699F64" w:rsidR="3ABC421C">
        <w:rPr>
          <w:noProof w:val="0"/>
          <w:lang w:val="en-US"/>
        </w:rPr>
        <w:t xml:space="preserve">(T obj); </w:t>
      </w:r>
      <w:r w:rsidRPr="61699F64" w:rsidR="4BE8E798">
        <w:rPr>
          <w:noProof w:val="0"/>
          <w:lang w:val="en-US"/>
        </w:rPr>
        <w:t xml:space="preserve">// </w:t>
      </w:r>
      <w:r w:rsidRPr="61699F64" w:rsidR="4BE8E798">
        <w:rPr>
          <w:noProof w:val="0"/>
          <w:lang w:val="en-US"/>
        </w:rPr>
        <w:t>вставка</w:t>
      </w:r>
      <w:r w:rsidRPr="61699F64" w:rsidR="4BE8E798">
        <w:rPr>
          <w:noProof w:val="0"/>
          <w:lang w:val="en-US"/>
        </w:rPr>
        <w:t xml:space="preserve"> </w:t>
      </w:r>
      <w:r w:rsidRPr="61699F64" w:rsidR="4BE8E798">
        <w:rPr>
          <w:noProof w:val="0"/>
          <w:lang w:val="en-US"/>
        </w:rPr>
        <w:t>объекта</w:t>
      </w:r>
      <w:r w:rsidRPr="61699F64" w:rsidR="4BE8E798">
        <w:rPr>
          <w:noProof w:val="0"/>
          <w:lang w:val="en-US"/>
        </w:rPr>
        <w:t xml:space="preserve"> в </w:t>
      </w:r>
      <w:r w:rsidRPr="61699F64" w:rsidR="4BE8E798">
        <w:rPr>
          <w:noProof w:val="0"/>
          <w:lang w:val="en-US"/>
        </w:rPr>
        <w:t>начало</w:t>
      </w:r>
      <w:r w:rsidRPr="61699F64" w:rsidR="4BE8E798">
        <w:rPr>
          <w:noProof w:val="0"/>
          <w:lang w:val="en-US"/>
        </w:rPr>
        <w:t xml:space="preserve"> </w:t>
      </w:r>
      <w:r>
        <w:br/>
      </w:r>
      <w:r w:rsidRPr="61699F64" w:rsidR="3ABC421C">
        <w:rPr>
          <w:noProof w:val="0"/>
          <w:lang w:val="en-US"/>
        </w:rPr>
        <w:t xml:space="preserve">void </w:t>
      </w:r>
      <w:r w:rsidRPr="61699F64" w:rsidR="3ABC421C">
        <w:rPr>
          <w:noProof w:val="0"/>
          <w:lang w:val="en-US"/>
        </w:rPr>
        <w:t>pushBack</w:t>
      </w:r>
      <w:r w:rsidRPr="61699F64" w:rsidR="3ABC421C">
        <w:rPr>
          <w:noProof w:val="0"/>
          <w:lang w:val="en-US"/>
        </w:rPr>
        <w:t xml:space="preserve">(T obj); </w:t>
      </w:r>
      <w:r w:rsidRPr="61699F64" w:rsidR="4BE8E798">
        <w:rPr>
          <w:noProof w:val="0"/>
          <w:lang w:val="en-US"/>
        </w:rPr>
        <w:t xml:space="preserve"> // </w:t>
      </w:r>
      <w:r w:rsidRPr="61699F64" w:rsidR="4BE8E798">
        <w:rPr>
          <w:noProof w:val="0"/>
          <w:lang w:val="en-US"/>
        </w:rPr>
        <w:t>вставка</w:t>
      </w:r>
      <w:r w:rsidRPr="61699F64" w:rsidR="4BE8E798">
        <w:rPr>
          <w:noProof w:val="0"/>
          <w:lang w:val="en-US"/>
        </w:rPr>
        <w:t xml:space="preserve"> </w:t>
      </w:r>
      <w:r w:rsidRPr="61699F64" w:rsidR="4BE8E798">
        <w:rPr>
          <w:noProof w:val="0"/>
          <w:lang w:val="en-US"/>
        </w:rPr>
        <w:t>объекта</w:t>
      </w:r>
      <w:r w:rsidRPr="61699F64" w:rsidR="4BE8E798">
        <w:rPr>
          <w:noProof w:val="0"/>
          <w:lang w:val="en-US"/>
        </w:rPr>
        <w:t xml:space="preserve"> в </w:t>
      </w:r>
      <w:r w:rsidRPr="61699F64" w:rsidR="4BE8E798">
        <w:rPr>
          <w:noProof w:val="0"/>
          <w:lang w:val="en-US"/>
        </w:rPr>
        <w:t>конец</w:t>
      </w:r>
      <w:r w:rsidRPr="61699F64" w:rsidR="4BE8E798">
        <w:rPr>
          <w:noProof w:val="0"/>
          <w:lang w:val="en-US"/>
        </w:rPr>
        <w:t xml:space="preserve"> </w:t>
      </w:r>
      <w:r>
        <w:br/>
      </w:r>
      <w:r>
        <w:br/>
      </w:r>
      <w:r w:rsidRPr="61699F64" w:rsidR="3ABC421C">
        <w:rPr>
          <w:noProof w:val="0"/>
          <w:lang w:val="en-US"/>
        </w:rPr>
        <w:t xml:space="preserve">virtual void </w:t>
      </w:r>
      <w:r w:rsidRPr="61699F64" w:rsidR="3ABC421C">
        <w:rPr>
          <w:noProof w:val="0"/>
          <w:lang w:val="en-US"/>
        </w:rPr>
        <w:t>InsertAfter</w:t>
      </w:r>
      <w:r w:rsidRPr="61699F64" w:rsidR="3ABC421C">
        <w:rPr>
          <w:noProof w:val="0"/>
          <w:lang w:val="en-US"/>
        </w:rPr>
        <w:t>(</w:t>
      </w:r>
      <w:r w:rsidRPr="61699F64" w:rsidR="3ABC421C">
        <w:rPr>
          <w:noProof w:val="0"/>
          <w:lang w:val="en-US"/>
        </w:rPr>
        <w:t>ListNode</w:t>
      </w:r>
      <w:r w:rsidRPr="61699F64" w:rsidR="3ABC421C">
        <w:rPr>
          <w:noProof w:val="0"/>
          <w:lang w:val="en-US"/>
        </w:rPr>
        <w:t>&lt;T&gt;* node, T key);</w:t>
      </w:r>
      <w:r w:rsidRPr="61699F64" w:rsidR="2926E6CF">
        <w:rPr>
          <w:noProof w:val="0"/>
          <w:lang w:val="en-US"/>
        </w:rPr>
        <w:t xml:space="preserve"> </w:t>
      </w:r>
    </w:p>
    <w:p w:rsidR="2926E6CF" w:rsidP="61699F64" w:rsidRDefault="2926E6CF" w14:paraId="5D1D34A4" w14:textId="4715E86E">
      <w:pPr>
        <w:pStyle w:val="a8"/>
        <w:suppressLineNumbers w:val="0"/>
        <w:bidi w:val="0"/>
        <w:spacing w:before="0" w:beforeAutospacing="off" w:after="0" w:afterAutospacing="off" w:line="360" w:lineRule="auto"/>
        <w:ind w:left="708" w:right="0"/>
        <w:jc w:val="left"/>
        <w:rPr>
          <w:noProof w:val="0"/>
          <w:lang w:val="en-US"/>
        </w:rPr>
      </w:pPr>
      <w:r w:rsidRPr="61699F64" w:rsidR="2926E6CF">
        <w:rPr>
          <w:noProof w:val="0"/>
          <w:lang w:val="en-US"/>
        </w:rPr>
        <w:t xml:space="preserve">// </w:t>
      </w:r>
      <w:r w:rsidRPr="61699F64" w:rsidR="2926E6CF">
        <w:rPr>
          <w:noProof w:val="0"/>
          <w:lang w:val="en-US"/>
        </w:rPr>
        <w:t>вставка</w:t>
      </w:r>
      <w:r w:rsidRPr="61699F64" w:rsidR="2926E6CF">
        <w:rPr>
          <w:noProof w:val="0"/>
          <w:lang w:val="en-US"/>
        </w:rPr>
        <w:t xml:space="preserve"> </w:t>
      </w:r>
      <w:r w:rsidRPr="61699F64" w:rsidR="2926E6CF">
        <w:rPr>
          <w:noProof w:val="0"/>
          <w:lang w:val="en-US"/>
        </w:rPr>
        <w:t>звена</w:t>
      </w:r>
      <w:r w:rsidRPr="61699F64" w:rsidR="2926E6CF">
        <w:rPr>
          <w:noProof w:val="0"/>
          <w:lang w:val="en-US"/>
        </w:rPr>
        <w:t xml:space="preserve"> </w:t>
      </w:r>
      <w:r w:rsidRPr="61699F64" w:rsidR="2926E6CF">
        <w:rPr>
          <w:noProof w:val="0"/>
          <w:lang w:val="en-US"/>
        </w:rPr>
        <w:t>после</w:t>
      </w:r>
      <w:r w:rsidRPr="61699F64" w:rsidR="2926E6CF">
        <w:rPr>
          <w:noProof w:val="0"/>
          <w:lang w:val="en-US"/>
        </w:rPr>
        <w:t xml:space="preserve"> ключа</w:t>
      </w:r>
    </w:p>
    <w:p w:rsidR="3ABC421C" w:rsidP="61699F64" w:rsidRDefault="3ABC421C" w14:paraId="7DA9B0FB" w14:textId="6F45B03E">
      <w:pPr>
        <w:pStyle w:val="a8"/>
        <w:suppressLineNumbers w:val="0"/>
        <w:bidi w:val="0"/>
        <w:spacing w:before="0" w:beforeAutospacing="off" w:after="0" w:afterAutospacing="off" w:line="360" w:lineRule="auto"/>
        <w:ind w:left="708" w:right="0"/>
        <w:jc w:val="left"/>
        <w:rPr>
          <w:noProof w:val="0"/>
          <w:lang w:val="en-US"/>
        </w:rPr>
      </w:pPr>
      <w:r>
        <w:br/>
      </w:r>
      <w:r w:rsidRPr="61699F64" w:rsidR="3ABC421C">
        <w:rPr>
          <w:noProof w:val="0"/>
          <w:lang w:val="en-US"/>
        </w:rPr>
        <w:t xml:space="preserve">virtual void </w:t>
      </w:r>
      <w:r w:rsidRPr="61699F64" w:rsidR="3ABC421C">
        <w:rPr>
          <w:noProof w:val="0"/>
          <w:lang w:val="en-US"/>
        </w:rPr>
        <w:t>InsertBefore</w:t>
      </w:r>
      <w:r w:rsidRPr="61699F64" w:rsidR="3ABC421C">
        <w:rPr>
          <w:noProof w:val="0"/>
          <w:lang w:val="en-US"/>
        </w:rPr>
        <w:t>(</w:t>
      </w:r>
      <w:r w:rsidRPr="61699F64" w:rsidR="3ABC421C">
        <w:rPr>
          <w:noProof w:val="0"/>
          <w:lang w:val="en-US"/>
        </w:rPr>
        <w:t>ListNode</w:t>
      </w:r>
      <w:r w:rsidRPr="61699F64" w:rsidR="3ABC421C">
        <w:rPr>
          <w:noProof w:val="0"/>
          <w:lang w:val="en-US"/>
        </w:rPr>
        <w:t>&lt;T&gt;* node, T key);</w:t>
      </w:r>
    </w:p>
    <w:p w:rsidR="41F5178A" w:rsidP="61699F64" w:rsidRDefault="41F5178A" w14:paraId="43845096" w14:textId="63801A23">
      <w:pPr>
        <w:pStyle w:val="a8"/>
        <w:suppressLineNumbers w:val="0"/>
        <w:bidi w:val="0"/>
        <w:spacing w:before="0" w:beforeAutospacing="off" w:after="0" w:afterAutospacing="off" w:line="360" w:lineRule="auto"/>
        <w:ind w:left="708" w:right="0"/>
        <w:jc w:val="left"/>
        <w:rPr>
          <w:noProof w:val="0"/>
          <w:lang w:val="en-US"/>
        </w:rPr>
      </w:pPr>
      <w:r w:rsidRPr="61699F64" w:rsidR="41F5178A">
        <w:rPr>
          <w:noProof w:val="0"/>
          <w:lang w:val="en-US"/>
        </w:rPr>
        <w:t xml:space="preserve">// </w:t>
      </w:r>
      <w:r w:rsidRPr="61699F64" w:rsidR="41F5178A">
        <w:rPr>
          <w:noProof w:val="0"/>
          <w:lang w:val="en-US"/>
        </w:rPr>
        <w:t>вставка</w:t>
      </w:r>
      <w:r w:rsidRPr="61699F64" w:rsidR="41F5178A">
        <w:rPr>
          <w:noProof w:val="0"/>
          <w:lang w:val="en-US"/>
        </w:rPr>
        <w:t xml:space="preserve"> </w:t>
      </w:r>
      <w:r w:rsidRPr="61699F64" w:rsidR="41F5178A">
        <w:rPr>
          <w:noProof w:val="0"/>
          <w:lang w:val="en-US"/>
        </w:rPr>
        <w:t>звена</w:t>
      </w:r>
      <w:r w:rsidRPr="61699F64" w:rsidR="41F5178A">
        <w:rPr>
          <w:noProof w:val="0"/>
          <w:lang w:val="en-US"/>
        </w:rPr>
        <w:t xml:space="preserve"> </w:t>
      </w:r>
      <w:r w:rsidRPr="61699F64" w:rsidR="41F5178A">
        <w:rPr>
          <w:noProof w:val="0"/>
          <w:lang w:val="en-US"/>
        </w:rPr>
        <w:t xml:space="preserve">до </w:t>
      </w:r>
      <w:r w:rsidRPr="61699F64" w:rsidR="41F5178A">
        <w:rPr>
          <w:noProof w:val="0"/>
          <w:lang w:val="en-US"/>
        </w:rPr>
        <w:t>ключа</w:t>
      </w:r>
      <w:r>
        <w:br/>
      </w:r>
    </w:p>
    <w:p w:rsidR="3ABC421C" w:rsidP="61699F64" w:rsidRDefault="3ABC421C" w14:paraId="3BFE8D36" w14:textId="16606AEA">
      <w:pPr>
        <w:pStyle w:val="a8"/>
        <w:suppressLineNumbers w:val="0"/>
        <w:bidi w:val="0"/>
        <w:spacing w:before="0" w:beforeAutospacing="off" w:after="0" w:afterAutospacing="off" w:line="360" w:lineRule="auto"/>
        <w:ind w:left="708" w:right="0"/>
        <w:jc w:val="left"/>
        <w:rPr>
          <w:noProof w:val="0"/>
          <w:lang w:val="en-US"/>
        </w:rPr>
      </w:pPr>
      <w:r>
        <w:br/>
      </w:r>
      <w:r w:rsidRPr="61699F64" w:rsidR="3ABC421C">
        <w:rPr>
          <w:noProof w:val="0"/>
          <w:lang w:val="en-US"/>
        </w:rPr>
        <w:t xml:space="preserve">virtual void </w:t>
      </w:r>
      <w:r w:rsidRPr="61699F64" w:rsidR="3ABC421C">
        <w:rPr>
          <w:noProof w:val="0"/>
          <w:lang w:val="en-US"/>
        </w:rPr>
        <w:t>remove(</w:t>
      </w:r>
      <w:r w:rsidRPr="61699F64" w:rsidR="3ABC421C">
        <w:rPr>
          <w:noProof w:val="0"/>
          <w:lang w:val="en-US"/>
        </w:rPr>
        <w:t>T key);</w:t>
      </w:r>
      <w:r w:rsidRPr="61699F64" w:rsidR="7FAA7570">
        <w:rPr>
          <w:noProof w:val="0"/>
          <w:lang w:val="en-US"/>
        </w:rPr>
        <w:t xml:space="preserve"> // </w:t>
      </w:r>
      <w:r w:rsidRPr="61699F64" w:rsidR="7FAA7570">
        <w:rPr>
          <w:noProof w:val="0"/>
          <w:lang w:val="en-US"/>
        </w:rPr>
        <w:t>удаление</w:t>
      </w:r>
      <w:r w:rsidRPr="61699F64" w:rsidR="7FAA7570">
        <w:rPr>
          <w:noProof w:val="0"/>
          <w:lang w:val="en-US"/>
        </w:rPr>
        <w:t xml:space="preserve"> </w:t>
      </w:r>
      <w:r w:rsidRPr="61699F64" w:rsidR="7FAA7570">
        <w:rPr>
          <w:noProof w:val="0"/>
          <w:lang w:val="en-US"/>
        </w:rPr>
        <w:t>звена</w:t>
      </w:r>
      <w:r w:rsidRPr="61699F64" w:rsidR="7FAA7570">
        <w:rPr>
          <w:noProof w:val="0"/>
          <w:lang w:val="en-US"/>
        </w:rPr>
        <w:t xml:space="preserve"> с </w:t>
      </w:r>
      <w:r w:rsidRPr="61699F64" w:rsidR="7FAA7570">
        <w:rPr>
          <w:noProof w:val="0"/>
          <w:lang w:val="en-US"/>
        </w:rPr>
        <w:t>заданным</w:t>
      </w:r>
      <w:r w:rsidRPr="61699F64" w:rsidR="7FAA7570">
        <w:rPr>
          <w:noProof w:val="0"/>
          <w:lang w:val="en-US"/>
        </w:rPr>
        <w:t xml:space="preserve"> ключом</w:t>
      </w:r>
      <w:r>
        <w:br/>
      </w:r>
      <w:r w:rsidRPr="61699F64" w:rsidR="3ABC421C">
        <w:rPr>
          <w:noProof w:val="0"/>
          <w:lang w:val="en-US"/>
        </w:rPr>
        <w:t xml:space="preserve">virtual void </w:t>
      </w:r>
      <w:r w:rsidRPr="61699F64" w:rsidR="3ABC421C">
        <w:rPr>
          <w:noProof w:val="0"/>
          <w:lang w:val="en-US"/>
        </w:rPr>
        <w:t>RemoveFirst</w:t>
      </w:r>
      <w:r w:rsidRPr="61699F64" w:rsidR="3ABC421C">
        <w:rPr>
          <w:noProof w:val="0"/>
          <w:lang w:val="en-US"/>
        </w:rPr>
        <w:t>();</w:t>
      </w:r>
      <w:r w:rsidRPr="61699F64" w:rsidR="50312FBD">
        <w:rPr>
          <w:noProof w:val="0"/>
          <w:lang w:val="en-US"/>
        </w:rPr>
        <w:t xml:space="preserve"> // </w:t>
      </w:r>
      <w:r w:rsidRPr="61699F64" w:rsidR="50312FBD">
        <w:rPr>
          <w:noProof w:val="0"/>
          <w:lang w:val="en-US"/>
        </w:rPr>
        <w:t>удалени</w:t>
      </w:r>
      <w:r w:rsidRPr="61699F64" w:rsidR="50312FBD">
        <w:rPr>
          <w:noProof w:val="0"/>
          <w:lang w:val="en-US"/>
        </w:rPr>
        <w:t xml:space="preserve"> </w:t>
      </w:r>
      <w:r w:rsidRPr="61699F64" w:rsidR="50312FBD">
        <w:rPr>
          <w:noProof w:val="0"/>
          <w:lang w:val="en-US"/>
        </w:rPr>
        <w:t>первого</w:t>
      </w:r>
      <w:r w:rsidRPr="61699F64" w:rsidR="50312FBD">
        <w:rPr>
          <w:noProof w:val="0"/>
          <w:lang w:val="en-US"/>
        </w:rPr>
        <w:t xml:space="preserve"> звена</w:t>
      </w:r>
      <w:r>
        <w:br/>
      </w:r>
      <w:r>
        <w:br/>
      </w:r>
      <w:r w:rsidRPr="61699F64" w:rsidR="3ABC421C">
        <w:rPr>
          <w:noProof w:val="0"/>
          <w:lang w:val="en-US"/>
        </w:rPr>
        <w:t xml:space="preserve">size_t </w:t>
      </w:r>
      <w:r w:rsidRPr="61699F64" w:rsidR="3ABC421C">
        <w:rPr>
          <w:noProof w:val="0"/>
          <w:lang w:val="en-US"/>
        </w:rPr>
        <w:t>size(</w:t>
      </w:r>
      <w:r w:rsidRPr="61699F64" w:rsidR="3ABC421C">
        <w:rPr>
          <w:noProof w:val="0"/>
          <w:lang w:val="en-US"/>
        </w:rPr>
        <w:t>) const;</w:t>
      </w:r>
      <w:r w:rsidRPr="61699F64" w:rsidR="7B5E5ABA">
        <w:rPr>
          <w:noProof w:val="0"/>
          <w:lang w:val="en-US"/>
        </w:rPr>
        <w:t xml:space="preserve">        // получение кол-ва звений</w:t>
      </w:r>
      <w:r>
        <w:br/>
      </w:r>
      <w:r>
        <w:br/>
      </w:r>
      <w:r w:rsidRPr="61699F64" w:rsidR="3ABC421C">
        <w:rPr>
          <w:noProof w:val="0"/>
          <w:lang w:val="en-US"/>
        </w:rPr>
        <w:t>bool operator=</w:t>
      </w:r>
      <w:r w:rsidRPr="61699F64" w:rsidR="3ABC421C">
        <w:rPr>
          <w:noProof w:val="0"/>
          <w:lang w:val="en-US"/>
        </w:rPr>
        <w:t>=(</w:t>
      </w:r>
      <w:r w:rsidRPr="61699F64" w:rsidR="3ABC421C">
        <w:rPr>
          <w:noProof w:val="0"/>
          <w:lang w:val="en-US"/>
        </w:rPr>
        <w:t>const List&lt;T&gt;&amp; s) const;</w:t>
      </w:r>
      <w:r>
        <w:br/>
      </w:r>
      <w:r w:rsidRPr="61699F64" w:rsidR="3ABC421C">
        <w:rPr>
          <w:noProof w:val="0"/>
          <w:lang w:val="en-US"/>
        </w:rPr>
        <w:t xml:space="preserve">bool </w:t>
      </w:r>
      <w:r w:rsidRPr="61699F64" w:rsidR="3ABC421C">
        <w:rPr>
          <w:noProof w:val="0"/>
          <w:lang w:val="en-US"/>
        </w:rPr>
        <w:t>operator!=</w:t>
      </w:r>
      <w:r w:rsidRPr="61699F64" w:rsidR="3ABC421C">
        <w:rPr>
          <w:noProof w:val="0"/>
          <w:lang w:val="en-US"/>
        </w:rPr>
        <w:t>(const List&lt;T&gt;&amp; s) const;</w:t>
      </w:r>
      <w:r>
        <w:br/>
      </w:r>
      <w:r w:rsidRPr="61699F64" w:rsidR="3ABC421C">
        <w:rPr>
          <w:noProof w:val="0"/>
          <w:lang w:val="en-US"/>
        </w:rPr>
        <w:t xml:space="preserve"> </w:t>
      </w:r>
    </w:p>
    <w:p w:rsidR="3ABC421C" w:rsidP="61699F64" w:rsidRDefault="3ABC421C" w14:paraId="7F2AA9BE" w14:textId="633486DE">
      <w:pPr>
        <w:pStyle w:val="a8"/>
      </w:pPr>
      <w:r w:rsidRPr="61699F64" w:rsidR="3ABC421C">
        <w:rPr>
          <w:noProof w:val="0"/>
          <w:lang w:val="en-US"/>
        </w:rPr>
        <w:t>};</w:t>
      </w:r>
    </w:p>
    <w:p w:rsidR="61699F64" w:rsidRDefault="61699F64" w14:paraId="427C8A08" w14:textId="0117AC65">
      <w:r>
        <w:br w:type="page"/>
      </w:r>
    </w:p>
    <w:p w:rsidR="61699F64" w:rsidP="61699F64" w:rsidRDefault="61699F64" w14:paraId="781355F9" w14:textId="34F99D9E">
      <w:pPr>
        <w:pStyle w:val="a8"/>
        <w:rPr>
          <w:noProof w:val="0"/>
          <w:lang w:val="en-US"/>
        </w:rPr>
      </w:pPr>
    </w:p>
    <w:p w:rsidR="75768F4F" w:rsidP="61699F64" w:rsidRDefault="75768F4F" w14:paraId="18939D14" w14:textId="5C25C308">
      <w:pPr>
        <w:pStyle w:val="3"/>
        <w:rPr>
          <w:lang w:val="en-US"/>
        </w:rPr>
      </w:pPr>
      <w:bookmarkStart w:name="_Toc221645301" w:id="169003440"/>
      <w:r w:rsidRPr="6C867E02" w:rsidR="75768F4F">
        <w:rPr>
          <w:lang w:val="en-US"/>
        </w:rPr>
        <w:t>Описание</w:t>
      </w:r>
      <w:r w:rsidRPr="6C867E02" w:rsidR="75768F4F">
        <w:rPr>
          <w:lang w:val="en-US"/>
        </w:rPr>
        <w:t xml:space="preserve"> </w:t>
      </w:r>
      <w:r w:rsidRPr="6C867E02" w:rsidR="75768F4F">
        <w:rPr>
          <w:lang w:val="en-US"/>
        </w:rPr>
        <w:t>класса</w:t>
      </w:r>
      <w:r w:rsidRPr="6C867E02" w:rsidR="75768F4F">
        <w:rPr>
          <w:lang w:val="en-US"/>
        </w:rPr>
        <w:t xml:space="preserve"> </w:t>
      </w:r>
      <w:r w:rsidRPr="6C867E02" w:rsidR="75768F4F">
        <w:rPr>
          <w:lang w:val="en-US"/>
        </w:rPr>
        <w:t>HeadList</w:t>
      </w:r>
      <w:bookmarkEnd w:id="169003440"/>
    </w:p>
    <w:p w:rsidR="75768F4F" w:rsidP="61699F64" w:rsidRDefault="75768F4F" w14:paraId="6DD12659" w14:textId="7ECB5E1D">
      <w:pPr>
        <w:pStyle w:val="a8"/>
        <w:rPr>
          <w:lang w:val="en-US"/>
        </w:rPr>
      </w:pPr>
      <w:r w:rsidRPr="61699F64" w:rsidR="75768F4F">
        <w:rPr>
          <w:lang w:val="en-US"/>
        </w:rPr>
        <w:t>template &lt;</w:t>
      </w:r>
      <w:r w:rsidRPr="61699F64" w:rsidR="75768F4F">
        <w:rPr>
          <w:lang w:val="en-US"/>
        </w:rPr>
        <w:t>typename</w:t>
      </w:r>
      <w:r w:rsidRPr="61699F64" w:rsidR="75768F4F">
        <w:rPr>
          <w:lang w:val="en-US"/>
        </w:rPr>
        <w:t xml:space="preserve"> T&gt;</w:t>
      </w:r>
    </w:p>
    <w:p w:rsidR="75768F4F" w:rsidP="61699F64" w:rsidRDefault="75768F4F" w14:paraId="1116C599" w14:textId="6D34A9D7">
      <w:pPr>
        <w:pStyle w:val="a8"/>
      </w:pPr>
      <w:r w:rsidRPr="61699F64" w:rsidR="75768F4F">
        <w:rPr>
          <w:lang w:val="en-US"/>
        </w:rPr>
        <w:t xml:space="preserve">class </w:t>
      </w:r>
      <w:r w:rsidRPr="61699F64" w:rsidR="75768F4F">
        <w:rPr>
          <w:lang w:val="en-US"/>
        </w:rPr>
        <w:t>HeadList</w:t>
      </w:r>
      <w:r w:rsidRPr="61699F64" w:rsidR="75768F4F">
        <w:rPr>
          <w:lang w:val="en-US"/>
        </w:rPr>
        <w:t xml:space="preserve"> : public List&lt;T&gt; {</w:t>
      </w:r>
    </w:p>
    <w:p w:rsidR="75768F4F" w:rsidP="61699F64" w:rsidRDefault="75768F4F" w14:paraId="07178C9E" w14:textId="1435B877">
      <w:pPr>
        <w:pStyle w:val="a8"/>
      </w:pPr>
      <w:r w:rsidRPr="61699F64" w:rsidR="75768F4F">
        <w:rPr>
          <w:lang w:val="en-US"/>
        </w:rPr>
        <w:t>protected:</w:t>
      </w:r>
    </w:p>
    <w:p w:rsidR="75768F4F" w:rsidP="61699F64" w:rsidRDefault="75768F4F" w14:paraId="3C9C90EA" w14:textId="7165F417">
      <w:pPr>
        <w:pStyle w:val="a8"/>
      </w:pPr>
      <w:r w:rsidRPr="61699F64" w:rsidR="75768F4F">
        <w:rPr>
          <w:lang w:val="en-US"/>
        </w:rPr>
        <w:t xml:space="preserve">    </w:t>
      </w:r>
      <w:r w:rsidRPr="61699F64" w:rsidR="75768F4F">
        <w:rPr>
          <w:lang w:val="en-US"/>
        </w:rPr>
        <w:t>ListNode</w:t>
      </w:r>
      <w:r w:rsidRPr="61699F64" w:rsidR="75768F4F">
        <w:rPr>
          <w:lang w:val="en-US"/>
        </w:rPr>
        <w:t xml:space="preserve">&lt;T&gt;* </w:t>
      </w:r>
      <w:r w:rsidRPr="61699F64" w:rsidR="75768F4F">
        <w:rPr>
          <w:lang w:val="en-US"/>
        </w:rPr>
        <w:t>pHead</w:t>
      </w:r>
      <w:r w:rsidRPr="61699F64" w:rsidR="75768F4F">
        <w:rPr>
          <w:lang w:val="en-US"/>
        </w:rPr>
        <w:t>;</w:t>
      </w:r>
    </w:p>
    <w:p w:rsidR="75768F4F" w:rsidP="61699F64" w:rsidRDefault="75768F4F" w14:paraId="114BEFCF" w14:textId="66EC6AD2">
      <w:pPr>
        <w:pStyle w:val="a8"/>
      </w:pPr>
      <w:r w:rsidRPr="61699F64" w:rsidR="75768F4F">
        <w:rPr>
          <w:lang w:val="en-US"/>
        </w:rPr>
        <w:t xml:space="preserve"> </w:t>
      </w:r>
    </w:p>
    <w:p w:rsidR="75768F4F" w:rsidP="61699F64" w:rsidRDefault="75768F4F" w14:paraId="0FAB4582" w14:textId="7DE92AE6">
      <w:pPr>
        <w:pStyle w:val="a8"/>
      </w:pPr>
      <w:r w:rsidRPr="61699F64" w:rsidR="75768F4F">
        <w:rPr>
          <w:lang w:val="en-US"/>
        </w:rPr>
        <w:t>public:</w:t>
      </w:r>
    </w:p>
    <w:p w:rsidR="75768F4F" w:rsidP="61699F64" w:rsidRDefault="75768F4F" w14:paraId="317F0FB2" w14:textId="2EEC06C8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</w:t>
      </w:r>
      <w:r w:rsidRPr="61699F64" w:rsidR="75768F4F">
        <w:rPr>
          <w:lang w:val="en-US"/>
        </w:rPr>
        <w:t>HeadList</w:t>
      </w:r>
      <w:r w:rsidRPr="61699F64" w:rsidR="75768F4F">
        <w:rPr>
          <w:lang w:val="en-US"/>
        </w:rPr>
        <w:t>(</w:t>
      </w:r>
      <w:r w:rsidRPr="61699F64" w:rsidR="75768F4F">
        <w:rPr>
          <w:lang w:val="en-US"/>
        </w:rPr>
        <w:t>);</w:t>
      </w:r>
    </w:p>
    <w:p w:rsidR="75768F4F" w:rsidP="61699F64" w:rsidRDefault="75768F4F" w14:paraId="61EB3AAB" w14:textId="09B710D6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</w:t>
      </w:r>
      <w:r w:rsidRPr="61699F64" w:rsidR="75768F4F">
        <w:rPr>
          <w:lang w:val="en-US"/>
        </w:rPr>
        <w:t>HeadList</w:t>
      </w:r>
      <w:r w:rsidRPr="61699F64" w:rsidR="75768F4F">
        <w:rPr>
          <w:lang w:val="en-US"/>
        </w:rPr>
        <w:t>(const T&amp; x</w:t>
      </w:r>
      <w:r w:rsidRPr="61699F64" w:rsidR="75768F4F">
        <w:rPr>
          <w:lang w:val="en-US"/>
        </w:rPr>
        <w:t>);</w:t>
      </w:r>
    </w:p>
    <w:p w:rsidR="75768F4F" w:rsidP="61699F64" w:rsidRDefault="75768F4F" w14:paraId="07F2F809" w14:textId="2A7C022E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</w:t>
      </w:r>
      <w:r w:rsidRPr="61699F64" w:rsidR="75768F4F">
        <w:rPr>
          <w:lang w:val="en-US"/>
        </w:rPr>
        <w:t>HeadList</w:t>
      </w:r>
      <w:r w:rsidRPr="61699F64" w:rsidR="75768F4F">
        <w:rPr>
          <w:lang w:val="en-US"/>
        </w:rPr>
        <w:t>(const List&lt;T&gt;&amp; list</w:t>
      </w:r>
      <w:r w:rsidRPr="61699F64" w:rsidR="75768F4F">
        <w:rPr>
          <w:lang w:val="en-US"/>
        </w:rPr>
        <w:t>);</w:t>
      </w:r>
    </w:p>
    <w:p w:rsidR="75768F4F" w:rsidP="61699F64" w:rsidRDefault="75768F4F" w14:paraId="2DAEEA32" w14:textId="7C842B2E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</w:t>
      </w:r>
      <w:r w:rsidRPr="61699F64" w:rsidR="75768F4F">
        <w:rPr>
          <w:lang w:val="en-US"/>
        </w:rPr>
        <w:t>HeadList</w:t>
      </w:r>
      <w:r w:rsidRPr="61699F64" w:rsidR="75768F4F">
        <w:rPr>
          <w:lang w:val="en-US"/>
        </w:rPr>
        <w:t xml:space="preserve">(const </w:t>
      </w:r>
      <w:r w:rsidRPr="61699F64" w:rsidR="75768F4F">
        <w:rPr>
          <w:lang w:val="en-US"/>
        </w:rPr>
        <w:t>HeadList</w:t>
      </w:r>
      <w:r w:rsidRPr="61699F64" w:rsidR="75768F4F">
        <w:rPr>
          <w:lang w:val="en-US"/>
        </w:rPr>
        <w:t>&lt;T&gt;&amp; list</w:t>
      </w:r>
      <w:r w:rsidRPr="61699F64" w:rsidR="75768F4F">
        <w:rPr>
          <w:lang w:val="en-US"/>
        </w:rPr>
        <w:t>);</w:t>
      </w:r>
    </w:p>
    <w:p w:rsidR="75768F4F" w:rsidP="61699F64" w:rsidRDefault="75768F4F" w14:paraId="4C18A808" w14:textId="02AA59A4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</w:t>
      </w:r>
      <w:r w:rsidRPr="61699F64" w:rsidR="75768F4F">
        <w:rPr>
          <w:lang w:val="en-US"/>
        </w:rPr>
        <w:t>HeadList</w:t>
      </w:r>
      <w:r w:rsidRPr="61699F64" w:rsidR="75768F4F">
        <w:rPr>
          <w:lang w:val="en-US"/>
        </w:rPr>
        <w:t xml:space="preserve">(const </w:t>
      </w:r>
      <w:r w:rsidRPr="61699F64" w:rsidR="75768F4F">
        <w:rPr>
          <w:lang w:val="en-US"/>
        </w:rPr>
        <w:t>ListNode</w:t>
      </w:r>
      <w:r w:rsidRPr="61699F64" w:rsidR="75768F4F">
        <w:rPr>
          <w:lang w:val="en-US"/>
        </w:rPr>
        <w:t>&lt;T&gt;&amp; node</w:t>
      </w:r>
      <w:r w:rsidRPr="61699F64" w:rsidR="75768F4F">
        <w:rPr>
          <w:lang w:val="en-US"/>
        </w:rPr>
        <w:t>);</w:t>
      </w:r>
    </w:p>
    <w:p w:rsidR="75768F4F" w:rsidP="61699F64" w:rsidRDefault="75768F4F" w14:paraId="502652AF" w14:textId="58E28860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~</w:t>
      </w:r>
      <w:r w:rsidRPr="61699F64" w:rsidR="75768F4F">
        <w:rPr>
          <w:lang w:val="en-US"/>
        </w:rPr>
        <w:t>HeadList</w:t>
      </w:r>
      <w:r w:rsidRPr="61699F64" w:rsidR="75768F4F">
        <w:rPr>
          <w:lang w:val="en-US"/>
        </w:rPr>
        <w:t>(</w:t>
      </w:r>
      <w:r w:rsidRPr="61699F64" w:rsidR="75768F4F">
        <w:rPr>
          <w:lang w:val="en-US"/>
        </w:rPr>
        <w:t>);</w:t>
      </w:r>
    </w:p>
    <w:p w:rsidR="75768F4F" w:rsidP="61699F64" w:rsidRDefault="75768F4F" w14:paraId="53FAD9CA" w14:textId="5445C8EE">
      <w:pPr>
        <w:pStyle w:val="a8"/>
      </w:pPr>
      <w:r w:rsidRPr="61699F64" w:rsidR="75768F4F">
        <w:rPr>
          <w:lang w:val="en-US"/>
        </w:rPr>
        <w:t xml:space="preserve"> </w:t>
      </w:r>
    </w:p>
    <w:p w:rsidR="75768F4F" w:rsidP="61699F64" w:rsidRDefault="75768F4F" w14:paraId="6D056A52" w14:textId="542BAD22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const </w:t>
      </w:r>
      <w:r w:rsidRPr="61699F64" w:rsidR="75768F4F">
        <w:rPr>
          <w:lang w:val="en-US"/>
        </w:rPr>
        <w:t>HeadList</w:t>
      </w:r>
      <w:r w:rsidRPr="61699F64" w:rsidR="75768F4F">
        <w:rPr>
          <w:lang w:val="en-US"/>
        </w:rPr>
        <w:t>&lt;T&gt;&amp; operator</w:t>
      </w:r>
      <w:r w:rsidRPr="61699F64" w:rsidR="75768F4F">
        <w:rPr>
          <w:lang w:val="en-US"/>
        </w:rPr>
        <w:t>=(</w:t>
      </w:r>
      <w:r w:rsidRPr="61699F64" w:rsidR="75768F4F">
        <w:rPr>
          <w:lang w:val="en-US"/>
        </w:rPr>
        <w:t xml:space="preserve">const </w:t>
      </w:r>
      <w:r w:rsidRPr="61699F64" w:rsidR="75768F4F">
        <w:rPr>
          <w:lang w:val="en-US"/>
        </w:rPr>
        <w:t>HeadList</w:t>
      </w:r>
      <w:r w:rsidRPr="61699F64" w:rsidR="75768F4F">
        <w:rPr>
          <w:lang w:val="en-US"/>
        </w:rPr>
        <w:t xml:space="preserve"> &lt;T&gt;&amp; list</w:t>
      </w:r>
      <w:r w:rsidRPr="61699F64" w:rsidR="75768F4F">
        <w:rPr>
          <w:lang w:val="en-US"/>
        </w:rPr>
        <w:t>);</w:t>
      </w:r>
    </w:p>
    <w:p w:rsidR="75768F4F" w:rsidP="61699F64" w:rsidRDefault="75768F4F" w14:paraId="6D1D699A" w14:textId="62E19244">
      <w:pPr>
        <w:pStyle w:val="a8"/>
      </w:pPr>
      <w:r w:rsidRPr="61699F64" w:rsidR="75768F4F">
        <w:rPr>
          <w:lang w:val="en-US"/>
        </w:rPr>
        <w:t xml:space="preserve"> </w:t>
      </w:r>
    </w:p>
    <w:p w:rsidR="75768F4F" w:rsidP="61699F64" w:rsidRDefault="75768F4F" w14:paraId="3030514A" w14:textId="557E1D14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virtual void </w:t>
      </w:r>
      <w:r w:rsidRPr="61699F64" w:rsidR="75768F4F">
        <w:rPr>
          <w:lang w:val="en-US"/>
        </w:rPr>
        <w:t>pushFront</w:t>
      </w:r>
      <w:r w:rsidRPr="61699F64" w:rsidR="75768F4F">
        <w:rPr>
          <w:lang w:val="en-US"/>
        </w:rPr>
        <w:t>(</w:t>
      </w:r>
      <w:r w:rsidRPr="61699F64" w:rsidR="75768F4F">
        <w:rPr>
          <w:lang w:val="en-US"/>
        </w:rPr>
        <w:t>ListNode</w:t>
      </w:r>
      <w:r w:rsidRPr="61699F64" w:rsidR="75768F4F">
        <w:rPr>
          <w:lang w:val="en-US"/>
        </w:rPr>
        <w:t>&lt;T&gt;* node</w:t>
      </w:r>
      <w:r w:rsidRPr="61699F64" w:rsidR="75768F4F">
        <w:rPr>
          <w:lang w:val="en-US"/>
        </w:rPr>
        <w:t>);</w:t>
      </w:r>
    </w:p>
    <w:p w:rsidR="75768F4F" w:rsidP="61699F64" w:rsidRDefault="75768F4F" w14:paraId="38479C84" w14:textId="433A7116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virtual void </w:t>
      </w:r>
      <w:r w:rsidRPr="61699F64" w:rsidR="75768F4F">
        <w:rPr>
          <w:lang w:val="en-US"/>
        </w:rPr>
        <w:t>pushBack</w:t>
      </w:r>
      <w:r w:rsidRPr="61699F64" w:rsidR="75768F4F">
        <w:rPr>
          <w:lang w:val="en-US"/>
        </w:rPr>
        <w:t>(</w:t>
      </w:r>
      <w:r w:rsidRPr="61699F64" w:rsidR="75768F4F">
        <w:rPr>
          <w:lang w:val="en-US"/>
        </w:rPr>
        <w:t>ListNode</w:t>
      </w:r>
      <w:r w:rsidRPr="61699F64" w:rsidR="75768F4F">
        <w:rPr>
          <w:lang w:val="en-US"/>
        </w:rPr>
        <w:t>&lt;T&gt;* node</w:t>
      </w:r>
      <w:r w:rsidRPr="61699F64" w:rsidR="75768F4F">
        <w:rPr>
          <w:lang w:val="en-US"/>
        </w:rPr>
        <w:t>);</w:t>
      </w:r>
    </w:p>
    <w:p w:rsidR="75768F4F" w:rsidP="61699F64" w:rsidRDefault="75768F4F" w14:paraId="4D1B8636" w14:textId="5C24A067">
      <w:pPr>
        <w:pStyle w:val="a8"/>
      </w:pPr>
      <w:r w:rsidRPr="61699F64" w:rsidR="75768F4F">
        <w:rPr>
          <w:lang w:val="en-US"/>
        </w:rPr>
        <w:t xml:space="preserve">    using </w:t>
      </w:r>
      <w:r w:rsidRPr="61699F64" w:rsidR="75768F4F">
        <w:rPr>
          <w:lang w:val="en-US"/>
        </w:rPr>
        <w:t>List::</w:t>
      </w:r>
      <w:r w:rsidRPr="61699F64" w:rsidR="75768F4F">
        <w:rPr>
          <w:lang w:val="en-US"/>
        </w:rPr>
        <w:t>pushFront</w:t>
      </w:r>
      <w:r w:rsidRPr="61699F64" w:rsidR="75768F4F">
        <w:rPr>
          <w:lang w:val="en-US"/>
        </w:rPr>
        <w:t>;</w:t>
      </w:r>
    </w:p>
    <w:p w:rsidR="75768F4F" w:rsidP="61699F64" w:rsidRDefault="75768F4F" w14:paraId="1CF5C61A" w14:textId="6392E694">
      <w:pPr>
        <w:pStyle w:val="a8"/>
      </w:pPr>
      <w:r w:rsidRPr="61699F64" w:rsidR="75768F4F">
        <w:rPr>
          <w:lang w:val="en-US"/>
        </w:rPr>
        <w:t xml:space="preserve">    using </w:t>
      </w:r>
      <w:r w:rsidRPr="61699F64" w:rsidR="75768F4F">
        <w:rPr>
          <w:lang w:val="en-US"/>
        </w:rPr>
        <w:t>List::</w:t>
      </w:r>
      <w:r w:rsidRPr="61699F64" w:rsidR="75768F4F">
        <w:rPr>
          <w:lang w:val="en-US"/>
        </w:rPr>
        <w:t>pushBack</w:t>
      </w:r>
      <w:r w:rsidRPr="61699F64" w:rsidR="75768F4F">
        <w:rPr>
          <w:lang w:val="en-US"/>
        </w:rPr>
        <w:t xml:space="preserve">;  </w:t>
      </w:r>
    </w:p>
    <w:p w:rsidR="75768F4F" w:rsidP="61699F64" w:rsidRDefault="75768F4F" w14:paraId="6314CBC8" w14:textId="42C9B3E5">
      <w:pPr>
        <w:pStyle w:val="a8"/>
      </w:pPr>
      <w:r w:rsidRPr="61699F64" w:rsidR="75768F4F">
        <w:rPr>
          <w:lang w:val="en-US"/>
        </w:rPr>
        <w:t xml:space="preserve"> </w:t>
      </w:r>
    </w:p>
    <w:p w:rsidR="75768F4F" w:rsidP="61699F64" w:rsidRDefault="75768F4F" w14:paraId="2D529EA6" w14:textId="2BE1EAEE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virtual void </w:t>
      </w:r>
      <w:r w:rsidRPr="61699F64" w:rsidR="75768F4F">
        <w:rPr>
          <w:lang w:val="en-US"/>
        </w:rPr>
        <w:t>InsertBefore</w:t>
      </w:r>
      <w:r w:rsidRPr="61699F64" w:rsidR="75768F4F">
        <w:rPr>
          <w:lang w:val="en-US"/>
        </w:rPr>
        <w:t>(</w:t>
      </w:r>
      <w:r w:rsidRPr="61699F64" w:rsidR="75768F4F">
        <w:rPr>
          <w:lang w:val="en-US"/>
        </w:rPr>
        <w:t>ListNode</w:t>
      </w:r>
      <w:r w:rsidRPr="61699F64" w:rsidR="75768F4F">
        <w:rPr>
          <w:lang w:val="en-US"/>
        </w:rPr>
        <w:t>&lt;T&gt;* node, T key</w:t>
      </w:r>
      <w:r w:rsidRPr="61699F64" w:rsidR="75768F4F">
        <w:rPr>
          <w:lang w:val="en-US"/>
        </w:rPr>
        <w:t>);</w:t>
      </w:r>
    </w:p>
    <w:p w:rsidR="75768F4F" w:rsidP="61699F64" w:rsidRDefault="75768F4F" w14:paraId="117D0E9C" w14:textId="74B199AA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virtual void </w:t>
      </w:r>
      <w:r w:rsidRPr="61699F64" w:rsidR="75768F4F">
        <w:rPr>
          <w:lang w:val="en-US"/>
        </w:rPr>
        <w:t>RemoveFirst</w:t>
      </w:r>
      <w:r w:rsidRPr="61699F64" w:rsidR="75768F4F">
        <w:rPr>
          <w:lang w:val="en-US"/>
        </w:rPr>
        <w:t>(</w:t>
      </w:r>
      <w:r w:rsidRPr="61699F64" w:rsidR="75768F4F">
        <w:rPr>
          <w:lang w:val="en-US"/>
        </w:rPr>
        <w:t>);</w:t>
      </w:r>
    </w:p>
    <w:p w:rsidR="75768F4F" w:rsidP="61699F64" w:rsidRDefault="75768F4F" w14:paraId="2C61EAAA" w14:textId="73975FCE">
      <w:pPr>
        <w:pStyle w:val="a8"/>
      </w:pPr>
      <w:r w:rsidRPr="61699F64" w:rsidR="75768F4F">
        <w:rPr>
          <w:lang w:val="en-US"/>
        </w:rPr>
        <w:t xml:space="preserve"> </w:t>
      </w:r>
    </w:p>
    <w:p w:rsidR="75768F4F" w:rsidP="61699F64" w:rsidRDefault="75768F4F" w14:paraId="3FC54C09" w14:textId="7FF099C0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bool operator=</w:t>
      </w:r>
      <w:r w:rsidRPr="61699F64" w:rsidR="75768F4F">
        <w:rPr>
          <w:lang w:val="en-US"/>
        </w:rPr>
        <w:t>=(</w:t>
      </w:r>
      <w:r w:rsidRPr="61699F64" w:rsidR="75768F4F">
        <w:rPr>
          <w:lang w:val="en-US"/>
        </w:rPr>
        <w:t xml:space="preserve">const </w:t>
      </w:r>
      <w:r w:rsidRPr="61699F64" w:rsidR="75768F4F">
        <w:rPr>
          <w:lang w:val="en-US"/>
        </w:rPr>
        <w:t>HeadList</w:t>
      </w:r>
      <w:r w:rsidRPr="61699F64" w:rsidR="75768F4F">
        <w:rPr>
          <w:lang w:val="en-US"/>
        </w:rPr>
        <w:t xml:space="preserve">&lt;T&gt;&amp; s) </w:t>
      </w:r>
      <w:r w:rsidRPr="61699F64" w:rsidR="75768F4F">
        <w:rPr>
          <w:lang w:val="en-US"/>
        </w:rPr>
        <w:t>const;</w:t>
      </w:r>
    </w:p>
    <w:p w:rsidR="75768F4F" w:rsidP="61699F64" w:rsidRDefault="75768F4F" w14:paraId="5D2D371F" w14:textId="00481B47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bool </w:t>
      </w:r>
      <w:r w:rsidRPr="61699F64" w:rsidR="75768F4F">
        <w:rPr>
          <w:lang w:val="en-US"/>
        </w:rPr>
        <w:t>operator!=</w:t>
      </w:r>
      <w:r w:rsidRPr="61699F64" w:rsidR="75768F4F">
        <w:rPr>
          <w:lang w:val="en-US"/>
        </w:rPr>
        <w:t xml:space="preserve">(const List&lt;T&gt;&amp; s) </w:t>
      </w:r>
      <w:r w:rsidRPr="61699F64" w:rsidR="75768F4F">
        <w:rPr>
          <w:lang w:val="en-US"/>
        </w:rPr>
        <w:t>const;</w:t>
      </w:r>
    </w:p>
    <w:p w:rsidR="75768F4F" w:rsidP="61699F64" w:rsidRDefault="75768F4F" w14:paraId="7A1DB44F" w14:textId="0E609EAD">
      <w:pPr>
        <w:pStyle w:val="a8"/>
      </w:pPr>
      <w:r w:rsidRPr="61699F64" w:rsidR="75768F4F">
        <w:rPr>
          <w:lang w:val="en-US"/>
        </w:rPr>
        <w:t xml:space="preserve"> </w:t>
      </w:r>
    </w:p>
    <w:p w:rsidR="75768F4F" w:rsidP="61699F64" w:rsidRDefault="75768F4F" w14:paraId="30493E8C" w14:textId="57F686BD">
      <w:pPr>
        <w:pStyle w:val="a8"/>
      </w:pPr>
      <w:r w:rsidRPr="61699F64" w:rsidR="75768F4F">
        <w:rPr>
          <w:lang w:val="en-US"/>
        </w:rPr>
        <w:t>};</w:t>
      </w:r>
    </w:p>
    <w:p w:rsidR="61699F64" w:rsidRDefault="61699F64" w14:paraId="23B07D39" w14:textId="0A89FC33">
      <w:r>
        <w:br w:type="page"/>
      </w:r>
    </w:p>
    <w:p w:rsidR="61699F64" w:rsidP="61699F64" w:rsidRDefault="61699F64" w14:paraId="76F5935D" w14:textId="10BB872A">
      <w:pPr>
        <w:pStyle w:val="a8"/>
        <w:rPr>
          <w:lang w:val="en-US"/>
        </w:rPr>
      </w:pPr>
    </w:p>
    <w:p w:rsidR="75768F4F" w:rsidP="61699F64" w:rsidRDefault="75768F4F" w14:paraId="27BB14F7" w14:textId="5A85FF0A">
      <w:pPr>
        <w:pStyle w:val="3"/>
        <w:rPr>
          <w:lang w:val="en-US"/>
        </w:rPr>
      </w:pPr>
      <w:bookmarkStart w:name="_Toc140943135" w:id="1758928853"/>
      <w:r w:rsidRPr="6C867E02" w:rsidR="75768F4F">
        <w:rPr>
          <w:lang w:val="en-US"/>
        </w:rPr>
        <w:t>Описание</w:t>
      </w:r>
      <w:r w:rsidRPr="6C867E02" w:rsidR="75768F4F">
        <w:rPr>
          <w:lang w:val="en-US"/>
        </w:rPr>
        <w:t xml:space="preserve"> </w:t>
      </w:r>
      <w:r w:rsidRPr="6C867E02" w:rsidR="75768F4F">
        <w:rPr>
          <w:lang w:val="en-US"/>
        </w:rPr>
        <w:t>класса</w:t>
      </w:r>
      <w:r w:rsidRPr="6C867E02" w:rsidR="75768F4F">
        <w:rPr>
          <w:lang w:val="en-US"/>
        </w:rPr>
        <w:t xml:space="preserve"> </w:t>
      </w:r>
      <w:r w:rsidRPr="6C867E02" w:rsidR="75768F4F">
        <w:rPr>
          <w:lang w:val="en-US"/>
        </w:rPr>
        <w:t>RingHeadList</w:t>
      </w:r>
      <w:bookmarkEnd w:id="1758928853"/>
    </w:p>
    <w:p w:rsidR="75768F4F" w:rsidP="61699F64" w:rsidRDefault="75768F4F" w14:paraId="117BCC6A" w14:textId="6CB2081A">
      <w:pPr>
        <w:pStyle w:val="a8"/>
        <w:rPr>
          <w:lang w:val="en-US"/>
        </w:rPr>
      </w:pPr>
      <w:r w:rsidRPr="61699F64" w:rsidR="75768F4F">
        <w:rPr>
          <w:lang w:val="en-US"/>
        </w:rPr>
        <w:t>template &lt;</w:t>
      </w:r>
      <w:r w:rsidRPr="61699F64" w:rsidR="75768F4F">
        <w:rPr>
          <w:lang w:val="en-US"/>
        </w:rPr>
        <w:t>typename</w:t>
      </w:r>
      <w:r w:rsidRPr="61699F64" w:rsidR="75768F4F">
        <w:rPr>
          <w:lang w:val="en-US"/>
        </w:rPr>
        <w:t xml:space="preserve"> T&gt;</w:t>
      </w:r>
    </w:p>
    <w:p w:rsidR="75768F4F" w:rsidP="61699F64" w:rsidRDefault="75768F4F" w14:paraId="5BCDC24C" w14:textId="521DABFE">
      <w:pPr>
        <w:pStyle w:val="a8"/>
      </w:pPr>
      <w:r w:rsidRPr="61699F64" w:rsidR="75768F4F">
        <w:rPr>
          <w:lang w:val="en-US"/>
        </w:rPr>
        <w:t xml:space="preserve">class </w:t>
      </w:r>
      <w:r w:rsidRPr="61699F64" w:rsidR="75768F4F">
        <w:rPr>
          <w:lang w:val="en-US"/>
        </w:rPr>
        <w:t>RingHeadList</w:t>
      </w:r>
      <w:r w:rsidRPr="61699F64" w:rsidR="75768F4F">
        <w:rPr>
          <w:lang w:val="en-US"/>
        </w:rPr>
        <w:t xml:space="preserve"> : public </w:t>
      </w:r>
      <w:r w:rsidRPr="61699F64" w:rsidR="75768F4F">
        <w:rPr>
          <w:lang w:val="en-US"/>
        </w:rPr>
        <w:t>HeadList</w:t>
      </w:r>
      <w:r w:rsidRPr="61699F64" w:rsidR="75768F4F">
        <w:rPr>
          <w:lang w:val="en-US"/>
        </w:rPr>
        <w:t>&lt;T&gt; {</w:t>
      </w:r>
    </w:p>
    <w:p w:rsidR="75768F4F" w:rsidP="61699F64" w:rsidRDefault="75768F4F" w14:paraId="4B432809" w14:textId="37B3A5A2">
      <w:pPr>
        <w:pStyle w:val="a8"/>
      </w:pPr>
      <w:r w:rsidRPr="61699F64" w:rsidR="75768F4F">
        <w:rPr>
          <w:lang w:val="en-US"/>
        </w:rPr>
        <w:t>public:</w:t>
      </w:r>
    </w:p>
    <w:p w:rsidR="75768F4F" w:rsidP="61699F64" w:rsidRDefault="75768F4F" w14:paraId="030DBAB0" w14:textId="75DD5F85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</w:t>
      </w:r>
      <w:r w:rsidRPr="61699F64" w:rsidR="75768F4F">
        <w:rPr>
          <w:lang w:val="en-US"/>
        </w:rPr>
        <w:t>RingHeadList</w:t>
      </w:r>
      <w:r w:rsidRPr="61699F64" w:rsidR="75768F4F">
        <w:rPr>
          <w:lang w:val="en-US"/>
        </w:rPr>
        <w:t>(</w:t>
      </w:r>
      <w:r w:rsidRPr="61699F64" w:rsidR="75768F4F">
        <w:rPr>
          <w:lang w:val="en-US"/>
        </w:rPr>
        <w:t>);</w:t>
      </w:r>
    </w:p>
    <w:p w:rsidR="75768F4F" w:rsidP="61699F64" w:rsidRDefault="75768F4F" w14:paraId="23E43080" w14:textId="4E8E640B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</w:t>
      </w:r>
      <w:r w:rsidRPr="61699F64" w:rsidR="75768F4F">
        <w:rPr>
          <w:lang w:val="en-US"/>
        </w:rPr>
        <w:t>RingHeadList</w:t>
      </w:r>
      <w:r w:rsidRPr="61699F64" w:rsidR="75768F4F">
        <w:rPr>
          <w:lang w:val="en-US"/>
        </w:rPr>
        <w:t>(const T&amp; x</w:t>
      </w:r>
      <w:r w:rsidRPr="61699F64" w:rsidR="75768F4F">
        <w:rPr>
          <w:lang w:val="en-US"/>
        </w:rPr>
        <w:t>);</w:t>
      </w:r>
    </w:p>
    <w:p w:rsidR="75768F4F" w:rsidP="61699F64" w:rsidRDefault="75768F4F" w14:paraId="5DB739A6" w14:textId="380083B4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</w:t>
      </w:r>
      <w:r w:rsidRPr="61699F64" w:rsidR="75768F4F">
        <w:rPr>
          <w:lang w:val="en-US"/>
        </w:rPr>
        <w:t>RingHeadList</w:t>
      </w:r>
      <w:r w:rsidRPr="61699F64" w:rsidR="75768F4F">
        <w:rPr>
          <w:lang w:val="en-US"/>
        </w:rPr>
        <w:t xml:space="preserve">(const </w:t>
      </w:r>
      <w:r w:rsidRPr="61699F64" w:rsidR="75768F4F">
        <w:rPr>
          <w:lang w:val="en-US"/>
        </w:rPr>
        <w:t>HeadList</w:t>
      </w:r>
      <w:r w:rsidRPr="61699F64" w:rsidR="75768F4F">
        <w:rPr>
          <w:lang w:val="en-US"/>
        </w:rPr>
        <w:t>&lt;T&gt;&amp; list</w:t>
      </w:r>
      <w:r w:rsidRPr="61699F64" w:rsidR="75768F4F">
        <w:rPr>
          <w:lang w:val="en-US"/>
        </w:rPr>
        <w:t>);</w:t>
      </w:r>
    </w:p>
    <w:p w:rsidR="75768F4F" w:rsidP="61699F64" w:rsidRDefault="75768F4F" w14:paraId="194416C4" w14:textId="5129F20E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</w:t>
      </w:r>
      <w:r w:rsidRPr="61699F64" w:rsidR="75768F4F">
        <w:rPr>
          <w:lang w:val="en-US"/>
        </w:rPr>
        <w:t>RingHeadList</w:t>
      </w:r>
      <w:r w:rsidRPr="61699F64" w:rsidR="75768F4F">
        <w:rPr>
          <w:lang w:val="en-US"/>
        </w:rPr>
        <w:t xml:space="preserve">(const </w:t>
      </w:r>
      <w:r w:rsidRPr="61699F64" w:rsidR="75768F4F">
        <w:rPr>
          <w:lang w:val="en-US"/>
        </w:rPr>
        <w:t>RingHeadList</w:t>
      </w:r>
      <w:r w:rsidRPr="61699F64" w:rsidR="75768F4F">
        <w:rPr>
          <w:lang w:val="en-US"/>
        </w:rPr>
        <w:t>&lt;T&gt;&amp; list</w:t>
      </w:r>
      <w:r w:rsidRPr="61699F64" w:rsidR="75768F4F">
        <w:rPr>
          <w:lang w:val="en-US"/>
        </w:rPr>
        <w:t>);</w:t>
      </w:r>
    </w:p>
    <w:p w:rsidR="75768F4F" w:rsidP="61699F64" w:rsidRDefault="75768F4F" w14:paraId="415C35DA" w14:textId="7A2E14D0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</w:t>
      </w:r>
      <w:r w:rsidRPr="61699F64" w:rsidR="75768F4F">
        <w:rPr>
          <w:lang w:val="en-US"/>
        </w:rPr>
        <w:t>RingHeadList</w:t>
      </w:r>
      <w:r w:rsidRPr="61699F64" w:rsidR="75768F4F">
        <w:rPr>
          <w:lang w:val="en-US"/>
        </w:rPr>
        <w:t xml:space="preserve">(const </w:t>
      </w:r>
      <w:r w:rsidRPr="61699F64" w:rsidR="75768F4F">
        <w:rPr>
          <w:lang w:val="en-US"/>
        </w:rPr>
        <w:t>ListNode</w:t>
      </w:r>
      <w:r w:rsidRPr="61699F64" w:rsidR="75768F4F">
        <w:rPr>
          <w:lang w:val="en-US"/>
        </w:rPr>
        <w:t>&lt;T&gt;* node</w:t>
      </w:r>
      <w:r w:rsidRPr="61699F64" w:rsidR="75768F4F">
        <w:rPr>
          <w:lang w:val="en-US"/>
        </w:rPr>
        <w:t>);</w:t>
      </w:r>
    </w:p>
    <w:p w:rsidR="75768F4F" w:rsidP="61699F64" w:rsidRDefault="75768F4F" w14:paraId="49C3E476" w14:textId="5FD04C85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~</w:t>
      </w:r>
      <w:r w:rsidRPr="61699F64" w:rsidR="75768F4F">
        <w:rPr>
          <w:lang w:val="en-US"/>
        </w:rPr>
        <w:t>RingHeadList</w:t>
      </w:r>
      <w:r w:rsidRPr="61699F64" w:rsidR="75768F4F">
        <w:rPr>
          <w:lang w:val="en-US"/>
        </w:rPr>
        <w:t>(</w:t>
      </w:r>
      <w:r w:rsidRPr="61699F64" w:rsidR="75768F4F">
        <w:rPr>
          <w:lang w:val="en-US"/>
        </w:rPr>
        <w:t>);</w:t>
      </w:r>
    </w:p>
    <w:p w:rsidR="75768F4F" w:rsidP="61699F64" w:rsidRDefault="75768F4F" w14:paraId="261812C9" w14:textId="3993D0F4">
      <w:pPr>
        <w:pStyle w:val="a8"/>
      </w:pPr>
      <w:r w:rsidRPr="61699F64" w:rsidR="75768F4F">
        <w:rPr>
          <w:lang w:val="en-US"/>
        </w:rPr>
        <w:t xml:space="preserve"> </w:t>
      </w:r>
    </w:p>
    <w:p w:rsidR="75768F4F" w:rsidP="61699F64" w:rsidRDefault="75768F4F" w14:paraId="2C5F4698" w14:textId="51723B94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const </w:t>
      </w:r>
      <w:r w:rsidRPr="61699F64" w:rsidR="75768F4F">
        <w:rPr>
          <w:lang w:val="en-US"/>
        </w:rPr>
        <w:t>RingHeadList</w:t>
      </w:r>
      <w:r w:rsidRPr="61699F64" w:rsidR="75768F4F">
        <w:rPr>
          <w:lang w:val="en-US"/>
        </w:rPr>
        <w:t>&lt;T&gt;&amp; operator</w:t>
      </w:r>
      <w:r w:rsidRPr="61699F64" w:rsidR="75768F4F">
        <w:rPr>
          <w:lang w:val="en-US"/>
        </w:rPr>
        <w:t>=(</w:t>
      </w:r>
      <w:r w:rsidRPr="61699F64" w:rsidR="75768F4F">
        <w:rPr>
          <w:lang w:val="en-US"/>
        </w:rPr>
        <w:t>const List&lt;T&gt;&amp; list</w:t>
      </w:r>
      <w:r w:rsidRPr="61699F64" w:rsidR="75768F4F">
        <w:rPr>
          <w:lang w:val="en-US"/>
        </w:rPr>
        <w:t>);</w:t>
      </w:r>
    </w:p>
    <w:p w:rsidR="75768F4F" w:rsidP="61699F64" w:rsidRDefault="75768F4F" w14:paraId="6143BFD0" w14:textId="11B8F919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const </w:t>
      </w:r>
      <w:r w:rsidRPr="61699F64" w:rsidR="75768F4F">
        <w:rPr>
          <w:lang w:val="en-US"/>
        </w:rPr>
        <w:t>RingHeadList</w:t>
      </w:r>
      <w:r w:rsidRPr="61699F64" w:rsidR="75768F4F">
        <w:rPr>
          <w:lang w:val="en-US"/>
        </w:rPr>
        <w:t>&lt;T&gt;&amp; operator</w:t>
      </w:r>
      <w:r w:rsidRPr="61699F64" w:rsidR="75768F4F">
        <w:rPr>
          <w:lang w:val="en-US"/>
        </w:rPr>
        <w:t>=(</w:t>
      </w:r>
      <w:r w:rsidRPr="61699F64" w:rsidR="75768F4F">
        <w:rPr>
          <w:lang w:val="en-US"/>
        </w:rPr>
        <w:t xml:space="preserve">const </w:t>
      </w:r>
      <w:r w:rsidRPr="61699F64" w:rsidR="75768F4F">
        <w:rPr>
          <w:lang w:val="en-US"/>
        </w:rPr>
        <w:t>RingHeadList</w:t>
      </w:r>
      <w:r w:rsidRPr="61699F64" w:rsidR="75768F4F">
        <w:rPr>
          <w:lang w:val="en-US"/>
        </w:rPr>
        <w:t>&lt;T&gt;&amp; list</w:t>
      </w:r>
      <w:r w:rsidRPr="61699F64" w:rsidR="75768F4F">
        <w:rPr>
          <w:lang w:val="en-US"/>
        </w:rPr>
        <w:t>);</w:t>
      </w:r>
    </w:p>
    <w:p w:rsidR="75768F4F" w:rsidP="61699F64" w:rsidRDefault="75768F4F" w14:paraId="3B0042F1" w14:textId="718D2A19">
      <w:pPr>
        <w:pStyle w:val="a8"/>
      </w:pPr>
      <w:r w:rsidRPr="61699F64" w:rsidR="75768F4F">
        <w:rPr>
          <w:lang w:val="en-US"/>
        </w:rPr>
        <w:t xml:space="preserve"> </w:t>
      </w:r>
    </w:p>
    <w:p w:rsidR="75768F4F" w:rsidP="61699F64" w:rsidRDefault="75768F4F" w14:paraId="5B30C6F9" w14:textId="2B5B645C">
      <w:pPr>
        <w:pStyle w:val="a8"/>
      </w:pPr>
      <w:r w:rsidRPr="61699F64" w:rsidR="75768F4F">
        <w:rPr>
          <w:lang w:val="en-US"/>
        </w:rPr>
        <w:t xml:space="preserve">    </w:t>
      </w:r>
    </w:p>
    <w:p w:rsidR="75768F4F" w:rsidP="61699F64" w:rsidRDefault="75768F4F" w14:paraId="0F7E40EE" w14:textId="694D24B0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void </w:t>
      </w:r>
      <w:r w:rsidRPr="61699F64" w:rsidR="75768F4F">
        <w:rPr>
          <w:lang w:val="en-US"/>
        </w:rPr>
        <w:t>pushFront</w:t>
      </w:r>
      <w:r w:rsidRPr="61699F64" w:rsidR="75768F4F">
        <w:rPr>
          <w:lang w:val="en-US"/>
        </w:rPr>
        <w:t>(</w:t>
      </w:r>
      <w:r w:rsidRPr="61699F64" w:rsidR="75768F4F">
        <w:rPr>
          <w:lang w:val="en-US"/>
        </w:rPr>
        <w:t>ListNode</w:t>
      </w:r>
      <w:r w:rsidRPr="61699F64" w:rsidR="75768F4F">
        <w:rPr>
          <w:lang w:val="en-US"/>
        </w:rPr>
        <w:t>&lt;T&gt;* node</w:t>
      </w:r>
      <w:r w:rsidRPr="61699F64" w:rsidR="75768F4F">
        <w:rPr>
          <w:lang w:val="en-US"/>
        </w:rPr>
        <w:t>);</w:t>
      </w:r>
    </w:p>
    <w:p w:rsidR="75768F4F" w:rsidP="61699F64" w:rsidRDefault="75768F4F" w14:paraId="2997950D" w14:textId="51D0C88D">
      <w:pPr>
        <w:pStyle w:val="a8"/>
      </w:pPr>
      <w:r w:rsidRPr="61699F64" w:rsidR="75768F4F">
        <w:rPr>
          <w:lang w:val="en-US"/>
        </w:rPr>
        <w:t xml:space="preserve">    void </w:t>
      </w:r>
      <w:r w:rsidRPr="61699F64" w:rsidR="75768F4F">
        <w:rPr>
          <w:lang w:val="en-US"/>
        </w:rPr>
        <w:t>pushFront</w:t>
      </w:r>
      <w:r w:rsidRPr="61699F64" w:rsidR="75768F4F">
        <w:rPr>
          <w:lang w:val="en-US"/>
        </w:rPr>
        <w:t>(T obj</w:t>
      </w:r>
      <w:r w:rsidRPr="61699F64" w:rsidR="75768F4F">
        <w:rPr>
          <w:lang w:val="en-US"/>
        </w:rPr>
        <w:t>);</w:t>
      </w:r>
      <w:r w:rsidRPr="61699F64" w:rsidR="75768F4F">
        <w:rPr>
          <w:lang w:val="en-US"/>
        </w:rPr>
        <w:t xml:space="preserve"> </w:t>
      </w:r>
    </w:p>
    <w:p w:rsidR="75768F4F" w:rsidP="61699F64" w:rsidRDefault="75768F4F" w14:paraId="454FF3FB" w14:textId="4965878A">
      <w:pPr>
        <w:pStyle w:val="a8"/>
      </w:pPr>
      <w:r w:rsidRPr="61699F64" w:rsidR="75768F4F">
        <w:rPr>
          <w:lang w:val="en-US"/>
        </w:rPr>
        <w:t xml:space="preserve">    using </w:t>
      </w:r>
      <w:r w:rsidRPr="61699F64" w:rsidR="75768F4F">
        <w:rPr>
          <w:lang w:val="en-US"/>
        </w:rPr>
        <w:t>HeadList</w:t>
      </w:r>
      <w:r w:rsidRPr="61699F64" w:rsidR="75768F4F">
        <w:rPr>
          <w:lang w:val="en-US"/>
        </w:rPr>
        <w:t>::</w:t>
      </w:r>
      <w:r w:rsidRPr="61699F64" w:rsidR="75768F4F">
        <w:rPr>
          <w:lang w:val="en-US"/>
        </w:rPr>
        <w:t>pushBack</w:t>
      </w:r>
      <w:r w:rsidRPr="61699F64" w:rsidR="75768F4F">
        <w:rPr>
          <w:lang w:val="en-US"/>
        </w:rPr>
        <w:t>;</w:t>
      </w:r>
    </w:p>
    <w:p w:rsidR="75768F4F" w:rsidP="61699F64" w:rsidRDefault="75768F4F" w14:paraId="625D6A45" w14:textId="0FB9D478">
      <w:pPr>
        <w:pStyle w:val="a8"/>
      </w:pPr>
      <w:r w:rsidRPr="61699F64" w:rsidR="75768F4F">
        <w:rPr>
          <w:lang w:val="en-US"/>
        </w:rPr>
        <w:t xml:space="preserve">    void </w:t>
      </w:r>
      <w:r w:rsidRPr="61699F64" w:rsidR="75768F4F">
        <w:rPr>
          <w:lang w:val="en-US"/>
        </w:rPr>
        <w:t>remove(</w:t>
      </w:r>
      <w:r w:rsidRPr="61699F64" w:rsidR="75768F4F">
        <w:rPr>
          <w:lang w:val="en-US"/>
        </w:rPr>
        <w:t>T key</w:t>
      </w:r>
      <w:r w:rsidRPr="61699F64" w:rsidR="75768F4F">
        <w:rPr>
          <w:lang w:val="en-US"/>
        </w:rPr>
        <w:t>);</w:t>
      </w:r>
      <w:r w:rsidRPr="61699F64" w:rsidR="75768F4F">
        <w:rPr>
          <w:lang w:val="en-US"/>
        </w:rPr>
        <w:t xml:space="preserve"> </w:t>
      </w:r>
    </w:p>
    <w:p w:rsidR="75768F4F" w:rsidP="61699F64" w:rsidRDefault="75768F4F" w14:paraId="20674AB3" w14:textId="7ED6BBFA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void </w:t>
      </w:r>
      <w:r w:rsidRPr="61699F64" w:rsidR="75768F4F">
        <w:rPr>
          <w:lang w:val="en-US"/>
        </w:rPr>
        <w:t>RemoveFirst</w:t>
      </w:r>
      <w:r w:rsidRPr="61699F64" w:rsidR="75768F4F">
        <w:rPr>
          <w:lang w:val="en-US"/>
        </w:rPr>
        <w:t>(</w:t>
      </w:r>
      <w:r w:rsidRPr="61699F64" w:rsidR="75768F4F">
        <w:rPr>
          <w:lang w:val="en-US"/>
        </w:rPr>
        <w:t>);</w:t>
      </w:r>
    </w:p>
    <w:p w:rsidR="75768F4F" w:rsidP="61699F64" w:rsidRDefault="75768F4F" w14:paraId="28299DC5" w14:textId="0E0C142A">
      <w:pPr>
        <w:pStyle w:val="a8"/>
      </w:pPr>
      <w:r w:rsidRPr="61699F64" w:rsidR="75768F4F">
        <w:rPr>
          <w:lang w:val="en-US"/>
        </w:rPr>
        <w:t xml:space="preserve"> </w:t>
      </w:r>
    </w:p>
    <w:p w:rsidR="75768F4F" w:rsidP="61699F64" w:rsidRDefault="75768F4F" w14:paraId="06830F82" w14:textId="0724C44B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bool operator=</w:t>
      </w:r>
      <w:r w:rsidRPr="61699F64" w:rsidR="75768F4F">
        <w:rPr>
          <w:lang w:val="en-US"/>
        </w:rPr>
        <w:t>=(</w:t>
      </w:r>
      <w:r w:rsidRPr="61699F64" w:rsidR="75768F4F">
        <w:rPr>
          <w:lang w:val="en-US"/>
        </w:rPr>
        <w:t xml:space="preserve">const </w:t>
      </w:r>
      <w:r w:rsidRPr="61699F64" w:rsidR="75768F4F">
        <w:rPr>
          <w:lang w:val="en-US"/>
        </w:rPr>
        <w:t>RingHeadList</w:t>
      </w:r>
      <w:r w:rsidRPr="61699F64" w:rsidR="75768F4F">
        <w:rPr>
          <w:lang w:val="en-US"/>
        </w:rPr>
        <w:t xml:space="preserve">&lt;T&gt;&amp; s) </w:t>
      </w:r>
      <w:r w:rsidRPr="61699F64" w:rsidR="75768F4F">
        <w:rPr>
          <w:lang w:val="en-US"/>
        </w:rPr>
        <w:t>const;</w:t>
      </w:r>
    </w:p>
    <w:p w:rsidR="75768F4F" w:rsidP="61699F64" w:rsidRDefault="75768F4F" w14:paraId="7B014AE7" w14:textId="30B9E4F2">
      <w:pPr>
        <w:pStyle w:val="a8"/>
        <w:rPr>
          <w:lang w:val="en-US"/>
        </w:rPr>
      </w:pPr>
      <w:r w:rsidRPr="61699F64" w:rsidR="75768F4F">
        <w:rPr>
          <w:lang w:val="en-US"/>
        </w:rPr>
        <w:t xml:space="preserve">    bool </w:t>
      </w:r>
      <w:r w:rsidRPr="61699F64" w:rsidR="75768F4F">
        <w:rPr>
          <w:lang w:val="en-US"/>
        </w:rPr>
        <w:t>operator!=</w:t>
      </w:r>
      <w:r w:rsidRPr="61699F64" w:rsidR="75768F4F">
        <w:rPr>
          <w:lang w:val="en-US"/>
        </w:rPr>
        <w:t xml:space="preserve">(const </w:t>
      </w:r>
      <w:r w:rsidRPr="61699F64" w:rsidR="75768F4F">
        <w:rPr>
          <w:lang w:val="en-US"/>
        </w:rPr>
        <w:t>HeadList</w:t>
      </w:r>
      <w:r w:rsidRPr="61699F64" w:rsidR="75768F4F">
        <w:rPr>
          <w:lang w:val="en-US"/>
        </w:rPr>
        <w:t xml:space="preserve">&lt;T&gt;&amp; s) </w:t>
      </w:r>
      <w:r w:rsidRPr="61699F64" w:rsidR="75768F4F">
        <w:rPr>
          <w:lang w:val="en-US"/>
        </w:rPr>
        <w:t>const;</w:t>
      </w:r>
    </w:p>
    <w:p w:rsidR="75768F4F" w:rsidP="61699F64" w:rsidRDefault="75768F4F" w14:paraId="60EA7E98" w14:textId="13D44736">
      <w:pPr>
        <w:pStyle w:val="a8"/>
      </w:pPr>
      <w:r w:rsidRPr="61699F64" w:rsidR="75768F4F">
        <w:rPr>
          <w:lang w:val="en-US"/>
        </w:rPr>
        <w:t>};</w:t>
      </w:r>
    </w:p>
    <w:p w:rsidR="61699F64" w:rsidRDefault="61699F64" w14:paraId="4CB91254" w14:textId="3979DE39">
      <w:r>
        <w:br w:type="page"/>
      </w:r>
    </w:p>
    <w:p w:rsidR="61699F64" w:rsidP="61699F64" w:rsidRDefault="61699F64" w14:paraId="3B6A741C" w14:textId="13654194">
      <w:pPr>
        <w:pStyle w:val="a8"/>
        <w:rPr>
          <w:lang w:val="en-US"/>
        </w:rPr>
      </w:pPr>
    </w:p>
    <w:p w:rsidR="75768F4F" w:rsidP="61699F64" w:rsidRDefault="75768F4F" w14:paraId="35FF1C81" w14:textId="5310C696">
      <w:pPr>
        <w:pStyle w:val="3"/>
        <w:rPr>
          <w:lang w:val="en-US"/>
        </w:rPr>
      </w:pPr>
      <w:bookmarkStart w:name="_Toc944965042" w:id="1011008986"/>
      <w:r w:rsidRPr="6C867E02" w:rsidR="75768F4F">
        <w:rPr>
          <w:lang w:val="en-US"/>
        </w:rPr>
        <w:t>Описание</w:t>
      </w:r>
      <w:r w:rsidRPr="6C867E02" w:rsidR="75768F4F">
        <w:rPr>
          <w:lang w:val="en-US"/>
        </w:rPr>
        <w:t xml:space="preserve"> </w:t>
      </w:r>
      <w:r w:rsidRPr="6C867E02" w:rsidR="75768F4F">
        <w:rPr>
          <w:lang w:val="en-US"/>
        </w:rPr>
        <w:t>структуры</w:t>
      </w:r>
      <w:r w:rsidRPr="6C867E02" w:rsidR="75768F4F">
        <w:rPr>
          <w:lang w:val="en-US"/>
        </w:rPr>
        <w:t xml:space="preserve"> </w:t>
      </w:r>
      <w:r w:rsidRPr="6C867E02" w:rsidR="75768F4F">
        <w:rPr>
          <w:lang w:val="en-US"/>
        </w:rPr>
        <w:t>Monom</w:t>
      </w:r>
      <w:bookmarkEnd w:id="1011008986"/>
    </w:p>
    <w:p xmlns:wp14="http://schemas.microsoft.com/office/word/2010/wordml" w:rsidR="009C4C3E" w:rsidP="61699F64" w:rsidRDefault="009C4C3E" w14:paraId="6EF6EE0A" wp14:textId="66B2180F">
      <w:pPr>
        <w:pStyle w:val="a8"/>
        <w:rPr>
          <w:rFonts w:eastAsia="" w:cs="" w:eastAsiaTheme="majorEastAsia" w:cstheme="majorBidi"/>
          <w:b w:val="1"/>
          <w:bCs w:val="1"/>
          <w:sz w:val="36"/>
          <w:szCs w:val="36"/>
        </w:rPr>
      </w:pPr>
      <w:r w:rsidR="2FECD58E">
        <w:rPr/>
        <w:t xml:space="preserve">struct </w:t>
      </w:r>
      <w:r w:rsidR="2FECD58E">
        <w:rPr/>
        <w:t>Monom</w:t>
      </w:r>
      <w:r w:rsidR="2FECD58E">
        <w:rPr/>
        <w:t xml:space="preserve"> { </w:t>
      </w:r>
    </w:p>
    <w:p xmlns:wp14="http://schemas.microsoft.com/office/word/2010/wordml" w:rsidR="009C4C3E" w:rsidP="61699F64" w:rsidRDefault="009C4C3E" w14:paraId="6E3B1AE0" wp14:textId="444E8140">
      <w:pPr>
        <w:pStyle w:val="a8"/>
        <w:spacing w:after="200" w:line="276" w:lineRule="auto"/>
        <w:ind/>
      </w:pPr>
      <w:r w:rsidR="2FECD58E">
        <w:rPr/>
        <w:t xml:space="preserve">    double coeff;</w:t>
      </w:r>
    </w:p>
    <w:p xmlns:wp14="http://schemas.microsoft.com/office/word/2010/wordml" w:rsidR="009C4C3E" w:rsidP="61699F64" w:rsidRDefault="009C4C3E" w14:paraId="06995A2C" wp14:textId="1A20AE5F">
      <w:pPr>
        <w:pStyle w:val="a8"/>
        <w:spacing w:after="200" w:line="276" w:lineRule="auto"/>
        <w:ind/>
      </w:pPr>
      <w:r w:rsidR="2FECD58E">
        <w:rPr/>
        <w:t xml:space="preserve">    int degree;</w:t>
      </w:r>
    </w:p>
    <w:p xmlns:wp14="http://schemas.microsoft.com/office/word/2010/wordml" w:rsidR="009C4C3E" w:rsidP="61699F64" w:rsidRDefault="009C4C3E" w14:paraId="6EBBC935" wp14:textId="31212059">
      <w:pPr>
        <w:pStyle w:val="a8"/>
        <w:spacing w:after="200" w:line="276" w:lineRule="auto"/>
        <w:ind/>
      </w:pPr>
      <w:r w:rsidR="2FECD58E">
        <w:rPr/>
        <w:t xml:space="preserve"> </w:t>
      </w:r>
    </w:p>
    <w:p xmlns:wp14="http://schemas.microsoft.com/office/word/2010/wordml" w:rsidR="009C4C3E" w:rsidP="61699F64" w:rsidRDefault="009C4C3E" w14:paraId="300E021D" wp14:textId="0C42B6FE">
      <w:pPr>
        <w:pStyle w:val="a8"/>
        <w:spacing w:after="200" w:line="276" w:lineRule="auto"/>
        <w:ind/>
      </w:pPr>
      <w:r w:rsidR="2FECD58E">
        <w:rPr/>
        <w:t xml:space="preserve">    Monom();</w:t>
      </w:r>
    </w:p>
    <w:p xmlns:wp14="http://schemas.microsoft.com/office/word/2010/wordml" w:rsidR="009C4C3E" w:rsidP="61699F64" w:rsidRDefault="009C4C3E" w14:paraId="5259BE6C" wp14:textId="72DDD396">
      <w:pPr>
        <w:pStyle w:val="a8"/>
        <w:spacing w:after="200" w:line="276" w:lineRule="auto"/>
        <w:ind/>
      </w:pPr>
      <w:r w:rsidR="2FECD58E">
        <w:rPr/>
        <w:t xml:space="preserve">    Monom(double coef, int deg);</w:t>
      </w:r>
    </w:p>
    <w:p xmlns:wp14="http://schemas.microsoft.com/office/word/2010/wordml" w:rsidR="009C4C3E" w:rsidP="61699F64" w:rsidRDefault="009C4C3E" w14:paraId="0F40CD79" wp14:textId="70D175F5">
      <w:pPr>
        <w:pStyle w:val="a8"/>
        <w:spacing w:after="200" w:line="276" w:lineRule="auto"/>
        <w:ind/>
      </w:pPr>
      <w:r w:rsidR="2FECD58E">
        <w:rPr/>
        <w:t xml:space="preserve">    Monom(const Monom&amp; m);</w:t>
      </w:r>
    </w:p>
    <w:p xmlns:wp14="http://schemas.microsoft.com/office/word/2010/wordml" w:rsidR="009C4C3E" w:rsidP="61699F64" w:rsidRDefault="009C4C3E" w14:paraId="70A822C5" wp14:textId="3E29CC1C">
      <w:pPr>
        <w:pStyle w:val="a8"/>
        <w:spacing w:after="200" w:line="276" w:lineRule="auto"/>
        <w:ind/>
      </w:pPr>
      <w:r w:rsidR="2FECD58E">
        <w:rPr/>
        <w:t xml:space="preserve"> </w:t>
      </w:r>
    </w:p>
    <w:p xmlns:wp14="http://schemas.microsoft.com/office/word/2010/wordml" w:rsidR="009C4C3E" w:rsidP="61699F64" w:rsidRDefault="009C4C3E" w14:paraId="7D434D5E" wp14:textId="451F4689">
      <w:pPr>
        <w:pStyle w:val="a8"/>
        <w:spacing w:after="200" w:line="276" w:lineRule="auto"/>
        <w:ind/>
      </w:pPr>
      <w:r w:rsidR="2FECD58E">
        <w:rPr/>
        <w:t xml:space="preserve">    Monom operator+(const Monom&amp; p);</w:t>
      </w:r>
    </w:p>
    <w:p xmlns:wp14="http://schemas.microsoft.com/office/word/2010/wordml" w:rsidR="009C4C3E" w:rsidP="61699F64" w:rsidRDefault="009C4C3E" w14:paraId="6E2DED56" wp14:textId="774BF864">
      <w:pPr>
        <w:pStyle w:val="a8"/>
        <w:spacing w:after="200" w:line="276" w:lineRule="auto"/>
        <w:ind/>
      </w:pPr>
      <w:r w:rsidR="2FECD58E">
        <w:rPr/>
        <w:t xml:space="preserve">    Monom operator-(const Monom&amp; p);</w:t>
      </w:r>
    </w:p>
    <w:p xmlns:wp14="http://schemas.microsoft.com/office/word/2010/wordml" w:rsidR="009C4C3E" w:rsidP="61699F64" w:rsidRDefault="009C4C3E" w14:paraId="12CC290F" wp14:textId="109F6AF8">
      <w:pPr>
        <w:pStyle w:val="a8"/>
        <w:spacing w:after="200" w:line="276" w:lineRule="auto"/>
        <w:ind/>
      </w:pPr>
      <w:r w:rsidR="2FECD58E">
        <w:rPr/>
        <w:t xml:space="preserve">    Monom operator*(const Monom&amp; p);</w:t>
      </w:r>
    </w:p>
    <w:p xmlns:wp14="http://schemas.microsoft.com/office/word/2010/wordml" w:rsidR="009C4C3E" w:rsidP="61699F64" w:rsidRDefault="009C4C3E" w14:paraId="08C526B0" wp14:textId="0D313C68">
      <w:pPr>
        <w:pStyle w:val="a8"/>
        <w:spacing w:after="200" w:line="276" w:lineRule="auto"/>
        <w:ind/>
      </w:pPr>
      <w:r w:rsidR="2FECD58E">
        <w:rPr/>
        <w:t xml:space="preserve"> </w:t>
      </w:r>
    </w:p>
    <w:p xmlns:wp14="http://schemas.microsoft.com/office/word/2010/wordml" w:rsidR="009C4C3E" w:rsidP="61699F64" w:rsidRDefault="009C4C3E" w14:paraId="2771D868" wp14:textId="6200835C">
      <w:pPr>
        <w:pStyle w:val="a8"/>
        <w:spacing w:after="200" w:line="276" w:lineRule="auto"/>
        <w:ind/>
      </w:pPr>
      <w:r w:rsidR="2FECD58E">
        <w:rPr/>
        <w:t xml:space="preserve">    Monom operator*(double p);</w:t>
      </w:r>
    </w:p>
    <w:p xmlns:wp14="http://schemas.microsoft.com/office/word/2010/wordml" w:rsidR="009C4C3E" w:rsidP="61699F64" w:rsidRDefault="009C4C3E" w14:paraId="37B9831F" wp14:textId="61E6EE8D">
      <w:pPr>
        <w:pStyle w:val="a8"/>
        <w:spacing w:after="200" w:line="276" w:lineRule="auto"/>
        <w:ind/>
      </w:pPr>
      <w:r w:rsidR="2FECD58E">
        <w:rPr/>
        <w:t xml:space="preserve"> </w:t>
      </w:r>
    </w:p>
    <w:p xmlns:wp14="http://schemas.microsoft.com/office/word/2010/wordml" w:rsidR="009C4C3E" w:rsidP="61699F64" w:rsidRDefault="009C4C3E" w14:paraId="112565A1" wp14:textId="2F86882E">
      <w:pPr>
        <w:pStyle w:val="a8"/>
        <w:spacing w:after="200" w:line="276" w:lineRule="auto"/>
        <w:ind/>
      </w:pPr>
      <w:r w:rsidR="2FECD58E">
        <w:rPr/>
        <w:t xml:space="preserve">    const Monom&amp; operator=(const Monom&amp; m);</w:t>
      </w:r>
    </w:p>
    <w:p xmlns:wp14="http://schemas.microsoft.com/office/word/2010/wordml" w:rsidR="009C4C3E" w:rsidP="61699F64" w:rsidRDefault="009C4C3E" w14:paraId="2D968CD4" wp14:textId="11B2788B">
      <w:pPr>
        <w:pStyle w:val="a8"/>
        <w:spacing w:after="200" w:line="276" w:lineRule="auto"/>
        <w:ind/>
      </w:pPr>
      <w:r w:rsidR="2FECD58E">
        <w:rPr/>
        <w:t xml:space="preserve"> </w:t>
      </w:r>
    </w:p>
    <w:p xmlns:wp14="http://schemas.microsoft.com/office/word/2010/wordml" w:rsidR="009C4C3E" w:rsidP="61699F64" w:rsidRDefault="009C4C3E" w14:paraId="68B20168" wp14:textId="744BB3E9">
      <w:pPr>
        <w:pStyle w:val="a8"/>
        <w:spacing w:after="200" w:line="276" w:lineRule="auto"/>
        <w:ind/>
      </w:pPr>
      <w:r w:rsidR="2FECD58E">
        <w:rPr/>
        <w:t xml:space="preserve">    std::string Monom_tostr() const;</w:t>
      </w:r>
    </w:p>
    <w:p xmlns:wp14="http://schemas.microsoft.com/office/word/2010/wordml" w:rsidR="009C4C3E" w:rsidP="61699F64" w:rsidRDefault="009C4C3E" w14:paraId="4BF8C193" wp14:textId="38BE225F">
      <w:pPr>
        <w:pStyle w:val="a8"/>
        <w:spacing w:after="200" w:line="276" w:lineRule="auto"/>
        <w:ind/>
      </w:pPr>
      <w:r w:rsidR="2FECD58E">
        <w:rPr/>
        <w:t xml:space="preserve">    </w:t>
      </w:r>
    </w:p>
    <w:p xmlns:wp14="http://schemas.microsoft.com/office/word/2010/wordml" w:rsidR="009C4C3E" w:rsidP="61699F64" w:rsidRDefault="009C4C3E" w14:paraId="62AF1DE0" wp14:textId="265F4AC5">
      <w:pPr>
        <w:pStyle w:val="a8"/>
        <w:spacing w:after="200" w:line="276" w:lineRule="auto"/>
        <w:ind/>
      </w:pPr>
      <w:r w:rsidR="2FECD58E">
        <w:rPr/>
        <w:t xml:space="preserve">    double operator()(double x, double y, double z) const;</w:t>
      </w:r>
    </w:p>
    <w:p xmlns:wp14="http://schemas.microsoft.com/office/word/2010/wordml" w:rsidR="009C4C3E" w:rsidP="61699F64" w:rsidRDefault="009C4C3E" w14:paraId="4D77B818" wp14:textId="5A6C51DC">
      <w:pPr>
        <w:pStyle w:val="a8"/>
        <w:spacing w:after="200" w:line="276" w:lineRule="auto"/>
        <w:ind/>
      </w:pPr>
      <w:r w:rsidR="2FECD58E">
        <w:rPr/>
        <w:t xml:space="preserve"> </w:t>
      </w:r>
    </w:p>
    <w:p xmlns:wp14="http://schemas.microsoft.com/office/word/2010/wordml" w:rsidR="009C4C3E" w:rsidP="61699F64" w:rsidRDefault="009C4C3E" w14:paraId="13D2C9D5" wp14:textId="7B7E9992">
      <w:pPr>
        <w:pStyle w:val="a8"/>
        <w:spacing w:after="200" w:line="276" w:lineRule="auto"/>
        <w:ind/>
      </w:pPr>
      <w:r w:rsidR="2FECD58E">
        <w:rPr/>
        <w:t xml:space="preserve">    bool operator&gt;(const Monom&amp; m) const;</w:t>
      </w:r>
    </w:p>
    <w:p xmlns:wp14="http://schemas.microsoft.com/office/word/2010/wordml" w:rsidR="009C4C3E" w:rsidP="61699F64" w:rsidRDefault="009C4C3E" w14:paraId="73A57509" wp14:textId="1A9F68CD">
      <w:pPr>
        <w:pStyle w:val="a8"/>
        <w:spacing w:after="200" w:line="276" w:lineRule="auto"/>
        <w:ind/>
      </w:pPr>
      <w:r w:rsidR="2FECD58E">
        <w:rPr/>
        <w:t xml:space="preserve">    bool operator&gt;=(const Monom&amp; m) const;</w:t>
      </w:r>
    </w:p>
    <w:p xmlns:wp14="http://schemas.microsoft.com/office/word/2010/wordml" w:rsidR="009C4C3E" w:rsidP="61699F64" w:rsidRDefault="009C4C3E" w14:paraId="10119C68" wp14:textId="5DD274CD">
      <w:pPr>
        <w:pStyle w:val="a8"/>
        <w:spacing w:after="200" w:line="276" w:lineRule="auto"/>
        <w:ind/>
      </w:pPr>
      <w:r w:rsidR="2FECD58E">
        <w:rPr/>
        <w:t xml:space="preserve">    bool operator&lt;(const Monom&amp; m) const;</w:t>
      </w:r>
    </w:p>
    <w:p xmlns:wp14="http://schemas.microsoft.com/office/word/2010/wordml" w:rsidR="009C4C3E" w:rsidP="61699F64" w:rsidRDefault="009C4C3E" w14:paraId="4B15B048" wp14:textId="1D78DF32">
      <w:pPr>
        <w:pStyle w:val="a8"/>
        <w:spacing w:after="200" w:line="276" w:lineRule="auto"/>
        <w:ind/>
      </w:pPr>
      <w:r w:rsidR="2FECD58E">
        <w:rPr/>
        <w:t xml:space="preserve">    bool operator&lt;=(const Monom&amp; m) const;</w:t>
      </w:r>
    </w:p>
    <w:p xmlns:wp14="http://schemas.microsoft.com/office/word/2010/wordml" w:rsidR="009C4C3E" w:rsidP="61699F64" w:rsidRDefault="009C4C3E" w14:paraId="49752903" wp14:textId="479C72B6">
      <w:pPr>
        <w:pStyle w:val="a8"/>
        <w:spacing w:after="200" w:line="276" w:lineRule="auto"/>
        <w:ind/>
      </w:pPr>
      <w:r w:rsidR="2FECD58E">
        <w:rPr/>
        <w:t xml:space="preserve"> </w:t>
      </w:r>
    </w:p>
    <w:p xmlns:wp14="http://schemas.microsoft.com/office/word/2010/wordml" w:rsidR="009C4C3E" w:rsidP="61699F64" w:rsidRDefault="009C4C3E" w14:paraId="70BD404D" wp14:textId="5CFE19E3">
      <w:pPr>
        <w:pStyle w:val="a8"/>
        <w:spacing w:after="200" w:line="276" w:lineRule="auto"/>
        <w:ind/>
      </w:pPr>
      <w:r w:rsidR="2FECD58E">
        <w:rPr/>
        <w:t xml:space="preserve">    bool operator==(const Monom&amp; m) const;</w:t>
      </w:r>
    </w:p>
    <w:p xmlns:wp14="http://schemas.microsoft.com/office/word/2010/wordml" w:rsidR="009C4C3E" w:rsidP="61699F64" w:rsidRDefault="009C4C3E" w14:paraId="368D03CC" wp14:textId="786422A3">
      <w:pPr>
        <w:pStyle w:val="a8"/>
        <w:spacing w:after="200" w:line="276" w:lineRule="auto"/>
        <w:ind/>
      </w:pPr>
      <w:r w:rsidR="2FECD58E">
        <w:rPr/>
        <w:t xml:space="preserve">    bool operator!=(const Monom&amp; m) const;</w:t>
      </w:r>
    </w:p>
    <w:p xmlns:wp14="http://schemas.microsoft.com/office/word/2010/wordml" w:rsidR="009C4C3E" w:rsidP="61699F64" w:rsidRDefault="009C4C3E" w14:paraId="0FB78278" wp14:textId="6F28D22D">
      <w:pPr>
        <w:pStyle w:val="a8"/>
        <w:spacing w:after="200" w:line="276" w:lineRule="auto"/>
        <w:ind/>
      </w:pPr>
      <w:r w:rsidR="2FECD58E">
        <w:rPr/>
        <w:t>};</w:t>
      </w:r>
    </w:p>
    <w:p w:rsidR="61699F64" w:rsidRDefault="61699F64" w14:paraId="7637238C" w14:textId="51FE5A79">
      <w:r>
        <w:br w:type="page"/>
      </w:r>
    </w:p>
    <w:p w:rsidR="61699F64" w:rsidP="61699F64" w:rsidRDefault="61699F64" w14:paraId="33EDFD36" w14:textId="05D15FAC">
      <w:pPr>
        <w:pStyle w:val="a8"/>
      </w:pPr>
    </w:p>
    <w:p w:rsidR="2FECD58E" w:rsidP="61699F64" w:rsidRDefault="2FECD58E" w14:paraId="430CF66D" w14:textId="3B052CDB">
      <w:pPr>
        <w:pStyle w:val="3"/>
        <w:rPr/>
      </w:pPr>
      <w:bookmarkStart w:name="_Toc2105631731" w:id="600328644"/>
      <w:r w:rsidR="2FECD58E">
        <w:rPr/>
        <w:t xml:space="preserve">Описание класса </w:t>
      </w:r>
      <w:r w:rsidR="2FECD58E">
        <w:rPr/>
        <w:t>Polinom</w:t>
      </w:r>
      <w:bookmarkEnd w:id="600328644"/>
    </w:p>
    <w:p w:rsidR="2FECD58E" w:rsidP="61699F64" w:rsidRDefault="2FECD58E" w14:paraId="358754B3" w14:textId="5B654954">
      <w:pPr>
        <w:pStyle w:val="a8"/>
      </w:pPr>
      <w:r w:rsidR="2FECD58E">
        <w:rPr/>
        <w:t>class</w:t>
      </w:r>
      <w:r w:rsidR="2FECD58E">
        <w:rPr/>
        <w:t xml:space="preserve"> </w:t>
      </w:r>
      <w:r w:rsidR="2FECD58E">
        <w:rPr/>
        <w:t>Polinom</w:t>
      </w:r>
      <w:r w:rsidR="2FECD58E">
        <w:rPr/>
        <w:t xml:space="preserve"> {</w:t>
      </w:r>
    </w:p>
    <w:p w:rsidR="2FECD58E" w:rsidP="61699F64" w:rsidRDefault="2FECD58E" w14:paraId="6344CA7D" w14:textId="5E6E9196">
      <w:pPr>
        <w:pStyle w:val="a8"/>
      </w:pPr>
      <w:r w:rsidR="2FECD58E">
        <w:rPr/>
        <w:t>private</w:t>
      </w:r>
      <w:r w:rsidR="2FECD58E">
        <w:rPr/>
        <w:t>:</w:t>
      </w:r>
    </w:p>
    <w:p w:rsidR="2FECD58E" w:rsidP="61699F64" w:rsidRDefault="2FECD58E" w14:paraId="0A1ABF4F" w14:textId="72263CC4">
      <w:pPr>
        <w:pStyle w:val="a8"/>
      </w:pPr>
      <w:r w:rsidR="2FECD58E">
        <w:rPr/>
        <w:t xml:space="preserve">    </w:t>
      </w:r>
      <w:r w:rsidR="2FECD58E">
        <w:rPr/>
        <w:t>std</w:t>
      </w:r>
      <w:r w:rsidR="2FECD58E">
        <w:rPr/>
        <w:t>::</w:t>
      </w:r>
      <w:r w:rsidR="2FECD58E">
        <w:rPr/>
        <w:t>string</w:t>
      </w:r>
      <w:r w:rsidR="2FECD58E">
        <w:rPr/>
        <w:t xml:space="preserve"> </w:t>
      </w:r>
      <w:r w:rsidR="2FECD58E">
        <w:rPr/>
        <w:t>name</w:t>
      </w:r>
      <w:r w:rsidR="2FECD58E">
        <w:rPr/>
        <w:t>;</w:t>
      </w:r>
    </w:p>
    <w:p w:rsidR="2FECD58E" w:rsidP="61699F64" w:rsidRDefault="2FECD58E" w14:paraId="4002D206" w14:textId="78CF1184">
      <w:pPr>
        <w:pStyle w:val="a8"/>
      </w:pPr>
      <w:r w:rsidR="2FECD58E">
        <w:rPr/>
        <w:t xml:space="preserve">    </w:t>
      </w:r>
      <w:r w:rsidR="2FECD58E">
        <w:rPr/>
        <w:t>RingHeadList</w:t>
      </w:r>
      <w:r w:rsidR="2FECD58E">
        <w:rPr/>
        <w:t>&lt;</w:t>
      </w:r>
      <w:r w:rsidR="2FECD58E">
        <w:rPr/>
        <w:t>Monom</w:t>
      </w:r>
      <w:r w:rsidR="2FECD58E">
        <w:rPr/>
        <w:t xml:space="preserve">&gt; </w:t>
      </w:r>
      <w:r w:rsidR="2FECD58E">
        <w:rPr/>
        <w:t>polinom</w:t>
      </w:r>
      <w:r w:rsidR="2FECD58E">
        <w:rPr/>
        <w:t>;</w:t>
      </w:r>
    </w:p>
    <w:p w:rsidR="2FECD58E" w:rsidP="61699F64" w:rsidRDefault="2FECD58E" w14:paraId="14EE7C3A" w14:textId="788683DC">
      <w:pPr>
        <w:pStyle w:val="a8"/>
      </w:pPr>
      <w:r w:rsidR="2FECD58E">
        <w:rPr/>
        <w:t xml:space="preserve"> </w:t>
      </w:r>
    </w:p>
    <w:p w:rsidR="2FECD58E" w:rsidP="61699F64" w:rsidRDefault="2FECD58E" w14:paraId="59D36127" w14:textId="67074259">
      <w:pPr>
        <w:pStyle w:val="a8"/>
      </w:pPr>
      <w:r w:rsidR="2FECD58E">
        <w:rPr/>
        <w:t xml:space="preserve">    </w:t>
      </w:r>
      <w:r w:rsidR="2FECD58E">
        <w:rPr/>
        <w:t>void</w:t>
      </w:r>
      <w:r w:rsidR="2FECD58E">
        <w:rPr/>
        <w:t xml:space="preserve"> </w:t>
      </w:r>
      <w:r w:rsidR="2FECD58E">
        <w:rPr/>
        <w:t>set_str</w:t>
      </w:r>
      <w:r w:rsidR="2FECD58E">
        <w:rPr/>
        <w:t>();</w:t>
      </w:r>
    </w:p>
    <w:p w:rsidR="2FECD58E" w:rsidP="61699F64" w:rsidRDefault="2FECD58E" w14:paraId="488419C4" w14:textId="66E722CA">
      <w:pPr>
        <w:pStyle w:val="a8"/>
      </w:pPr>
      <w:r w:rsidR="2FECD58E">
        <w:rPr/>
        <w:t xml:space="preserve">    </w:t>
      </w:r>
      <w:r w:rsidR="2FECD58E">
        <w:rPr/>
        <w:t>void</w:t>
      </w:r>
      <w:r w:rsidR="2FECD58E">
        <w:rPr/>
        <w:t xml:space="preserve"> </w:t>
      </w:r>
      <w:r w:rsidR="2FECD58E">
        <w:rPr/>
        <w:t>InsertOrder</w:t>
      </w:r>
      <w:r w:rsidR="2FECD58E">
        <w:rPr/>
        <w:t>(</w:t>
      </w:r>
      <w:r w:rsidR="2FECD58E">
        <w:rPr/>
        <w:t>const</w:t>
      </w:r>
      <w:r w:rsidR="2FECD58E">
        <w:rPr/>
        <w:t xml:space="preserve"> </w:t>
      </w:r>
      <w:r w:rsidR="2FECD58E">
        <w:rPr/>
        <w:t>Monom</w:t>
      </w:r>
      <w:r w:rsidR="2FECD58E">
        <w:rPr/>
        <w:t xml:space="preserve">&amp; </w:t>
      </w:r>
      <w:r w:rsidR="2FECD58E">
        <w:rPr/>
        <w:t>key</w:t>
      </w:r>
      <w:r w:rsidR="2FECD58E">
        <w:rPr/>
        <w:t>);</w:t>
      </w:r>
    </w:p>
    <w:p w:rsidR="2FECD58E" w:rsidP="61699F64" w:rsidRDefault="2FECD58E" w14:paraId="44FA55C9" w14:textId="55C85427">
      <w:pPr>
        <w:pStyle w:val="a8"/>
      </w:pPr>
      <w:r w:rsidR="2FECD58E">
        <w:rPr/>
        <w:t>public</w:t>
      </w:r>
      <w:r w:rsidR="2FECD58E">
        <w:rPr/>
        <w:t>:</w:t>
      </w:r>
    </w:p>
    <w:p w:rsidR="2FECD58E" w:rsidP="61699F64" w:rsidRDefault="2FECD58E" w14:paraId="713C97DD" w14:textId="1DE9B429">
      <w:pPr>
        <w:pStyle w:val="a8"/>
      </w:pPr>
      <w:r w:rsidR="2FECD58E">
        <w:rPr/>
        <w:t xml:space="preserve">    </w:t>
      </w:r>
      <w:r w:rsidR="2FECD58E">
        <w:rPr/>
        <w:t>Polinom</w:t>
      </w:r>
      <w:r w:rsidR="2FECD58E">
        <w:rPr/>
        <w:t>();</w:t>
      </w:r>
    </w:p>
    <w:p w:rsidR="2FECD58E" w:rsidP="61699F64" w:rsidRDefault="2FECD58E" w14:paraId="05E08579" w14:textId="67F53B3D">
      <w:pPr>
        <w:pStyle w:val="a8"/>
      </w:pPr>
      <w:r w:rsidR="2FECD58E">
        <w:rPr/>
        <w:t xml:space="preserve">    </w:t>
      </w:r>
      <w:r w:rsidR="2FECD58E">
        <w:rPr/>
        <w:t>Polinom</w:t>
      </w:r>
      <w:r w:rsidR="2FECD58E">
        <w:rPr/>
        <w:t>(</w:t>
      </w:r>
      <w:r w:rsidR="2FECD58E">
        <w:rPr/>
        <w:t>const</w:t>
      </w:r>
      <w:r w:rsidR="2FECD58E">
        <w:rPr/>
        <w:t xml:space="preserve"> </w:t>
      </w:r>
      <w:r w:rsidR="2FECD58E">
        <w:rPr/>
        <w:t>string</w:t>
      </w:r>
      <w:r w:rsidR="2FECD58E">
        <w:rPr/>
        <w:t xml:space="preserve">&amp; </w:t>
      </w:r>
      <w:r w:rsidR="2FECD58E">
        <w:rPr/>
        <w:t>str</w:t>
      </w:r>
      <w:r w:rsidR="2FECD58E">
        <w:rPr/>
        <w:t>);</w:t>
      </w:r>
    </w:p>
    <w:p w:rsidR="2FECD58E" w:rsidP="61699F64" w:rsidRDefault="2FECD58E" w14:paraId="180B0EDF" w14:textId="3A1452E1">
      <w:pPr>
        <w:pStyle w:val="a8"/>
      </w:pPr>
      <w:r w:rsidR="2FECD58E">
        <w:rPr/>
        <w:t xml:space="preserve">    </w:t>
      </w:r>
      <w:r w:rsidR="2FECD58E">
        <w:rPr/>
        <w:t>Polinom</w:t>
      </w:r>
      <w:r w:rsidR="2FECD58E">
        <w:rPr/>
        <w:t>(</w:t>
      </w:r>
      <w:r w:rsidR="2FECD58E">
        <w:rPr/>
        <w:t>const</w:t>
      </w:r>
      <w:r w:rsidR="2FECD58E">
        <w:rPr/>
        <w:t xml:space="preserve"> </w:t>
      </w:r>
      <w:r w:rsidR="2FECD58E">
        <w:rPr/>
        <w:t>Polinom</w:t>
      </w:r>
      <w:r w:rsidR="2FECD58E">
        <w:rPr/>
        <w:t>&amp; p);</w:t>
      </w:r>
    </w:p>
    <w:p w:rsidR="2FECD58E" w:rsidP="61699F64" w:rsidRDefault="2FECD58E" w14:paraId="0B96A058" w14:textId="683245BF">
      <w:pPr>
        <w:pStyle w:val="a8"/>
      </w:pPr>
      <w:r w:rsidR="2FECD58E">
        <w:rPr/>
        <w:t xml:space="preserve"> </w:t>
      </w:r>
    </w:p>
    <w:p w:rsidR="2FECD58E" w:rsidP="61699F64" w:rsidRDefault="2FECD58E" w14:paraId="65B48A4D" w14:textId="3D8B9ADD">
      <w:pPr>
        <w:pStyle w:val="a8"/>
      </w:pPr>
      <w:r w:rsidR="2FECD58E">
        <w:rPr/>
        <w:t xml:space="preserve">    </w:t>
      </w:r>
      <w:r w:rsidR="2FECD58E">
        <w:rPr/>
        <w:t>const</w:t>
      </w:r>
      <w:r w:rsidR="2FECD58E">
        <w:rPr/>
        <w:t xml:space="preserve"> </w:t>
      </w:r>
      <w:r w:rsidR="2FECD58E">
        <w:rPr/>
        <w:t>Polinom</w:t>
      </w:r>
      <w:r w:rsidR="2FECD58E">
        <w:rPr/>
        <w:t xml:space="preserve">&amp; </w:t>
      </w:r>
      <w:r w:rsidR="2FECD58E">
        <w:rPr/>
        <w:t>operator</w:t>
      </w:r>
      <w:r w:rsidR="2FECD58E">
        <w:rPr/>
        <w:t>=(</w:t>
      </w:r>
      <w:r w:rsidR="2FECD58E">
        <w:rPr/>
        <w:t>const</w:t>
      </w:r>
      <w:r w:rsidR="2FECD58E">
        <w:rPr/>
        <w:t xml:space="preserve"> </w:t>
      </w:r>
      <w:r w:rsidR="2FECD58E">
        <w:rPr/>
        <w:t>Polinom</w:t>
      </w:r>
      <w:r w:rsidR="2FECD58E">
        <w:rPr/>
        <w:t>&amp; p);</w:t>
      </w:r>
    </w:p>
    <w:p w:rsidR="2FECD58E" w:rsidP="61699F64" w:rsidRDefault="2FECD58E" w14:paraId="5FD3A25F" w14:textId="248FBCEB">
      <w:pPr>
        <w:pStyle w:val="a8"/>
      </w:pPr>
      <w:r w:rsidR="2FECD58E">
        <w:rPr/>
        <w:t xml:space="preserve"> </w:t>
      </w:r>
    </w:p>
    <w:p w:rsidR="2FECD58E" w:rsidP="61699F64" w:rsidRDefault="2FECD58E" w14:paraId="13091D8A" w14:textId="6BB9B65D">
      <w:pPr>
        <w:pStyle w:val="a8"/>
      </w:pPr>
      <w:r w:rsidR="2FECD58E">
        <w:rPr/>
        <w:t xml:space="preserve">    </w:t>
      </w:r>
      <w:r w:rsidR="2FECD58E">
        <w:rPr/>
        <w:t>double</w:t>
      </w:r>
      <w:r w:rsidR="2FECD58E">
        <w:rPr/>
        <w:t xml:space="preserve"> </w:t>
      </w:r>
      <w:r w:rsidR="2FECD58E">
        <w:rPr/>
        <w:t>operator</w:t>
      </w:r>
      <w:r w:rsidR="2FECD58E">
        <w:rPr/>
        <w:t>(</w:t>
      </w:r>
      <w:r w:rsidR="2FECD58E">
        <w:rPr/>
        <w:t>)(</w:t>
      </w:r>
      <w:r w:rsidR="2FECD58E">
        <w:rPr/>
        <w:t>double</w:t>
      </w:r>
      <w:r w:rsidR="2FECD58E">
        <w:rPr/>
        <w:t xml:space="preserve"> x, </w:t>
      </w:r>
      <w:r w:rsidR="2FECD58E">
        <w:rPr/>
        <w:t>double</w:t>
      </w:r>
      <w:r w:rsidR="2FECD58E">
        <w:rPr/>
        <w:t xml:space="preserve"> y, </w:t>
      </w:r>
      <w:r w:rsidR="2FECD58E">
        <w:rPr/>
        <w:t>double</w:t>
      </w:r>
      <w:r w:rsidR="2FECD58E">
        <w:rPr/>
        <w:t xml:space="preserve"> z</w:t>
      </w:r>
      <w:r w:rsidR="2FECD58E">
        <w:rPr/>
        <w:t>) ;</w:t>
      </w:r>
    </w:p>
    <w:p w:rsidR="2FECD58E" w:rsidP="61699F64" w:rsidRDefault="2FECD58E" w14:paraId="4F406CAC" w14:textId="30938F26">
      <w:pPr>
        <w:pStyle w:val="a8"/>
      </w:pPr>
      <w:r w:rsidR="2FECD58E">
        <w:rPr/>
        <w:t xml:space="preserve"> </w:t>
      </w:r>
    </w:p>
    <w:p w:rsidR="2FECD58E" w:rsidP="61699F64" w:rsidRDefault="2FECD58E" w14:paraId="68FACCAF" w14:textId="6A062AAD">
      <w:pPr>
        <w:pStyle w:val="a8"/>
      </w:pPr>
      <w:r w:rsidR="2FECD58E">
        <w:rPr/>
        <w:t xml:space="preserve">    </w:t>
      </w:r>
      <w:r w:rsidR="2FECD58E">
        <w:rPr/>
        <w:t>Polinom</w:t>
      </w:r>
      <w:r w:rsidR="2FECD58E">
        <w:rPr/>
        <w:t xml:space="preserve"> </w:t>
      </w:r>
      <w:r w:rsidR="2FECD58E">
        <w:rPr/>
        <w:t>operator</w:t>
      </w:r>
      <w:r w:rsidR="2FECD58E">
        <w:rPr/>
        <w:t>+(</w:t>
      </w:r>
      <w:r w:rsidR="2FECD58E">
        <w:rPr/>
        <w:t>Polinom</w:t>
      </w:r>
      <w:r w:rsidR="2FECD58E">
        <w:rPr/>
        <w:t xml:space="preserve">&amp; p); </w:t>
      </w:r>
    </w:p>
    <w:p w:rsidR="2FECD58E" w:rsidP="61699F64" w:rsidRDefault="2FECD58E" w14:paraId="0A43111D" w14:textId="0E0C8D97">
      <w:pPr>
        <w:pStyle w:val="a8"/>
      </w:pPr>
      <w:r w:rsidR="2FECD58E">
        <w:rPr/>
        <w:t xml:space="preserve">    </w:t>
      </w:r>
      <w:r w:rsidR="2FECD58E">
        <w:rPr/>
        <w:t>Polinom</w:t>
      </w:r>
      <w:r w:rsidR="2FECD58E">
        <w:rPr/>
        <w:t xml:space="preserve"> </w:t>
      </w:r>
      <w:r w:rsidR="2FECD58E">
        <w:rPr/>
        <w:t>operator</w:t>
      </w:r>
      <w:r w:rsidR="2FECD58E">
        <w:rPr/>
        <w:t>-(</w:t>
      </w:r>
      <w:r w:rsidR="2FECD58E">
        <w:rPr/>
        <w:t>Polinom</w:t>
      </w:r>
      <w:r w:rsidR="2FECD58E">
        <w:rPr/>
        <w:t xml:space="preserve">&amp; p);    </w:t>
      </w:r>
    </w:p>
    <w:p w:rsidR="2FECD58E" w:rsidP="61699F64" w:rsidRDefault="2FECD58E" w14:paraId="1028E4EC" w14:textId="2132A069">
      <w:pPr>
        <w:pStyle w:val="a8"/>
      </w:pPr>
      <w:r w:rsidR="2FECD58E">
        <w:rPr/>
        <w:t xml:space="preserve">    </w:t>
      </w:r>
      <w:r w:rsidR="2FECD58E">
        <w:rPr/>
        <w:t>Polinom</w:t>
      </w:r>
      <w:r w:rsidR="2FECD58E">
        <w:rPr/>
        <w:t xml:space="preserve"> </w:t>
      </w:r>
      <w:r w:rsidR="2FECD58E">
        <w:rPr/>
        <w:t>operator</w:t>
      </w:r>
      <w:r w:rsidR="2FECD58E">
        <w:rPr/>
        <w:t>*(</w:t>
      </w:r>
      <w:r w:rsidR="2FECD58E">
        <w:rPr/>
        <w:t>Polinom</w:t>
      </w:r>
      <w:r w:rsidR="2FECD58E">
        <w:rPr/>
        <w:t xml:space="preserve">&amp; p);   </w:t>
      </w:r>
    </w:p>
    <w:p w:rsidR="2FECD58E" w:rsidP="61699F64" w:rsidRDefault="2FECD58E" w14:paraId="6EA1E98D" w14:textId="5BCBDA98">
      <w:pPr>
        <w:pStyle w:val="a8"/>
      </w:pPr>
      <w:r w:rsidR="2FECD58E">
        <w:rPr/>
        <w:t xml:space="preserve"> </w:t>
      </w:r>
    </w:p>
    <w:p w:rsidR="2FECD58E" w:rsidP="61699F64" w:rsidRDefault="2FECD58E" w14:paraId="4DE96A57" w14:textId="028F73CB">
      <w:pPr>
        <w:pStyle w:val="a8"/>
      </w:pPr>
      <w:r w:rsidR="2FECD58E">
        <w:rPr/>
        <w:t xml:space="preserve">    </w:t>
      </w:r>
      <w:r w:rsidR="2FECD58E">
        <w:rPr/>
        <w:t>Polinom</w:t>
      </w:r>
      <w:r w:rsidR="2FECD58E">
        <w:rPr/>
        <w:t xml:space="preserve"> </w:t>
      </w:r>
      <w:r w:rsidR="2FECD58E">
        <w:rPr/>
        <w:t>operator</w:t>
      </w:r>
      <w:r w:rsidR="2FECD58E">
        <w:rPr/>
        <w:t>+(</w:t>
      </w:r>
      <w:r w:rsidR="2FECD58E">
        <w:rPr/>
        <w:t>const</w:t>
      </w:r>
      <w:r w:rsidR="2FECD58E">
        <w:rPr/>
        <w:t xml:space="preserve"> </w:t>
      </w:r>
      <w:r w:rsidR="2FECD58E">
        <w:rPr/>
        <w:t>Monom</w:t>
      </w:r>
      <w:r w:rsidR="2FECD58E">
        <w:rPr/>
        <w:t>&amp; p);</w:t>
      </w:r>
    </w:p>
    <w:p w:rsidR="2FECD58E" w:rsidP="61699F64" w:rsidRDefault="2FECD58E" w14:paraId="0B3A706C" w14:textId="27126596">
      <w:pPr>
        <w:pStyle w:val="a8"/>
      </w:pPr>
      <w:r w:rsidR="2FECD58E">
        <w:rPr/>
        <w:t xml:space="preserve">    </w:t>
      </w:r>
      <w:r w:rsidR="2FECD58E">
        <w:rPr/>
        <w:t>Polinom</w:t>
      </w:r>
      <w:r w:rsidR="2FECD58E">
        <w:rPr/>
        <w:t xml:space="preserve"> </w:t>
      </w:r>
      <w:r w:rsidR="2FECD58E">
        <w:rPr/>
        <w:t>operator</w:t>
      </w:r>
      <w:r w:rsidR="2FECD58E">
        <w:rPr/>
        <w:t>-(</w:t>
      </w:r>
      <w:r w:rsidR="2FECD58E">
        <w:rPr/>
        <w:t>const</w:t>
      </w:r>
      <w:r w:rsidR="2FECD58E">
        <w:rPr/>
        <w:t xml:space="preserve"> </w:t>
      </w:r>
      <w:r w:rsidR="2FECD58E">
        <w:rPr/>
        <w:t>Monom</w:t>
      </w:r>
      <w:r w:rsidR="2FECD58E">
        <w:rPr/>
        <w:t xml:space="preserve">&amp; p); </w:t>
      </w:r>
    </w:p>
    <w:p w:rsidR="2FECD58E" w:rsidP="61699F64" w:rsidRDefault="2FECD58E" w14:paraId="7FE63D38" w14:textId="0AC8A4FB">
      <w:pPr>
        <w:pStyle w:val="a8"/>
      </w:pPr>
      <w:r w:rsidR="2FECD58E">
        <w:rPr/>
        <w:t xml:space="preserve">    </w:t>
      </w:r>
      <w:r w:rsidR="2FECD58E">
        <w:rPr/>
        <w:t>Polinom</w:t>
      </w:r>
      <w:r w:rsidR="2FECD58E">
        <w:rPr/>
        <w:t xml:space="preserve"> </w:t>
      </w:r>
      <w:r w:rsidR="2FECD58E">
        <w:rPr/>
        <w:t>operator</w:t>
      </w:r>
      <w:r w:rsidR="2FECD58E">
        <w:rPr/>
        <w:t>*(</w:t>
      </w:r>
      <w:r w:rsidR="2FECD58E">
        <w:rPr/>
        <w:t>const</w:t>
      </w:r>
      <w:r w:rsidR="2FECD58E">
        <w:rPr/>
        <w:t xml:space="preserve"> </w:t>
      </w:r>
      <w:r w:rsidR="2FECD58E">
        <w:rPr/>
        <w:t>Monom</w:t>
      </w:r>
      <w:r w:rsidR="2FECD58E">
        <w:rPr/>
        <w:t>&amp; p);</w:t>
      </w:r>
    </w:p>
    <w:p w:rsidR="2FECD58E" w:rsidP="61699F64" w:rsidRDefault="2FECD58E" w14:paraId="264D5704" w14:textId="5816F7AF">
      <w:pPr>
        <w:pStyle w:val="a8"/>
      </w:pPr>
      <w:r w:rsidR="2FECD58E">
        <w:rPr/>
        <w:t xml:space="preserve"> </w:t>
      </w:r>
    </w:p>
    <w:p w:rsidR="2FECD58E" w:rsidP="61699F64" w:rsidRDefault="2FECD58E" w14:paraId="1ABC2704" w14:textId="58002CDC">
      <w:pPr>
        <w:pStyle w:val="a8"/>
      </w:pPr>
      <w:r w:rsidR="2FECD58E">
        <w:rPr/>
        <w:t xml:space="preserve">    </w:t>
      </w:r>
      <w:r w:rsidR="2FECD58E">
        <w:rPr/>
        <w:t>Polinom</w:t>
      </w:r>
      <w:r w:rsidR="2FECD58E">
        <w:rPr/>
        <w:t xml:space="preserve"> </w:t>
      </w:r>
      <w:r w:rsidR="2FECD58E">
        <w:rPr/>
        <w:t>operator</w:t>
      </w:r>
      <w:r w:rsidR="2FECD58E">
        <w:rPr/>
        <w:t>-(</w:t>
      </w:r>
      <w:r w:rsidR="2FECD58E">
        <w:rPr/>
        <w:t>double</w:t>
      </w:r>
      <w:r w:rsidR="2FECD58E">
        <w:rPr/>
        <w:t xml:space="preserve"> c);</w:t>
      </w:r>
    </w:p>
    <w:p w:rsidR="2FECD58E" w:rsidP="61699F64" w:rsidRDefault="2FECD58E" w14:paraId="3C526C5D" w14:textId="3D478FBF">
      <w:pPr>
        <w:pStyle w:val="a8"/>
      </w:pPr>
      <w:r w:rsidR="2FECD58E">
        <w:rPr/>
        <w:t xml:space="preserve">    </w:t>
      </w:r>
      <w:r w:rsidR="2FECD58E">
        <w:rPr/>
        <w:t>Polinom</w:t>
      </w:r>
      <w:r w:rsidR="2FECD58E">
        <w:rPr/>
        <w:t xml:space="preserve"> </w:t>
      </w:r>
      <w:r w:rsidR="2FECD58E">
        <w:rPr/>
        <w:t>operator</w:t>
      </w:r>
      <w:r w:rsidR="2FECD58E">
        <w:rPr/>
        <w:t>+(</w:t>
      </w:r>
      <w:r w:rsidR="2FECD58E">
        <w:rPr/>
        <w:t>double</w:t>
      </w:r>
      <w:r w:rsidR="2FECD58E">
        <w:rPr/>
        <w:t xml:space="preserve"> c);</w:t>
      </w:r>
    </w:p>
    <w:p w:rsidR="2FECD58E" w:rsidP="61699F64" w:rsidRDefault="2FECD58E" w14:paraId="13FB19FC" w14:textId="7C601FA3">
      <w:pPr>
        <w:pStyle w:val="a8"/>
      </w:pPr>
      <w:r w:rsidR="2FECD58E">
        <w:rPr/>
        <w:t xml:space="preserve">    </w:t>
      </w:r>
      <w:r w:rsidR="2FECD58E">
        <w:rPr/>
        <w:t>Polinom</w:t>
      </w:r>
      <w:r w:rsidR="2FECD58E">
        <w:rPr/>
        <w:t xml:space="preserve"> </w:t>
      </w:r>
      <w:r w:rsidR="2FECD58E">
        <w:rPr/>
        <w:t>operator</w:t>
      </w:r>
      <w:r w:rsidR="2FECD58E">
        <w:rPr/>
        <w:t>*(</w:t>
      </w:r>
      <w:r w:rsidR="2FECD58E">
        <w:rPr/>
        <w:t>double</w:t>
      </w:r>
      <w:r w:rsidR="2FECD58E">
        <w:rPr/>
        <w:t xml:space="preserve"> c);</w:t>
      </w:r>
    </w:p>
    <w:p w:rsidR="2FECD58E" w:rsidP="61699F64" w:rsidRDefault="2FECD58E" w14:paraId="12DF2C41" w14:textId="6C4F7491">
      <w:pPr>
        <w:pStyle w:val="a8"/>
      </w:pPr>
      <w:r w:rsidR="2FECD58E">
        <w:rPr/>
        <w:t xml:space="preserve"> </w:t>
      </w:r>
    </w:p>
    <w:p w:rsidR="2FECD58E" w:rsidP="61699F64" w:rsidRDefault="2FECD58E" w14:paraId="53339DA0" w14:textId="062E2B15">
      <w:pPr>
        <w:pStyle w:val="a8"/>
      </w:pPr>
      <w:r w:rsidR="2FECD58E">
        <w:rPr/>
        <w:t xml:space="preserve">    </w:t>
      </w:r>
      <w:r w:rsidR="2FECD58E">
        <w:rPr/>
        <w:t>bool</w:t>
      </w:r>
      <w:r w:rsidR="2FECD58E">
        <w:rPr/>
        <w:t xml:space="preserve"> </w:t>
      </w:r>
      <w:r w:rsidR="2FECD58E">
        <w:rPr/>
        <w:t>operator</w:t>
      </w:r>
      <w:r w:rsidR="2FECD58E">
        <w:rPr/>
        <w:t>=</w:t>
      </w:r>
      <w:r w:rsidR="2FECD58E">
        <w:rPr/>
        <w:t>=(</w:t>
      </w:r>
      <w:r w:rsidR="2FECD58E">
        <w:rPr/>
        <w:t>const</w:t>
      </w:r>
      <w:r w:rsidR="2FECD58E">
        <w:rPr/>
        <w:t xml:space="preserve"> </w:t>
      </w:r>
      <w:r w:rsidR="2FECD58E">
        <w:rPr/>
        <w:t>Polinom</w:t>
      </w:r>
      <w:r w:rsidR="2FECD58E">
        <w:rPr/>
        <w:t xml:space="preserve">&amp; p) </w:t>
      </w:r>
      <w:r w:rsidR="2FECD58E">
        <w:rPr/>
        <w:t>const</w:t>
      </w:r>
      <w:r w:rsidR="2FECD58E">
        <w:rPr/>
        <w:t>;</w:t>
      </w:r>
    </w:p>
    <w:p w:rsidR="2FECD58E" w:rsidP="61699F64" w:rsidRDefault="2FECD58E" w14:paraId="6AD22D57" w14:textId="4668C003">
      <w:pPr>
        <w:pStyle w:val="a8"/>
      </w:pPr>
      <w:r w:rsidR="2FECD58E">
        <w:rPr/>
        <w:t xml:space="preserve">    </w:t>
      </w:r>
      <w:r w:rsidR="2FECD58E">
        <w:rPr/>
        <w:t>bool</w:t>
      </w:r>
      <w:r w:rsidR="2FECD58E">
        <w:rPr/>
        <w:t xml:space="preserve"> </w:t>
      </w:r>
      <w:r w:rsidR="2FECD58E">
        <w:rPr/>
        <w:t>operator</w:t>
      </w:r>
      <w:r w:rsidR="2FECD58E">
        <w:rPr/>
        <w:t>!=(</w:t>
      </w:r>
      <w:r w:rsidR="2FECD58E">
        <w:rPr/>
        <w:t>const</w:t>
      </w:r>
      <w:r w:rsidR="2FECD58E">
        <w:rPr/>
        <w:t xml:space="preserve"> </w:t>
      </w:r>
      <w:r w:rsidR="2FECD58E">
        <w:rPr/>
        <w:t>Polinom</w:t>
      </w:r>
      <w:r w:rsidR="2FECD58E">
        <w:rPr/>
        <w:t xml:space="preserve">&amp; p) </w:t>
      </w:r>
      <w:r w:rsidR="2FECD58E">
        <w:rPr/>
        <w:t>const</w:t>
      </w:r>
      <w:r w:rsidR="2FECD58E">
        <w:rPr/>
        <w:t>;</w:t>
      </w:r>
    </w:p>
    <w:p w:rsidR="2FECD58E" w:rsidP="61699F64" w:rsidRDefault="2FECD58E" w14:paraId="6AD9727A" w14:textId="717CC514">
      <w:pPr>
        <w:pStyle w:val="a8"/>
      </w:pPr>
      <w:r w:rsidR="2FECD58E">
        <w:rPr/>
        <w:t xml:space="preserve"> </w:t>
      </w:r>
    </w:p>
    <w:p w:rsidR="2FECD58E" w:rsidP="61699F64" w:rsidRDefault="2FECD58E" w14:paraId="7641B321" w14:textId="00B03B4F">
      <w:pPr>
        <w:pStyle w:val="a8"/>
      </w:pPr>
      <w:r w:rsidR="2FECD58E">
        <w:rPr/>
        <w:t xml:space="preserve">    </w:t>
      </w:r>
      <w:r w:rsidR="2FECD58E">
        <w:rPr/>
        <w:t>friend</w:t>
      </w:r>
      <w:r w:rsidR="2FECD58E">
        <w:rPr/>
        <w:t xml:space="preserve"> </w:t>
      </w:r>
      <w:r w:rsidR="2FECD58E">
        <w:rPr/>
        <w:t>std</w:t>
      </w:r>
      <w:r w:rsidR="2FECD58E">
        <w:rPr/>
        <w:t>::</w:t>
      </w:r>
      <w:r w:rsidR="2FECD58E">
        <w:rPr/>
        <w:t>ostream</w:t>
      </w:r>
      <w:r w:rsidR="2FECD58E">
        <w:rPr/>
        <w:t xml:space="preserve">&amp; </w:t>
      </w:r>
      <w:r w:rsidR="2FECD58E">
        <w:rPr/>
        <w:t>operator</w:t>
      </w:r>
      <w:r w:rsidR="2FECD58E">
        <w:rPr/>
        <w:t>&lt;&lt;(</w:t>
      </w:r>
      <w:r w:rsidR="2FECD58E">
        <w:rPr/>
        <w:t>std</w:t>
      </w:r>
      <w:r w:rsidR="2FECD58E">
        <w:rPr/>
        <w:t>::</w:t>
      </w:r>
      <w:r w:rsidR="2FECD58E">
        <w:rPr/>
        <w:t>ostream</w:t>
      </w:r>
      <w:r w:rsidR="2FECD58E">
        <w:rPr/>
        <w:t xml:space="preserve">&amp;, </w:t>
      </w:r>
      <w:r w:rsidR="2FECD58E">
        <w:rPr/>
        <w:t>Polinom</w:t>
      </w:r>
      <w:r w:rsidR="2FECD58E">
        <w:rPr/>
        <w:t>&amp;);</w:t>
      </w:r>
    </w:p>
    <w:p w:rsidR="2FECD58E" w:rsidP="61699F64" w:rsidRDefault="2FECD58E" w14:paraId="7F187680" w14:textId="34393B13">
      <w:pPr>
        <w:pStyle w:val="a8"/>
      </w:pPr>
      <w:r w:rsidR="2FECD58E">
        <w:rPr/>
        <w:t xml:space="preserve">    </w:t>
      </w:r>
      <w:r w:rsidR="2FECD58E">
        <w:rPr/>
        <w:t>friend</w:t>
      </w:r>
      <w:r w:rsidR="2FECD58E">
        <w:rPr/>
        <w:t xml:space="preserve"> </w:t>
      </w:r>
      <w:r w:rsidR="2FECD58E">
        <w:rPr/>
        <w:t>std</w:t>
      </w:r>
      <w:r w:rsidR="2FECD58E">
        <w:rPr/>
        <w:t>::</w:t>
      </w:r>
      <w:r w:rsidR="2FECD58E">
        <w:rPr/>
        <w:t>istream</w:t>
      </w:r>
      <w:r w:rsidR="2FECD58E">
        <w:rPr/>
        <w:t xml:space="preserve">&amp; </w:t>
      </w:r>
      <w:r w:rsidR="2FECD58E">
        <w:rPr/>
        <w:t>operator</w:t>
      </w:r>
      <w:r w:rsidR="2FECD58E">
        <w:rPr/>
        <w:t>&gt;&gt;(</w:t>
      </w:r>
      <w:r w:rsidR="2FECD58E">
        <w:rPr/>
        <w:t>std</w:t>
      </w:r>
      <w:r w:rsidR="2FECD58E">
        <w:rPr/>
        <w:t>::</w:t>
      </w:r>
      <w:r w:rsidR="2FECD58E">
        <w:rPr/>
        <w:t>istream</w:t>
      </w:r>
      <w:r w:rsidR="2FECD58E">
        <w:rPr/>
        <w:t xml:space="preserve">&amp;, </w:t>
      </w:r>
      <w:r w:rsidR="2FECD58E">
        <w:rPr/>
        <w:t>Polinom</w:t>
      </w:r>
      <w:r w:rsidR="2FECD58E">
        <w:rPr/>
        <w:t>&amp;);</w:t>
      </w:r>
    </w:p>
    <w:p w:rsidR="2FECD58E" w:rsidP="61699F64" w:rsidRDefault="2FECD58E" w14:paraId="04E0EDAC" w14:textId="470CEB16">
      <w:pPr>
        <w:pStyle w:val="a8"/>
      </w:pPr>
      <w:r w:rsidR="2FECD58E">
        <w:rPr/>
        <w:t xml:space="preserve"> </w:t>
      </w:r>
    </w:p>
    <w:p w:rsidR="2FECD58E" w:rsidP="61699F64" w:rsidRDefault="2FECD58E" w14:paraId="339746E8" w14:textId="05939986">
      <w:pPr>
        <w:pStyle w:val="a8"/>
      </w:pPr>
      <w:r w:rsidR="2FECD58E">
        <w:rPr/>
        <w:t>};</w:t>
      </w:r>
    </w:p>
    <w:p w:rsidR="61699F64" w:rsidRDefault="61699F64" w14:paraId="28C8BE70" w14:textId="73C2957C">
      <w:r>
        <w:br w:type="page"/>
      </w:r>
    </w:p>
    <w:p w:rsidR="61699F64" w:rsidP="61699F64" w:rsidRDefault="61699F64" w14:paraId="7832DE49" w14:textId="0D82B9FD">
      <w:pPr>
        <w:pStyle w:val="a8"/>
      </w:pPr>
    </w:p>
    <w:p w:rsidR="61699F64" w:rsidP="61699F64" w:rsidRDefault="61699F64" w14:paraId="46749293" w14:textId="142FA984">
      <w:pPr>
        <w:pStyle w:val="a0"/>
        <w:ind w:firstLine="0"/>
      </w:pPr>
    </w:p>
    <w:p w:rsidR="009C4C3E" w:rsidP="61699F64" w:rsidRDefault="009C4C3E" w14:paraId="1C63B0FD" w14:textId="2CE2EDEC">
      <w:pPr>
        <w:pStyle w:val="1"/>
        <w:numPr>
          <w:ilvl w:val="0"/>
          <w:numId w:val="0"/>
        </w:numPr>
        <w:jc w:val="center"/>
      </w:pPr>
      <w:bookmarkStart w:name="_Toc190682992" w:id="24"/>
      <w:bookmarkStart w:name="_Toc1629693055" w:id="838497254"/>
      <w:r w:rsidR="009C4C3E">
        <w:rPr/>
        <w:t>Заключение</w:t>
      </w:r>
      <w:bookmarkEnd w:id="24"/>
      <w:bookmarkEnd w:id="838497254"/>
    </w:p>
    <w:p w:rsidR="2B767CD7" w:rsidP="61699F64" w:rsidRDefault="2B767CD7" w14:paraId="5B923795" w14:textId="6535BAD6">
      <w:pPr>
        <w:pStyle w:val="a0"/>
        <w:ind w:firstLine="0"/>
      </w:pPr>
      <w:r w:rsidR="2B767CD7">
        <w:rPr/>
        <w:t>В результат проделанной работы были реализованы полиномы</w:t>
      </w:r>
      <w:r w:rsidR="33E9AE3E">
        <w:rPr/>
        <w:t>, поддерживающие операции сложения, разности, умножения двух полиномов; подсчет</w:t>
      </w:r>
      <w:r w:rsidR="0272B10F">
        <w:rPr/>
        <w:t xml:space="preserve"> полинома при определенных значениях параметров</w:t>
      </w:r>
      <w:r w:rsidR="33E9AE3E">
        <w:rPr/>
        <w:t>; сложение, разность, умножение полиномов на мономы, констан</w:t>
      </w:r>
      <w:r w:rsidR="79063F3E">
        <w:rPr/>
        <w:t>ты</w:t>
      </w:r>
      <w:r w:rsidR="667C6FE5">
        <w:rPr/>
        <w:t>.</w:t>
      </w:r>
    </w:p>
    <w:p w:rsidR="667C6FE5" w:rsidP="61699F64" w:rsidRDefault="667C6FE5" w14:paraId="79FED33F" w14:textId="79BD3594">
      <w:pPr>
        <w:pStyle w:val="a0"/>
        <w:ind w:firstLine="0"/>
      </w:pPr>
      <w:r w:rsidR="667C6FE5">
        <w:rPr/>
        <w:t>Структуры, классы, методы, определенные в постановке задачи, были выполнены. Написаны тесты, интерфейс работы пользователя.</w:t>
      </w:r>
    </w:p>
    <w:p xmlns:wp14="http://schemas.microsoft.com/office/word/2010/wordml" w:rsidRPr="009B0203" w:rsidR="009B0203" w:rsidP="009B0203" w:rsidRDefault="009B0203" w14:paraId="1FC39945" wp14:textId="77777777"/>
    <w:p xmlns:wp14="http://schemas.microsoft.com/office/word/2010/wordml" w:rsidR="009C4C3E" w:rsidRDefault="009C4C3E" w14:paraId="0562CB0E" wp14:textId="77777777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xmlns:wp14="http://schemas.microsoft.com/office/word/2010/wordml" w:rsidR="009C4C3E" w:rsidP="009C4C3E" w:rsidRDefault="009C4C3E" w14:paraId="2BC58C05" wp14:textId="77777777">
      <w:pPr>
        <w:pStyle w:val="1"/>
        <w:numPr>
          <w:ilvl w:val="0"/>
          <w:numId w:val="0"/>
        </w:numPr>
        <w:jc w:val="center"/>
      </w:pPr>
      <w:bookmarkStart w:name="_Toc190682993" w:id="26"/>
      <w:bookmarkStart w:name="_Toc1040576990" w:id="110606355"/>
      <w:r w:rsidR="009C4C3E">
        <w:rPr/>
        <w:t>Литература</w:t>
      </w:r>
      <w:bookmarkEnd w:id="26"/>
      <w:bookmarkEnd w:id="110606355"/>
    </w:p>
    <w:p xmlns:wp14="http://schemas.microsoft.com/office/word/2010/wordml" w:rsidR="009B0203" w:rsidP="009B0203" w:rsidRDefault="009B0203" w14:paraId="1026E141" wp14:textId="77777777">
      <w:pPr>
        <w:pStyle w:val="af"/>
        <w:numPr>
          <w:ilvl w:val="0"/>
          <w:numId w:val="3"/>
        </w:numPr>
        <w:ind w:left="426"/>
        <w:jc w:val="left"/>
      </w:pPr>
      <w:proofErr w:type="spellStart"/>
      <w:r>
        <w:t>OpenVINO</w:t>
      </w:r>
      <w:proofErr w:type="spellEnd"/>
      <w:r>
        <w:t>. [Электронный ресурс]. – Доступно по ссылке: https://docs.openvino.ai/2024/index.html (дата обращения: 28.12.2024).</w:t>
      </w:r>
    </w:p>
    <w:p xmlns:wp14="http://schemas.microsoft.com/office/word/2010/wordml" w:rsidRPr="009B0203" w:rsidR="009B0203" w:rsidP="009B0203" w:rsidRDefault="009B0203" w14:paraId="04AC56A2" wp14:textId="77777777">
      <w:pPr>
        <w:pStyle w:val="af"/>
        <w:numPr>
          <w:ilvl w:val="0"/>
          <w:numId w:val="3"/>
        </w:numPr>
        <w:ind w:left="426"/>
        <w:jc w:val="left"/>
      </w:pPr>
      <w:proofErr w:type="spellStart"/>
      <w:r w:rsidRPr="009B0203">
        <w:rPr>
          <w:lang w:val="en-US"/>
        </w:rPr>
        <w:t>open_model_zoo</w:t>
      </w:r>
      <w:proofErr w:type="spellEnd"/>
      <w:r w:rsidRPr="009B0203">
        <w:rPr>
          <w:lang w:val="en-US"/>
        </w:rPr>
        <w:t xml:space="preserve">. </w:t>
      </w:r>
      <w:proofErr w:type="spellStart"/>
      <w:r w:rsidRPr="009B0203">
        <w:rPr>
          <w:lang w:val="en-US"/>
        </w:rPr>
        <w:t>GitHub</w:t>
      </w:r>
      <w:proofErr w:type="spellEnd"/>
      <w:r w:rsidRPr="009B0203">
        <w:rPr>
          <w:lang w:val="en-US"/>
        </w:rPr>
        <w:t xml:space="preserve"> repository. </w:t>
      </w:r>
      <w:r>
        <w:t>[Электронный ресурс]. – Доступно по ссылке: https://github.com/openvinotoolkit/open_model_zoo (дата обращения: 28.12.2024).</w:t>
      </w:r>
    </w:p>
    <w:p xmlns:wp14="http://schemas.microsoft.com/office/word/2010/wordml" w:rsidRPr="009B0203" w:rsidR="009B0203" w:rsidP="009B0203" w:rsidRDefault="009B0203" w14:paraId="1AF497D9" wp14:textId="77777777">
      <w:pPr>
        <w:pStyle w:val="af"/>
        <w:numPr>
          <w:ilvl w:val="0"/>
          <w:numId w:val="3"/>
        </w:numPr>
        <w:ind w:left="426"/>
        <w:jc w:val="left"/>
        <w:rPr>
          <w:highlight w:val="yellow"/>
        </w:rPr>
      </w:pPr>
      <w:hyperlink r:id="Ref6faca44a774372">
        <w:r w:rsidRPr="61699F64" w:rsidR="009B0203">
          <w:rPr>
            <w:rStyle w:val="ab"/>
            <w:highlight w:val="yellow"/>
          </w:rPr>
          <w:t>https://itmm.unn.ru/studentam/uchebnye-materialy</w:t>
        </w:r>
      </w:hyperlink>
    </w:p>
    <w:p w:rsidR="2F36C72C" w:rsidP="61699F64" w:rsidRDefault="2F36C72C" w14:paraId="4D22DF48" w14:textId="2C9406A5">
      <w:pPr>
        <w:pStyle w:val="af"/>
        <w:numPr>
          <w:ilvl w:val="0"/>
          <w:numId w:val="3"/>
        </w:numPr>
        <w:ind w:left="426"/>
        <w:jc w:val="left"/>
        <w:rPr>
          <w:highlight w:val="yellow"/>
        </w:rPr>
      </w:pPr>
      <w:hyperlink r:id="R4e48aea1608243ae">
        <w:r w:rsidRPr="61699F64" w:rsidR="2F36C72C">
          <w:rPr>
            <w:rStyle w:val="ab"/>
            <w:highlight w:val="yellow"/>
          </w:rPr>
          <w:t>https://github.com/DimaVotincev/mp2-practice/tree/04_lab</w:t>
        </w:r>
      </w:hyperlink>
      <w:r w:rsidRPr="61699F64" w:rsidR="2F36C72C">
        <w:rPr>
          <w:highlight w:val="yellow"/>
        </w:rPr>
        <w:t xml:space="preserve"> [мой репозиторий].</w:t>
      </w:r>
    </w:p>
    <w:p xmlns:wp14="http://schemas.microsoft.com/office/word/2010/wordml" w:rsidRPr="009B0203" w:rsidR="009C4C3E" w:rsidRDefault="009C4C3E" w14:paraId="34CE0A41" wp14:textId="77777777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xmlns:wp14="http://schemas.microsoft.com/office/word/2010/wordml" w:rsidR="009C4C3E" w:rsidP="009C4C3E" w:rsidRDefault="009C4C3E" w14:paraId="3383C8F0" wp14:textId="77777777">
      <w:pPr>
        <w:pStyle w:val="1"/>
        <w:numPr>
          <w:ilvl w:val="0"/>
          <w:numId w:val="0"/>
        </w:numPr>
      </w:pPr>
      <w:bookmarkStart w:name="_Toc190682994" w:id="28"/>
      <w:bookmarkStart w:name="_Toc2026262656" w:id="1601162306"/>
      <w:r w:rsidR="009C4C3E">
        <w:rPr/>
        <w:t>Приложения</w:t>
      </w:r>
      <w:bookmarkEnd w:id="28"/>
      <w:bookmarkEnd w:id="1601162306"/>
    </w:p>
    <w:p xmlns:wp14="http://schemas.microsoft.com/office/word/2010/wordml" w:rsidRPr="009C4C3E" w:rsidR="009C4C3E" w:rsidP="61699F64" w:rsidRDefault="009C4C3E" w14:paraId="51F4137C" wp14:textId="77777777">
      <w:pPr>
        <w:pStyle w:val="2"/>
        <w:numPr>
          <w:ilvl w:val="0"/>
          <w:numId w:val="0"/>
        </w:numPr>
        <w:ind w:left="576"/>
        <w:rPr>
          <w:lang w:val="en-US"/>
        </w:rPr>
      </w:pPr>
      <w:bookmarkStart w:name="_Toc190682995" w:id="30"/>
      <w:bookmarkStart w:name="_Toc2038222640" w:id="429999973"/>
      <w:r w:rsidR="009C4C3E">
        <w:rPr/>
        <w:t xml:space="preserve">Приложение А. Исходный код класса </w:t>
      </w:r>
      <w:r w:rsidRPr="6C867E02" w:rsidR="009C4C3E">
        <w:rPr>
          <w:lang w:val="en-US"/>
        </w:rPr>
        <w:t>TList</w:t>
      </w:r>
      <w:bookmarkEnd w:id="30"/>
      <w:bookmarkEnd w:id="429999973"/>
    </w:p>
    <w:sectPr w:rsidRPr="009C4C3E" w:rsidR="009C4C3E" w:rsidSect="007D6302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3NllSfZ1w9uOZ" int2:id="5vfBeiJh">
      <int2:state int2:type="AugLoop_Text_Critique" int2:value="Rejected"/>
    </int2:textHash>
    <int2:textHash int2:hashCode="1RH4+c4dadQend" int2:id="ROgPbLGu">
      <int2:state int2:type="AugLoop_Text_Critique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3">
    <w:nsid w:val="9a28a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0">
    <w:nsid w:val="04C65468"/>
    <w:multiLevelType w:val="hybridMultilevel"/>
    <w:tmpl w:val="A72A8A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65A7ED1"/>
    <w:multiLevelType w:val="hybridMultilevel"/>
    <w:tmpl w:val="55E80E14"/>
    <w:lvl w:ilvl="0" w:tplc="86667DCE">
      <w:start w:val="1"/>
      <w:numFmt w:val="decimal"/>
      <w:pStyle w:val="a"/>
      <w:lvlText w:val="Рис.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3C021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4">
    <w:abstractNumId w:val="3"/>
  </w: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characterSpacingControl w:val="doNotCompress"/>
  <w:compat/>
  <w:rsids>
    <w:rsidRoot w:val="009C4C3E"/>
    <w:rsid w:val="007D6302"/>
    <w:rsid w:val="009A41C6"/>
    <w:rsid w:val="009B0203"/>
    <w:rsid w:val="009C4C3E"/>
    <w:rsid w:val="00FB16F9"/>
    <w:rsid w:val="013ACA40"/>
    <w:rsid w:val="01CFE019"/>
    <w:rsid w:val="0260285E"/>
    <w:rsid w:val="0272B10F"/>
    <w:rsid w:val="02811BA4"/>
    <w:rsid w:val="02D5E3FD"/>
    <w:rsid w:val="02D5E3FD"/>
    <w:rsid w:val="05293FDC"/>
    <w:rsid w:val="05493EB0"/>
    <w:rsid w:val="0551ED9C"/>
    <w:rsid w:val="056A7E00"/>
    <w:rsid w:val="05F6FEFB"/>
    <w:rsid w:val="0715C354"/>
    <w:rsid w:val="07961FB4"/>
    <w:rsid w:val="08A78D7D"/>
    <w:rsid w:val="08A78D7D"/>
    <w:rsid w:val="094AC054"/>
    <w:rsid w:val="094B16D7"/>
    <w:rsid w:val="09E9B1E7"/>
    <w:rsid w:val="0AD1F867"/>
    <w:rsid w:val="0B51AE60"/>
    <w:rsid w:val="0DA522FF"/>
    <w:rsid w:val="0E5AD42F"/>
    <w:rsid w:val="0E5CC7C1"/>
    <w:rsid w:val="0FCFA97C"/>
    <w:rsid w:val="1216A9BF"/>
    <w:rsid w:val="1216A9BF"/>
    <w:rsid w:val="12E268F7"/>
    <w:rsid w:val="13D3D62E"/>
    <w:rsid w:val="13D3D62E"/>
    <w:rsid w:val="14FFCF8E"/>
    <w:rsid w:val="14FFCF8E"/>
    <w:rsid w:val="153110A2"/>
    <w:rsid w:val="177A4C0D"/>
    <w:rsid w:val="1A82CBE8"/>
    <w:rsid w:val="1B020F25"/>
    <w:rsid w:val="1B40E875"/>
    <w:rsid w:val="1D67D588"/>
    <w:rsid w:val="1E092A14"/>
    <w:rsid w:val="1E75543F"/>
    <w:rsid w:val="1E75543F"/>
    <w:rsid w:val="1E7E42DE"/>
    <w:rsid w:val="1E92F1F2"/>
    <w:rsid w:val="1E92F1F2"/>
    <w:rsid w:val="1F52FB55"/>
    <w:rsid w:val="20236007"/>
    <w:rsid w:val="20236007"/>
    <w:rsid w:val="20FFD3B6"/>
    <w:rsid w:val="2371406B"/>
    <w:rsid w:val="25C15B35"/>
    <w:rsid w:val="25E37126"/>
    <w:rsid w:val="265AFEAB"/>
    <w:rsid w:val="265AFEAB"/>
    <w:rsid w:val="28104668"/>
    <w:rsid w:val="283E547F"/>
    <w:rsid w:val="283E547F"/>
    <w:rsid w:val="2926E6CF"/>
    <w:rsid w:val="2A2ABFD5"/>
    <w:rsid w:val="2A399DBE"/>
    <w:rsid w:val="2A7E81D3"/>
    <w:rsid w:val="2B767CD7"/>
    <w:rsid w:val="2BEC0635"/>
    <w:rsid w:val="2BEC0635"/>
    <w:rsid w:val="2CE38555"/>
    <w:rsid w:val="2DA3F70C"/>
    <w:rsid w:val="2DFB36FD"/>
    <w:rsid w:val="2DFB36FD"/>
    <w:rsid w:val="2EC8F667"/>
    <w:rsid w:val="2EECA120"/>
    <w:rsid w:val="2F36C72C"/>
    <w:rsid w:val="2FECD58E"/>
    <w:rsid w:val="31C7DAED"/>
    <w:rsid w:val="31C7F7E6"/>
    <w:rsid w:val="32DEA9DC"/>
    <w:rsid w:val="3379FB13"/>
    <w:rsid w:val="33E9AE3E"/>
    <w:rsid w:val="33ECC739"/>
    <w:rsid w:val="34038894"/>
    <w:rsid w:val="34ADCD46"/>
    <w:rsid w:val="3503C3E9"/>
    <w:rsid w:val="35A7FDEE"/>
    <w:rsid w:val="35A7FDEE"/>
    <w:rsid w:val="36A5DBFB"/>
    <w:rsid w:val="37586C2D"/>
    <w:rsid w:val="38644873"/>
    <w:rsid w:val="38EC4BD2"/>
    <w:rsid w:val="38F1175A"/>
    <w:rsid w:val="3909E4FA"/>
    <w:rsid w:val="3A8258B8"/>
    <w:rsid w:val="3A8258B8"/>
    <w:rsid w:val="3A86D72E"/>
    <w:rsid w:val="3ABC421C"/>
    <w:rsid w:val="3C49F4FC"/>
    <w:rsid w:val="3C49F4FC"/>
    <w:rsid w:val="3FD8909E"/>
    <w:rsid w:val="41F5178A"/>
    <w:rsid w:val="424C16B4"/>
    <w:rsid w:val="42AC199E"/>
    <w:rsid w:val="439BF498"/>
    <w:rsid w:val="43E9340A"/>
    <w:rsid w:val="46E00FE7"/>
    <w:rsid w:val="4735923C"/>
    <w:rsid w:val="476FA62E"/>
    <w:rsid w:val="47A7E64A"/>
    <w:rsid w:val="47BCDF43"/>
    <w:rsid w:val="48998B9A"/>
    <w:rsid w:val="48B29316"/>
    <w:rsid w:val="48C5C12C"/>
    <w:rsid w:val="492F0805"/>
    <w:rsid w:val="4A3DDF35"/>
    <w:rsid w:val="4A433E69"/>
    <w:rsid w:val="4B6171B7"/>
    <w:rsid w:val="4BB8B22B"/>
    <w:rsid w:val="4BE8E798"/>
    <w:rsid w:val="4C317335"/>
    <w:rsid w:val="4C85CCC8"/>
    <w:rsid w:val="4D788F13"/>
    <w:rsid w:val="4DB3EED3"/>
    <w:rsid w:val="4DB3EED3"/>
    <w:rsid w:val="50312FBD"/>
    <w:rsid w:val="525D18E1"/>
    <w:rsid w:val="52C93828"/>
    <w:rsid w:val="534BB3D6"/>
    <w:rsid w:val="54BD0A69"/>
    <w:rsid w:val="5691A6E1"/>
    <w:rsid w:val="578F41B4"/>
    <w:rsid w:val="57C0B16D"/>
    <w:rsid w:val="585D037E"/>
    <w:rsid w:val="591C5BDC"/>
    <w:rsid w:val="591C5BDC"/>
    <w:rsid w:val="593B21E5"/>
    <w:rsid w:val="5950B62B"/>
    <w:rsid w:val="5A5A4ED4"/>
    <w:rsid w:val="5AE7BFB7"/>
    <w:rsid w:val="5AE7BFB7"/>
    <w:rsid w:val="5B924BEA"/>
    <w:rsid w:val="5C01889A"/>
    <w:rsid w:val="5D6EFA53"/>
    <w:rsid w:val="5D98444C"/>
    <w:rsid w:val="5E3882DD"/>
    <w:rsid w:val="5E87C978"/>
    <w:rsid w:val="5E8C68D8"/>
    <w:rsid w:val="5E954AA8"/>
    <w:rsid w:val="5EB0F84E"/>
    <w:rsid w:val="5F4405D5"/>
    <w:rsid w:val="5FB3C58A"/>
    <w:rsid w:val="60DB73C5"/>
    <w:rsid w:val="61699F64"/>
    <w:rsid w:val="61F7323E"/>
    <w:rsid w:val="6212B3DB"/>
    <w:rsid w:val="6212B3DB"/>
    <w:rsid w:val="631AC6EE"/>
    <w:rsid w:val="64F9F27D"/>
    <w:rsid w:val="65B2A8CC"/>
    <w:rsid w:val="65CEDDCB"/>
    <w:rsid w:val="667C6FE5"/>
    <w:rsid w:val="6718CEAF"/>
    <w:rsid w:val="67583882"/>
    <w:rsid w:val="67F0E291"/>
    <w:rsid w:val="6A7282BE"/>
    <w:rsid w:val="6B2F7929"/>
    <w:rsid w:val="6B681628"/>
    <w:rsid w:val="6C486F28"/>
    <w:rsid w:val="6C6F0C53"/>
    <w:rsid w:val="6C867E02"/>
    <w:rsid w:val="6D2D77C2"/>
    <w:rsid w:val="6D942908"/>
    <w:rsid w:val="6DC9CD74"/>
    <w:rsid w:val="6E44E451"/>
    <w:rsid w:val="6E5E9515"/>
    <w:rsid w:val="6FC8C866"/>
    <w:rsid w:val="7065D159"/>
    <w:rsid w:val="71E0884C"/>
    <w:rsid w:val="732CBE3B"/>
    <w:rsid w:val="73CA7879"/>
    <w:rsid w:val="75768F4F"/>
    <w:rsid w:val="75BBF5FC"/>
    <w:rsid w:val="766EB4C5"/>
    <w:rsid w:val="77E2B288"/>
    <w:rsid w:val="77E7D5E5"/>
    <w:rsid w:val="784B5437"/>
    <w:rsid w:val="784B5437"/>
    <w:rsid w:val="79063F3E"/>
    <w:rsid w:val="795A2BF7"/>
    <w:rsid w:val="7AC6F3A5"/>
    <w:rsid w:val="7B5E5ABA"/>
    <w:rsid w:val="7BC5882A"/>
    <w:rsid w:val="7BDB27BD"/>
    <w:rsid w:val="7C7FD80A"/>
    <w:rsid w:val="7CDFBA54"/>
    <w:rsid w:val="7D32F7D5"/>
    <w:rsid w:val="7D9761CB"/>
    <w:rsid w:val="7E819ADB"/>
    <w:rsid w:val="7F1F6960"/>
    <w:rsid w:val="7F385313"/>
    <w:rsid w:val="7FAA7570"/>
    <w:rsid w:val="7FCAF641"/>
    <w:rsid w:val="7FCAF6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76D178A"/>
  <w15:docId w15:val="{C140CEE7-1F06-4455-A42A-5BE4F3CFAE4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0" w:default="1">
    <w:name w:val="Normal"/>
    <w:qFormat/>
    <w:rsid w:val="009C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9C4C3E"/>
    <w:pPr>
      <w:keepNext/>
      <w:keepLines/>
      <w:numPr>
        <w:numId w:val="1"/>
      </w:numPr>
      <w:spacing w:before="480"/>
      <w:jc w:val="left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C4C3E"/>
    <w:pPr>
      <w:keepNext/>
      <w:keepLines/>
      <w:numPr>
        <w:ilvl w:val="1"/>
        <w:numId w:val="1"/>
      </w:numPr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9C4C3E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C4C3E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C4C3E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C4C3E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C4C3E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C4C3E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C4C3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1" w:default="1">
    <w:name w:val="Default Paragraph Font"/>
    <w:uiPriority w:val="1"/>
    <w:unhideWhenUsed/>
  </w:style>
  <w:style w:type="table" w:styleId="a2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character" w:styleId="10" w:customStyle="1">
    <w:name w:val="Заголовок 1 Знак"/>
    <w:basedOn w:val="a1"/>
    <w:link w:val="1"/>
    <w:uiPriority w:val="9"/>
    <w:rsid w:val="009C4C3E"/>
    <w:rPr>
      <w:rFonts w:ascii="Times New Roman" w:hAnsi="Times New Roman" w:eastAsiaTheme="majorEastAsia" w:cstheme="majorBidi"/>
      <w:b/>
      <w:bCs/>
      <w:sz w:val="36"/>
      <w:szCs w:val="28"/>
    </w:rPr>
  </w:style>
  <w:style w:type="character" w:styleId="20" w:customStyle="1">
    <w:name w:val="Заголовок 2 Знак"/>
    <w:basedOn w:val="a1"/>
    <w:link w:val="2"/>
    <w:uiPriority w:val="9"/>
    <w:rsid w:val="009C4C3E"/>
    <w:rPr>
      <w:rFonts w:ascii="Times New Roman" w:hAnsi="Times New Roman" w:eastAsiaTheme="majorEastAsia" w:cstheme="majorBidi"/>
      <w:b/>
      <w:bCs/>
      <w:sz w:val="32"/>
      <w:szCs w:val="26"/>
    </w:rPr>
  </w:style>
  <w:style w:type="paragraph" w:styleId="a4">
    <w:name w:val="Title"/>
    <w:basedOn w:val="a0"/>
    <w:next w:val="a5"/>
    <w:link w:val="a6"/>
    <w:qFormat/>
    <w:rsid w:val="009C4C3E"/>
    <w:pPr>
      <w:suppressAutoHyphens/>
      <w:spacing w:after="120"/>
      <w:ind w:firstLine="567"/>
      <w:jc w:val="center"/>
    </w:pPr>
    <w:rPr>
      <w:rFonts w:eastAsia="Calibri" w:cs="Times New Roman"/>
      <w:b/>
      <w:szCs w:val="20"/>
      <w:lang w:eastAsia="ar-SA"/>
    </w:rPr>
  </w:style>
  <w:style w:type="character" w:styleId="a6" w:customStyle="1">
    <w:name w:val="Название Знак"/>
    <w:basedOn w:val="a1"/>
    <w:link w:val="a4"/>
    <w:rsid w:val="009C4C3E"/>
    <w:rPr>
      <w:rFonts w:ascii="Times New Roman" w:hAnsi="Times New Roman" w:eastAsia="Calibri" w:cs="Times New Roman"/>
      <w:b/>
      <w:sz w:val="24"/>
      <w:szCs w:val="20"/>
      <w:lang w:eastAsia="ar-SA"/>
    </w:rPr>
  </w:style>
  <w:style w:type="paragraph" w:styleId="a5">
    <w:name w:val="Subtitle"/>
    <w:basedOn w:val="a0"/>
    <w:next w:val="a0"/>
    <w:link w:val="a7"/>
    <w:uiPriority w:val="11"/>
    <w:qFormat/>
    <w:rsid w:val="009C4C3E"/>
    <w:pPr>
      <w:numPr>
        <w:ilvl w:val="1"/>
      </w:numPr>
      <w:ind w:firstLine="709"/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a7" w:customStyle="1">
    <w:name w:val="Подзаголовок Знак"/>
    <w:basedOn w:val="a1"/>
    <w:link w:val="a5"/>
    <w:uiPriority w:val="11"/>
    <w:rsid w:val="009C4C3E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30" w:customStyle="1">
    <w:name w:val="Заголовок 3 Знак"/>
    <w:basedOn w:val="a1"/>
    <w:link w:val="3"/>
    <w:uiPriority w:val="9"/>
    <w:rsid w:val="009C4C3E"/>
    <w:rPr>
      <w:rFonts w:ascii="Times New Roman" w:hAnsi="Times New Roman" w:eastAsiaTheme="majorEastAsia" w:cstheme="majorBidi"/>
      <w:b/>
      <w:bCs/>
      <w:sz w:val="28"/>
    </w:rPr>
  </w:style>
  <w:style w:type="paragraph" w:styleId="a8" w:customStyle="1">
    <w:name w:val="Программный код"/>
    <w:basedOn w:val="a0"/>
    <w:qFormat/>
    <w:rsid w:val="009C4C3E"/>
    <w:pPr>
      <w:ind w:firstLine="0"/>
    </w:pPr>
    <w:rPr>
      <w:rFonts w:ascii="Courier New" w:hAnsi="Courier New" w:cs="Courier New"/>
      <w:b/>
      <w:sz w:val="20"/>
      <w:szCs w:val="20"/>
    </w:rPr>
  </w:style>
  <w:style w:type="paragraph" w:styleId="a9" w:customStyle="1">
    <w:name w:val="Элемент кода"/>
    <w:basedOn w:val="a0"/>
    <w:next w:val="a0"/>
    <w:link w:val="aa"/>
    <w:qFormat/>
    <w:rsid w:val="009C4C3E"/>
    <w:rPr>
      <w:rFonts w:ascii="Courier New" w:hAnsi="Courier New" w:cs="Courier New"/>
      <w:b/>
      <w:sz w:val="20"/>
    </w:rPr>
  </w:style>
  <w:style w:type="character" w:styleId="aa" w:customStyle="1">
    <w:name w:val="Элемент кода Знак"/>
    <w:basedOn w:val="a1"/>
    <w:link w:val="a9"/>
    <w:rsid w:val="009C4C3E"/>
    <w:rPr>
      <w:rFonts w:ascii="Courier New" w:hAnsi="Courier New" w:cs="Courier New"/>
      <w:b/>
      <w:sz w:val="20"/>
    </w:rPr>
  </w:style>
  <w:style w:type="character" w:styleId="40" w:customStyle="1">
    <w:name w:val="Заголовок 4 Знак"/>
    <w:basedOn w:val="a1"/>
    <w:link w:val="4"/>
    <w:uiPriority w:val="9"/>
    <w:semiHidden/>
    <w:rsid w:val="009C4C3E"/>
    <w:rPr>
      <w:rFonts w:asciiTheme="majorHAnsi" w:hAnsiTheme="majorHAnsi" w:eastAsiaTheme="majorEastAsia" w:cstheme="majorBidi"/>
      <w:b/>
      <w:bCs/>
      <w:i/>
      <w:iCs/>
      <w:color w:val="4F81BD" w:themeColor="accent1"/>
      <w:sz w:val="24"/>
    </w:rPr>
  </w:style>
  <w:style w:type="character" w:styleId="50" w:customStyle="1">
    <w:name w:val="Заголовок 5 Знак"/>
    <w:basedOn w:val="a1"/>
    <w:link w:val="5"/>
    <w:uiPriority w:val="9"/>
    <w:semiHidden/>
    <w:rsid w:val="009C4C3E"/>
    <w:rPr>
      <w:rFonts w:asciiTheme="majorHAnsi" w:hAnsiTheme="majorHAnsi" w:eastAsiaTheme="majorEastAsia" w:cstheme="majorBidi"/>
      <w:color w:val="243F60" w:themeColor="accent1" w:themeShade="7F"/>
      <w:sz w:val="24"/>
    </w:rPr>
  </w:style>
  <w:style w:type="character" w:styleId="60" w:customStyle="1">
    <w:name w:val="Заголовок 6 Знак"/>
    <w:basedOn w:val="a1"/>
    <w:link w:val="6"/>
    <w:uiPriority w:val="9"/>
    <w:semiHidden/>
    <w:rsid w:val="009C4C3E"/>
    <w:rPr>
      <w:rFonts w:asciiTheme="majorHAnsi" w:hAnsiTheme="majorHAnsi" w:eastAsiaTheme="majorEastAsia" w:cstheme="majorBidi"/>
      <w:i/>
      <w:iCs/>
      <w:color w:val="243F60" w:themeColor="accent1" w:themeShade="7F"/>
      <w:sz w:val="24"/>
    </w:rPr>
  </w:style>
  <w:style w:type="character" w:styleId="70" w:customStyle="1">
    <w:name w:val="Заголовок 7 Знак"/>
    <w:basedOn w:val="a1"/>
    <w:link w:val="7"/>
    <w:uiPriority w:val="9"/>
    <w:semiHidden/>
    <w:rsid w:val="009C4C3E"/>
    <w:rPr>
      <w:rFonts w:asciiTheme="majorHAnsi" w:hAnsiTheme="majorHAnsi" w:eastAsiaTheme="majorEastAsia" w:cstheme="majorBidi"/>
      <w:i/>
      <w:iCs/>
      <w:color w:val="404040" w:themeColor="text1" w:themeTint="BF"/>
      <w:sz w:val="24"/>
    </w:rPr>
  </w:style>
  <w:style w:type="character" w:styleId="80" w:customStyle="1">
    <w:name w:val="Заголовок 8 Знак"/>
    <w:basedOn w:val="a1"/>
    <w:link w:val="8"/>
    <w:uiPriority w:val="9"/>
    <w:semiHidden/>
    <w:rsid w:val="009C4C3E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90" w:customStyle="1">
    <w:name w:val="Заголовок 9 Знак"/>
    <w:basedOn w:val="a1"/>
    <w:link w:val="9"/>
    <w:uiPriority w:val="9"/>
    <w:semiHidden/>
    <w:rsid w:val="009C4C3E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9B0203"/>
    <w:pPr>
      <w:tabs>
        <w:tab w:val="left" w:pos="440"/>
        <w:tab w:val="right" w:leader="dot" w:pos="9345"/>
      </w:tabs>
      <w:spacing w:after="100"/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9B0203"/>
    <w:pPr>
      <w:spacing w:after="100"/>
      <w:ind w:left="238" w:firstLine="0"/>
    </w:pPr>
  </w:style>
  <w:style w:type="paragraph" w:styleId="31">
    <w:name w:val="toc 3"/>
    <w:basedOn w:val="a0"/>
    <w:next w:val="a0"/>
    <w:autoRedefine/>
    <w:uiPriority w:val="39"/>
    <w:unhideWhenUsed/>
    <w:rsid w:val="009B0203"/>
    <w:pPr>
      <w:spacing w:after="100"/>
      <w:ind w:left="482" w:firstLine="0"/>
    </w:pPr>
  </w:style>
  <w:style w:type="character" w:styleId="ab">
    <w:name w:val="Hyperlink"/>
    <w:basedOn w:val="a1"/>
    <w:uiPriority w:val="99"/>
    <w:unhideWhenUsed/>
    <w:rsid w:val="009B0203"/>
    <w:rPr>
      <w:color w:val="0000FF" w:themeColor="hyperlink"/>
      <w:u w:val="single"/>
    </w:rPr>
  </w:style>
  <w:style w:type="paragraph" w:styleId="ac">
    <w:name w:val="Balloon Text"/>
    <w:basedOn w:val="a0"/>
    <w:link w:val="ad"/>
    <w:uiPriority w:val="99"/>
    <w:semiHidden/>
    <w:unhideWhenUsed/>
    <w:rsid w:val="009B0203"/>
    <w:pPr>
      <w:spacing w:line="240" w:lineRule="auto"/>
    </w:pPr>
    <w:rPr>
      <w:rFonts w:ascii="Tahoma" w:hAnsi="Tahoma" w:cs="Tahoma"/>
      <w:sz w:val="16"/>
      <w:szCs w:val="16"/>
    </w:rPr>
  </w:style>
  <w:style w:type="character" w:styleId="ad" w:customStyle="1">
    <w:name w:val="Текст выноски Знак"/>
    <w:basedOn w:val="a1"/>
    <w:link w:val="ac"/>
    <w:uiPriority w:val="99"/>
    <w:semiHidden/>
    <w:rsid w:val="009B0203"/>
    <w:rPr>
      <w:rFonts w:ascii="Tahoma" w:hAnsi="Tahoma" w:cs="Tahoma"/>
      <w:sz w:val="16"/>
      <w:szCs w:val="16"/>
    </w:rPr>
  </w:style>
  <w:style w:type="paragraph" w:styleId="ae" w:customStyle="1">
    <w:name w:val="Рисунок"/>
    <w:basedOn w:val="a0"/>
    <w:next w:val="a"/>
    <w:qFormat/>
    <w:rsid w:val="009B0203"/>
    <w:pPr>
      <w:ind w:firstLine="0"/>
      <w:jc w:val="center"/>
    </w:pPr>
    <w:rPr>
      <w:noProof/>
      <w:lang w:eastAsia="ru-RU"/>
    </w:rPr>
  </w:style>
  <w:style w:type="paragraph" w:styleId="a" w:customStyle="1">
    <w:name w:val="Подпись к рисунку"/>
    <w:basedOn w:val="ae"/>
    <w:next w:val="a0"/>
    <w:qFormat/>
    <w:rsid w:val="009B0203"/>
    <w:pPr>
      <w:numPr>
        <w:numId w:val="2"/>
      </w:numPr>
    </w:pPr>
  </w:style>
  <w:style w:type="paragraph" w:styleId="af">
    <w:name w:val="List Paragraph"/>
    <w:basedOn w:val="a0"/>
    <w:uiPriority w:val="34"/>
    <w:qFormat/>
    <w:rsid w:val="009B02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6079b18d61b24c63" /><Relationship Type="http://schemas.openxmlformats.org/officeDocument/2006/relationships/image" Target="/media/image2.png" Id="R42f9bea5e1f94fdb" /><Relationship Type="http://schemas.openxmlformats.org/officeDocument/2006/relationships/image" Target="/media/image3.png" Id="R1cdde5238b624834" /><Relationship Type="http://schemas.openxmlformats.org/officeDocument/2006/relationships/image" Target="/media/image4.png" Id="Rf24a9798e0c244e3" /><Relationship Type="http://schemas.openxmlformats.org/officeDocument/2006/relationships/image" Target="/media/image5.png" Id="R2aed9cf2ea3a472b" /><Relationship Type="http://schemas.openxmlformats.org/officeDocument/2006/relationships/hyperlink" Target="https://itmm.unn.ru/studentam/uchebnye-materialy" TargetMode="External" Id="Ref6faca44a774372" /><Relationship Type="http://schemas.openxmlformats.org/officeDocument/2006/relationships/hyperlink" Target="https://github.com/DimaVotincev/mp2-practice/tree/04_lab" TargetMode="External" Id="R4e48aea1608243ae" /><Relationship Type="http://schemas.microsoft.com/office/2020/10/relationships/intelligence" Target="intelligence2.xml" Id="R5a2a080cc636424c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84BECF-6CEE-47CF-B0C1-5F4928F451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Z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ITMM-230068</dc:creator>
  <lastModifiedBy>Дима Вотинцев</lastModifiedBy>
  <revision>7</revision>
  <dcterms:created xsi:type="dcterms:W3CDTF">2025-02-17T07:43:00.0000000Z</dcterms:created>
  <dcterms:modified xsi:type="dcterms:W3CDTF">2025-03-30T09:57:43.6420433Z</dcterms:modified>
</coreProperties>
</file>