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Override PartName="/word/intelligence2.xml" ContentType="application/vnd.ms-office.intelligence2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4C3E" w:rsidRDefault="009C4C3E" w:rsidP="009C4C3E">
      <w:pPr>
        <w:spacing w:line="240" w:lineRule="auto"/>
        <w:ind w:firstLine="0"/>
        <w:jc w:val="center"/>
      </w:pPr>
      <w:bookmarkStart w:id="0" w:name="_Toc170447634"/>
      <w:bookmarkStart w:id="1" w:name="_Hlk185424261"/>
      <w:r>
        <w:t>МИНИСТЕРСТВО НАУКИ И ВЫСШЕГО ОБРАЗОВАНИЯ</w:t>
      </w:r>
      <w:r w:rsidRPr="009C4C3E">
        <w:br/>
      </w:r>
      <w:r>
        <w:t>РОССИЙСКОЙ ФЕДЕРАЦИИ</w:t>
      </w:r>
    </w:p>
    <w:p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>«Национальный исследовательский</w:t>
      </w:r>
      <w:r>
        <w:rPr>
          <w:b/>
          <w:sz w:val="28"/>
          <w:szCs w:val="28"/>
        </w:rPr>
        <w:br/>
        <w:t>Нижегородский государственный университет им. Н.И. Лобачевского»</w:t>
      </w: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(ННГУ)</w:t>
      </w:r>
    </w:p>
    <w:p w:rsidR="009C4C3E" w:rsidRDefault="009C4C3E" w:rsidP="009C4C3E">
      <w:pPr>
        <w:spacing w:line="240" w:lineRule="auto"/>
        <w:ind w:firstLine="0"/>
      </w:pPr>
    </w:p>
    <w:p w:rsidR="009C4C3E" w:rsidRDefault="009C4C3E" w:rsidP="009C4C3E">
      <w:pPr>
        <w:spacing w:line="240" w:lineRule="auto"/>
        <w:ind w:firstLine="0"/>
      </w:pPr>
    </w:p>
    <w:p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  <w:bookmarkStart w:id="2" w:name="_Toc170447635"/>
      <w:bookmarkEnd w:id="0"/>
      <w:r>
        <w:rPr>
          <w:b/>
          <w:sz w:val="28"/>
          <w:szCs w:val="28"/>
        </w:rPr>
        <w:t>Институт информационных технологий, математики и механики</w:t>
      </w:r>
    </w:p>
    <w:p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</w:p>
    <w:bookmarkEnd w:id="2"/>
    <w:p w:rsidR="009C4C3E" w:rsidRP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:rsidR="009C4C3E" w:rsidRP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:rsidR="009C4C3E" w:rsidRDefault="009C4C3E" w:rsidP="009C4C3E">
      <w:pPr>
        <w:pStyle w:val="a4"/>
        <w:spacing w:after="0" w:line="240" w:lineRule="auto"/>
        <w:ind w:firstLine="0"/>
        <w:jc w:val="both"/>
        <w:rPr>
          <w:color w:val="FF0000"/>
          <w:sz w:val="28"/>
          <w:szCs w:val="28"/>
        </w:rPr>
      </w:pPr>
    </w:p>
    <w:p w:rsidR="009C4C3E" w:rsidRDefault="009C4C3E" w:rsidP="5812D5C4">
      <w:pPr>
        <w:spacing w:line="240" w:lineRule="auto"/>
        <w:ind w:firstLine="0"/>
        <w:jc w:val="center"/>
        <w:rPr>
          <w:sz w:val="28"/>
          <w:szCs w:val="28"/>
        </w:rPr>
      </w:pPr>
      <w:r w:rsidRPr="5812D5C4">
        <w:rPr>
          <w:sz w:val="28"/>
          <w:szCs w:val="28"/>
        </w:rPr>
        <w:t xml:space="preserve">Направление подготовки: </w:t>
      </w: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 w:rsidRPr="5812D5C4">
        <w:rPr>
          <w:sz w:val="28"/>
          <w:szCs w:val="28"/>
        </w:rPr>
        <w:t>«</w:t>
      </w:r>
      <w:r w:rsidR="48800B52" w:rsidRPr="5812D5C4">
        <w:rPr>
          <w:sz w:val="28"/>
          <w:szCs w:val="28"/>
        </w:rPr>
        <w:t>Фундаментальная информатика и информационные технологии</w:t>
      </w:r>
      <w:r w:rsidRPr="5812D5C4">
        <w:rPr>
          <w:sz w:val="28"/>
          <w:szCs w:val="28"/>
        </w:rPr>
        <w:t>»</w:t>
      </w: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Профиль подготовки: «общий профиль»</w:t>
      </w:r>
    </w:p>
    <w:p w:rsidR="009C4C3E" w:rsidRDefault="009C4C3E" w:rsidP="009C4C3E">
      <w:pPr>
        <w:spacing w:line="240" w:lineRule="auto"/>
        <w:ind w:firstLine="0"/>
        <w:jc w:val="center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</w:t>
      </w:r>
    </w:p>
    <w:p w:rsidR="009C4C3E" w:rsidRP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</w:t>
      </w: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на тему:</w:t>
      </w:r>
    </w:p>
    <w:p w:rsidR="009C4C3E" w:rsidRDefault="009C4C3E" w:rsidP="6C867E02">
      <w:pPr>
        <w:spacing w:line="240" w:lineRule="auto"/>
        <w:ind w:firstLine="0"/>
        <w:jc w:val="center"/>
        <w:rPr>
          <w:b/>
          <w:bCs/>
          <w:sz w:val="32"/>
          <w:szCs w:val="32"/>
        </w:rPr>
      </w:pPr>
      <w:r w:rsidRPr="6C867E02">
        <w:rPr>
          <w:b/>
          <w:bCs/>
          <w:sz w:val="32"/>
          <w:szCs w:val="32"/>
        </w:rPr>
        <w:t>«</w:t>
      </w:r>
      <w:r w:rsidR="77E2B288" w:rsidRPr="6C867E02">
        <w:rPr>
          <w:b/>
          <w:bCs/>
          <w:sz w:val="32"/>
          <w:szCs w:val="32"/>
        </w:rPr>
        <w:t>Полиномы</w:t>
      </w:r>
      <w:r w:rsidRPr="6C867E02">
        <w:rPr>
          <w:b/>
          <w:bCs/>
          <w:sz w:val="32"/>
          <w:szCs w:val="32"/>
        </w:rPr>
        <w:t>»</w:t>
      </w:r>
    </w:p>
    <w:p w:rsidR="009C4C3E" w:rsidRDefault="009C4C3E" w:rsidP="009C4C3E">
      <w:pPr>
        <w:spacing w:line="240" w:lineRule="auto"/>
        <w:ind w:firstLine="0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bookmarkStart w:id="3" w:name="_Toc167893364"/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>Выполнил:</w:t>
      </w:r>
      <w:bookmarkEnd w:id="3"/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</w:t>
      </w:r>
      <w:r>
        <w:rPr>
          <w:sz w:val="28"/>
          <w:szCs w:val="28"/>
        </w:rPr>
        <w:t xml:space="preserve">тудент </w:t>
      </w:r>
    </w:p>
    <w:p w:rsidR="009C4C3E" w:rsidRPr="009C4C3E" w:rsidRDefault="009C4C3E" w:rsidP="009C4C3E">
      <w:pPr>
        <w:spacing w:line="240" w:lineRule="auto"/>
        <w:ind w:left="4678" w:firstLine="0"/>
        <w:rPr>
          <w:sz w:val="28"/>
          <w:szCs w:val="28"/>
          <w:u w:val="single"/>
        </w:rPr>
      </w:pPr>
      <w:r w:rsidRPr="61699F64">
        <w:rPr>
          <w:sz w:val="28"/>
          <w:szCs w:val="28"/>
        </w:rPr>
        <w:t xml:space="preserve">группы </w:t>
      </w:r>
      <w:r w:rsidR="7BDB27BD" w:rsidRPr="61699F64">
        <w:rPr>
          <w:sz w:val="28"/>
          <w:szCs w:val="28"/>
          <w:lang w:val="en-US"/>
        </w:rPr>
        <w:t>3823Б1ФИ2</w:t>
      </w:r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 w:rsidRPr="61699F64">
        <w:rPr>
          <w:sz w:val="28"/>
          <w:szCs w:val="28"/>
        </w:rPr>
        <w:t>___________________</w:t>
      </w:r>
      <w:r>
        <w:t xml:space="preserve"> </w:t>
      </w:r>
      <w:r w:rsidR="32DEA9DC" w:rsidRPr="61699F64">
        <w:rPr>
          <w:sz w:val="28"/>
          <w:szCs w:val="28"/>
        </w:rPr>
        <w:t>Вотинцев Д.С.</w:t>
      </w:r>
    </w:p>
    <w:p w:rsidR="009C4C3E" w:rsidRDefault="009C4C3E" w:rsidP="009C4C3E">
      <w:pPr>
        <w:tabs>
          <w:tab w:val="left" w:pos="3261"/>
        </w:tabs>
        <w:spacing w:line="240" w:lineRule="auto"/>
        <w:ind w:left="5529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left="4678" w:firstLine="0"/>
        <w:rPr>
          <w:b/>
          <w:bCs/>
          <w:sz w:val="28"/>
          <w:szCs w:val="28"/>
        </w:rPr>
      </w:pPr>
      <w:bookmarkStart w:id="4" w:name="_Toc167893365"/>
      <w:r>
        <w:rPr>
          <w:b/>
          <w:bCs/>
          <w:sz w:val="28"/>
          <w:szCs w:val="28"/>
        </w:rPr>
        <w:t>Научный руководитель:</w:t>
      </w:r>
      <w:bookmarkEnd w:id="4"/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к.т.н., доцент каф. ВВиСП ИИТММ</w:t>
      </w: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__________________ Кустикова В.Д.</w:t>
      </w:r>
    </w:p>
    <w:p w:rsidR="009C4C3E" w:rsidRDefault="009C4C3E" w:rsidP="009C4C3E">
      <w:pPr>
        <w:tabs>
          <w:tab w:val="left" w:pos="3261"/>
        </w:tabs>
        <w:spacing w:line="240" w:lineRule="auto"/>
        <w:ind w:left="5529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:rsidR="009C4C3E" w:rsidRPr="009C4C3E" w:rsidRDefault="009C4C3E" w:rsidP="009C4C3E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Нижний Новгород</w:t>
      </w:r>
    </w:p>
    <w:p w:rsidR="009C4C3E" w:rsidRPr="009B0203" w:rsidRDefault="009C4C3E" w:rsidP="009C4C3E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202</w:t>
      </w:r>
      <w:bookmarkEnd w:id="1"/>
      <w:r w:rsidR="009B0203">
        <w:rPr>
          <w:sz w:val="28"/>
          <w:szCs w:val="28"/>
          <w:lang w:val="en-US"/>
        </w:rPr>
        <w:t>5</w:t>
      </w:r>
    </w:p>
    <w:p w:rsidR="009C4C3E" w:rsidRDefault="009C4C3E">
      <w:pPr>
        <w:spacing w:after="200" w:line="276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D6302" w:rsidRPr="009C4C3E" w:rsidRDefault="009C4C3E" w:rsidP="009C4C3E">
      <w:pPr>
        <w:ind w:firstLine="0"/>
        <w:jc w:val="center"/>
        <w:rPr>
          <w:b/>
          <w:sz w:val="36"/>
          <w:szCs w:val="36"/>
        </w:rPr>
      </w:pPr>
      <w:r w:rsidRPr="009C4C3E">
        <w:rPr>
          <w:b/>
          <w:sz w:val="36"/>
          <w:szCs w:val="36"/>
        </w:rPr>
        <w:lastRenderedPageBreak/>
        <w:t>Содержание</w:t>
      </w:r>
    </w:p>
    <w:p w:rsidR="009A41C6" w:rsidRDefault="00CB69D0" w:rsidP="61699F64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 w:rsidR="009A41C6">
        <w:instrText>TOC \o "1-3" \z \u \h</w:instrText>
      </w:r>
      <w:r>
        <w:fldChar w:fldCharType="separate"/>
      </w:r>
      <w:hyperlink w:anchor="_Toc1933579853">
        <w:r w:rsidR="5812D5C4" w:rsidRPr="5812D5C4">
          <w:rPr>
            <w:rStyle w:val="ab"/>
          </w:rPr>
          <w:t>Введение</w:t>
        </w:r>
        <w:r w:rsidR="009A41C6">
          <w:tab/>
        </w:r>
        <w:r>
          <w:fldChar w:fldCharType="begin"/>
        </w:r>
        <w:r w:rsidR="009A41C6">
          <w:instrText>PAGEREF _Toc1933579853 \h</w:instrText>
        </w:r>
        <w:r>
          <w:fldChar w:fldCharType="separate"/>
        </w:r>
        <w:r w:rsidR="5812D5C4" w:rsidRPr="5812D5C4">
          <w:rPr>
            <w:rStyle w:val="ab"/>
          </w:rPr>
          <w:t>2</w:t>
        </w:r>
        <w:r>
          <w:fldChar w:fldCharType="end"/>
        </w:r>
      </w:hyperlink>
    </w:p>
    <w:p w:rsidR="009A41C6" w:rsidRDefault="00CB69D0" w:rsidP="61699F64">
      <w:pPr>
        <w:pStyle w:val="11"/>
        <w:tabs>
          <w:tab w:val="left" w:pos="48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669819757">
        <w:r w:rsidR="5812D5C4" w:rsidRPr="5812D5C4">
          <w:rPr>
            <w:rStyle w:val="ab"/>
          </w:rPr>
          <w:t>1</w:t>
        </w:r>
        <w:r w:rsidR="009A41C6">
          <w:tab/>
        </w:r>
        <w:r w:rsidR="5812D5C4" w:rsidRPr="5812D5C4">
          <w:rPr>
            <w:rStyle w:val="ab"/>
          </w:rPr>
          <w:t>Постановка задачи</w:t>
        </w:r>
        <w:r w:rsidR="009A41C6">
          <w:tab/>
        </w:r>
        <w:r>
          <w:fldChar w:fldCharType="begin"/>
        </w:r>
        <w:r w:rsidR="009A41C6">
          <w:instrText>PAGEREF _Toc1669819757 \h</w:instrText>
        </w:r>
        <w:r>
          <w:fldChar w:fldCharType="separate"/>
        </w:r>
        <w:r w:rsidR="5812D5C4" w:rsidRPr="5812D5C4">
          <w:rPr>
            <w:rStyle w:val="ab"/>
          </w:rPr>
          <w:t>3</w:t>
        </w:r>
        <w:r>
          <w:fldChar w:fldCharType="end"/>
        </w:r>
      </w:hyperlink>
    </w:p>
    <w:p w:rsidR="009A41C6" w:rsidRDefault="00CB69D0" w:rsidP="61699F64">
      <w:pPr>
        <w:pStyle w:val="11"/>
        <w:tabs>
          <w:tab w:val="left" w:pos="48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271177703">
        <w:r w:rsidR="5812D5C4" w:rsidRPr="5812D5C4">
          <w:rPr>
            <w:rStyle w:val="ab"/>
          </w:rPr>
          <w:t>2</w:t>
        </w:r>
        <w:r w:rsidR="009A41C6">
          <w:tab/>
        </w:r>
        <w:r w:rsidR="5812D5C4" w:rsidRPr="5812D5C4">
          <w:rPr>
            <w:rStyle w:val="ab"/>
          </w:rPr>
          <w:t>Руководство пользователя</w:t>
        </w:r>
        <w:r w:rsidR="009A41C6">
          <w:tab/>
        </w:r>
        <w:r>
          <w:fldChar w:fldCharType="begin"/>
        </w:r>
        <w:r w:rsidR="009A41C6">
          <w:instrText>PAGEREF _Toc1271177703 \h</w:instrText>
        </w:r>
        <w:r>
          <w:fldChar w:fldCharType="separate"/>
        </w:r>
        <w:r w:rsidR="5812D5C4" w:rsidRPr="5812D5C4">
          <w:rPr>
            <w:rStyle w:val="ab"/>
          </w:rPr>
          <w:t>4</w:t>
        </w:r>
        <w:r>
          <w:fldChar w:fldCharType="end"/>
        </w:r>
      </w:hyperlink>
    </w:p>
    <w:p w:rsidR="009A41C6" w:rsidRDefault="00CB69D0" w:rsidP="61699F64">
      <w:pPr>
        <w:pStyle w:val="11"/>
        <w:tabs>
          <w:tab w:val="left" w:pos="48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873815373">
        <w:r w:rsidR="5812D5C4" w:rsidRPr="5812D5C4">
          <w:rPr>
            <w:rStyle w:val="ab"/>
          </w:rPr>
          <w:t>3</w:t>
        </w:r>
        <w:r w:rsidR="009A41C6">
          <w:tab/>
        </w:r>
        <w:r w:rsidR="5812D5C4" w:rsidRPr="5812D5C4">
          <w:rPr>
            <w:rStyle w:val="ab"/>
          </w:rPr>
          <w:t>Руководство программиста</w:t>
        </w:r>
        <w:r w:rsidR="009A41C6">
          <w:tab/>
        </w:r>
        <w:r>
          <w:fldChar w:fldCharType="begin"/>
        </w:r>
        <w:r w:rsidR="009A41C6">
          <w:instrText>PAGEREF _Toc873815373 \h</w:instrText>
        </w:r>
        <w:r>
          <w:fldChar w:fldCharType="separate"/>
        </w:r>
        <w:r w:rsidR="5812D5C4" w:rsidRPr="5812D5C4">
          <w:rPr>
            <w:rStyle w:val="ab"/>
          </w:rPr>
          <w:t>8</w:t>
        </w:r>
        <w:r>
          <w:fldChar w:fldCharType="end"/>
        </w:r>
      </w:hyperlink>
    </w:p>
    <w:p w:rsidR="009A41C6" w:rsidRDefault="00CB69D0" w:rsidP="61699F64">
      <w:pPr>
        <w:pStyle w:val="21"/>
        <w:tabs>
          <w:tab w:val="left" w:pos="72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680115424">
        <w:r w:rsidR="5812D5C4" w:rsidRPr="5812D5C4">
          <w:rPr>
            <w:rStyle w:val="ab"/>
          </w:rPr>
          <w:t>3.1</w:t>
        </w:r>
        <w:r w:rsidR="009A41C6">
          <w:tab/>
        </w:r>
        <w:r w:rsidR="5812D5C4" w:rsidRPr="5812D5C4">
          <w:rPr>
            <w:rStyle w:val="ab"/>
          </w:rPr>
          <w:t>Описание алгоритмов</w:t>
        </w:r>
        <w:r w:rsidR="009A41C6">
          <w:tab/>
        </w:r>
        <w:r>
          <w:fldChar w:fldCharType="begin"/>
        </w:r>
        <w:r w:rsidR="009A41C6">
          <w:instrText>PAGEREF _Toc1680115424 \h</w:instrText>
        </w:r>
        <w:r>
          <w:fldChar w:fldCharType="separate"/>
        </w:r>
        <w:r w:rsidR="5812D5C4" w:rsidRPr="5812D5C4">
          <w:rPr>
            <w:rStyle w:val="ab"/>
          </w:rPr>
          <w:t>8</w:t>
        </w:r>
        <w:r>
          <w:fldChar w:fldCharType="end"/>
        </w:r>
      </w:hyperlink>
    </w:p>
    <w:p w:rsidR="009A41C6" w:rsidRDefault="00CB69D0" w:rsidP="61699F64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26218515">
        <w:r w:rsidR="5812D5C4" w:rsidRPr="5812D5C4">
          <w:rPr>
            <w:rStyle w:val="ab"/>
          </w:rPr>
          <w:t>3.1.1</w:t>
        </w:r>
        <w:r w:rsidR="009A41C6">
          <w:tab/>
        </w:r>
        <w:r w:rsidR="5812D5C4" w:rsidRPr="5812D5C4">
          <w:rPr>
            <w:rStyle w:val="ab"/>
          </w:rPr>
          <w:t>Линейный односвязный список</w:t>
        </w:r>
        <w:r w:rsidR="009A41C6">
          <w:tab/>
        </w:r>
        <w:r>
          <w:fldChar w:fldCharType="begin"/>
        </w:r>
        <w:r w:rsidR="009A41C6">
          <w:instrText>PAGEREF _Toc126218515 \h</w:instrText>
        </w:r>
        <w:r>
          <w:fldChar w:fldCharType="separate"/>
        </w:r>
        <w:r w:rsidR="5812D5C4" w:rsidRPr="5812D5C4">
          <w:rPr>
            <w:rStyle w:val="ab"/>
          </w:rPr>
          <w:t>8</w:t>
        </w:r>
        <w:r>
          <w:fldChar w:fldCharType="end"/>
        </w:r>
      </w:hyperlink>
    </w:p>
    <w:p w:rsidR="009A41C6" w:rsidRDefault="00CB69D0" w:rsidP="61699F64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87992607">
        <w:r w:rsidR="5812D5C4" w:rsidRPr="5812D5C4">
          <w:rPr>
            <w:rStyle w:val="ab"/>
          </w:rPr>
          <w:t>3.1.2</w:t>
        </w:r>
        <w:r w:rsidR="009A41C6">
          <w:tab/>
        </w:r>
        <w:r w:rsidR="5812D5C4" w:rsidRPr="5812D5C4">
          <w:rPr>
            <w:rStyle w:val="ab"/>
          </w:rPr>
          <w:t>Список с головой</w:t>
        </w:r>
        <w:r w:rsidR="009A41C6">
          <w:tab/>
        </w:r>
        <w:r>
          <w:fldChar w:fldCharType="begin"/>
        </w:r>
        <w:r w:rsidR="009A41C6">
          <w:instrText>PAGEREF _Toc1787992607 \h</w:instrText>
        </w:r>
        <w:r>
          <w:fldChar w:fldCharType="separate"/>
        </w:r>
        <w:r w:rsidR="5812D5C4" w:rsidRPr="5812D5C4">
          <w:rPr>
            <w:rStyle w:val="ab"/>
          </w:rPr>
          <w:t>8</w:t>
        </w:r>
        <w:r>
          <w:fldChar w:fldCharType="end"/>
        </w:r>
      </w:hyperlink>
    </w:p>
    <w:p w:rsidR="009A41C6" w:rsidRDefault="00CB69D0" w:rsidP="61699F64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3796766">
        <w:r w:rsidR="5812D5C4" w:rsidRPr="5812D5C4">
          <w:rPr>
            <w:rStyle w:val="ab"/>
          </w:rPr>
          <w:t>3.1.3</w:t>
        </w:r>
        <w:r w:rsidR="009A41C6">
          <w:tab/>
        </w:r>
        <w:r w:rsidR="5812D5C4" w:rsidRPr="5812D5C4">
          <w:rPr>
            <w:rStyle w:val="ab"/>
          </w:rPr>
          <w:t>Кольцевой список</w:t>
        </w:r>
        <w:r w:rsidR="009A41C6">
          <w:tab/>
        </w:r>
        <w:r>
          <w:fldChar w:fldCharType="begin"/>
        </w:r>
        <w:r w:rsidR="009A41C6">
          <w:instrText>PAGEREF _Toc2093796766 \h</w:instrText>
        </w:r>
        <w:r>
          <w:fldChar w:fldCharType="separate"/>
        </w:r>
        <w:r w:rsidR="5812D5C4" w:rsidRPr="5812D5C4">
          <w:rPr>
            <w:rStyle w:val="ab"/>
          </w:rPr>
          <w:t>8</w:t>
        </w:r>
        <w:r>
          <w:fldChar w:fldCharType="end"/>
        </w:r>
      </w:hyperlink>
    </w:p>
    <w:p w:rsidR="009A41C6" w:rsidRDefault="00CB69D0" w:rsidP="61699F64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3071527">
        <w:r w:rsidR="5812D5C4" w:rsidRPr="5812D5C4">
          <w:rPr>
            <w:rStyle w:val="ab"/>
          </w:rPr>
          <w:t>3.1.4</w:t>
        </w:r>
        <w:r w:rsidR="009A41C6">
          <w:tab/>
        </w:r>
        <w:r w:rsidR="5812D5C4" w:rsidRPr="5812D5C4">
          <w:rPr>
            <w:rStyle w:val="ab"/>
          </w:rPr>
          <w:t>Моном</w:t>
        </w:r>
        <w:r w:rsidR="009A41C6">
          <w:tab/>
        </w:r>
        <w:r>
          <w:fldChar w:fldCharType="begin"/>
        </w:r>
        <w:r w:rsidR="009A41C6">
          <w:instrText>PAGEREF _Toc103071527 \h</w:instrText>
        </w:r>
        <w:r>
          <w:fldChar w:fldCharType="separate"/>
        </w:r>
        <w:r w:rsidR="5812D5C4" w:rsidRPr="5812D5C4">
          <w:rPr>
            <w:rStyle w:val="ab"/>
          </w:rPr>
          <w:t>8</w:t>
        </w:r>
        <w:r>
          <w:fldChar w:fldCharType="end"/>
        </w:r>
      </w:hyperlink>
    </w:p>
    <w:p w:rsidR="009A41C6" w:rsidRDefault="00CB69D0" w:rsidP="61699F64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12643719">
        <w:r w:rsidR="5812D5C4" w:rsidRPr="5812D5C4">
          <w:rPr>
            <w:rStyle w:val="ab"/>
          </w:rPr>
          <w:t>3.1.5</w:t>
        </w:r>
        <w:r w:rsidR="009A41C6">
          <w:tab/>
        </w:r>
        <w:r w:rsidR="5812D5C4" w:rsidRPr="5812D5C4">
          <w:rPr>
            <w:rStyle w:val="ab"/>
          </w:rPr>
          <w:t>Полином</w:t>
        </w:r>
        <w:r w:rsidR="009A41C6">
          <w:tab/>
        </w:r>
        <w:r>
          <w:fldChar w:fldCharType="begin"/>
        </w:r>
        <w:r w:rsidR="009A41C6">
          <w:instrText>PAGEREF _Toc2112643719 \h</w:instrText>
        </w:r>
        <w:r>
          <w:fldChar w:fldCharType="separate"/>
        </w:r>
        <w:r w:rsidR="5812D5C4" w:rsidRPr="5812D5C4">
          <w:rPr>
            <w:rStyle w:val="ab"/>
          </w:rPr>
          <w:t>8</w:t>
        </w:r>
        <w:r>
          <w:fldChar w:fldCharType="end"/>
        </w:r>
      </w:hyperlink>
    </w:p>
    <w:p w:rsidR="009A41C6" w:rsidRDefault="00CB69D0" w:rsidP="61699F64">
      <w:pPr>
        <w:pStyle w:val="21"/>
        <w:tabs>
          <w:tab w:val="left" w:pos="72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423601027">
        <w:r w:rsidR="5812D5C4" w:rsidRPr="5812D5C4">
          <w:rPr>
            <w:rStyle w:val="ab"/>
          </w:rPr>
          <w:t>3.2</w:t>
        </w:r>
        <w:r w:rsidR="009A41C6">
          <w:tab/>
        </w:r>
        <w:r w:rsidR="5812D5C4" w:rsidRPr="5812D5C4">
          <w:rPr>
            <w:rStyle w:val="ab"/>
          </w:rPr>
          <w:t>Описание программной реализации</w:t>
        </w:r>
        <w:r w:rsidR="009A41C6">
          <w:tab/>
        </w:r>
        <w:r>
          <w:fldChar w:fldCharType="begin"/>
        </w:r>
        <w:r w:rsidR="009A41C6">
          <w:instrText>PAGEREF _Toc423601027 \h</w:instrText>
        </w:r>
        <w:r>
          <w:fldChar w:fldCharType="separate"/>
        </w:r>
        <w:r w:rsidR="5812D5C4" w:rsidRPr="5812D5C4">
          <w:rPr>
            <w:rStyle w:val="ab"/>
          </w:rPr>
          <w:t>9</w:t>
        </w:r>
        <w:r>
          <w:fldChar w:fldCharType="end"/>
        </w:r>
      </w:hyperlink>
    </w:p>
    <w:p w:rsidR="009A41C6" w:rsidRDefault="00CB69D0" w:rsidP="61699F64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96363492">
        <w:r w:rsidR="5812D5C4" w:rsidRPr="5812D5C4">
          <w:rPr>
            <w:rStyle w:val="ab"/>
          </w:rPr>
          <w:t>3.2.1</w:t>
        </w:r>
        <w:r w:rsidR="009A41C6">
          <w:tab/>
        </w:r>
        <w:r w:rsidR="5812D5C4" w:rsidRPr="5812D5C4">
          <w:rPr>
            <w:rStyle w:val="ab"/>
          </w:rPr>
          <w:t>Схема наследования классов</w:t>
        </w:r>
        <w:r w:rsidR="009A41C6">
          <w:tab/>
        </w:r>
        <w:r>
          <w:fldChar w:fldCharType="begin"/>
        </w:r>
        <w:r w:rsidR="009A41C6">
          <w:instrText>PAGEREF _Toc1796363492 \h</w:instrText>
        </w:r>
        <w:r>
          <w:fldChar w:fldCharType="separate"/>
        </w:r>
        <w:r w:rsidR="5812D5C4" w:rsidRPr="5812D5C4">
          <w:rPr>
            <w:rStyle w:val="ab"/>
          </w:rPr>
          <w:t>9</w:t>
        </w:r>
        <w:r>
          <w:fldChar w:fldCharType="end"/>
        </w:r>
      </w:hyperlink>
    </w:p>
    <w:p w:rsidR="009A41C6" w:rsidRDefault="00CB69D0" w:rsidP="61699F64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564561554">
        <w:r w:rsidR="5812D5C4" w:rsidRPr="5812D5C4">
          <w:rPr>
            <w:rStyle w:val="ab"/>
          </w:rPr>
          <w:t>3.2.2</w:t>
        </w:r>
        <w:r w:rsidR="009A41C6">
          <w:tab/>
        </w:r>
        <w:r w:rsidR="5812D5C4" w:rsidRPr="5812D5C4">
          <w:rPr>
            <w:rStyle w:val="ab"/>
          </w:rPr>
          <w:t>Описание класса TList</w:t>
        </w:r>
        <w:r w:rsidR="009A41C6">
          <w:tab/>
        </w:r>
        <w:r>
          <w:fldChar w:fldCharType="begin"/>
        </w:r>
        <w:r w:rsidR="009A41C6">
          <w:instrText>PAGEREF _Toc564561554 \h</w:instrText>
        </w:r>
        <w:r>
          <w:fldChar w:fldCharType="separate"/>
        </w:r>
        <w:r w:rsidR="5812D5C4" w:rsidRPr="5812D5C4">
          <w:rPr>
            <w:rStyle w:val="ab"/>
          </w:rPr>
          <w:t>10</w:t>
        </w:r>
        <w:r>
          <w:fldChar w:fldCharType="end"/>
        </w:r>
      </w:hyperlink>
    </w:p>
    <w:p w:rsidR="61699F64" w:rsidRDefault="00CB69D0" w:rsidP="6C867E02">
      <w:pPr>
        <w:pStyle w:val="31"/>
        <w:tabs>
          <w:tab w:val="left" w:pos="1200"/>
          <w:tab w:val="right" w:leader="dot" w:pos="9345"/>
        </w:tabs>
      </w:pPr>
      <w:hyperlink w:anchor="_Toc544069884">
        <w:r w:rsidR="5812D5C4" w:rsidRPr="5812D5C4">
          <w:rPr>
            <w:rStyle w:val="ab"/>
          </w:rPr>
          <w:t>3.2.3</w:t>
        </w:r>
        <w:r w:rsidR="61699F64">
          <w:tab/>
        </w:r>
        <w:r w:rsidR="5812D5C4" w:rsidRPr="5812D5C4">
          <w:rPr>
            <w:rStyle w:val="ab"/>
          </w:rPr>
          <w:t>Описание класса HeadList</w:t>
        </w:r>
        <w:r w:rsidR="61699F64">
          <w:tab/>
        </w:r>
        <w:r>
          <w:fldChar w:fldCharType="begin"/>
        </w:r>
        <w:r w:rsidR="61699F64">
          <w:instrText>PAGEREF _Toc544069884 \h</w:instrText>
        </w:r>
        <w:r>
          <w:fldChar w:fldCharType="separate"/>
        </w:r>
        <w:r w:rsidR="5812D5C4" w:rsidRPr="5812D5C4">
          <w:rPr>
            <w:rStyle w:val="ab"/>
          </w:rPr>
          <w:t>12</w:t>
        </w:r>
        <w:r>
          <w:fldChar w:fldCharType="end"/>
        </w:r>
      </w:hyperlink>
    </w:p>
    <w:p w:rsidR="61699F64" w:rsidRDefault="00CB69D0" w:rsidP="6C867E02">
      <w:pPr>
        <w:pStyle w:val="31"/>
        <w:tabs>
          <w:tab w:val="left" w:pos="1200"/>
          <w:tab w:val="right" w:leader="dot" w:pos="9345"/>
        </w:tabs>
      </w:pPr>
      <w:hyperlink w:anchor="_Toc1718760923">
        <w:r w:rsidR="5812D5C4" w:rsidRPr="5812D5C4">
          <w:rPr>
            <w:rStyle w:val="ab"/>
          </w:rPr>
          <w:t>3.2.4</w:t>
        </w:r>
        <w:r w:rsidR="61699F64">
          <w:tab/>
        </w:r>
        <w:r w:rsidR="5812D5C4" w:rsidRPr="5812D5C4">
          <w:rPr>
            <w:rStyle w:val="ab"/>
          </w:rPr>
          <w:t>Описание класса RingHeadList</w:t>
        </w:r>
        <w:r w:rsidR="61699F64">
          <w:tab/>
        </w:r>
        <w:r>
          <w:fldChar w:fldCharType="begin"/>
        </w:r>
        <w:r w:rsidR="61699F64">
          <w:instrText>PAGEREF _Toc1718760923 \h</w:instrText>
        </w:r>
        <w:r>
          <w:fldChar w:fldCharType="separate"/>
        </w:r>
        <w:r w:rsidR="5812D5C4" w:rsidRPr="5812D5C4">
          <w:rPr>
            <w:rStyle w:val="ab"/>
          </w:rPr>
          <w:t>13</w:t>
        </w:r>
        <w:r>
          <w:fldChar w:fldCharType="end"/>
        </w:r>
      </w:hyperlink>
    </w:p>
    <w:p w:rsidR="61699F64" w:rsidRDefault="00CB69D0" w:rsidP="6C867E02">
      <w:pPr>
        <w:pStyle w:val="31"/>
        <w:tabs>
          <w:tab w:val="left" w:pos="1200"/>
          <w:tab w:val="right" w:leader="dot" w:pos="9345"/>
        </w:tabs>
      </w:pPr>
      <w:hyperlink w:anchor="_Toc2100583176">
        <w:r w:rsidR="5812D5C4" w:rsidRPr="5812D5C4">
          <w:rPr>
            <w:rStyle w:val="ab"/>
          </w:rPr>
          <w:t>3.2.5</w:t>
        </w:r>
        <w:r w:rsidR="61699F64">
          <w:tab/>
        </w:r>
        <w:r w:rsidR="5812D5C4" w:rsidRPr="5812D5C4">
          <w:rPr>
            <w:rStyle w:val="ab"/>
          </w:rPr>
          <w:t>Описание структуры Monom</w:t>
        </w:r>
        <w:r w:rsidR="61699F64">
          <w:tab/>
        </w:r>
        <w:r>
          <w:fldChar w:fldCharType="begin"/>
        </w:r>
        <w:r w:rsidR="61699F64">
          <w:instrText>PAGEREF _Toc2100583176 \h</w:instrText>
        </w:r>
        <w:r>
          <w:fldChar w:fldCharType="separate"/>
        </w:r>
        <w:r w:rsidR="5812D5C4" w:rsidRPr="5812D5C4">
          <w:rPr>
            <w:rStyle w:val="ab"/>
          </w:rPr>
          <w:t>14</w:t>
        </w:r>
        <w:r>
          <w:fldChar w:fldCharType="end"/>
        </w:r>
      </w:hyperlink>
    </w:p>
    <w:p w:rsidR="61699F64" w:rsidRDefault="00CB69D0" w:rsidP="6C867E02">
      <w:pPr>
        <w:pStyle w:val="31"/>
        <w:tabs>
          <w:tab w:val="left" w:pos="1200"/>
          <w:tab w:val="right" w:leader="dot" w:pos="9345"/>
        </w:tabs>
      </w:pPr>
      <w:hyperlink w:anchor="_Toc1165045882">
        <w:r w:rsidR="5812D5C4" w:rsidRPr="5812D5C4">
          <w:rPr>
            <w:rStyle w:val="ab"/>
          </w:rPr>
          <w:t>3.2.6</w:t>
        </w:r>
        <w:r w:rsidR="61699F64">
          <w:tab/>
        </w:r>
        <w:r w:rsidR="5812D5C4" w:rsidRPr="5812D5C4">
          <w:rPr>
            <w:rStyle w:val="ab"/>
          </w:rPr>
          <w:t>Описание класса Polinom</w:t>
        </w:r>
        <w:r w:rsidR="61699F64">
          <w:tab/>
        </w:r>
        <w:r>
          <w:fldChar w:fldCharType="begin"/>
        </w:r>
        <w:r w:rsidR="61699F64">
          <w:instrText>PAGEREF _Toc1165045882 \h</w:instrText>
        </w:r>
        <w:r>
          <w:fldChar w:fldCharType="separate"/>
        </w:r>
        <w:r w:rsidR="5812D5C4" w:rsidRPr="5812D5C4">
          <w:rPr>
            <w:rStyle w:val="ab"/>
          </w:rPr>
          <w:t>15</w:t>
        </w:r>
        <w:r>
          <w:fldChar w:fldCharType="end"/>
        </w:r>
      </w:hyperlink>
    </w:p>
    <w:p w:rsidR="6C867E02" w:rsidRDefault="00CB69D0" w:rsidP="6C867E02">
      <w:pPr>
        <w:pStyle w:val="11"/>
      </w:pPr>
      <w:hyperlink w:anchor="_Toc1438357875">
        <w:r w:rsidR="5812D5C4" w:rsidRPr="5812D5C4">
          <w:rPr>
            <w:rStyle w:val="ab"/>
          </w:rPr>
          <w:t>Заключение</w:t>
        </w:r>
        <w:r w:rsidR="6C867E02">
          <w:tab/>
        </w:r>
        <w:r>
          <w:fldChar w:fldCharType="begin"/>
        </w:r>
        <w:r w:rsidR="6C867E02">
          <w:instrText>PAGEREF _Toc1438357875 \h</w:instrText>
        </w:r>
        <w:r>
          <w:fldChar w:fldCharType="separate"/>
        </w:r>
        <w:r w:rsidR="5812D5C4" w:rsidRPr="5812D5C4">
          <w:rPr>
            <w:rStyle w:val="ab"/>
          </w:rPr>
          <w:t>16</w:t>
        </w:r>
        <w:r>
          <w:fldChar w:fldCharType="end"/>
        </w:r>
      </w:hyperlink>
    </w:p>
    <w:p w:rsidR="6C867E02" w:rsidRDefault="00CB69D0" w:rsidP="6C867E02">
      <w:pPr>
        <w:pStyle w:val="11"/>
      </w:pPr>
      <w:hyperlink w:anchor="_Toc967730436">
        <w:r w:rsidR="5812D5C4" w:rsidRPr="5812D5C4">
          <w:rPr>
            <w:rStyle w:val="ab"/>
          </w:rPr>
          <w:t>Литература</w:t>
        </w:r>
        <w:r w:rsidR="6C867E02">
          <w:tab/>
        </w:r>
        <w:r>
          <w:fldChar w:fldCharType="begin"/>
        </w:r>
        <w:r w:rsidR="6C867E02">
          <w:instrText>PAGEREF _Toc967730436 \h</w:instrText>
        </w:r>
        <w:r>
          <w:fldChar w:fldCharType="separate"/>
        </w:r>
        <w:r w:rsidR="5812D5C4" w:rsidRPr="5812D5C4">
          <w:rPr>
            <w:rStyle w:val="ab"/>
          </w:rPr>
          <w:t>16</w:t>
        </w:r>
        <w:r>
          <w:fldChar w:fldCharType="end"/>
        </w:r>
      </w:hyperlink>
    </w:p>
    <w:p w:rsidR="6C867E02" w:rsidRDefault="00CB69D0" w:rsidP="6C867E02">
      <w:pPr>
        <w:pStyle w:val="11"/>
      </w:pPr>
      <w:hyperlink w:anchor="_Toc660454411">
        <w:r w:rsidR="5812D5C4" w:rsidRPr="5812D5C4">
          <w:rPr>
            <w:rStyle w:val="ab"/>
          </w:rPr>
          <w:t>Приложения</w:t>
        </w:r>
        <w:r w:rsidR="6C867E02">
          <w:tab/>
        </w:r>
        <w:r>
          <w:fldChar w:fldCharType="begin"/>
        </w:r>
        <w:r w:rsidR="6C867E02">
          <w:instrText>PAGEREF _Toc660454411 \h</w:instrText>
        </w:r>
        <w:r>
          <w:fldChar w:fldCharType="separate"/>
        </w:r>
        <w:r w:rsidR="5812D5C4" w:rsidRPr="5812D5C4">
          <w:rPr>
            <w:rStyle w:val="ab"/>
          </w:rPr>
          <w:t>17</w:t>
        </w:r>
        <w:r>
          <w:fldChar w:fldCharType="end"/>
        </w:r>
      </w:hyperlink>
    </w:p>
    <w:p w:rsidR="6C867E02" w:rsidRDefault="00CB69D0" w:rsidP="6C867E02">
      <w:pPr>
        <w:pStyle w:val="21"/>
        <w:tabs>
          <w:tab w:val="right" w:leader="dot" w:pos="9345"/>
        </w:tabs>
      </w:pPr>
      <w:hyperlink w:anchor="_Toc903048750">
        <w:r w:rsidR="5812D5C4" w:rsidRPr="5812D5C4">
          <w:rPr>
            <w:rStyle w:val="ab"/>
          </w:rPr>
          <w:t>Приложение А. Исходный код класса List</w:t>
        </w:r>
        <w:r w:rsidR="6C867E02">
          <w:tab/>
        </w:r>
        <w:r>
          <w:fldChar w:fldCharType="begin"/>
        </w:r>
        <w:r w:rsidR="6C867E02">
          <w:instrText>PAGEREF _Toc903048750 \h</w:instrText>
        </w:r>
        <w:r>
          <w:fldChar w:fldCharType="separate"/>
        </w:r>
        <w:r w:rsidR="5812D5C4" w:rsidRPr="5812D5C4">
          <w:rPr>
            <w:rStyle w:val="ab"/>
          </w:rPr>
          <w:t>18</w:t>
        </w:r>
        <w:r>
          <w:fldChar w:fldCharType="end"/>
        </w:r>
      </w:hyperlink>
    </w:p>
    <w:p w:rsidR="5812D5C4" w:rsidRDefault="00CB69D0" w:rsidP="5812D5C4">
      <w:pPr>
        <w:pStyle w:val="21"/>
        <w:tabs>
          <w:tab w:val="right" w:leader="dot" w:pos="9345"/>
        </w:tabs>
      </w:pPr>
      <w:hyperlink w:anchor="_Toc1707260692">
        <w:r w:rsidR="5812D5C4" w:rsidRPr="5812D5C4">
          <w:rPr>
            <w:rStyle w:val="ab"/>
          </w:rPr>
          <w:t>Приложение Б. исходный код HeadList</w:t>
        </w:r>
        <w:r w:rsidR="5812D5C4">
          <w:tab/>
        </w:r>
        <w:r>
          <w:fldChar w:fldCharType="begin"/>
        </w:r>
        <w:r w:rsidR="5812D5C4">
          <w:instrText>PAGEREF _Toc1707260692 \h</w:instrText>
        </w:r>
        <w:r>
          <w:fldChar w:fldCharType="separate"/>
        </w:r>
        <w:r w:rsidR="5812D5C4" w:rsidRPr="5812D5C4">
          <w:rPr>
            <w:rStyle w:val="ab"/>
          </w:rPr>
          <w:t>25</w:t>
        </w:r>
        <w:r>
          <w:fldChar w:fldCharType="end"/>
        </w:r>
      </w:hyperlink>
    </w:p>
    <w:p w:rsidR="5812D5C4" w:rsidRDefault="00CB69D0" w:rsidP="5812D5C4">
      <w:pPr>
        <w:pStyle w:val="21"/>
        <w:tabs>
          <w:tab w:val="right" w:leader="dot" w:pos="9345"/>
        </w:tabs>
      </w:pPr>
      <w:hyperlink w:anchor="_Toc1898348359">
        <w:r w:rsidR="5812D5C4" w:rsidRPr="5812D5C4">
          <w:rPr>
            <w:rStyle w:val="ab"/>
          </w:rPr>
          <w:t>Приложение В. исходный код RingHeadList</w:t>
        </w:r>
        <w:r w:rsidR="5812D5C4">
          <w:tab/>
        </w:r>
        <w:r>
          <w:fldChar w:fldCharType="begin"/>
        </w:r>
        <w:r w:rsidR="5812D5C4">
          <w:instrText>PAGEREF _Toc1898348359 \h</w:instrText>
        </w:r>
        <w:r>
          <w:fldChar w:fldCharType="separate"/>
        </w:r>
        <w:r w:rsidR="5812D5C4" w:rsidRPr="5812D5C4">
          <w:rPr>
            <w:rStyle w:val="ab"/>
          </w:rPr>
          <w:t>27</w:t>
        </w:r>
        <w:r>
          <w:fldChar w:fldCharType="end"/>
        </w:r>
      </w:hyperlink>
    </w:p>
    <w:p w:rsidR="5812D5C4" w:rsidRDefault="00CB69D0" w:rsidP="5812D5C4">
      <w:pPr>
        <w:pStyle w:val="21"/>
        <w:tabs>
          <w:tab w:val="right" w:leader="dot" w:pos="9345"/>
        </w:tabs>
      </w:pPr>
      <w:hyperlink w:anchor="_Toc1000250272">
        <w:r w:rsidR="5812D5C4" w:rsidRPr="5812D5C4">
          <w:rPr>
            <w:rStyle w:val="ab"/>
          </w:rPr>
          <w:t>Приложение Г. исходный код Monom</w:t>
        </w:r>
        <w:r w:rsidR="5812D5C4">
          <w:tab/>
        </w:r>
        <w:r>
          <w:fldChar w:fldCharType="begin"/>
        </w:r>
        <w:r w:rsidR="5812D5C4">
          <w:instrText>PAGEREF _Toc1000250272 \h</w:instrText>
        </w:r>
        <w:r>
          <w:fldChar w:fldCharType="separate"/>
        </w:r>
        <w:r w:rsidR="5812D5C4" w:rsidRPr="5812D5C4">
          <w:rPr>
            <w:rStyle w:val="ab"/>
          </w:rPr>
          <w:t>30</w:t>
        </w:r>
        <w:r>
          <w:fldChar w:fldCharType="end"/>
        </w:r>
      </w:hyperlink>
    </w:p>
    <w:p w:rsidR="5812D5C4" w:rsidRDefault="00CB69D0" w:rsidP="5812D5C4">
      <w:pPr>
        <w:pStyle w:val="21"/>
        <w:tabs>
          <w:tab w:val="right" w:leader="dot" w:pos="9345"/>
        </w:tabs>
      </w:pPr>
      <w:hyperlink w:anchor="_Toc661089643">
        <w:r w:rsidR="5812D5C4" w:rsidRPr="5812D5C4">
          <w:rPr>
            <w:rStyle w:val="ab"/>
          </w:rPr>
          <w:t>Приложение Д. исходный код Polinom</w:t>
        </w:r>
        <w:r w:rsidR="5812D5C4">
          <w:tab/>
        </w:r>
        <w:r>
          <w:fldChar w:fldCharType="begin"/>
        </w:r>
        <w:r w:rsidR="5812D5C4">
          <w:instrText>PAGEREF _Toc661089643 \h</w:instrText>
        </w:r>
        <w:r>
          <w:fldChar w:fldCharType="separate"/>
        </w:r>
        <w:r w:rsidR="5812D5C4" w:rsidRPr="5812D5C4">
          <w:rPr>
            <w:rStyle w:val="ab"/>
          </w:rPr>
          <w:t>35</w:t>
        </w:r>
        <w:r>
          <w:fldChar w:fldCharType="end"/>
        </w:r>
      </w:hyperlink>
    </w:p>
    <w:p w:rsidR="5812D5C4" w:rsidRDefault="00CB69D0" w:rsidP="5812D5C4">
      <w:pPr>
        <w:pStyle w:val="21"/>
        <w:tabs>
          <w:tab w:val="right" w:leader="dot" w:pos="9345"/>
        </w:tabs>
      </w:pPr>
      <w:hyperlink w:anchor="_Toc144189446">
        <w:r w:rsidR="5812D5C4" w:rsidRPr="5812D5C4">
          <w:rPr>
            <w:rStyle w:val="ab"/>
          </w:rPr>
          <w:t>Приложение Е. исходный код функции main</w:t>
        </w:r>
        <w:r w:rsidR="5812D5C4">
          <w:tab/>
        </w:r>
        <w:r>
          <w:fldChar w:fldCharType="begin"/>
        </w:r>
        <w:r w:rsidR="5812D5C4">
          <w:instrText>PAGEREF _Toc144189446 \h</w:instrText>
        </w:r>
        <w:r>
          <w:fldChar w:fldCharType="separate"/>
        </w:r>
        <w:r w:rsidR="5812D5C4" w:rsidRPr="5812D5C4">
          <w:rPr>
            <w:rStyle w:val="ab"/>
          </w:rPr>
          <w:t>44</w:t>
        </w:r>
        <w:r>
          <w:fldChar w:fldCharType="end"/>
        </w:r>
      </w:hyperlink>
    </w:p>
    <w:p w:rsidR="009C4C3E" w:rsidRDefault="00CB69D0" w:rsidP="003D355A">
      <w:pPr>
        <w:pStyle w:val="21"/>
        <w:tabs>
          <w:tab w:val="right" w:leader="dot" w:pos="9345"/>
        </w:tabs>
      </w:pPr>
      <w:hyperlink w:anchor="_Toc1117119008">
        <w:r w:rsidR="5812D5C4" w:rsidRPr="5812D5C4">
          <w:rPr>
            <w:rStyle w:val="ab"/>
          </w:rPr>
          <w:t>Приложение Ё. исходный код вспомогательных функций</w:t>
        </w:r>
        <w:r w:rsidR="5812D5C4">
          <w:tab/>
        </w:r>
        <w:r>
          <w:fldChar w:fldCharType="begin"/>
        </w:r>
        <w:r w:rsidR="5812D5C4">
          <w:instrText>PAGEREF _Toc1117119008 \h</w:instrText>
        </w:r>
        <w:r>
          <w:fldChar w:fldCharType="separate"/>
        </w:r>
        <w:r w:rsidR="5812D5C4" w:rsidRPr="5812D5C4">
          <w:rPr>
            <w:rStyle w:val="ab"/>
          </w:rPr>
          <w:t>46</w:t>
        </w:r>
        <w:r>
          <w:fldChar w:fldCharType="end"/>
        </w:r>
      </w:hyperlink>
      <w:r>
        <w:fldChar w:fldCharType="end"/>
      </w:r>
      <w:r w:rsidR="009C4C3E">
        <w:br w:type="page"/>
      </w:r>
    </w:p>
    <w:p w:rsidR="009C4C3E" w:rsidRDefault="009C4C3E" w:rsidP="61699F64">
      <w:pPr>
        <w:pStyle w:val="1"/>
        <w:numPr>
          <w:ilvl w:val="0"/>
          <w:numId w:val="0"/>
        </w:numPr>
        <w:jc w:val="center"/>
      </w:pPr>
      <w:bookmarkStart w:id="5" w:name="_Toc190682983"/>
      <w:bookmarkStart w:id="6" w:name="_Toc1933579853"/>
      <w:r>
        <w:lastRenderedPageBreak/>
        <w:t>Введение</w:t>
      </w:r>
      <w:bookmarkEnd w:id="5"/>
      <w:bookmarkEnd w:id="6"/>
    </w:p>
    <w:p w:rsidR="61699F64" w:rsidRDefault="5C01889A" w:rsidP="003D355A">
      <w:r>
        <w:t>Работа с полиномами является фундаментальной задачей в математике и информатике. Полиномы широко используются для моделирования различных явлений в физике, экономике, инженерии и других областях. Эффективные алгоритмы для работы с полиномами, такие как сложение, умножение и вычисление значений, играют важную роль во многих вычислительных задачах. Данная лабораторная работа посвящена изучению и реализации основных операций над полиномами, что позволит получить практические навыки разработки алгоритмов и структур данных для работы с математическими объектами.</w:t>
      </w:r>
    </w:p>
    <w:p w:rsidR="009C4C3E" w:rsidRDefault="009C4C3E" w:rsidP="61699F64">
      <w:pPr>
        <w:spacing w:after="200" w:line="276" w:lineRule="auto"/>
        <w:rPr>
          <w:rFonts w:eastAsiaTheme="majorEastAsia" w:cstheme="majorBidi"/>
          <w:b/>
          <w:bCs/>
          <w:sz w:val="36"/>
          <w:szCs w:val="36"/>
        </w:rPr>
      </w:pPr>
      <w:r>
        <w:br w:type="page"/>
      </w:r>
    </w:p>
    <w:p w:rsidR="009C4C3E" w:rsidRDefault="009C4C3E" w:rsidP="61699F64">
      <w:pPr>
        <w:pStyle w:val="1"/>
        <w:spacing w:after="200" w:line="276" w:lineRule="auto"/>
        <w:rPr>
          <w:szCs w:val="36"/>
        </w:rPr>
      </w:pPr>
      <w:bookmarkStart w:id="7" w:name="_Toc190682984"/>
      <w:bookmarkStart w:id="8" w:name="_Toc1669819757"/>
      <w:r>
        <w:lastRenderedPageBreak/>
        <w:t>Постановка задачи</w:t>
      </w:r>
      <w:bookmarkEnd w:id="7"/>
      <w:bookmarkEnd w:id="8"/>
    </w:p>
    <w:p w:rsidR="009C4C3E" w:rsidRDefault="003D355A" w:rsidP="003D355A">
      <w:pPr>
        <w:rPr>
          <w:rFonts w:eastAsiaTheme="majorEastAsia" w:cstheme="majorBidi"/>
          <w:b/>
          <w:bCs/>
          <w:sz w:val="36"/>
          <w:szCs w:val="36"/>
        </w:rPr>
      </w:pPr>
      <w:r>
        <w:t>Нужно разработать структуры данных, необходимые для представления полиномов, и обеспечить поддержку следующих операций</w:t>
      </w:r>
      <w:r w:rsidR="46E00FE7">
        <w:t>:</w:t>
      </w:r>
    </w:p>
    <w:p w:rsidR="009C4C3E" w:rsidRDefault="46E00FE7" w:rsidP="003D355A">
      <w:pPr>
        <w:pStyle w:val="af"/>
        <w:numPr>
          <w:ilvl w:val="0"/>
          <w:numId w:val="1"/>
        </w:numPr>
        <w:rPr>
          <w:szCs w:val="24"/>
        </w:rPr>
      </w:pPr>
      <w:r w:rsidRPr="61699F64">
        <w:rPr>
          <w:szCs w:val="24"/>
        </w:rPr>
        <w:t>Сложение двух полиномов</w:t>
      </w:r>
      <w:r w:rsidR="003D355A">
        <w:rPr>
          <w:szCs w:val="24"/>
        </w:rPr>
        <w:t>.</w:t>
      </w:r>
    </w:p>
    <w:p w:rsidR="009C4C3E" w:rsidRDefault="003D355A" w:rsidP="61699F64">
      <w:pPr>
        <w:pStyle w:val="af"/>
        <w:numPr>
          <w:ilvl w:val="0"/>
          <w:numId w:val="1"/>
        </w:numPr>
        <w:rPr>
          <w:szCs w:val="24"/>
        </w:rPr>
      </w:pPr>
      <w:r>
        <w:rPr>
          <w:szCs w:val="24"/>
        </w:rPr>
        <w:t>Вычитание</w:t>
      </w:r>
      <w:r w:rsidR="46E00FE7" w:rsidRPr="61699F64">
        <w:rPr>
          <w:szCs w:val="24"/>
        </w:rPr>
        <w:t xml:space="preserve"> двух полиномов</w:t>
      </w:r>
      <w:r>
        <w:rPr>
          <w:szCs w:val="24"/>
        </w:rPr>
        <w:t>.</w:t>
      </w:r>
    </w:p>
    <w:p w:rsidR="009C4C3E" w:rsidRDefault="46E00FE7" w:rsidP="61699F64">
      <w:pPr>
        <w:pStyle w:val="af"/>
        <w:numPr>
          <w:ilvl w:val="0"/>
          <w:numId w:val="1"/>
        </w:numPr>
        <w:rPr>
          <w:szCs w:val="24"/>
        </w:rPr>
      </w:pPr>
      <w:r w:rsidRPr="61699F64">
        <w:rPr>
          <w:szCs w:val="24"/>
        </w:rPr>
        <w:t>Умножение двух полиномов</w:t>
      </w:r>
      <w:r w:rsidR="003D355A">
        <w:rPr>
          <w:szCs w:val="24"/>
        </w:rPr>
        <w:t>.</w:t>
      </w:r>
    </w:p>
    <w:p w:rsidR="009C4C3E" w:rsidRDefault="003D355A" w:rsidP="61699F64">
      <w:pPr>
        <w:pStyle w:val="af"/>
        <w:numPr>
          <w:ilvl w:val="0"/>
          <w:numId w:val="1"/>
        </w:numPr>
        <w:rPr>
          <w:szCs w:val="24"/>
        </w:rPr>
      </w:pPr>
      <w:r>
        <w:rPr>
          <w:szCs w:val="24"/>
        </w:rPr>
        <w:t>Вычисление значения</w:t>
      </w:r>
      <w:r w:rsidR="476FA62E" w:rsidRPr="61699F64">
        <w:rPr>
          <w:szCs w:val="24"/>
        </w:rPr>
        <w:t xml:space="preserve"> полинома при </w:t>
      </w:r>
      <w:r>
        <w:rPr>
          <w:szCs w:val="24"/>
        </w:rPr>
        <w:t xml:space="preserve">заданных </w:t>
      </w:r>
      <w:r w:rsidR="476FA62E" w:rsidRPr="61699F64">
        <w:rPr>
          <w:szCs w:val="24"/>
        </w:rPr>
        <w:t>значениях</w:t>
      </w:r>
      <w:r>
        <w:rPr>
          <w:szCs w:val="24"/>
        </w:rPr>
        <w:t xml:space="preserve"> аргументов.</w:t>
      </w:r>
    </w:p>
    <w:p w:rsidR="009C4C3E" w:rsidRDefault="46E00FE7" w:rsidP="61699F64">
      <w:pPr>
        <w:pStyle w:val="af"/>
        <w:numPr>
          <w:ilvl w:val="0"/>
          <w:numId w:val="1"/>
        </w:numPr>
        <w:rPr>
          <w:szCs w:val="24"/>
        </w:rPr>
      </w:pPr>
      <w:r w:rsidRPr="61699F64">
        <w:rPr>
          <w:szCs w:val="24"/>
        </w:rPr>
        <w:t xml:space="preserve">Сложение, </w:t>
      </w:r>
      <w:r w:rsidR="003D355A">
        <w:rPr>
          <w:szCs w:val="24"/>
        </w:rPr>
        <w:t>вычитание</w:t>
      </w:r>
      <w:r w:rsidRPr="61699F64">
        <w:rPr>
          <w:szCs w:val="24"/>
        </w:rPr>
        <w:t>, умножение полином</w:t>
      </w:r>
      <w:r w:rsidR="003D355A">
        <w:rPr>
          <w:szCs w:val="24"/>
        </w:rPr>
        <w:t>а на константу</w:t>
      </w:r>
      <w:r w:rsidRPr="61699F64">
        <w:rPr>
          <w:szCs w:val="24"/>
        </w:rPr>
        <w:t xml:space="preserve"> и</w:t>
      </w:r>
      <w:r w:rsidR="003D355A">
        <w:rPr>
          <w:szCs w:val="24"/>
        </w:rPr>
        <w:t>ли моном</w:t>
      </w:r>
      <w:r w:rsidRPr="61699F64">
        <w:rPr>
          <w:szCs w:val="24"/>
        </w:rPr>
        <w:t>.</w:t>
      </w:r>
    </w:p>
    <w:p w:rsidR="003D355A" w:rsidRDefault="003D355A" w:rsidP="003D355A">
      <w:pPr>
        <w:ind w:firstLine="0"/>
      </w:pPr>
      <w:r>
        <w:t>Множество рассматриваемых п</w:t>
      </w:r>
      <w:r w:rsidR="60DB73C5" w:rsidRPr="61699F64">
        <w:t>олином</w:t>
      </w:r>
      <w:r>
        <w:t>ов ограничено полиномами</w:t>
      </w:r>
      <w:r w:rsidR="60DB73C5" w:rsidRPr="61699F64">
        <w:t xml:space="preserve"> от трех переменных: x, y, z. Максимальная степень каждой переменной </w:t>
      </w:r>
      <w:r>
        <w:t>–</w:t>
      </w:r>
      <w:r w:rsidR="60DB73C5" w:rsidRPr="61699F64">
        <w:t xml:space="preserve"> 9, минимальная </w:t>
      </w:r>
      <w:r>
        <w:t>–</w:t>
      </w:r>
      <w:r w:rsidR="60DB73C5" w:rsidRPr="61699F64">
        <w:t xml:space="preserve"> 0. Эт</w:t>
      </w:r>
      <w:r w:rsidR="20FFD3B6" w:rsidRPr="61699F64">
        <w:t>и ограничения</w:t>
      </w:r>
      <w:r w:rsidR="60DB73C5" w:rsidRPr="61699F64">
        <w:t xml:space="preserve"> необходим</w:t>
      </w:r>
      <w:r w:rsidR="094B16D7" w:rsidRPr="61699F64">
        <w:t>ы</w:t>
      </w:r>
      <w:r w:rsidR="60DB73C5" w:rsidRPr="61699F64">
        <w:t xml:space="preserve"> для более простой обработки</w:t>
      </w:r>
      <w:r w:rsidR="64F9F27D" w:rsidRPr="61699F64">
        <w:t xml:space="preserve"> и написания кода.</w:t>
      </w:r>
    </w:p>
    <w:p w:rsidR="003D355A" w:rsidRDefault="6FC8C866" w:rsidP="003D355A">
      <w:r>
        <w:t>Для п</w:t>
      </w:r>
      <w:r w:rsidR="003D355A">
        <w:t>редставления</w:t>
      </w:r>
      <w:r>
        <w:t xml:space="preserve"> </w:t>
      </w:r>
      <w:r w:rsidR="003D355A">
        <w:t xml:space="preserve">приведенной группы полиномов </w:t>
      </w:r>
      <w:r>
        <w:t>н</w:t>
      </w:r>
      <w:r w:rsidR="003D355A">
        <w:t>еобходимо</w:t>
      </w:r>
      <w:r>
        <w:t xml:space="preserve"> реализовать следующие структуры</w:t>
      </w:r>
      <w:r w:rsidR="003D355A">
        <w:t xml:space="preserve"> данных и соответствующие классы</w:t>
      </w:r>
      <w:r>
        <w:t>.</w:t>
      </w:r>
    </w:p>
    <w:p w:rsidR="003D355A" w:rsidRPr="003D355A" w:rsidRDefault="003D355A" w:rsidP="003D355A">
      <w:pPr>
        <w:pStyle w:val="af"/>
        <w:numPr>
          <w:ilvl w:val="0"/>
          <w:numId w:val="6"/>
        </w:numPr>
      </w:pPr>
      <w:r>
        <w:t xml:space="preserve">Структура для представления звена списка </w:t>
      </w:r>
      <w:r w:rsidRPr="61699F64">
        <w:rPr>
          <w:lang w:val="en-US"/>
        </w:rPr>
        <w:t>ListNode</w:t>
      </w:r>
      <w:r>
        <w:t>.</w:t>
      </w:r>
    </w:p>
    <w:p w:rsidR="003D355A" w:rsidRDefault="003D355A" w:rsidP="003D355A">
      <w:pPr>
        <w:pStyle w:val="af"/>
        <w:numPr>
          <w:ilvl w:val="0"/>
          <w:numId w:val="6"/>
        </w:numPr>
      </w:pPr>
      <w:r>
        <w:rPr>
          <w:szCs w:val="24"/>
        </w:rPr>
        <w:t xml:space="preserve">Линейный односвязный список. </w:t>
      </w:r>
      <w:r w:rsidR="6FC8C866" w:rsidRPr="003D355A">
        <w:rPr>
          <w:szCs w:val="24"/>
        </w:rPr>
        <w:t>Класс</w:t>
      </w:r>
      <w:r w:rsidR="6FC8C866" w:rsidRPr="003D355A">
        <w:rPr>
          <w:lang w:val="en-US"/>
        </w:rPr>
        <w:t xml:space="preserve"> List</w:t>
      </w:r>
      <w:r>
        <w:t>.</w:t>
      </w:r>
    </w:p>
    <w:p w:rsidR="003D355A" w:rsidRDefault="003D355A" w:rsidP="003D355A">
      <w:pPr>
        <w:pStyle w:val="af"/>
        <w:numPr>
          <w:ilvl w:val="0"/>
          <w:numId w:val="6"/>
        </w:numPr>
      </w:pPr>
      <w:r>
        <w:t xml:space="preserve">Линейный односвязный список с головой. Класс </w:t>
      </w:r>
      <w:r w:rsidR="6FC8C866" w:rsidRPr="003D355A">
        <w:rPr>
          <w:lang w:val="en-US"/>
        </w:rPr>
        <w:t>H</w:t>
      </w:r>
      <w:r w:rsidRPr="003D355A">
        <w:rPr>
          <w:lang w:val="en-US"/>
        </w:rPr>
        <w:t>eadList</w:t>
      </w:r>
      <w:r>
        <w:t>.</w:t>
      </w:r>
    </w:p>
    <w:p w:rsidR="003D355A" w:rsidRDefault="003D355A" w:rsidP="003D355A">
      <w:pPr>
        <w:pStyle w:val="af"/>
        <w:numPr>
          <w:ilvl w:val="0"/>
          <w:numId w:val="6"/>
        </w:numPr>
      </w:pPr>
      <w:r>
        <w:t xml:space="preserve">Циклический односвязный список с головой. Класс </w:t>
      </w:r>
      <w:r w:rsidRPr="003D355A">
        <w:rPr>
          <w:lang w:val="en-US"/>
        </w:rPr>
        <w:t>RingHeadList</w:t>
      </w:r>
      <w:r>
        <w:t>.</w:t>
      </w:r>
    </w:p>
    <w:p w:rsidR="003D355A" w:rsidRDefault="003D355A" w:rsidP="003D355A">
      <w:pPr>
        <w:pStyle w:val="af"/>
        <w:numPr>
          <w:ilvl w:val="0"/>
          <w:numId w:val="6"/>
        </w:numPr>
      </w:pPr>
      <w:r>
        <w:t xml:space="preserve">Структура для представления монома </w:t>
      </w:r>
      <w:r w:rsidRPr="61699F64">
        <w:rPr>
          <w:lang w:val="en-US"/>
        </w:rPr>
        <w:t>Monom</w:t>
      </w:r>
      <w:r>
        <w:t>.</w:t>
      </w:r>
    </w:p>
    <w:p w:rsidR="003D355A" w:rsidRDefault="003D355A" w:rsidP="003D355A">
      <w:pPr>
        <w:pStyle w:val="af"/>
        <w:numPr>
          <w:ilvl w:val="0"/>
          <w:numId w:val="6"/>
        </w:numPr>
      </w:pPr>
      <w:r>
        <w:t xml:space="preserve">Структура хранения полинома. Класс </w:t>
      </w:r>
      <w:r w:rsidRPr="003D355A">
        <w:rPr>
          <w:lang w:val="en-US"/>
        </w:rPr>
        <w:t>Polinom.</w:t>
      </w:r>
    </w:p>
    <w:p w:rsidR="009C4C3E" w:rsidRDefault="38F1175A" w:rsidP="003D355A">
      <w:r w:rsidRPr="61699F64">
        <w:rPr>
          <w:lang w:val="en-US"/>
        </w:rPr>
        <w:t xml:space="preserve">Для проверки работоспособности </w:t>
      </w:r>
      <w:r w:rsidR="003D355A">
        <w:t>функционала перечисленных структур и классов необходимо реализовать</w:t>
      </w:r>
      <w:r w:rsidRPr="61699F64">
        <w:rPr>
          <w:lang w:val="en-US"/>
        </w:rPr>
        <w:t xml:space="preserve"> тесты.</w:t>
      </w:r>
    </w:p>
    <w:p w:rsidR="009C4C3E" w:rsidRDefault="003D355A" w:rsidP="003D355A">
      <w:pPr>
        <w:rPr>
          <w:lang w:val="en-US"/>
        </w:rPr>
      </w:pPr>
      <w:r>
        <w:t>Наряду с этим, необходимо разработать консольное приложение, которое обеспечивает демонстрацию работы базовых операций над полиномами. Приложение должно предлагать ввести операнды (полиномы и/или константы), выбрать операцию и вывести итоговый результат.</w:t>
      </w:r>
    </w:p>
    <w:p w:rsidR="009C4C3E" w:rsidRDefault="6FC8C866" w:rsidP="61699F64">
      <w:pPr>
        <w:ind w:firstLine="0"/>
        <w:rPr>
          <w:rFonts w:eastAsiaTheme="majorEastAsia" w:cstheme="majorBidi"/>
          <w:b/>
          <w:bCs/>
          <w:sz w:val="36"/>
          <w:szCs w:val="36"/>
          <w:lang w:val="en-US"/>
        </w:rPr>
      </w:pPr>
      <w:r w:rsidRPr="61699F64">
        <w:rPr>
          <w:lang w:val="en-US"/>
        </w:rPr>
        <w:t xml:space="preserve"> </w:t>
      </w:r>
      <w:r w:rsidR="009C4C3E" w:rsidRPr="61699F64">
        <w:rPr>
          <w:lang w:val="en-US"/>
        </w:rPr>
        <w:br w:type="page"/>
      </w:r>
    </w:p>
    <w:p w:rsidR="009C4C3E" w:rsidRDefault="009C4C3E" w:rsidP="009C4C3E">
      <w:pPr>
        <w:pStyle w:val="1"/>
      </w:pPr>
      <w:bookmarkStart w:id="9" w:name="_Toc190682985"/>
      <w:bookmarkStart w:id="10" w:name="_Toc1271177703"/>
      <w:r>
        <w:lastRenderedPageBreak/>
        <w:t>Руководство пользователя</w:t>
      </w:r>
      <w:bookmarkEnd w:id="9"/>
      <w:bookmarkEnd w:id="10"/>
    </w:p>
    <w:p w:rsidR="009C4C3E" w:rsidRPr="009B0203" w:rsidRDefault="1A82CBE8" w:rsidP="009C4C3E">
      <w:r>
        <w:t>На первом этапе программа просит пользователя ввести первый полином</w:t>
      </w:r>
      <w:r w:rsidR="009B0203">
        <w:t xml:space="preserve"> (</w:t>
      </w:r>
      <w:fldSimple w:instr=" REF  _Ref190683299 \* Lower \h \r  \* MERGEFORMAT ">
        <w:r w:rsidR="009B0203">
          <w:t>рис. 1</w:t>
        </w:r>
      </w:fldSimple>
      <w:r w:rsidR="009B0203">
        <w:t>).</w:t>
      </w:r>
    </w:p>
    <w:p w:rsidR="009B0203" w:rsidRDefault="73F648B0" w:rsidP="009B0203">
      <w:pPr>
        <w:pStyle w:val="ae"/>
      </w:pPr>
      <w:r>
        <w:drawing>
          <wp:inline distT="0" distB="0" distL="0" distR="0">
            <wp:extent cx="2565124" cy="596347"/>
            <wp:effectExtent l="19050" t="0" r="6626" b="0"/>
            <wp:docPr id="7830937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wp14="http://schemas.microsoft.com/office/word/2010/wordprocessingDrawing"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14="http://schemas.microsoft.com/office/word/2010/wordml" xmlns="" val="0"/>
                        </a:ext>
                      </a:extLst>
                    </a:blip>
                    <a:srcRect l="28171" t="13810" r="28646" b="68287"/>
                    <a:stretch>
                      <a:fillRect/>
                    </a:stretch>
                  </pic:blipFill>
                  <pic:spPr>
                    <a:xfrm>
                      <a:off x="0" y="0"/>
                      <a:ext cx="2565124" cy="59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293FDC" w:rsidRDefault="05293FDC" w:rsidP="61699F64">
      <w:pPr>
        <w:pStyle w:val="a"/>
      </w:pPr>
      <w:bookmarkStart w:id="11" w:name="_Ref190683299"/>
      <w:r>
        <w:t>Первый запуск</w:t>
      </w:r>
      <w:bookmarkEnd w:id="11"/>
      <w:r w:rsidR="7BC5882A">
        <w:t xml:space="preserve"> </w:t>
      </w:r>
    </w:p>
    <w:p w:rsidR="61699F64" w:rsidRDefault="61699F64" w:rsidP="61699F64"/>
    <w:p w:rsidR="7BC5882A" w:rsidRDefault="22735D38" w:rsidP="61699F64">
      <w:pPr>
        <w:pStyle w:val="ae"/>
      </w:pPr>
      <w:r>
        <w:drawing>
          <wp:inline distT="0" distB="0" distL="0" distR="0">
            <wp:extent cx="2574677" cy="707666"/>
            <wp:effectExtent l="19050" t="0" r="0" b="0"/>
            <wp:docPr id="20432885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rcRect l="28090" t="14286" r="28555" b="64524"/>
                    <a:stretch>
                      <a:fillRect/>
                    </a:stretch>
                  </pic:blipFill>
                  <pic:spPr>
                    <a:xfrm>
                      <a:off x="0" y="0"/>
                      <a:ext cx="2574677" cy="70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C5882A" w:rsidRDefault="7BC5882A" w:rsidP="61699F64">
      <w:pPr>
        <w:pStyle w:val="a"/>
      </w:pPr>
      <w:r>
        <w:t>После введения двух полиномов</w:t>
      </w:r>
    </w:p>
    <w:p w:rsidR="28104668" w:rsidRDefault="1F732346" w:rsidP="61699F64">
      <w:pPr>
        <w:pStyle w:val="ae"/>
      </w:pPr>
      <w:r>
        <w:drawing>
          <wp:inline distT="0" distB="0" distL="0" distR="0">
            <wp:extent cx="2588978" cy="1391479"/>
            <wp:effectExtent l="19050" t="0" r="1822" b="0"/>
            <wp:docPr id="407971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rcRect l="28090" t="13571" r="28357" b="44716"/>
                    <a:stretch>
                      <a:fillRect/>
                    </a:stretch>
                  </pic:blipFill>
                  <pic:spPr>
                    <a:xfrm>
                      <a:off x="0" y="0"/>
                      <a:ext cx="2588978" cy="13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104668" w:rsidRDefault="7065D159" w:rsidP="61699F64">
      <w:pPr>
        <w:pStyle w:val="a"/>
      </w:pPr>
      <w:r>
        <w:t>После введения операции</w:t>
      </w:r>
    </w:p>
    <w:p w:rsidR="28104668" w:rsidRDefault="28104668" w:rsidP="61699F64"/>
    <w:p w:rsidR="28104668" w:rsidRDefault="28104668" w:rsidP="61699F64">
      <w:pPr>
        <w:ind w:firstLine="0"/>
      </w:pPr>
    </w:p>
    <w:p w:rsidR="28104668" w:rsidRDefault="201A7188" w:rsidP="61699F64">
      <w:pPr>
        <w:pStyle w:val="ae"/>
      </w:pPr>
      <w:r>
        <w:drawing>
          <wp:inline distT="0" distB="0" distL="0" distR="0">
            <wp:extent cx="5943600" cy="3343275"/>
            <wp:effectExtent l="0" t="0" r="0" b="0"/>
            <wp:docPr id="13225560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7F7E6" w:rsidRDefault="31C7F7E6" w:rsidP="61699F64">
      <w:pPr>
        <w:pStyle w:val="a"/>
      </w:pPr>
      <w:r>
        <w:t>После подсчета</w:t>
      </w:r>
    </w:p>
    <w:p w:rsidR="31C7F7E6" w:rsidRDefault="31C7F7E6" w:rsidP="61699F64">
      <w:pPr>
        <w:ind w:firstLine="0"/>
      </w:pPr>
      <w:r>
        <w:lastRenderedPageBreak/>
        <w:t xml:space="preserve">Как можно заметить, пользователь имеет возможности: ввода полиномов, произведения над ними операций, подсчет, ввод новых, использования </w:t>
      </w:r>
      <w:r w:rsidR="0E5AD42F">
        <w:t>введенных</w:t>
      </w:r>
      <w:r>
        <w:t>, завершения программы.</w:t>
      </w:r>
    </w:p>
    <w:p w:rsidR="424C16B4" w:rsidRDefault="424C16B4" w:rsidP="61699F64">
      <w:pPr>
        <w:ind w:firstLine="0"/>
      </w:pPr>
      <w:r>
        <w:t>На следующем этапе, в зависимости от выбор</w:t>
      </w:r>
      <w:r w:rsidR="013ACA40">
        <w:t>а</w:t>
      </w:r>
      <w:r>
        <w:t xml:space="preserve"> пользователя, программа либо потребует вновь ввести два полинома, либо попросит ввести операцию и </w:t>
      </w:r>
      <w:r w:rsidR="76A7F134">
        <w:t xml:space="preserve">после введения </w:t>
      </w:r>
      <w:r>
        <w:t>прои</w:t>
      </w:r>
      <w:r w:rsidR="38EC4BD2">
        <w:t>зведет</w:t>
      </w:r>
      <w:r>
        <w:t xml:space="preserve"> её над уже введенными полиномами, либо завершит выполнение.</w:t>
      </w:r>
    </w:p>
    <w:p w:rsidR="61699F64" w:rsidRDefault="61699F64">
      <w:r>
        <w:br w:type="page"/>
      </w:r>
    </w:p>
    <w:p w:rsidR="009C4C3E" w:rsidRDefault="009C4C3E" w:rsidP="009C4C3E">
      <w:pPr>
        <w:pStyle w:val="1"/>
      </w:pPr>
      <w:bookmarkStart w:id="12" w:name="_Toc190682986"/>
      <w:bookmarkStart w:id="13" w:name="_Toc873815373"/>
      <w:r>
        <w:lastRenderedPageBreak/>
        <w:t>Руководство программиста</w:t>
      </w:r>
      <w:bookmarkEnd w:id="12"/>
      <w:bookmarkEnd w:id="13"/>
    </w:p>
    <w:p w:rsidR="009C4C3E" w:rsidRPr="009C4C3E" w:rsidRDefault="009C4C3E" w:rsidP="61699F64">
      <w:pPr>
        <w:pStyle w:val="2"/>
        <w:rPr>
          <w:lang w:val="en-US"/>
        </w:rPr>
      </w:pPr>
      <w:bookmarkStart w:id="14" w:name="_Toc190682987"/>
      <w:bookmarkStart w:id="15" w:name="_Toc1680115424"/>
      <w:r>
        <w:t>Описание алгоритмов</w:t>
      </w:r>
      <w:bookmarkEnd w:id="14"/>
      <w:bookmarkEnd w:id="15"/>
    </w:p>
    <w:p w:rsidR="3FD8909E" w:rsidRDefault="3FD8909E" w:rsidP="5812D5C4">
      <w:pPr>
        <w:pStyle w:val="3"/>
        <w:rPr>
          <w:rFonts w:eastAsia="Times New Roman" w:cs="Times New Roman"/>
          <w:color w:val="000000" w:themeColor="text1"/>
          <w:szCs w:val="28"/>
        </w:rPr>
      </w:pPr>
      <w:bookmarkStart w:id="16" w:name="_Toc126218515"/>
      <w:r w:rsidRPr="5812D5C4">
        <w:rPr>
          <w:rFonts w:eastAsia="Times New Roman" w:cs="Times New Roman"/>
          <w:color w:val="000000" w:themeColor="text1"/>
          <w:szCs w:val="28"/>
        </w:rPr>
        <w:t>Линейный односвязный список</w:t>
      </w:r>
      <w:bookmarkEnd w:id="16"/>
    </w:p>
    <w:p w:rsidR="3FD8909E" w:rsidRDefault="3FD8909E" w:rsidP="003D355A">
      <w:r w:rsidRPr="5812D5C4">
        <w:t xml:space="preserve">Линейный список представляет собой цепочку связных звеньев (ListNode). Звено имеет значение (свое) и связан </w:t>
      </w:r>
      <w:r w:rsidR="31DC9614" w:rsidRPr="5812D5C4">
        <w:t>со следующим</w:t>
      </w:r>
      <w:r w:rsidRPr="5812D5C4">
        <w:t xml:space="preserve"> элементом (указатель на следующий).</w:t>
      </w:r>
    </w:p>
    <w:p w:rsidR="3FD8909E" w:rsidRDefault="3FD8909E" w:rsidP="61699F64">
      <w:pPr>
        <w:ind w:firstLine="0"/>
        <w:rPr>
          <w:rFonts w:eastAsia="Times New Roman" w:cs="Times New Roman"/>
          <w:color w:val="000000" w:themeColor="text1"/>
          <w:szCs w:val="24"/>
        </w:rPr>
      </w:pPr>
      <w:r w:rsidRPr="61699F64">
        <w:rPr>
          <w:rFonts w:eastAsia="Times New Roman" w:cs="Times New Roman"/>
          <w:color w:val="000000" w:themeColor="text1"/>
          <w:szCs w:val="24"/>
        </w:rPr>
        <w:t>Список поддерживает операции поиска ключа, вставки в конец/начало звена или объекта, вставку звена после/до ключа, извлечение (удаление) звена с заданным ключом, удаление первого элемента (звена).</w:t>
      </w:r>
    </w:p>
    <w:p w:rsidR="3FD8909E" w:rsidRDefault="003D355A" w:rsidP="5812D5C4">
      <w:pPr>
        <w:pStyle w:val="3"/>
        <w:rPr>
          <w:rFonts w:eastAsia="Times New Roman" w:cs="Times New Roman"/>
          <w:color w:val="000000" w:themeColor="text1"/>
          <w:szCs w:val="28"/>
        </w:rPr>
      </w:pPr>
      <w:bookmarkStart w:id="17" w:name="_Toc1787992607"/>
      <w:r>
        <w:rPr>
          <w:rFonts w:eastAsia="Times New Roman" w:cs="Times New Roman"/>
          <w:color w:val="000000" w:themeColor="text1"/>
          <w:szCs w:val="28"/>
        </w:rPr>
        <w:t>Линейный односвязный с</w:t>
      </w:r>
      <w:r w:rsidR="3FD8909E" w:rsidRPr="5812D5C4">
        <w:rPr>
          <w:rFonts w:eastAsia="Times New Roman" w:cs="Times New Roman"/>
          <w:color w:val="000000" w:themeColor="text1"/>
          <w:szCs w:val="28"/>
        </w:rPr>
        <w:t>писок с головой</w:t>
      </w:r>
      <w:bookmarkEnd w:id="17"/>
    </w:p>
    <w:p w:rsidR="3FD8909E" w:rsidRDefault="3FD8909E" w:rsidP="003D355A">
      <w:r w:rsidRPr="61699F64">
        <w:t>Представляет из себя тот же линейный список с тем же набором методов, но имеет другую структуру. Список с головой имеет дополнительное звено (голову), которое связано со следующим элементом, который в List был бы первым. То есть это тот же список, но у которого есть дополнительное звено, указывающее на начало.</w:t>
      </w:r>
    </w:p>
    <w:p w:rsidR="3FD8909E" w:rsidRDefault="3FD8909E" w:rsidP="5812D5C4">
      <w:pPr>
        <w:pStyle w:val="3"/>
        <w:rPr>
          <w:rFonts w:eastAsia="Times New Roman" w:cs="Times New Roman"/>
          <w:color w:val="000000" w:themeColor="text1"/>
          <w:szCs w:val="28"/>
        </w:rPr>
      </w:pPr>
      <w:bookmarkStart w:id="18" w:name="_Toc2093796766"/>
      <w:r w:rsidRPr="5812D5C4">
        <w:rPr>
          <w:rFonts w:eastAsia="Times New Roman" w:cs="Times New Roman"/>
          <w:color w:val="000000" w:themeColor="text1"/>
          <w:szCs w:val="28"/>
        </w:rPr>
        <w:t>Кольцевой список</w:t>
      </w:r>
      <w:bookmarkEnd w:id="18"/>
    </w:p>
    <w:p w:rsidR="3FD8909E" w:rsidRDefault="3FD8909E" w:rsidP="003D355A">
      <w:r w:rsidRPr="61699F64">
        <w:t>Представляет из себя закольцованный список с головой. Последний элемент связан с головой.</w:t>
      </w:r>
    </w:p>
    <w:p w:rsidR="3FD8909E" w:rsidRDefault="3FD8909E" w:rsidP="5812D5C4">
      <w:pPr>
        <w:pStyle w:val="3"/>
        <w:rPr>
          <w:rFonts w:eastAsia="Times New Roman" w:cs="Times New Roman"/>
          <w:color w:val="000000" w:themeColor="text1"/>
          <w:szCs w:val="28"/>
        </w:rPr>
      </w:pPr>
      <w:bookmarkStart w:id="19" w:name="_Toc103071527"/>
      <w:r w:rsidRPr="5812D5C4">
        <w:rPr>
          <w:rFonts w:eastAsia="Times New Roman" w:cs="Times New Roman"/>
          <w:color w:val="000000" w:themeColor="text1"/>
          <w:szCs w:val="28"/>
        </w:rPr>
        <w:t>Моном</w:t>
      </w:r>
      <w:bookmarkEnd w:id="19"/>
    </w:p>
    <w:p w:rsidR="3FD8909E" w:rsidRDefault="3FD8909E" w:rsidP="003D355A">
      <w:r w:rsidRPr="61699F64">
        <w:t>Представляет из себя пару значений - коэффициент и степень. Поддерживает операции сложения, вычитания, умножения на полином/константу, перевода объекта Monom в строку, оператор подсчета монома при определенных значениях параметров x,y,z.</w:t>
      </w:r>
    </w:p>
    <w:p w:rsidR="3FD8909E" w:rsidRDefault="3FD8909E" w:rsidP="5812D5C4">
      <w:pPr>
        <w:pStyle w:val="3"/>
        <w:rPr>
          <w:rFonts w:eastAsia="Times New Roman" w:cs="Times New Roman"/>
          <w:color w:val="000000" w:themeColor="text1"/>
          <w:szCs w:val="28"/>
        </w:rPr>
      </w:pPr>
      <w:bookmarkStart w:id="20" w:name="_Toc2112643719"/>
      <w:r w:rsidRPr="5812D5C4">
        <w:rPr>
          <w:rFonts w:eastAsia="Times New Roman" w:cs="Times New Roman"/>
          <w:color w:val="000000" w:themeColor="text1"/>
          <w:szCs w:val="28"/>
        </w:rPr>
        <w:t>Полином</w:t>
      </w:r>
      <w:bookmarkEnd w:id="20"/>
    </w:p>
    <w:p w:rsidR="3FD8909E" w:rsidRDefault="3FD8909E" w:rsidP="003D355A">
      <w:r w:rsidRPr="61699F64">
        <w:t>Представляет из себя строку (имя полинома), цепочку мономов (RingHeadList). Поддерживает операции перевода полинома в строку (в строчный вид), упорядоченную вставку, операции сложения, вычитания, умножения двух полиномов, те же операции,но с мономом и константой, оператор подсчета полинома при определенных значениях x,y,z.</w:t>
      </w:r>
    </w:p>
    <w:p w:rsidR="009C4C3E" w:rsidRDefault="009C4C3E" w:rsidP="009C4C3E">
      <w:pPr>
        <w:pStyle w:val="2"/>
      </w:pPr>
      <w:bookmarkStart w:id="21" w:name="_Toc190682989"/>
      <w:bookmarkStart w:id="22" w:name="_Toc423601027"/>
      <w:r>
        <w:t>Описание программной реализации</w:t>
      </w:r>
      <w:bookmarkEnd w:id="21"/>
      <w:bookmarkEnd w:id="22"/>
    </w:p>
    <w:p w:rsidR="009C4C3E" w:rsidRDefault="009C4C3E" w:rsidP="009C4C3E">
      <w:pPr>
        <w:pStyle w:val="3"/>
      </w:pPr>
      <w:bookmarkStart w:id="23" w:name="_Toc190682990"/>
      <w:bookmarkStart w:id="24" w:name="_Toc1796363492"/>
      <w:r>
        <w:t>Схема наследовани</w:t>
      </w:r>
      <w:r w:rsidR="5E3882DD">
        <w:t>я</w:t>
      </w:r>
      <w:r>
        <w:t xml:space="preserve"> классов</w:t>
      </w:r>
      <w:bookmarkEnd w:id="23"/>
      <w:bookmarkEnd w:id="24"/>
    </w:p>
    <w:p w:rsidR="01CFE019" w:rsidRDefault="01CFE019" w:rsidP="61699F64">
      <w:pPr>
        <w:ind w:firstLine="0"/>
      </w:pPr>
      <w:r>
        <w:t>Схема наследован</w:t>
      </w:r>
      <w:r w:rsidR="5FB3C58A">
        <w:t>ия представлена на рисунке</w:t>
      </w:r>
      <w:r w:rsidR="003D355A">
        <w:t xml:space="preserve"> </w:t>
      </w:r>
      <w:r w:rsidR="5FB3C58A">
        <w:t>(рис.5).</w:t>
      </w:r>
    </w:p>
    <w:p w:rsidR="5FB3C58A" w:rsidRDefault="5FB3C58A" w:rsidP="61699F64">
      <w:pPr>
        <w:pStyle w:val="ae"/>
      </w:pPr>
      <w:r>
        <w:lastRenderedPageBreak/>
        <w:drawing>
          <wp:inline distT="0" distB="0" distL="0" distR="0">
            <wp:extent cx="4618118" cy="4679085"/>
            <wp:effectExtent l="0" t="0" r="0" b="0"/>
            <wp:docPr id="15676118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="http://schemas.openxmlformats.org/wordprocessingml/2006/main" xmlns:w10="urn:schemas-microsoft-com:office:word" xmlns:v="urn:schemas-microsoft-com:vml" xmlns:o="urn:schemas-microsoft-com:office:office" xmlns:wp14="http://schemas.microsoft.com/office/word/2010/wordprocessingDrawing" xmlns:w14="http://schemas.microsoft.com/office/word/2010/wordml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18" cy="46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B3C58A" w:rsidRDefault="5FB3C58A" w:rsidP="61699F64">
      <w:pPr>
        <w:pStyle w:val="a"/>
      </w:pPr>
      <w:r>
        <w:t>Схема наследования</w:t>
      </w:r>
    </w:p>
    <w:p w:rsidR="009C4C3E" w:rsidRDefault="009C4C3E" w:rsidP="61699F64">
      <w:pPr>
        <w:pStyle w:val="3"/>
        <w:rPr>
          <w:lang w:val="en-US"/>
        </w:rPr>
      </w:pPr>
      <w:bookmarkStart w:id="25" w:name="_Toc190682991"/>
      <w:bookmarkStart w:id="26" w:name="_Toc564561554"/>
      <w:r>
        <w:t xml:space="preserve">Описание </w:t>
      </w:r>
      <w:r w:rsidR="003D355A">
        <w:t>структуры</w:t>
      </w:r>
      <w:r>
        <w:t xml:space="preserve"> </w:t>
      </w:r>
      <w:r w:rsidRPr="5812D5C4">
        <w:rPr>
          <w:lang w:val="en-US"/>
        </w:rPr>
        <w:t>List</w:t>
      </w:r>
      <w:bookmarkEnd w:id="25"/>
      <w:bookmarkEnd w:id="26"/>
      <w:r w:rsidR="003D355A">
        <w:rPr>
          <w:lang w:val="en-US"/>
        </w:rPr>
        <w:t>Node</w:t>
      </w:r>
    </w:p>
    <w:p w:rsidR="1B020F25" w:rsidRDefault="003D355A" w:rsidP="61699F64">
      <w:pPr>
        <w:pStyle w:val="a8"/>
        <w:rPr>
          <w:lang w:val="en-US"/>
        </w:rPr>
      </w:pPr>
      <w:r>
        <w:rPr>
          <w:lang w:val="en-US"/>
        </w:rPr>
        <w:t>t</w:t>
      </w:r>
      <w:r w:rsidR="3ABC421C" w:rsidRPr="61699F64">
        <w:rPr>
          <w:lang w:val="en-US"/>
        </w:rPr>
        <w:t>emplate</w:t>
      </w:r>
      <w:r w:rsidR="1B020F25" w:rsidRPr="61699F64">
        <w:rPr>
          <w:lang w:val="en-US"/>
        </w:rPr>
        <w:t xml:space="preserve"> &lt;typename T&gt;</w:t>
      </w:r>
    </w:p>
    <w:p w:rsidR="3ABC421C" w:rsidRDefault="3ABC421C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struct ListNode </w:t>
      </w:r>
    </w:p>
    <w:p w:rsidR="3ABC421C" w:rsidRDefault="3ABC421C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{ </w:t>
      </w:r>
    </w:p>
    <w:p w:rsidR="3ABC421C" w:rsidRDefault="3ABC421C" w:rsidP="61699F64">
      <w:pPr>
        <w:pStyle w:val="a8"/>
        <w:ind w:firstLine="708"/>
        <w:rPr>
          <w:lang w:val="en-US"/>
        </w:rPr>
      </w:pPr>
      <w:r w:rsidRPr="61699F64">
        <w:rPr>
          <w:lang w:val="en-US"/>
        </w:rPr>
        <w:t xml:space="preserve">T val; </w:t>
      </w:r>
    </w:p>
    <w:p w:rsidR="3ABC421C" w:rsidRDefault="3ABC421C" w:rsidP="61699F64">
      <w:pPr>
        <w:pStyle w:val="a8"/>
        <w:ind w:left="708"/>
        <w:rPr>
          <w:lang w:val="en-US"/>
        </w:rPr>
      </w:pPr>
      <w:r w:rsidRPr="61699F64">
        <w:rPr>
          <w:lang w:val="en-US"/>
        </w:rPr>
        <w:t xml:space="preserve">ListNode* next; </w:t>
      </w:r>
    </w:p>
    <w:p w:rsidR="3ABC421C" w:rsidRDefault="3ABC421C" w:rsidP="61699F64">
      <w:pPr>
        <w:pStyle w:val="a8"/>
        <w:ind w:left="708"/>
        <w:rPr>
          <w:lang w:val="en-US"/>
        </w:rPr>
      </w:pPr>
      <w:r w:rsidRPr="5812D5C4">
        <w:rPr>
          <w:lang w:val="en-US"/>
        </w:rPr>
        <w:t xml:space="preserve">ListNode() : val(T()), next(nullptr) {} </w:t>
      </w:r>
    </w:p>
    <w:p w:rsidR="003D355A" w:rsidRDefault="3ABC421C" w:rsidP="61699F64">
      <w:pPr>
        <w:pStyle w:val="a8"/>
        <w:ind w:left="708"/>
        <w:rPr>
          <w:lang w:val="en-US"/>
        </w:rPr>
      </w:pPr>
      <w:r w:rsidRPr="5812D5C4">
        <w:rPr>
          <w:lang w:val="en-US"/>
        </w:rPr>
        <w:t>ListNode(const T&amp; x, ListNode* _next</w:t>
      </w:r>
      <w:r w:rsidR="003D355A">
        <w:t xml:space="preserve"> = </w:t>
      </w:r>
      <w:r w:rsidR="003D355A">
        <w:rPr>
          <w:lang w:val="en-US"/>
        </w:rPr>
        <w:t>nullptr) :</w:t>
      </w:r>
    </w:p>
    <w:p w:rsidR="3ABC421C" w:rsidRDefault="003D355A" w:rsidP="61699F64">
      <w:pPr>
        <w:pStyle w:val="a8"/>
        <w:ind w:left="708"/>
        <w:rPr>
          <w:lang w:val="en-US"/>
        </w:rPr>
      </w:pPr>
      <w:r>
        <w:rPr>
          <w:lang w:val="en-US"/>
        </w:rPr>
        <w:t xml:space="preserve">              </w:t>
      </w:r>
      <w:r w:rsidR="3ABC421C" w:rsidRPr="5812D5C4">
        <w:rPr>
          <w:lang w:val="en-US"/>
        </w:rPr>
        <w:t xml:space="preserve">val(T(x)), next(_next) {} </w:t>
      </w:r>
    </w:p>
    <w:p w:rsidR="3ABC421C" w:rsidRDefault="3ABC421C" w:rsidP="61699F64">
      <w:pPr>
        <w:pStyle w:val="a8"/>
        <w:rPr>
          <w:lang w:val="en-US"/>
        </w:rPr>
      </w:pPr>
      <w:r w:rsidRPr="61699F64">
        <w:rPr>
          <w:lang w:val="en-US"/>
        </w:rPr>
        <w:t>};</w:t>
      </w:r>
    </w:p>
    <w:p w:rsidR="61699F64" w:rsidRPr="003D355A" w:rsidRDefault="003D355A" w:rsidP="003D355A">
      <w:pPr>
        <w:rPr>
          <w:b/>
        </w:rPr>
      </w:pPr>
      <w:r w:rsidRPr="003D355A">
        <w:rPr>
          <w:b/>
        </w:rPr>
        <w:t>Поля</w:t>
      </w:r>
    </w:p>
    <w:p w:rsidR="003D355A" w:rsidRDefault="003D355A" w:rsidP="003D355A">
      <w:pPr>
        <w:rPr>
          <w:lang w:val="en-US"/>
        </w:rPr>
      </w:pPr>
      <w:r w:rsidRPr="003D355A">
        <w:rPr>
          <w:rStyle w:val="aa"/>
        </w:rPr>
        <w:t>val</w:t>
      </w:r>
      <w:r>
        <w:rPr>
          <w:lang w:val="en-US"/>
        </w:rPr>
        <w:t xml:space="preserve"> – </w:t>
      </w:r>
    </w:p>
    <w:p w:rsidR="003D355A" w:rsidRPr="003D355A" w:rsidRDefault="003D355A" w:rsidP="003D355A">
      <w:r w:rsidRPr="003D355A">
        <w:rPr>
          <w:rStyle w:val="aa"/>
        </w:rPr>
        <w:t>next</w:t>
      </w:r>
      <w:r>
        <w:rPr>
          <w:lang w:val="en-US"/>
        </w:rPr>
        <w:t xml:space="preserve"> – </w:t>
      </w:r>
      <w:r>
        <w:t>указатель на следующее звено списка.</w:t>
      </w:r>
    </w:p>
    <w:p w:rsidR="003D355A" w:rsidRDefault="003D355A" w:rsidP="003D355A">
      <w:pPr>
        <w:rPr>
          <w:lang w:val="en-US"/>
        </w:rPr>
      </w:pPr>
    </w:p>
    <w:p w:rsidR="003D355A" w:rsidRPr="003D355A" w:rsidRDefault="003D355A" w:rsidP="003D355A">
      <w:pPr>
        <w:rPr>
          <w:b/>
        </w:rPr>
      </w:pPr>
      <w:r w:rsidRPr="003D355A">
        <w:rPr>
          <w:b/>
        </w:rPr>
        <w:t>Конструкторы</w:t>
      </w:r>
    </w:p>
    <w:p w:rsidR="003D355A" w:rsidRPr="003D355A" w:rsidRDefault="003D355A" w:rsidP="003D355A">
      <w:r w:rsidRPr="003D355A">
        <w:rPr>
          <w:rStyle w:val="aa"/>
        </w:rPr>
        <w:t>ListNode()</w:t>
      </w:r>
      <w:r>
        <w:t xml:space="preserve"> – конструктор по умолчанию.</w:t>
      </w:r>
    </w:p>
    <w:p w:rsidR="003D355A" w:rsidRDefault="003D355A" w:rsidP="003D355A">
      <w:pPr>
        <w:rPr>
          <w:lang w:val="en-US"/>
        </w:rPr>
      </w:pPr>
      <w:r w:rsidRPr="003D355A">
        <w:rPr>
          <w:rStyle w:val="aa"/>
        </w:rPr>
        <w:t>ListNode(const T&amp; x, ListNode* _next)</w:t>
      </w:r>
      <w:r>
        <w:t xml:space="preserve"> – конструктор с параметром…</w:t>
      </w:r>
    </w:p>
    <w:p w:rsidR="003D355A" w:rsidRPr="003D355A" w:rsidRDefault="003D355A" w:rsidP="003D355A">
      <w:pPr>
        <w:pStyle w:val="3"/>
        <w:rPr>
          <w:lang w:val="en-US"/>
        </w:rPr>
      </w:pPr>
      <w:r>
        <w:t xml:space="preserve">Описание класса </w:t>
      </w:r>
      <w:r>
        <w:rPr>
          <w:lang w:val="en-US"/>
        </w:rPr>
        <w:t>List</w:t>
      </w:r>
    </w:p>
    <w:p w:rsidR="3ABC421C" w:rsidRDefault="3ABC421C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template </w:t>
      </w:r>
      <w:r w:rsidR="593B21E5" w:rsidRPr="61699F64">
        <w:rPr>
          <w:lang w:val="en-US"/>
        </w:rPr>
        <w:t>&lt;typename T&gt;</w:t>
      </w:r>
    </w:p>
    <w:p w:rsidR="3ABC421C" w:rsidRDefault="3ABC421C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class List { </w:t>
      </w:r>
    </w:p>
    <w:p w:rsidR="3ABC421C" w:rsidRDefault="3ABC421C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protected: </w:t>
      </w:r>
    </w:p>
    <w:p w:rsidR="3ABC421C" w:rsidRDefault="3ABC421C" w:rsidP="61699F64">
      <w:pPr>
        <w:pStyle w:val="a8"/>
        <w:ind w:firstLine="708"/>
        <w:rPr>
          <w:lang w:val="en-US"/>
        </w:rPr>
      </w:pPr>
      <w:r w:rsidRPr="61699F64">
        <w:rPr>
          <w:lang w:val="en-US"/>
        </w:rPr>
        <w:lastRenderedPageBreak/>
        <w:t xml:space="preserve">ListNode* pFirst; </w:t>
      </w:r>
      <w:r w:rsidR="525D18E1" w:rsidRPr="61699F64">
        <w:rPr>
          <w:lang w:val="en-US"/>
        </w:rPr>
        <w:t>// указатель на первое звено</w:t>
      </w:r>
    </w:p>
    <w:p w:rsidR="3ABC421C" w:rsidRDefault="3ABC421C" w:rsidP="61699F64">
      <w:pPr>
        <w:pStyle w:val="a8"/>
        <w:ind w:firstLine="708"/>
        <w:rPr>
          <w:lang w:val="en-US"/>
        </w:rPr>
      </w:pPr>
      <w:r w:rsidRPr="61699F64">
        <w:rPr>
          <w:lang w:val="en-US"/>
        </w:rPr>
        <w:t xml:space="preserve">ListNode* pCurr; </w:t>
      </w:r>
      <w:r w:rsidR="77E7D5E5" w:rsidRPr="61699F64">
        <w:rPr>
          <w:lang w:val="en-US"/>
        </w:rPr>
        <w:t xml:space="preserve"> // указатель на текущее звено</w:t>
      </w:r>
    </w:p>
    <w:p w:rsidR="3ABC421C" w:rsidRDefault="3ABC421C" w:rsidP="61699F64">
      <w:pPr>
        <w:pStyle w:val="a8"/>
        <w:ind w:firstLine="708"/>
        <w:rPr>
          <w:lang w:val="en-US"/>
        </w:rPr>
      </w:pPr>
      <w:r w:rsidRPr="61699F64">
        <w:rPr>
          <w:lang w:val="en-US"/>
        </w:rPr>
        <w:t xml:space="preserve">ListNode* pPrev; </w:t>
      </w:r>
      <w:r w:rsidR="5A5A4ED4" w:rsidRPr="61699F64">
        <w:rPr>
          <w:lang w:val="en-US"/>
        </w:rPr>
        <w:t xml:space="preserve"> //</w:t>
      </w:r>
      <w:r w:rsidR="578F41B4" w:rsidRPr="61699F64">
        <w:rPr>
          <w:lang w:val="en-US"/>
        </w:rPr>
        <w:t xml:space="preserve"> указатель на предыдущее звено</w:t>
      </w:r>
    </w:p>
    <w:p w:rsidR="3ABC421C" w:rsidRDefault="3ABC421C" w:rsidP="61699F64">
      <w:pPr>
        <w:pStyle w:val="a8"/>
        <w:ind w:firstLine="708"/>
        <w:rPr>
          <w:lang w:val="en-US"/>
        </w:rPr>
      </w:pPr>
      <w:r w:rsidRPr="61699F64">
        <w:rPr>
          <w:lang w:val="en-US"/>
        </w:rPr>
        <w:t xml:space="preserve">ListNode* pLast; </w:t>
      </w:r>
      <w:r w:rsidR="0551ED9C" w:rsidRPr="61699F64">
        <w:rPr>
          <w:lang w:val="en-US"/>
        </w:rPr>
        <w:t xml:space="preserve"> //</w:t>
      </w:r>
      <w:r w:rsidR="0260285E" w:rsidRPr="61699F64">
        <w:rPr>
          <w:lang w:val="en-US"/>
        </w:rPr>
        <w:t xml:space="preserve"> указатель на последнее звено</w:t>
      </w:r>
    </w:p>
    <w:p w:rsidR="3ABC421C" w:rsidRDefault="3ABC421C" w:rsidP="61699F64">
      <w:pPr>
        <w:pStyle w:val="a8"/>
        <w:ind w:firstLine="708"/>
        <w:rPr>
          <w:lang w:val="en-US"/>
        </w:rPr>
      </w:pPr>
      <w:r w:rsidRPr="61699F64">
        <w:rPr>
          <w:lang w:val="en-US"/>
        </w:rPr>
        <w:t xml:space="preserve">ListNode* pStop; </w:t>
      </w:r>
      <w:r w:rsidR="3A86D72E" w:rsidRPr="61699F64">
        <w:rPr>
          <w:lang w:val="en-US"/>
        </w:rPr>
        <w:t xml:space="preserve"> //</w:t>
      </w:r>
      <w:r w:rsidR="1D67D588" w:rsidRPr="61699F64">
        <w:rPr>
          <w:lang w:val="en-US"/>
        </w:rPr>
        <w:t xml:space="preserve"> указатель на звено конца списка</w:t>
      </w:r>
    </w:p>
    <w:p w:rsidR="3ABC421C" w:rsidRDefault="3ABC421C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public: </w:t>
      </w:r>
    </w:p>
    <w:p w:rsidR="3ABC421C" w:rsidRDefault="3ABC421C" w:rsidP="61699F64">
      <w:pPr>
        <w:pStyle w:val="a8"/>
        <w:ind w:firstLine="708"/>
        <w:rPr>
          <w:lang w:val="en-US"/>
        </w:rPr>
      </w:pPr>
      <w:r w:rsidRPr="61699F64">
        <w:rPr>
          <w:lang w:val="en-US"/>
        </w:rPr>
        <w:t xml:space="preserve">List(); </w:t>
      </w:r>
    </w:p>
    <w:p w:rsidR="3ABC421C" w:rsidRDefault="3ABC421C" w:rsidP="61699F64">
      <w:pPr>
        <w:pStyle w:val="a8"/>
        <w:ind w:firstLine="708"/>
        <w:rPr>
          <w:lang w:val="en-US"/>
        </w:rPr>
      </w:pPr>
      <w:r w:rsidRPr="5812D5C4">
        <w:rPr>
          <w:lang w:val="en-US"/>
        </w:rPr>
        <w:t xml:space="preserve">List(const T&amp; x); </w:t>
      </w:r>
      <w:r w:rsidR="1B40E875" w:rsidRPr="5812D5C4">
        <w:rPr>
          <w:lang w:val="en-US"/>
        </w:rPr>
        <w:t xml:space="preserve">          // конструктор, принимающий объект</w:t>
      </w:r>
    </w:p>
    <w:p w:rsidR="3ABC421C" w:rsidRDefault="3ABC421C" w:rsidP="61699F64">
      <w:pPr>
        <w:pStyle w:val="a8"/>
        <w:ind w:firstLine="708"/>
        <w:rPr>
          <w:lang w:val="en-US"/>
        </w:rPr>
      </w:pPr>
      <w:r w:rsidRPr="5812D5C4">
        <w:rPr>
          <w:lang w:val="en-US"/>
        </w:rPr>
        <w:t xml:space="preserve">List(const List&amp; list); </w:t>
      </w:r>
      <w:r w:rsidR="52C93828" w:rsidRPr="5812D5C4">
        <w:rPr>
          <w:lang w:val="en-US"/>
        </w:rPr>
        <w:t xml:space="preserve">    // конструктор копирования</w:t>
      </w:r>
    </w:p>
    <w:p w:rsidR="3ABC421C" w:rsidRDefault="3ABC421C" w:rsidP="61699F64">
      <w:pPr>
        <w:pStyle w:val="a8"/>
        <w:ind w:firstLine="708"/>
        <w:rPr>
          <w:lang w:val="en-US"/>
        </w:rPr>
      </w:pPr>
      <w:r w:rsidRPr="61699F64">
        <w:rPr>
          <w:lang w:val="en-US"/>
        </w:rPr>
        <w:t xml:space="preserve">List(const ListNode* node); </w:t>
      </w:r>
      <w:r w:rsidR="54BD0A69" w:rsidRPr="61699F64">
        <w:rPr>
          <w:lang w:val="en-US"/>
        </w:rPr>
        <w:t>// конструктор, принимающий звено</w:t>
      </w:r>
    </w:p>
    <w:p w:rsidR="3ABC421C" w:rsidRDefault="3ABC421C" w:rsidP="61699F64">
      <w:pPr>
        <w:pStyle w:val="a8"/>
        <w:ind w:firstLine="708"/>
        <w:rPr>
          <w:lang w:val="en-US"/>
        </w:rPr>
      </w:pPr>
      <w:r w:rsidRPr="61699F64">
        <w:rPr>
          <w:lang w:val="en-US"/>
        </w:rPr>
        <w:t>~List();</w:t>
      </w:r>
    </w:p>
    <w:p w:rsidR="61699F64" w:rsidRDefault="61699F64" w:rsidP="61699F64">
      <w:pPr>
        <w:pStyle w:val="a8"/>
        <w:ind w:firstLine="708"/>
        <w:rPr>
          <w:lang w:val="en-US"/>
        </w:rPr>
      </w:pPr>
    </w:p>
    <w:p w:rsidR="3ABC421C" w:rsidRDefault="3ABC421C" w:rsidP="61699F64">
      <w:pPr>
        <w:pStyle w:val="a8"/>
        <w:ind w:left="708"/>
        <w:jc w:val="left"/>
        <w:rPr>
          <w:lang w:val="en-US"/>
        </w:rPr>
      </w:pPr>
      <w:r w:rsidRPr="61699F64">
        <w:rPr>
          <w:lang w:val="en-US"/>
        </w:rPr>
        <w:t>const List&lt;T&gt;&amp; operator=(const List &lt;T&gt;&amp; list);</w:t>
      </w:r>
      <w:r>
        <w:br/>
      </w:r>
      <w:r w:rsidRPr="61699F64">
        <w:rPr>
          <w:lang w:val="en-US"/>
        </w:rPr>
        <w:t>T getCurr() const;</w:t>
      </w:r>
      <w:r w:rsidR="2EECA120" w:rsidRPr="61699F64">
        <w:rPr>
          <w:lang w:val="en-US"/>
        </w:rPr>
        <w:t xml:space="preserve">      // возвращает текущее звено</w:t>
      </w:r>
      <w:r>
        <w:br/>
      </w:r>
      <w:r w:rsidRPr="61699F64">
        <w:rPr>
          <w:lang w:val="en-US"/>
        </w:rPr>
        <w:t>void reset_pCurr();</w:t>
      </w:r>
      <w:r w:rsidR="7F385313" w:rsidRPr="61699F64">
        <w:rPr>
          <w:lang w:val="en-US"/>
        </w:rPr>
        <w:t xml:space="preserve">     // сбрасывает pCurr </w:t>
      </w:r>
      <w:r>
        <w:br/>
      </w:r>
      <w:r w:rsidRPr="61699F64">
        <w:rPr>
          <w:lang w:val="en-US"/>
        </w:rPr>
        <w:t>bool IsEnded() const;</w:t>
      </w:r>
      <w:r w:rsidR="67583882" w:rsidRPr="61699F64">
        <w:rPr>
          <w:lang w:val="en-US"/>
        </w:rPr>
        <w:t xml:space="preserve">   // проверка на достижение конца</w:t>
      </w:r>
      <w:r>
        <w:br/>
      </w:r>
      <w:r w:rsidRPr="61699F64">
        <w:rPr>
          <w:lang w:val="en-US"/>
        </w:rPr>
        <w:t>void Next();</w:t>
      </w:r>
      <w:r w:rsidR="02811BA4" w:rsidRPr="61699F64">
        <w:rPr>
          <w:lang w:val="en-US"/>
        </w:rPr>
        <w:t xml:space="preserve">            // переход на следующее звено</w:t>
      </w:r>
      <w:r>
        <w:br/>
      </w:r>
      <w:r w:rsidRPr="61699F64">
        <w:rPr>
          <w:lang w:val="en-US"/>
        </w:rPr>
        <w:t>T get_val() const;</w:t>
      </w:r>
      <w:r w:rsidR="75BBF5FC" w:rsidRPr="61699F64">
        <w:rPr>
          <w:lang w:val="en-US"/>
        </w:rPr>
        <w:t xml:space="preserve">      // получение значения pCurr</w:t>
      </w:r>
      <w:r>
        <w:br/>
      </w:r>
      <w:r w:rsidRPr="61699F64">
        <w:rPr>
          <w:lang w:val="en-US"/>
        </w:rPr>
        <w:t>ListNode&lt;T&gt;* get_pFirst() const;</w:t>
      </w:r>
      <w:r w:rsidR="73CA7879" w:rsidRPr="61699F64">
        <w:rPr>
          <w:lang w:val="en-US"/>
        </w:rPr>
        <w:t xml:space="preserve">  </w:t>
      </w:r>
      <w:r>
        <w:br/>
      </w:r>
      <w:r w:rsidRPr="61699F64">
        <w:rPr>
          <w:lang w:val="en-US"/>
        </w:rPr>
        <w:t>ListNode&lt;T&gt;* search(T key);</w:t>
      </w:r>
      <w:r w:rsidR="6C486F28" w:rsidRPr="61699F64">
        <w:rPr>
          <w:lang w:val="en-US"/>
        </w:rPr>
        <w:t xml:space="preserve"> // поиск элемента с заданным ключом</w:t>
      </w:r>
      <w:r>
        <w:br/>
      </w:r>
      <w:r w:rsidRPr="61699F64">
        <w:rPr>
          <w:lang w:val="en-US"/>
        </w:rPr>
        <w:t>void push(const T&amp; key);</w:t>
      </w:r>
      <w:r w:rsidR="094AC054" w:rsidRPr="61699F64">
        <w:rPr>
          <w:lang w:val="en-US"/>
        </w:rPr>
        <w:t xml:space="preserve">    // вставка в конец объекта</w:t>
      </w:r>
      <w:r>
        <w:br/>
      </w:r>
      <w:r w:rsidRPr="61699F64">
        <w:rPr>
          <w:lang w:val="en-US"/>
        </w:rPr>
        <w:t>virtual void pushFront(ListNode&lt;T&gt;* node);</w:t>
      </w:r>
      <w:r w:rsidR="6DC9CD74" w:rsidRPr="61699F64">
        <w:rPr>
          <w:lang w:val="en-US"/>
        </w:rPr>
        <w:t xml:space="preserve"> // вставка</w:t>
      </w:r>
      <w:r w:rsidR="7CDFBA54" w:rsidRPr="61699F64">
        <w:rPr>
          <w:lang w:val="en-US"/>
        </w:rPr>
        <w:t xml:space="preserve"> звена</w:t>
      </w:r>
      <w:r w:rsidR="6DC9CD74" w:rsidRPr="61699F64">
        <w:rPr>
          <w:lang w:val="en-US"/>
        </w:rPr>
        <w:t xml:space="preserve"> в </w:t>
      </w:r>
      <w:r w:rsidR="5D6EFA53" w:rsidRPr="61699F64">
        <w:rPr>
          <w:lang w:val="en-US"/>
        </w:rPr>
        <w:t xml:space="preserve">начало </w:t>
      </w:r>
      <w:r>
        <w:br/>
      </w:r>
      <w:r w:rsidRPr="61699F64">
        <w:rPr>
          <w:lang w:val="en-US"/>
        </w:rPr>
        <w:t>virtual void pushBack(ListNode&lt;T&gt;* node);</w:t>
      </w:r>
      <w:r w:rsidR="5D98444C" w:rsidRPr="61699F64">
        <w:rPr>
          <w:lang w:val="en-US"/>
        </w:rPr>
        <w:t xml:space="preserve"> // вставка </w:t>
      </w:r>
      <w:r w:rsidR="48C5C12C" w:rsidRPr="61699F64">
        <w:rPr>
          <w:lang w:val="en-US"/>
        </w:rPr>
        <w:t xml:space="preserve"> звена </w:t>
      </w:r>
      <w:r w:rsidR="5D98444C" w:rsidRPr="61699F64">
        <w:rPr>
          <w:lang w:val="en-US"/>
        </w:rPr>
        <w:t xml:space="preserve">в конец </w:t>
      </w:r>
      <w:r>
        <w:br/>
      </w:r>
      <w:r w:rsidRPr="61699F64">
        <w:rPr>
          <w:lang w:val="en-US"/>
        </w:rPr>
        <w:t xml:space="preserve">void pushFront(T obj); </w:t>
      </w:r>
      <w:r w:rsidR="4BE8E798" w:rsidRPr="61699F64">
        <w:rPr>
          <w:lang w:val="en-US"/>
        </w:rPr>
        <w:t xml:space="preserve">// вставка объекта в начало </w:t>
      </w:r>
      <w:r>
        <w:br/>
      </w:r>
      <w:r w:rsidRPr="61699F64">
        <w:rPr>
          <w:lang w:val="en-US"/>
        </w:rPr>
        <w:t xml:space="preserve">void pushBack(T obj); </w:t>
      </w:r>
      <w:r w:rsidR="4BE8E798" w:rsidRPr="61699F64">
        <w:rPr>
          <w:lang w:val="en-US"/>
        </w:rPr>
        <w:t xml:space="preserve"> // вставка объекта в конец </w:t>
      </w:r>
      <w:r>
        <w:br/>
      </w:r>
      <w:r w:rsidRPr="61699F64">
        <w:rPr>
          <w:lang w:val="en-US"/>
        </w:rPr>
        <w:t>virtual void InsertAfter(ListNode&lt;T&gt;* node, T key);</w:t>
      </w:r>
      <w:r w:rsidR="2926E6CF" w:rsidRPr="61699F64">
        <w:rPr>
          <w:lang w:val="en-US"/>
        </w:rPr>
        <w:t xml:space="preserve"> </w:t>
      </w:r>
    </w:p>
    <w:p w:rsidR="2926E6CF" w:rsidRDefault="2926E6CF" w:rsidP="61699F64">
      <w:pPr>
        <w:pStyle w:val="a8"/>
        <w:ind w:left="708"/>
        <w:jc w:val="left"/>
        <w:rPr>
          <w:lang w:val="en-US"/>
        </w:rPr>
      </w:pPr>
      <w:r w:rsidRPr="61699F64">
        <w:rPr>
          <w:lang w:val="en-US"/>
        </w:rPr>
        <w:t>// вставка звена после ключа</w:t>
      </w:r>
    </w:p>
    <w:p w:rsidR="3ABC421C" w:rsidRDefault="3ABC421C" w:rsidP="61699F64">
      <w:pPr>
        <w:pStyle w:val="a8"/>
        <w:ind w:left="708"/>
        <w:jc w:val="left"/>
        <w:rPr>
          <w:lang w:val="en-US"/>
        </w:rPr>
      </w:pPr>
      <w:r w:rsidRPr="61699F64">
        <w:rPr>
          <w:lang w:val="en-US"/>
        </w:rPr>
        <w:t>virtual void InsertBefore(ListNode&lt;T&gt;* node, T key);</w:t>
      </w:r>
    </w:p>
    <w:p w:rsidR="003D355A" w:rsidRDefault="41F5178A" w:rsidP="61699F64">
      <w:pPr>
        <w:pStyle w:val="a8"/>
        <w:ind w:left="708"/>
        <w:jc w:val="left"/>
      </w:pPr>
      <w:r w:rsidRPr="61699F64">
        <w:rPr>
          <w:lang w:val="en-US"/>
        </w:rPr>
        <w:t>// вставка звена до ключа</w:t>
      </w:r>
      <w:r>
        <w:br/>
      </w:r>
      <w:r w:rsidR="3ABC421C" w:rsidRPr="61699F64">
        <w:rPr>
          <w:lang w:val="en-US"/>
        </w:rPr>
        <w:t>virtual void remove(T key);</w:t>
      </w:r>
      <w:r w:rsidR="7FAA7570" w:rsidRPr="61699F64">
        <w:rPr>
          <w:lang w:val="en-US"/>
        </w:rPr>
        <w:t xml:space="preserve"> // удаление звена с заданным ключом</w:t>
      </w:r>
      <w:r w:rsidR="3ABC421C">
        <w:br/>
      </w:r>
      <w:r w:rsidR="3ABC421C" w:rsidRPr="61699F64">
        <w:rPr>
          <w:lang w:val="en-US"/>
        </w:rPr>
        <w:t>virtual void RemoveFirst();</w:t>
      </w:r>
      <w:r w:rsidR="50312FBD" w:rsidRPr="61699F64">
        <w:rPr>
          <w:lang w:val="en-US"/>
        </w:rPr>
        <w:t xml:space="preserve"> // удалени первого звена</w:t>
      </w:r>
      <w:r w:rsidR="3ABC421C">
        <w:br/>
      </w:r>
      <w:r w:rsidR="3ABC421C" w:rsidRPr="61699F64">
        <w:rPr>
          <w:lang w:val="en-US"/>
        </w:rPr>
        <w:t>size_t size() const;</w:t>
      </w:r>
      <w:r w:rsidR="7B5E5ABA" w:rsidRPr="61699F64">
        <w:rPr>
          <w:lang w:val="en-US"/>
        </w:rPr>
        <w:t xml:space="preserve">        // получение кол-ва звений</w:t>
      </w:r>
      <w:r w:rsidR="3ABC421C">
        <w:br/>
      </w:r>
      <w:r w:rsidR="3ABC421C" w:rsidRPr="61699F64">
        <w:rPr>
          <w:lang w:val="en-US"/>
        </w:rPr>
        <w:t>bool operator==(const List&lt;T&gt;&amp; s) const;</w:t>
      </w:r>
    </w:p>
    <w:p w:rsidR="3ABC421C" w:rsidRDefault="3ABC421C" w:rsidP="61699F64">
      <w:pPr>
        <w:pStyle w:val="a8"/>
        <w:ind w:left="708"/>
        <w:jc w:val="left"/>
        <w:rPr>
          <w:lang w:val="en-US"/>
        </w:rPr>
      </w:pPr>
      <w:r w:rsidRPr="61699F64">
        <w:rPr>
          <w:lang w:val="en-US"/>
        </w:rPr>
        <w:t>bool operator!=(const List&lt;T&gt;&amp; s) const;</w:t>
      </w:r>
    </w:p>
    <w:p w:rsidR="3ABC421C" w:rsidRDefault="3ABC421C" w:rsidP="61699F64">
      <w:pPr>
        <w:pStyle w:val="a8"/>
      </w:pPr>
      <w:r w:rsidRPr="61699F64">
        <w:rPr>
          <w:lang w:val="en-US"/>
        </w:rPr>
        <w:t>};</w:t>
      </w:r>
    </w:p>
    <w:p w:rsidR="003D355A" w:rsidRPr="003D355A" w:rsidRDefault="003D355A">
      <w:pPr>
        <w:rPr>
          <w:b/>
        </w:rPr>
      </w:pPr>
      <w:r w:rsidRPr="003D355A">
        <w:rPr>
          <w:b/>
        </w:rPr>
        <w:t>Поля</w:t>
      </w:r>
    </w:p>
    <w:p w:rsidR="003D355A" w:rsidRDefault="003D355A"/>
    <w:p w:rsidR="003D355A" w:rsidRDefault="003D355A"/>
    <w:p w:rsidR="003D355A" w:rsidRPr="003D355A" w:rsidRDefault="003D355A">
      <w:pPr>
        <w:rPr>
          <w:b/>
        </w:rPr>
      </w:pPr>
      <w:r w:rsidRPr="003D355A">
        <w:rPr>
          <w:b/>
        </w:rPr>
        <w:t>Конструкторы</w:t>
      </w:r>
    </w:p>
    <w:p w:rsidR="003D355A" w:rsidRDefault="003D355A"/>
    <w:p w:rsidR="003D355A" w:rsidRDefault="003D355A"/>
    <w:p w:rsidR="003D355A" w:rsidRPr="003D355A" w:rsidRDefault="003D355A">
      <w:pPr>
        <w:rPr>
          <w:b/>
        </w:rPr>
      </w:pPr>
      <w:r w:rsidRPr="003D355A">
        <w:rPr>
          <w:b/>
        </w:rPr>
        <w:t>Методы</w:t>
      </w:r>
    </w:p>
    <w:p w:rsidR="003D355A" w:rsidRDefault="003D355A" w:rsidP="003D355A">
      <w:pPr>
        <w:pStyle w:val="a9"/>
      </w:pPr>
      <w:r w:rsidRPr="61699F64">
        <w:rPr>
          <w:lang w:val="en-US"/>
        </w:rPr>
        <w:t>void push(const T&amp; key);</w:t>
      </w:r>
    </w:p>
    <w:p w:rsidR="003D355A" w:rsidRDefault="003D355A">
      <w:r>
        <w:t>Назначение: метод вставки звена с заданным ключом в конец списка.</w:t>
      </w:r>
    </w:p>
    <w:p w:rsidR="003D355A" w:rsidRDefault="003D355A">
      <w:r>
        <w:t>Входные параметры</w:t>
      </w:r>
    </w:p>
    <w:p w:rsidR="003D355A" w:rsidRPr="003D355A" w:rsidRDefault="003D355A">
      <w:r w:rsidRPr="003D355A">
        <w:rPr>
          <w:rStyle w:val="aa"/>
        </w:rPr>
        <w:t>key</w:t>
      </w:r>
      <w:r>
        <w:t xml:space="preserve"> – ключ вставляемого звена.</w:t>
      </w:r>
    </w:p>
    <w:p w:rsidR="003D355A" w:rsidRDefault="003D355A">
      <w:r>
        <w:t>Выходные параметры</w:t>
      </w:r>
    </w:p>
    <w:p w:rsidR="003D355A" w:rsidRDefault="003D355A">
      <w:r>
        <w:t>Отсутствуют</w:t>
      </w:r>
    </w:p>
    <w:p w:rsidR="003D355A" w:rsidRDefault="003D355A"/>
    <w:p w:rsidR="003D355A" w:rsidRDefault="003D355A" w:rsidP="003D355A">
      <w:pPr>
        <w:pStyle w:val="a9"/>
      </w:pPr>
      <w:r w:rsidRPr="61699F64">
        <w:rPr>
          <w:lang w:val="en-US"/>
        </w:rPr>
        <w:t>virtual void pushFront(ListNode&lt;T&gt;* node);</w:t>
      </w:r>
    </w:p>
    <w:p w:rsidR="003D355A" w:rsidRDefault="003D355A">
      <w:r w:rsidRPr="003D355A">
        <w:t>Назна</w:t>
      </w:r>
      <w:r>
        <w:t>чение:</w:t>
      </w:r>
    </w:p>
    <w:p w:rsidR="003D355A" w:rsidRDefault="003D355A">
      <w:r>
        <w:lastRenderedPageBreak/>
        <w:t>Входные параметры</w:t>
      </w:r>
    </w:p>
    <w:p w:rsidR="003D355A" w:rsidRDefault="003D355A"/>
    <w:p w:rsidR="003D355A" w:rsidRDefault="003D355A">
      <w:r>
        <w:t>Выходные параметры</w:t>
      </w:r>
    </w:p>
    <w:p w:rsidR="003D355A" w:rsidRPr="003D355A" w:rsidRDefault="003D355A"/>
    <w:p w:rsidR="75768F4F" w:rsidRDefault="75768F4F" w:rsidP="61699F64">
      <w:pPr>
        <w:pStyle w:val="3"/>
        <w:rPr>
          <w:lang w:val="en-US"/>
        </w:rPr>
      </w:pPr>
      <w:bookmarkStart w:id="27" w:name="_Toc544069884"/>
      <w:r w:rsidRPr="5812D5C4">
        <w:rPr>
          <w:lang w:val="en-US"/>
        </w:rPr>
        <w:t>Описание класса HeadList</w:t>
      </w:r>
      <w:bookmarkEnd w:id="27"/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>template &lt;typename T&gt;</w:t>
      </w:r>
    </w:p>
    <w:p w:rsidR="75768F4F" w:rsidRDefault="75768F4F" w:rsidP="61699F64">
      <w:pPr>
        <w:pStyle w:val="a8"/>
      </w:pPr>
      <w:r w:rsidRPr="61699F64">
        <w:rPr>
          <w:lang w:val="en-US"/>
        </w:rPr>
        <w:t>class HeadList : public List&lt;T&gt; {</w:t>
      </w:r>
    </w:p>
    <w:p w:rsidR="75768F4F" w:rsidRDefault="75768F4F" w:rsidP="61699F64">
      <w:pPr>
        <w:pStyle w:val="a8"/>
      </w:pPr>
      <w:r w:rsidRPr="61699F64">
        <w:rPr>
          <w:lang w:val="en-US"/>
        </w:rPr>
        <w:t>protected:</w:t>
      </w:r>
    </w:p>
    <w:p w:rsidR="75768F4F" w:rsidRDefault="75768F4F" w:rsidP="61699F64">
      <w:pPr>
        <w:pStyle w:val="a8"/>
      </w:pPr>
      <w:r w:rsidRPr="61699F64">
        <w:rPr>
          <w:lang w:val="en-US"/>
        </w:rPr>
        <w:t xml:space="preserve">    ListNode&lt;T&gt;* pHead;</w:t>
      </w:r>
    </w:p>
    <w:p w:rsidR="75768F4F" w:rsidRDefault="75768F4F" w:rsidP="61699F64">
      <w:pPr>
        <w:pStyle w:val="a8"/>
      </w:pPr>
      <w:r w:rsidRPr="61699F64">
        <w:rPr>
          <w:lang w:val="en-US"/>
        </w:rPr>
        <w:t xml:space="preserve"> </w:t>
      </w:r>
    </w:p>
    <w:p w:rsidR="75768F4F" w:rsidRDefault="75768F4F" w:rsidP="61699F64">
      <w:pPr>
        <w:pStyle w:val="a8"/>
      </w:pPr>
      <w:r w:rsidRPr="61699F64">
        <w:rPr>
          <w:lang w:val="en-US"/>
        </w:rPr>
        <w:t>public: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HeadList();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HeadList(const T&amp; x);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HeadList(const List&lt;T&gt;&amp; list);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HeadList(const HeadList&lt;T&gt;&amp; list);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HeadList(const ListNode&lt;T&gt;&amp; node);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~HeadList();</w:t>
      </w:r>
    </w:p>
    <w:p w:rsidR="75768F4F" w:rsidRDefault="75768F4F" w:rsidP="61699F64">
      <w:pPr>
        <w:pStyle w:val="a8"/>
      </w:pPr>
      <w:r w:rsidRPr="61699F64">
        <w:rPr>
          <w:lang w:val="en-US"/>
        </w:rPr>
        <w:t xml:space="preserve"> 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const HeadList&lt;T&gt;&amp; operator=(const HeadList &lt;T&gt;&amp; list);</w:t>
      </w:r>
    </w:p>
    <w:p w:rsidR="75768F4F" w:rsidRDefault="75768F4F" w:rsidP="61699F64">
      <w:pPr>
        <w:pStyle w:val="a8"/>
      </w:pPr>
      <w:r w:rsidRPr="61699F64">
        <w:rPr>
          <w:lang w:val="en-US"/>
        </w:rPr>
        <w:t xml:space="preserve"> 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virtual void pushFront(ListNode&lt;T&gt;* node);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virtual void pushBack(ListNode&lt;T&gt;* node);</w:t>
      </w:r>
    </w:p>
    <w:p w:rsidR="75768F4F" w:rsidRDefault="75768F4F" w:rsidP="61699F64">
      <w:pPr>
        <w:pStyle w:val="a8"/>
      </w:pPr>
      <w:r w:rsidRPr="61699F64">
        <w:rPr>
          <w:lang w:val="en-US"/>
        </w:rPr>
        <w:t xml:space="preserve">    using List::pushFront;</w:t>
      </w:r>
    </w:p>
    <w:p w:rsidR="75768F4F" w:rsidRDefault="75768F4F" w:rsidP="61699F64">
      <w:pPr>
        <w:pStyle w:val="a8"/>
      </w:pPr>
      <w:r w:rsidRPr="61699F64">
        <w:rPr>
          <w:lang w:val="en-US"/>
        </w:rPr>
        <w:t xml:space="preserve">    using List::pushBack;  </w:t>
      </w:r>
    </w:p>
    <w:p w:rsidR="75768F4F" w:rsidRDefault="75768F4F" w:rsidP="61699F64">
      <w:pPr>
        <w:pStyle w:val="a8"/>
      </w:pPr>
      <w:r w:rsidRPr="61699F64">
        <w:rPr>
          <w:lang w:val="en-US"/>
        </w:rPr>
        <w:t xml:space="preserve"> 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virtual void InsertBefore(ListNode&lt;T&gt;* node, T key);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virtual void RemoveFirst();</w:t>
      </w:r>
    </w:p>
    <w:p w:rsidR="75768F4F" w:rsidRDefault="75768F4F" w:rsidP="61699F64">
      <w:pPr>
        <w:pStyle w:val="a8"/>
      </w:pPr>
      <w:r w:rsidRPr="61699F64">
        <w:rPr>
          <w:lang w:val="en-US"/>
        </w:rPr>
        <w:t xml:space="preserve"> 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bool operator==(const HeadList&lt;T&gt;&amp; s) const;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bool operator!=(const List&lt;T&gt;&amp; s) const;</w:t>
      </w:r>
    </w:p>
    <w:p w:rsidR="75768F4F" w:rsidRDefault="75768F4F" w:rsidP="61699F64">
      <w:pPr>
        <w:pStyle w:val="a8"/>
      </w:pPr>
      <w:r w:rsidRPr="61699F64">
        <w:rPr>
          <w:lang w:val="en-US"/>
        </w:rPr>
        <w:t xml:space="preserve"> </w:t>
      </w:r>
    </w:p>
    <w:p w:rsidR="75768F4F" w:rsidRDefault="75768F4F" w:rsidP="61699F64">
      <w:pPr>
        <w:pStyle w:val="a8"/>
      </w:pPr>
      <w:r w:rsidRPr="61699F64">
        <w:rPr>
          <w:lang w:val="en-US"/>
        </w:rPr>
        <w:t>};</w:t>
      </w:r>
    </w:p>
    <w:p w:rsidR="75768F4F" w:rsidRDefault="75768F4F" w:rsidP="61699F64">
      <w:pPr>
        <w:pStyle w:val="3"/>
        <w:rPr>
          <w:lang w:val="en-US"/>
        </w:rPr>
      </w:pPr>
      <w:bookmarkStart w:id="28" w:name="_Toc1718760923"/>
      <w:r w:rsidRPr="5812D5C4">
        <w:rPr>
          <w:lang w:val="en-US"/>
        </w:rPr>
        <w:t>Описание класса RingHeadList</w:t>
      </w:r>
      <w:bookmarkEnd w:id="28"/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>template &lt;typename T&gt;</w:t>
      </w:r>
    </w:p>
    <w:p w:rsidR="75768F4F" w:rsidRDefault="75768F4F" w:rsidP="61699F64">
      <w:pPr>
        <w:pStyle w:val="a8"/>
      </w:pPr>
      <w:r w:rsidRPr="61699F64">
        <w:rPr>
          <w:lang w:val="en-US"/>
        </w:rPr>
        <w:t>class RingHeadList : public HeadList&lt;T&gt; {</w:t>
      </w:r>
    </w:p>
    <w:p w:rsidR="75768F4F" w:rsidRDefault="75768F4F" w:rsidP="61699F64">
      <w:pPr>
        <w:pStyle w:val="a8"/>
      </w:pPr>
      <w:r w:rsidRPr="61699F64">
        <w:rPr>
          <w:lang w:val="en-US"/>
        </w:rPr>
        <w:t>public: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RingHeadList();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RingHeadList(const T&amp; x);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RingHeadList(const HeadList&lt;T&gt;&amp; list);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RingHeadList(const RingHeadList&lt;T&gt;&amp; list);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RingHeadList(const ListNode&lt;T&gt;* node);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~RingHeadList();</w:t>
      </w:r>
    </w:p>
    <w:p w:rsidR="75768F4F" w:rsidRDefault="75768F4F" w:rsidP="61699F64">
      <w:pPr>
        <w:pStyle w:val="a8"/>
      </w:pPr>
      <w:r w:rsidRPr="61699F64">
        <w:rPr>
          <w:lang w:val="en-US"/>
        </w:rPr>
        <w:t xml:space="preserve"> 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const RingHeadList&lt;T&gt;&amp; operator=(const List&lt;T&gt;&amp; list);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const RingHeadList&lt;T&gt;&amp; operator=(const RingHeadList&lt;T&gt;&amp; list);</w:t>
      </w:r>
    </w:p>
    <w:p w:rsidR="75768F4F" w:rsidRDefault="75768F4F" w:rsidP="61699F64">
      <w:pPr>
        <w:pStyle w:val="a8"/>
      </w:pPr>
      <w:r w:rsidRPr="61699F64">
        <w:rPr>
          <w:lang w:val="en-US"/>
        </w:rPr>
        <w:t xml:space="preserve"> </w:t>
      </w:r>
    </w:p>
    <w:p w:rsidR="75768F4F" w:rsidRDefault="75768F4F" w:rsidP="61699F64">
      <w:pPr>
        <w:pStyle w:val="a8"/>
      </w:pPr>
      <w:r w:rsidRPr="61699F64">
        <w:rPr>
          <w:lang w:val="en-US"/>
        </w:rPr>
        <w:t xml:space="preserve">    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void pushFront(ListNode&lt;T&gt;* node);</w:t>
      </w:r>
    </w:p>
    <w:p w:rsidR="75768F4F" w:rsidRDefault="75768F4F" w:rsidP="61699F64">
      <w:pPr>
        <w:pStyle w:val="a8"/>
      </w:pPr>
      <w:r w:rsidRPr="61699F64">
        <w:rPr>
          <w:lang w:val="en-US"/>
        </w:rPr>
        <w:t xml:space="preserve">    void pushFront(T obj); </w:t>
      </w:r>
    </w:p>
    <w:p w:rsidR="75768F4F" w:rsidRDefault="75768F4F" w:rsidP="61699F64">
      <w:pPr>
        <w:pStyle w:val="a8"/>
      </w:pPr>
      <w:r w:rsidRPr="61699F64">
        <w:rPr>
          <w:lang w:val="en-US"/>
        </w:rPr>
        <w:t xml:space="preserve">    using HeadList::pushBack;</w:t>
      </w:r>
    </w:p>
    <w:p w:rsidR="75768F4F" w:rsidRDefault="75768F4F" w:rsidP="61699F64">
      <w:pPr>
        <w:pStyle w:val="a8"/>
      </w:pPr>
      <w:r w:rsidRPr="61699F64">
        <w:rPr>
          <w:lang w:val="en-US"/>
        </w:rPr>
        <w:t xml:space="preserve">    void remove(T key); 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void RemoveFirst();</w:t>
      </w:r>
    </w:p>
    <w:p w:rsidR="75768F4F" w:rsidRDefault="75768F4F" w:rsidP="61699F64">
      <w:pPr>
        <w:pStyle w:val="a8"/>
      </w:pPr>
      <w:r w:rsidRPr="61699F64">
        <w:rPr>
          <w:lang w:val="en-US"/>
        </w:rPr>
        <w:t xml:space="preserve"> 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bool operator==(const RingHeadList&lt;T&gt;&amp; s) const;</w:t>
      </w:r>
    </w:p>
    <w:p w:rsidR="75768F4F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 xml:space="preserve">    bool operator!=(const HeadList&lt;T&gt;&amp; s) const;</w:t>
      </w:r>
    </w:p>
    <w:p w:rsidR="61699F64" w:rsidRDefault="75768F4F" w:rsidP="61699F64">
      <w:pPr>
        <w:pStyle w:val="a8"/>
        <w:rPr>
          <w:lang w:val="en-US"/>
        </w:rPr>
      </w:pPr>
      <w:r w:rsidRPr="61699F64">
        <w:rPr>
          <w:lang w:val="en-US"/>
        </w:rPr>
        <w:t>};</w:t>
      </w:r>
    </w:p>
    <w:p w:rsidR="75768F4F" w:rsidRDefault="75768F4F" w:rsidP="61699F64">
      <w:pPr>
        <w:pStyle w:val="3"/>
        <w:rPr>
          <w:lang w:val="en-US"/>
        </w:rPr>
      </w:pPr>
      <w:bookmarkStart w:id="29" w:name="_Toc2100583176"/>
      <w:r w:rsidRPr="5812D5C4">
        <w:rPr>
          <w:lang w:val="en-US"/>
        </w:rPr>
        <w:lastRenderedPageBreak/>
        <w:t>Описание структуры Monom</w:t>
      </w:r>
      <w:bookmarkEnd w:id="29"/>
    </w:p>
    <w:p w:rsidR="009C4C3E" w:rsidRPr="003D355A" w:rsidRDefault="2FECD58E" w:rsidP="003D355A">
      <w:pPr>
        <w:pStyle w:val="a8"/>
        <w:rPr>
          <w:szCs w:val="36"/>
        </w:rPr>
      </w:pPr>
      <w:r w:rsidRPr="003D355A">
        <w:t xml:space="preserve">struct Monom { </w:t>
      </w:r>
    </w:p>
    <w:p w:rsidR="009C4C3E" w:rsidRPr="003D355A" w:rsidRDefault="2FECD58E" w:rsidP="003D355A">
      <w:pPr>
        <w:pStyle w:val="a8"/>
      </w:pPr>
      <w:r w:rsidRPr="003D355A">
        <w:t xml:space="preserve">    double coeff;</w:t>
      </w:r>
    </w:p>
    <w:p w:rsidR="009C4C3E" w:rsidRPr="003D355A" w:rsidRDefault="2FECD58E" w:rsidP="003D355A">
      <w:pPr>
        <w:pStyle w:val="a8"/>
      </w:pPr>
      <w:r w:rsidRPr="003D355A">
        <w:t xml:space="preserve">    int degree;</w:t>
      </w:r>
    </w:p>
    <w:p w:rsidR="009C4C3E" w:rsidRPr="003D355A" w:rsidRDefault="2FECD58E" w:rsidP="003D355A">
      <w:pPr>
        <w:pStyle w:val="a8"/>
      </w:pPr>
      <w:r w:rsidRPr="003D355A">
        <w:t xml:space="preserve"> </w:t>
      </w:r>
    </w:p>
    <w:p w:rsidR="009C4C3E" w:rsidRPr="003D355A" w:rsidRDefault="2FECD58E" w:rsidP="003D355A">
      <w:pPr>
        <w:pStyle w:val="a8"/>
      </w:pPr>
      <w:r w:rsidRPr="003D355A">
        <w:t xml:space="preserve">    Monom();</w:t>
      </w:r>
    </w:p>
    <w:p w:rsidR="009C4C3E" w:rsidRPr="003D355A" w:rsidRDefault="2FECD58E" w:rsidP="003D355A">
      <w:pPr>
        <w:pStyle w:val="a8"/>
      </w:pPr>
      <w:r w:rsidRPr="003D355A">
        <w:t xml:space="preserve">    Monom(double coef, int deg);</w:t>
      </w:r>
    </w:p>
    <w:p w:rsidR="009C4C3E" w:rsidRPr="003D355A" w:rsidRDefault="2FECD58E" w:rsidP="003D355A">
      <w:pPr>
        <w:pStyle w:val="a8"/>
      </w:pPr>
      <w:r w:rsidRPr="003D355A">
        <w:t xml:space="preserve">    Monom(const Monom&amp; m);</w:t>
      </w:r>
    </w:p>
    <w:p w:rsidR="009C4C3E" w:rsidRPr="003D355A" w:rsidRDefault="2FECD58E" w:rsidP="003D355A">
      <w:pPr>
        <w:pStyle w:val="a8"/>
      </w:pPr>
      <w:r w:rsidRPr="003D355A">
        <w:t xml:space="preserve"> </w:t>
      </w:r>
    </w:p>
    <w:p w:rsidR="009C4C3E" w:rsidRPr="003D355A" w:rsidRDefault="2FECD58E" w:rsidP="003D355A">
      <w:pPr>
        <w:pStyle w:val="a8"/>
      </w:pPr>
      <w:r w:rsidRPr="003D355A">
        <w:t xml:space="preserve">    Monom operator+(const Monom&amp; p);</w:t>
      </w:r>
    </w:p>
    <w:p w:rsidR="009C4C3E" w:rsidRPr="003D355A" w:rsidRDefault="2FECD58E" w:rsidP="003D355A">
      <w:pPr>
        <w:pStyle w:val="a8"/>
      </w:pPr>
      <w:r w:rsidRPr="003D355A">
        <w:t xml:space="preserve">    Monom operator-(const Monom&amp; p);</w:t>
      </w:r>
    </w:p>
    <w:p w:rsidR="009C4C3E" w:rsidRPr="003D355A" w:rsidRDefault="2FECD58E" w:rsidP="003D355A">
      <w:pPr>
        <w:pStyle w:val="a8"/>
      </w:pPr>
      <w:r w:rsidRPr="003D355A">
        <w:t xml:space="preserve">    Monom operator*(const Monom&amp; p);</w:t>
      </w:r>
    </w:p>
    <w:p w:rsidR="009C4C3E" w:rsidRPr="003D355A" w:rsidRDefault="2FECD58E" w:rsidP="003D355A">
      <w:pPr>
        <w:pStyle w:val="a8"/>
      </w:pPr>
      <w:r w:rsidRPr="003D355A">
        <w:t xml:space="preserve"> </w:t>
      </w:r>
    </w:p>
    <w:p w:rsidR="009C4C3E" w:rsidRPr="003D355A" w:rsidRDefault="2FECD58E" w:rsidP="003D355A">
      <w:pPr>
        <w:pStyle w:val="a8"/>
      </w:pPr>
      <w:r w:rsidRPr="003D355A">
        <w:t xml:space="preserve">    Monom operator*(double p);</w:t>
      </w:r>
    </w:p>
    <w:p w:rsidR="009C4C3E" w:rsidRPr="003D355A" w:rsidRDefault="2FECD58E" w:rsidP="003D355A">
      <w:pPr>
        <w:pStyle w:val="a8"/>
      </w:pPr>
      <w:r w:rsidRPr="003D355A">
        <w:t xml:space="preserve"> </w:t>
      </w:r>
    </w:p>
    <w:p w:rsidR="009C4C3E" w:rsidRPr="003D355A" w:rsidRDefault="2FECD58E" w:rsidP="003D355A">
      <w:pPr>
        <w:pStyle w:val="a8"/>
      </w:pPr>
      <w:r w:rsidRPr="003D355A">
        <w:t xml:space="preserve">    const Monom&amp; operator=(const Monom&amp; m);</w:t>
      </w:r>
    </w:p>
    <w:p w:rsidR="009C4C3E" w:rsidRPr="003D355A" w:rsidRDefault="2FECD58E" w:rsidP="003D355A">
      <w:pPr>
        <w:pStyle w:val="a8"/>
      </w:pPr>
      <w:r w:rsidRPr="003D355A">
        <w:t xml:space="preserve"> </w:t>
      </w:r>
    </w:p>
    <w:p w:rsidR="009C4C3E" w:rsidRPr="003D355A" w:rsidRDefault="2FECD58E" w:rsidP="003D355A">
      <w:pPr>
        <w:pStyle w:val="a8"/>
      </w:pPr>
      <w:r w:rsidRPr="003D355A">
        <w:t xml:space="preserve">    std::string Monom_tostr() const;</w:t>
      </w:r>
    </w:p>
    <w:p w:rsidR="009C4C3E" w:rsidRPr="003D355A" w:rsidRDefault="2FECD58E" w:rsidP="003D355A">
      <w:pPr>
        <w:pStyle w:val="a8"/>
      </w:pPr>
      <w:r w:rsidRPr="003D355A">
        <w:t xml:space="preserve">    </w:t>
      </w:r>
    </w:p>
    <w:p w:rsidR="009C4C3E" w:rsidRPr="003D355A" w:rsidRDefault="2FECD58E" w:rsidP="003D355A">
      <w:pPr>
        <w:pStyle w:val="a8"/>
      </w:pPr>
      <w:r w:rsidRPr="003D355A">
        <w:t xml:space="preserve">    double operator()(double x, double y, double z) const;</w:t>
      </w:r>
    </w:p>
    <w:p w:rsidR="009C4C3E" w:rsidRPr="003D355A" w:rsidRDefault="2FECD58E" w:rsidP="003D355A">
      <w:pPr>
        <w:pStyle w:val="a8"/>
      </w:pPr>
      <w:r w:rsidRPr="003D355A">
        <w:t xml:space="preserve"> </w:t>
      </w:r>
    </w:p>
    <w:p w:rsidR="009C4C3E" w:rsidRPr="003D355A" w:rsidRDefault="2FECD58E" w:rsidP="003D355A">
      <w:pPr>
        <w:pStyle w:val="a8"/>
      </w:pPr>
      <w:r w:rsidRPr="003D355A">
        <w:t xml:space="preserve">    bool operator&gt;(const Monom&amp; m) const;</w:t>
      </w:r>
    </w:p>
    <w:p w:rsidR="009C4C3E" w:rsidRPr="003D355A" w:rsidRDefault="2FECD58E" w:rsidP="003D355A">
      <w:pPr>
        <w:pStyle w:val="a8"/>
      </w:pPr>
      <w:r w:rsidRPr="003D355A">
        <w:t xml:space="preserve">    bool operator&gt;=(const Monom&amp; m) const;</w:t>
      </w:r>
    </w:p>
    <w:p w:rsidR="009C4C3E" w:rsidRPr="003D355A" w:rsidRDefault="2FECD58E" w:rsidP="003D355A">
      <w:pPr>
        <w:pStyle w:val="a8"/>
      </w:pPr>
      <w:r w:rsidRPr="003D355A">
        <w:t xml:space="preserve">    bool operator&lt;(const Monom&amp; m) const;</w:t>
      </w:r>
    </w:p>
    <w:p w:rsidR="009C4C3E" w:rsidRPr="003D355A" w:rsidRDefault="2FECD58E" w:rsidP="003D355A">
      <w:pPr>
        <w:pStyle w:val="a8"/>
      </w:pPr>
      <w:r w:rsidRPr="003D355A">
        <w:t xml:space="preserve">    bool operator&lt;=(const Monom&amp; m) const;</w:t>
      </w:r>
    </w:p>
    <w:p w:rsidR="009C4C3E" w:rsidRPr="003D355A" w:rsidRDefault="2FECD58E" w:rsidP="003D355A">
      <w:pPr>
        <w:pStyle w:val="a8"/>
      </w:pPr>
      <w:r w:rsidRPr="003D355A">
        <w:t xml:space="preserve"> </w:t>
      </w:r>
    </w:p>
    <w:p w:rsidR="009C4C3E" w:rsidRPr="003D355A" w:rsidRDefault="2FECD58E" w:rsidP="003D355A">
      <w:pPr>
        <w:pStyle w:val="a8"/>
      </w:pPr>
      <w:r w:rsidRPr="003D355A">
        <w:t xml:space="preserve">    bool operator==(const Monom&amp; m) const;</w:t>
      </w:r>
    </w:p>
    <w:p w:rsidR="009C4C3E" w:rsidRPr="003D355A" w:rsidRDefault="2FECD58E" w:rsidP="003D355A">
      <w:pPr>
        <w:pStyle w:val="a8"/>
      </w:pPr>
      <w:r w:rsidRPr="003D355A">
        <w:t xml:space="preserve">    bool operator!=(const Monom&amp; m) const;</w:t>
      </w:r>
    </w:p>
    <w:p w:rsidR="61699F64" w:rsidRPr="003D355A" w:rsidRDefault="2FECD58E" w:rsidP="003D355A">
      <w:pPr>
        <w:pStyle w:val="a8"/>
      </w:pPr>
      <w:r w:rsidRPr="003D355A">
        <w:t>};</w:t>
      </w:r>
    </w:p>
    <w:p w:rsidR="2FECD58E" w:rsidRDefault="2FECD58E" w:rsidP="61699F64">
      <w:pPr>
        <w:pStyle w:val="3"/>
      </w:pPr>
      <w:bookmarkStart w:id="30" w:name="_Toc1165045882"/>
      <w:r>
        <w:t>Описание класса Polinom</w:t>
      </w:r>
      <w:bookmarkEnd w:id="30"/>
    </w:p>
    <w:p w:rsidR="2FECD58E" w:rsidRDefault="2FECD58E" w:rsidP="61699F64">
      <w:pPr>
        <w:pStyle w:val="a8"/>
      </w:pPr>
      <w:r>
        <w:t>class Polinom {</w:t>
      </w:r>
    </w:p>
    <w:p w:rsidR="2FECD58E" w:rsidRDefault="2FECD58E" w:rsidP="61699F64">
      <w:pPr>
        <w:pStyle w:val="a8"/>
      </w:pPr>
      <w:r>
        <w:t>private:</w:t>
      </w:r>
    </w:p>
    <w:p w:rsidR="2FECD58E" w:rsidRDefault="2FECD58E" w:rsidP="61699F64">
      <w:pPr>
        <w:pStyle w:val="a8"/>
      </w:pPr>
      <w:r>
        <w:t xml:space="preserve">    std::string name;</w:t>
      </w:r>
    </w:p>
    <w:p w:rsidR="2FECD58E" w:rsidRDefault="2FECD58E" w:rsidP="61699F64">
      <w:pPr>
        <w:pStyle w:val="a8"/>
      </w:pPr>
      <w:r>
        <w:t xml:space="preserve">    RingHeadList&lt;Monom&gt; polinom;</w:t>
      </w:r>
    </w:p>
    <w:p w:rsidR="2FECD58E" w:rsidRDefault="2FECD58E" w:rsidP="61699F64">
      <w:pPr>
        <w:pStyle w:val="a8"/>
      </w:pPr>
      <w:r>
        <w:t xml:space="preserve"> </w:t>
      </w:r>
    </w:p>
    <w:p w:rsidR="2FECD58E" w:rsidRDefault="2FECD58E" w:rsidP="61699F64">
      <w:pPr>
        <w:pStyle w:val="a8"/>
      </w:pPr>
      <w:r>
        <w:t xml:space="preserve">    void set_str();</w:t>
      </w:r>
    </w:p>
    <w:p w:rsidR="2FECD58E" w:rsidRDefault="2FECD58E" w:rsidP="61699F64">
      <w:pPr>
        <w:pStyle w:val="a8"/>
      </w:pPr>
      <w:r>
        <w:t xml:space="preserve">    void InsertOrder(const Monom&amp; key);</w:t>
      </w:r>
    </w:p>
    <w:p w:rsidR="2FECD58E" w:rsidRDefault="2FECD58E" w:rsidP="61699F64">
      <w:pPr>
        <w:pStyle w:val="a8"/>
      </w:pPr>
      <w:r>
        <w:t>public:</w:t>
      </w:r>
    </w:p>
    <w:p w:rsidR="2FECD58E" w:rsidRDefault="2FECD58E" w:rsidP="61699F64">
      <w:pPr>
        <w:pStyle w:val="a8"/>
      </w:pPr>
      <w:r>
        <w:t xml:space="preserve">    Polinom();</w:t>
      </w:r>
    </w:p>
    <w:p w:rsidR="2FECD58E" w:rsidRDefault="2FECD58E" w:rsidP="61699F64">
      <w:pPr>
        <w:pStyle w:val="a8"/>
      </w:pPr>
      <w:r>
        <w:t xml:space="preserve">    Polinom(const string&amp; str);</w:t>
      </w:r>
    </w:p>
    <w:p w:rsidR="2FECD58E" w:rsidRDefault="2FECD58E" w:rsidP="61699F64">
      <w:pPr>
        <w:pStyle w:val="a8"/>
      </w:pPr>
      <w:r>
        <w:t xml:space="preserve">    Polinom(const Polinom&amp; p);</w:t>
      </w:r>
    </w:p>
    <w:p w:rsidR="2FECD58E" w:rsidRDefault="2FECD58E" w:rsidP="61699F64">
      <w:pPr>
        <w:pStyle w:val="a8"/>
      </w:pPr>
      <w:r>
        <w:t xml:space="preserve"> </w:t>
      </w:r>
    </w:p>
    <w:p w:rsidR="2FECD58E" w:rsidRDefault="2FECD58E" w:rsidP="61699F64">
      <w:pPr>
        <w:pStyle w:val="a8"/>
      </w:pPr>
      <w:r>
        <w:t xml:space="preserve">    const Polinom&amp; operator=(const Polinom&amp; p);</w:t>
      </w:r>
    </w:p>
    <w:p w:rsidR="2FECD58E" w:rsidRDefault="2FECD58E" w:rsidP="61699F64">
      <w:pPr>
        <w:pStyle w:val="a8"/>
      </w:pPr>
      <w:r>
        <w:t xml:space="preserve"> </w:t>
      </w:r>
    </w:p>
    <w:p w:rsidR="2FECD58E" w:rsidRDefault="2FECD58E" w:rsidP="61699F64">
      <w:pPr>
        <w:pStyle w:val="a8"/>
      </w:pPr>
      <w:r>
        <w:t xml:space="preserve">    double operator()(double x, double y, double z) ;</w:t>
      </w:r>
    </w:p>
    <w:p w:rsidR="2FECD58E" w:rsidRDefault="2FECD58E" w:rsidP="61699F64">
      <w:pPr>
        <w:pStyle w:val="a8"/>
      </w:pPr>
      <w:r>
        <w:t xml:space="preserve"> </w:t>
      </w:r>
    </w:p>
    <w:p w:rsidR="2FECD58E" w:rsidRDefault="2FECD58E" w:rsidP="61699F64">
      <w:pPr>
        <w:pStyle w:val="a8"/>
      </w:pPr>
      <w:r>
        <w:t xml:space="preserve">    Polinom operator+(Polinom&amp; p); </w:t>
      </w:r>
    </w:p>
    <w:p w:rsidR="2FECD58E" w:rsidRDefault="2FECD58E" w:rsidP="61699F64">
      <w:pPr>
        <w:pStyle w:val="a8"/>
      </w:pPr>
      <w:r>
        <w:t xml:space="preserve">    Polinom operator-(Polinom&amp; p);    </w:t>
      </w:r>
    </w:p>
    <w:p w:rsidR="2FECD58E" w:rsidRDefault="2FECD58E" w:rsidP="61699F64">
      <w:pPr>
        <w:pStyle w:val="a8"/>
      </w:pPr>
      <w:r>
        <w:t xml:space="preserve">    Polinom operator*(Polinom&amp; p);   </w:t>
      </w:r>
    </w:p>
    <w:p w:rsidR="2FECD58E" w:rsidRDefault="2FECD58E" w:rsidP="61699F64">
      <w:pPr>
        <w:pStyle w:val="a8"/>
      </w:pPr>
      <w:r>
        <w:t xml:space="preserve"> </w:t>
      </w:r>
    </w:p>
    <w:p w:rsidR="2FECD58E" w:rsidRDefault="2FECD58E" w:rsidP="61699F64">
      <w:pPr>
        <w:pStyle w:val="a8"/>
      </w:pPr>
      <w:r>
        <w:t xml:space="preserve">    Polinom operator+(const Monom&amp; p);</w:t>
      </w:r>
    </w:p>
    <w:p w:rsidR="2FECD58E" w:rsidRDefault="2FECD58E" w:rsidP="61699F64">
      <w:pPr>
        <w:pStyle w:val="a8"/>
      </w:pPr>
      <w:r>
        <w:t xml:space="preserve">    Polinom operator-(const Monom&amp; p); </w:t>
      </w:r>
    </w:p>
    <w:p w:rsidR="2FECD58E" w:rsidRDefault="2FECD58E" w:rsidP="61699F64">
      <w:pPr>
        <w:pStyle w:val="a8"/>
      </w:pPr>
      <w:r>
        <w:t xml:space="preserve">    Polinom operator*(const Monom&amp; p);</w:t>
      </w:r>
    </w:p>
    <w:p w:rsidR="2FECD58E" w:rsidRDefault="2FECD58E" w:rsidP="61699F64">
      <w:pPr>
        <w:pStyle w:val="a8"/>
      </w:pPr>
      <w:r>
        <w:t xml:space="preserve"> </w:t>
      </w:r>
    </w:p>
    <w:p w:rsidR="2FECD58E" w:rsidRDefault="2FECD58E" w:rsidP="61699F64">
      <w:pPr>
        <w:pStyle w:val="a8"/>
      </w:pPr>
      <w:r>
        <w:t xml:space="preserve">    Polinom operator-(double c);</w:t>
      </w:r>
    </w:p>
    <w:p w:rsidR="2FECD58E" w:rsidRDefault="2FECD58E" w:rsidP="61699F64">
      <w:pPr>
        <w:pStyle w:val="a8"/>
      </w:pPr>
      <w:r>
        <w:t xml:space="preserve">    Polinom operator+(double c);</w:t>
      </w:r>
    </w:p>
    <w:p w:rsidR="2FECD58E" w:rsidRDefault="2FECD58E" w:rsidP="61699F64">
      <w:pPr>
        <w:pStyle w:val="a8"/>
      </w:pPr>
      <w:r>
        <w:t xml:space="preserve">    Polinom operator*(double c);</w:t>
      </w:r>
    </w:p>
    <w:p w:rsidR="2FECD58E" w:rsidRDefault="2FECD58E" w:rsidP="61699F64">
      <w:pPr>
        <w:pStyle w:val="a8"/>
      </w:pPr>
      <w:r>
        <w:t xml:space="preserve"> </w:t>
      </w:r>
    </w:p>
    <w:p w:rsidR="2FECD58E" w:rsidRDefault="2FECD58E" w:rsidP="61699F64">
      <w:pPr>
        <w:pStyle w:val="a8"/>
      </w:pPr>
      <w:r>
        <w:t xml:space="preserve">    bool operator==(const Polinom&amp; p) const;</w:t>
      </w:r>
    </w:p>
    <w:p w:rsidR="2FECD58E" w:rsidRDefault="2FECD58E" w:rsidP="61699F64">
      <w:pPr>
        <w:pStyle w:val="a8"/>
      </w:pPr>
      <w:r>
        <w:t xml:space="preserve">    bool operator!=(const Polinom&amp; p) const;</w:t>
      </w:r>
    </w:p>
    <w:p w:rsidR="2FECD58E" w:rsidRDefault="2FECD58E" w:rsidP="61699F64">
      <w:pPr>
        <w:pStyle w:val="a8"/>
      </w:pPr>
      <w:r>
        <w:t xml:space="preserve"> </w:t>
      </w:r>
    </w:p>
    <w:p w:rsidR="2FECD58E" w:rsidRDefault="2FECD58E" w:rsidP="61699F64">
      <w:pPr>
        <w:pStyle w:val="a8"/>
      </w:pPr>
      <w:r>
        <w:t xml:space="preserve">    friend std::ostream&amp; operator&lt;&lt;(std::ostream&amp;, Polinom&amp;);</w:t>
      </w:r>
    </w:p>
    <w:p w:rsidR="2FECD58E" w:rsidRDefault="2FECD58E" w:rsidP="61699F64">
      <w:pPr>
        <w:pStyle w:val="a8"/>
      </w:pPr>
      <w:r>
        <w:lastRenderedPageBreak/>
        <w:t xml:space="preserve">    friend std::istream&amp; operator&gt;&gt;(std::istream&amp;, Polinom&amp;);</w:t>
      </w:r>
    </w:p>
    <w:p w:rsidR="2FECD58E" w:rsidRDefault="2FECD58E" w:rsidP="61699F64">
      <w:pPr>
        <w:pStyle w:val="a8"/>
      </w:pPr>
      <w:r>
        <w:t xml:space="preserve"> </w:t>
      </w:r>
    </w:p>
    <w:p w:rsidR="61699F64" w:rsidRDefault="2FECD58E" w:rsidP="003D355A">
      <w:pPr>
        <w:pStyle w:val="a8"/>
      </w:pPr>
      <w:r>
        <w:t>};</w:t>
      </w:r>
      <w:r w:rsidR="61699F64">
        <w:br w:type="page"/>
      </w:r>
    </w:p>
    <w:p w:rsidR="009C4C3E" w:rsidRDefault="009C4C3E" w:rsidP="61699F64">
      <w:pPr>
        <w:pStyle w:val="1"/>
        <w:numPr>
          <w:ilvl w:val="0"/>
          <w:numId w:val="0"/>
        </w:numPr>
        <w:jc w:val="center"/>
      </w:pPr>
      <w:bookmarkStart w:id="31" w:name="_Toc190682992"/>
      <w:bookmarkStart w:id="32" w:name="_Toc1438357875"/>
      <w:r>
        <w:lastRenderedPageBreak/>
        <w:t>Заключение</w:t>
      </w:r>
      <w:bookmarkEnd w:id="31"/>
      <w:bookmarkEnd w:id="32"/>
    </w:p>
    <w:p w:rsidR="2B767CD7" w:rsidRDefault="2B767CD7" w:rsidP="003D355A">
      <w:commentRangeStart w:id="33"/>
      <w:r>
        <w:t>В результат</w:t>
      </w:r>
      <w:r w:rsidR="003D355A">
        <w:t>е</w:t>
      </w:r>
      <w:r>
        <w:t xml:space="preserve"> проделанной работы были реализованы полиномы</w:t>
      </w:r>
      <w:r w:rsidR="33E9AE3E">
        <w:t>, поддерживающие операции сложения, разности, умножения двух полиномов; подсчет</w:t>
      </w:r>
      <w:r w:rsidR="0272B10F">
        <w:t xml:space="preserve"> полинома при определенных значениях параметров</w:t>
      </w:r>
      <w:r w:rsidR="33E9AE3E">
        <w:t>; сложение, разность, умножение полиномов на мономы, констан</w:t>
      </w:r>
      <w:r w:rsidR="79063F3E">
        <w:t>ты</w:t>
      </w:r>
      <w:r w:rsidR="667C6FE5">
        <w:t>.</w:t>
      </w:r>
      <w:commentRangeEnd w:id="33"/>
      <w:r w:rsidR="003D355A">
        <w:rPr>
          <w:rStyle w:val="af1"/>
        </w:rPr>
        <w:commentReference w:id="33"/>
      </w:r>
    </w:p>
    <w:p w:rsidR="009B0203" w:rsidRPr="009B0203" w:rsidRDefault="667C6FE5" w:rsidP="009B0203">
      <w:r>
        <w:t>Структуры, классы, методы, определенные в постановке задачи, были выполнены. Написаны тесты, интерфейс работы пользователя.</w:t>
      </w:r>
    </w:p>
    <w:p w:rsidR="009C4C3E" w:rsidRDefault="009C4C3E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6"/>
          <w:szCs w:val="28"/>
        </w:rPr>
      </w:pPr>
      <w:r>
        <w:br w:type="page"/>
      </w:r>
    </w:p>
    <w:p w:rsidR="009C4C3E" w:rsidRDefault="009C4C3E" w:rsidP="009C4C3E">
      <w:pPr>
        <w:pStyle w:val="1"/>
        <w:numPr>
          <w:ilvl w:val="0"/>
          <w:numId w:val="0"/>
        </w:numPr>
        <w:jc w:val="center"/>
      </w:pPr>
      <w:bookmarkStart w:id="34" w:name="_Toc190682993"/>
      <w:bookmarkStart w:id="35" w:name="_Toc967730436"/>
      <w:r>
        <w:lastRenderedPageBreak/>
        <w:t>Литература</w:t>
      </w:r>
      <w:bookmarkEnd w:id="34"/>
      <w:bookmarkEnd w:id="35"/>
    </w:p>
    <w:p w:rsidR="2F36C72C" w:rsidRDefault="003D355A" w:rsidP="61699F64">
      <w:pPr>
        <w:pStyle w:val="af"/>
        <w:numPr>
          <w:ilvl w:val="0"/>
          <w:numId w:val="4"/>
        </w:numPr>
        <w:ind w:left="426"/>
        <w:jc w:val="left"/>
        <w:rPr>
          <w:highlight w:val="yellow"/>
        </w:rPr>
      </w:pPr>
      <w:r>
        <w:t xml:space="preserve">Репозиторий </w:t>
      </w:r>
      <w:r>
        <w:rPr>
          <w:lang w:val="en-US"/>
        </w:rPr>
        <w:t>GitHub</w:t>
      </w:r>
      <w:r>
        <w:t xml:space="preserve"> с исходным кодами лабораторной работы . [Электронный ресурс]. – Доступно по ссылке: </w:t>
      </w:r>
      <w:hyperlink r:id="rId12" w:history="1">
        <w:r w:rsidRPr="00555E4B">
          <w:rPr>
            <w:rStyle w:val="ab"/>
            <w:highlight w:val="yellow"/>
          </w:rPr>
          <w:t>https://github.com/DimaVotincev/mp2-practice/tree/04_lab</w:t>
        </w:r>
      </w:hyperlink>
      <w:r w:rsidR="2F36C72C" w:rsidRPr="61699F64">
        <w:rPr>
          <w:highlight w:val="yellow"/>
        </w:rPr>
        <w:t xml:space="preserve"> </w:t>
      </w:r>
      <w:r>
        <w:t>(дата обращения: 07.05.2025)</w:t>
      </w:r>
      <w:r w:rsidR="2F36C72C" w:rsidRPr="61699F64">
        <w:rPr>
          <w:highlight w:val="yellow"/>
        </w:rPr>
        <w:t>.</w:t>
      </w:r>
    </w:p>
    <w:p w:rsidR="009C4C3E" w:rsidRPr="009B0203" w:rsidRDefault="009C4C3E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6"/>
          <w:szCs w:val="28"/>
        </w:rPr>
      </w:pPr>
      <w:r>
        <w:br w:type="page"/>
      </w:r>
    </w:p>
    <w:p w:rsidR="009C4C3E" w:rsidRDefault="009C4C3E" w:rsidP="009C4C3E">
      <w:pPr>
        <w:pStyle w:val="1"/>
        <w:numPr>
          <w:ilvl w:val="0"/>
          <w:numId w:val="0"/>
        </w:numPr>
      </w:pPr>
      <w:bookmarkStart w:id="36" w:name="_Toc190682994"/>
      <w:bookmarkStart w:id="37" w:name="_Toc660454411"/>
      <w:r>
        <w:lastRenderedPageBreak/>
        <w:t>Приложения</w:t>
      </w:r>
      <w:bookmarkEnd w:id="36"/>
      <w:bookmarkEnd w:id="37"/>
    </w:p>
    <w:p w:rsidR="009C4C3E" w:rsidRPr="009C4C3E" w:rsidRDefault="009C4C3E" w:rsidP="61699F64">
      <w:pPr>
        <w:pStyle w:val="2"/>
        <w:numPr>
          <w:ilvl w:val="0"/>
          <w:numId w:val="0"/>
        </w:numPr>
        <w:ind w:left="576"/>
        <w:rPr>
          <w:lang w:val="en-US"/>
        </w:rPr>
      </w:pPr>
      <w:bookmarkStart w:id="38" w:name="_Toc190682995"/>
      <w:bookmarkStart w:id="39" w:name="_Toc903048750"/>
      <w:r>
        <w:t xml:space="preserve">Приложение А. Исходный код класса </w:t>
      </w:r>
      <w:r w:rsidRPr="5812D5C4">
        <w:rPr>
          <w:lang w:val="en-US"/>
        </w:rPr>
        <w:t>List</w:t>
      </w:r>
      <w:bookmarkEnd w:id="38"/>
      <w:bookmarkEnd w:id="39"/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List&lt;T&gt;::List() {              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pFirst = nullptr;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pCurr = pFirst;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pPrev = nullptr;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pLast = nullptr;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pStop = nullptr;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F69767B" w:rsidRDefault="0F69767B" w:rsidP="5812D5C4">
      <w:pPr>
        <w:pStyle w:val="a8"/>
        <w:rPr>
          <w:rFonts w:eastAsia="Courier New"/>
        </w:rPr>
      </w:pP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List&lt;T&gt;::List(const T&amp; x)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pFirst = new ListNode&lt;T&gt;(x);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pCurr = pFirst;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pPrev = nullptr;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pLast = pFirst;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pStop = nullptr;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03D355A" w:rsidRDefault="003D355A" w:rsidP="5812D5C4">
      <w:pPr>
        <w:pStyle w:val="a8"/>
        <w:rPr>
          <w:rFonts w:eastAsia="Courier New"/>
        </w:rPr>
      </w:pP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List&lt;T&gt;::List(const List&lt;T&gt;&amp; list) : List()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(list.pFirst == nullptr)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return;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pFirst = new ListNode&lt;T&gt;(list.pFirst-&gt;val);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pCurr = pFirst;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pStop = nullptr;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pPrev = pStop;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ListNode&lt;T&gt;* curr = list.pFirst-&gt;next;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(curr == pStop)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pLast = pFirst;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return;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while (curr != list.pStop)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pCurr-&gt;next = new ListNode&lt;T&gt;(curr-&gt;val);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pPrev = pCurr;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pCurr = pCurr-&gt;next;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curr = curr-&gt;next;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pPrev-&gt;next = pCurr;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pLast = pCurr;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pCurr = pFirst;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pPrev = pStop;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List&lt;T&gt;::List(const ListNode&lt;T&gt;* node) : List()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(node == nullptr)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return;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pFirst = new ListNode&lt;T&gt;(node-&gt;val);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pCurr = pFirst;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ListNode&lt;T&gt;* curr = node-&gt;next;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while (curr != pStop &amp;&amp; curr-&gt;next != node)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pCurr-&gt;next = new ListNode&lt;T&gt;(curr-&gt;val);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pPrev = pCurr;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pCurr = pCurr-&gt;next;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curr = curr-&gt;next;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(pPrev)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lastRenderedPageBreak/>
        <w:t xml:space="preserve">        pPrev-&gt;next = pCurr;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pLast = pCurr;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reset_pCurr();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}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List&lt;T&gt;::~List()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(pFirst == nullptr)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return;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pPrev = pFirst;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pCurr = pPrev-&gt;next;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while (pCurr != pStop)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delete pPrev;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pPrev = pCurr;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pCurr = pCurr-&gt;next;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delete pPrev;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pFirst = nullptr;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pCurr = nullptr;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pPrev = nullptr;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pLast = nullptr;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const List&lt;T&gt;&amp; List&lt;T&gt;::operator=(const List &lt;T&gt;&amp; list)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(this == &amp;list)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return *this;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(pFirst)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pCurr = pFirst;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while (pCurr != pStop)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    pPrev = pCurr;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    pCurr = pCurr-&gt;next;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    delete pPrev;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pStop = nullptr;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(list.pFirst == nullptr)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return *this;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pStop = nullptr;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pFirst = new ListNode&lt;T&gt;(list.pFirst-&gt;val);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pCurr = pFirst;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ListNode&lt;T&gt;* curr = list.pFirst-&gt;next;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while (curr != pStop)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pCurr-&gt;next = new ListNode&lt;T&gt;(curr-&gt;val);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pCurr = pCurr-&gt;next;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curr = curr-&gt;next;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pLast = pCurr;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reset_pCurr();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lastRenderedPageBreak/>
        <w:t xml:space="preserve">    return *this;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} template &lt;typename T&gt;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 List&lt;T&gt;::getCurr() const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(IsEnded())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throw "there is no element";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return pCurr-&gt;val;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void List&lt;T&gt;::reset_pCurr()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pCurr = pFirst;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pPrev = pStop;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bool List&lt;T&gt;::IsEnded() const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return pCurr == pStop || pCurr == nullptr;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void List&lt;T&gt;::Next()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pCurr = pCurr-&gt;next;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 List&lt;T&gt;::get_val() const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return pFirst-&gt;val;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ListNode&lt;T&gt;* List&lt;T&gt;::get_pFirst() const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return pFirst;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ListNode&lt;T&gt;* List&lt;T&gt;::search(T key)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(pFirst == nullptr)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return nullptr;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pCurr = pFirst;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pPrev = pStop;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while (pCurr != pStop &amp;&amp; pCurr-&gt;val != key)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pPrev = pCurr;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pCurr = pCurr-&gt;next;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(pCurr == pStop)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return nullptr;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return pCurr;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}; 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void List&lt;T&gt;::push(const T&amp; key)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ListNode&lt;T&gt;* tmp = new ListNode&lt;T&gt;(key);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pushFront(tmp);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void List&lt;T&gt;::pushFront(ListNode&lt;T&gt;* node)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(node == nullptr)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throw "cant push null node in front";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lastRenderedPageBreak/>
        <w:t xml:space="preserve">    if (pFirst == nullptr)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pFirst = node;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pCurr = pFirst;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pPrev = pStop;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pLast = pFirst;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return;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node-&gt;next = pFirst;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pFirst = node;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pCurr = pFirst;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pPrev = pStop;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void List&lt;T&gt;::pushBack(ListNode&lt;T&gt;* node)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(node == nullptr)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throw "cant pushBack empty node";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(pFirst == nullptr)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this-&gt;pushFront(node);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return;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pLast-&gt;next = node;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pLast = pLast-&gt;next;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pLast-&gt;next = pStop;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void List&lt;T&gt;::pushFront(T obj) {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ListNode&lt;T&gt;* add = new ListNode&lt;T&gt;(obj);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pushFront(add);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void List&lt;T&gt;::pushBack(T obj)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ListNode&lt;T&gt;* add = new ListNode&lt;T&gt;(obj);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pushBack(add);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void List&lt;T&gt;::InsertAfter(ListNode&lt;T&gt;* node, T key)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search(key);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(pCurr == pStop)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throw "cant InsertAfter not existing elem";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node-&gt;next = pCurr-&gt;next;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(pCurr-&gt;next == pStop)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pLast = node;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pCurr-&gt;next = node;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void List&lt;T&gt;::InsertBefore(ListNode&lt;T&gt;* node, T key)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search(key);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(pCurr == pStop)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throw "this key does not exist";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(pCurr == pFirst)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pushFront(node);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return;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lastRenderedPageBreak/>
        <w:t xml:space="preserve">    node-&gt;next = pCurr;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pPrev-&gt;next = node;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};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void List&lt;T&gt;::remove(T key)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search(key);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(pCurr == pStop)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throw "this key doesnt exist";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(pPrev == pStop)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RemoveFirst();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return;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(pCurr-&gt;next == pStop)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pLast = pPrev;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pPrev-&gt;next = pCurr-&gt;next;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delete pCurr;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reset_pCurr();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size_t List&lt;T&gt;::size() const {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ListNode&lt;T&gt;* curr = pFirst;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size_t size = 0;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while (curr != pStop)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size++;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curr = curr-&gt;next;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return size;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void List&lt;T&gt;::RemoveFirst()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(pFirst == nullptr)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throw "removing element from empty list";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ListNode&lt;T&gt;* tmp = pFirst;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(pFirst-&gt;next == pStop) {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delete pFirst;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pFirst = nullptr;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pCurr = nullptr;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pLast = nullptr;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return;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pFirst = pFirst-&gt;next;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delete tmp;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reset_pCurr();</w:t>
      </w:r>
    </w:p>
    <w:p w:rsidR="0F69767B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F69767B" w:rsidRDefault="0F69767B" w:rsidP="5812D5C4">
      <w:pPr>
        <w:pStyle w:val="a8"/>
        <w:rPr>
          <w:rFonts w:eastAsia="Courier New"/>
          <w:bCs/>
        </w:rPr>
      </w:pPr>
      <w:r w:rsidRPr="5812D5C4">
        <w:rPr>
          <w:rFonts w:eastAsia="Courier New"/>
        </w:rPr>
        <w:t>template bool List::operator==(const List&amp; s) const {</w:t>
      </w:r>
    </w:p>
    <w:p w:rsidR="003D355A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  <w:lang w:val="en-US"/>
        </w:rPr>
        <w:t>ListNode&lt;T&gt;* curr1 = pFirst, * curr2 = s.pFirst;</w:t>
      </w:r>
    </w:p>
    <w:p w:rsidR="003D355A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  <w:lang w:val="en-US"/>
        </w:rPr>
        <w:t>while (curr1 != pStop &amp;&amp; curr2 != s.pStop) {</w:t>
      </w:r>
    </w:p>
    <w:p w:rsidR="003D355A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  <w:lang w:val="en-US"/>
        </w:rPr>
        <w:t xml:space="preserve">    if (curr1-&gt;val != curr2-&gt;val) {</w:t>
      </w:r>
    </w:p>
    <w:p w:rsidR="003D355A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  <w:lang w:val="en-US"/>
        </w:rPr>
        <w:t xml:space="preserve">        return 0;</w:t>
      </w:r>
    </w:p>
    <w:p w:rsidR="003D355A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  <w:lang w:val="en-US"/>
        </w:rPr>
        <w:t xml:space="preserve">    }</w:t>
      </w:r>
    </w:p>
    <w:p w:rsidR="003D355A" w:rsidRPr="003D355A" w:rsidRDefault="003D355A" w:rsidP="5812D5C4">
      <w:pPr>
        <w:pStyle w:val="a8"/>
        <w:rPr>
          <w:rFonts w:eastAsia="Courier New"/>
        </w:rPr>
      </w:pPr>
      <w:r>
        <w:rPr>
          <w:rFonts w:eastAsia="Courier New"/>
          <w:lang w:val="en-US"/>
        </w:rPr>
        <w:t xml:space="preserve">    curr1 = curr1-&gt;next;</w:t>
      </w:r>
    </w:p>
    <w:p w:rsidR="003D355A" w:rsidRDefault="003D355A" w:rsidP="5812D5C4">
      <w:pPr>
        <w:pStyle w:val="a8"/>
        <w:rPr>
          <w:rFonts w:eastAsia="Courier New"/>
        </w:rPr>
      </w:pPr>
      <w:r>
        <w:rPr>
          <w:rFonts w:eastAsia="Courier New"/>
          <w:lang w:val="en-US"/>
        </w:rPr>
        <w:t xml:space="preserve">    curr2 = curr2-&gt;next;</w:t>
      </w:r>
    </w:p>
    <w:p w:rsidR="003D355A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  <w:lang w:val="en-US"/>
        </w:rPr>
        <w:t>}</w:t>
      </w:r>
    </w:p>
    <w:p w:rsidR="003D355A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  <w:lang w:val="en-US"/>
        </w:rPr>
        <w:t>if (curr1 == pStop &amp;&amp; curr2 == s.pStop) {</w:t>
      </w:r>
    </w:p>
    <w:p w:rsidR="003D355A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  <w:lang w:val="en-US"/>
        </w:rPr>
        <w:t xml:space="preserve">    return 1;</w:t>
      </w:r>
    </w:p>
    <w:p w:rsidR="003D355A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  <w:lang w:val="en-US"/>
        </w:rPr>
        <w:t>}</w:t>
      </w:r>
    </w:p>
    <w:p w:rsidR="003D355A" w:rsidRDefault="0F69767B" w:rsidP="5812D5C4">
      <w:pPr>
        <w:pStyle w:val="a8"/>
        <w:rPr>
          <w:rFonts w:eastAsia="Courier New"/>
        </w:rPr>
      </w:pPr>
      <w:r w:rsidRPr="5812D5C4">
        <w:rPr>
          <w:rFonts w:eastAsia="Courier New"/>
          <w:lang w:val="en-US"/>
        </w:rPr>
        <w:t>return 0;</w:t>
      </w:r>
    </w:p>
    <w:p w:rsidR="0F69767B" w:rsidRDefault="0F69767B" w:rsidP="5812D5C4">
      <w:pPr>
        <w:pStyle w:val="a8"/>
        <w:rPr>
          <w:rFonts w:eastAsia="Courier New"/>
          <w:lang w:val="en-US"/>
        </w:rPr>
      </w:pPr>
      <w:r w:rsidRPr="5812D5C4">
        <w:rPr>
          <w:rFonts w:eastAsia="Courier New"/>
          <w:lang w:val="en-US"/>
        </w:rPr>
        <w:t>}</w:t>
      </w:r>
    </w:p>
    <w:p w:rsidR="0F69767B" w:rsidRDefault="0F69767B" w:rsidP="5812D5C4">
      <w:pPr>
        <w:pStyle w:val="a8"/>
        <w:rPr>
          <w:rFonts w:eastAsia="Courier New"/>
          <w:lang w:val="en-US"/>
        </w:rPr>
      </w:pPr>
      <w:r w:rsidRPr="5812D5C4">
        <w:rPr>
          <w:rFonts w:eastAsia="Courier New"/>
          <w:lang w:val="en-US"/>
        </w:rPr>
        <w:lastRenderedPageBreak/>
        <w:t>template &lt;typename T&gt;</w:t>
      </w:r>
    </w:p>
    <w:p w:rsidR="0F69767B" w:rsidRDefault="0F69767B" w:rsidP="5812D5C4">
      <w:pPr>
        <w:pStyle w:val="a8"/>
        <w:rPr>
          <w:rFonts w:eastAsia="Courier New"/>
          <w:lang w:val="en-US"/>
        </w:rPr>
      </w:pPr>
      <w:r w:rsidRPr="5812D5C4">
        <w:rPr>
          <w:rFonts w:eastAsia="Courier New"/>
          <w:lang w:val="en-US"/>
        </w:rPr>
        <w:t>bool List&lt;T&gt;::operator!=(const List&lt;T&gt;&amp; s) const {</w:t>
      </w:r>
    </w:p>
    <w:p w:rsidR="0F69767B" w:rsidRDefault="0F69767B" w:rsidP="5812D5C4">
      <w:pPr>
        <w:pStyle w:val="a8"/>
        <w:rPr>
          <w:rFonts w:eastAsia="Courier New"/>
          <w:lang w:val="en-US"/>
        </w:rPr>
      </w:pPr>
      <w:r w:rsidRPr="5812D5C4">
        <w:rPr>
          <w:rFonts w:eastAsia="Courier New"/>
          <w:lang w:val="en-US"/>
        </w:rPr>
        <w:t xml:space="preserve">    return !(*this == s);</w:t>
      </w:r>
    </w:p>
    <w:p w:rsidR="0F69767B" w:rsidRDefault="0F69767B" w:rsidP="5812D5C4">
      <w:pPr>
        <w:pStyle w:val="a8"/>
        <w:rPr>
          <w:rFonts w:eastAsia="Courier New"/>
          <w:lang w:val="en-US"/>
        </w:rPr>
      </w:pPr>
      <w:r w:rsidRPr="5812D5C4">
        <w:rPr>
          <w:rFonts w:eastAsia="Courier New"/>
          <w:lang w:val="en-US"/>
        </w:rPr>
        <w:t>}</w:t>
      </w:r>
    </w:p>
    <w:p w:rsidR="5812D5C4" w:rsidRDefault="5812D5C4">
      <w:r>
        <w:br w:type="page"/>
      </w:r>
    </w:p>
    <w:p w:rsidR="43AA81EB" w:rsidRDefault="43AA81EB" w:rsidP="5812D5C4">
      <w:pPr>
        <w:pStyle w:val="2"/>
        <w:numPr>
          <w:ilvl w:val="0"/>
          <w:numId w:val="0"/>
        </w:numPr>
        <w:ind w:left="576"/>
        <w:rPr>
          <w:lang w:val="en-US"/>
        </w:rPr>
      </w:pPr>
      <w:bookmarkStart w:id="40" w:name="_Toc1707260692"/>
      <w:r w:rsidRPr="5812D5C4">
        <w:rPr>
          <w:lang w:val="en-US"/>
        </w:rPr>
        <w:lastRenderedPageBreak/>
        <w:t>Приложение Б</w:t>
      </w:r>
      <w:r w:rsidR="7CBF5F11" w:rsidRPr="5812D5C4">
        <w:rPr>
          <w:lang w:val="en-US"/>
        </w:rPr>
        <w:t>.</w:t>
      </w:r>
      <w:r w:rsidRPr="5812D5C4">
        <w:rPr>
          <w:lang w:val="en-US"/>
        </w:rPr>
        <w:t xml:space="preserve"> </w:t>
      </w:r>
      <w:r w:rsidR="062D0A81" w:rsidRPr="5812D5C4">
        <w:rPr>
          <w:lang w:val="en-US"/>
        </w:rPr>
        <w:t>исходный код HeadList</w:t>
      </w:r>
      <w:bookmarkEnd w:id="40"/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HeadList&lt;T&gt;::HeadList() : List() {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pHead = new ListNode&lt;T&gt;(T(), pFirst);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HeadList&lt;T&gt;::HeadList(const T&amp; x) : List(x) {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pHead = new ListNode&lt;T&gt;(T(), pFirst); 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HeadList&lt;T&gt;::HeadList(const List&lt;T&gt;&amp; list) : List(list) {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pHead = new ListNode&lt;T&gt;(T(), pFirst);   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HeadList&lt;T&gt;::HeadList(const HeadList&lt;T&gt;&amp; list) : List(list.pFirst) {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pHead = new ListNode&lt;T&gt;(T(), pFirst);   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HeadList&lt;T&gt;::HeadList(const ListNode&lt;T&gt;&amp; node) : List(node) {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pHead = new ListNode&lt;T&gt;(T(), pFirst);    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HeadList&lt;T&gt;::~HeadList() {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delete pHead;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const HeadList&lt;T&gt;&amp; HeadList&lt;T&gt;::operator=(const HeadList &lt;T&gt;&amp; list) {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List&lt;T&gt;::operator=(list.pFirst);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pHead = new ListNode&lt;T&gt;(T(), pFirst);    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return *this;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void HeadList&lt;T&gt;::pushFront(ListNode&lt;T&gt;* node) {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List&lt;T&gt;::pushFront(node);   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pHead-&gt;next = node;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void HeadList&lt;T&gt;::pushBack(ListNode&lt;T&gt;* node) {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List&lt;T&gt;::pushBack(node);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(pFirst == node)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{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pHead-&gt;next = node;       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void HeadList&lt;T&gt;::InsertBefore(ListNode&lt;T&gt;* node, T key) {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List&lt;T&gt;::InsertBefore(node, key);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if (pFirst == node)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{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    pHead-&gt;next = pFirst;       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}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lastRenderedPageBreak/>
        <w:t>template &lt;typename T&gt;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void HeadList&lt;T&gt;::RemoveFirst() {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List&lt;T&gt;::RemoveFirst();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pHead-&gt;next = pFirst;  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bool HeadList&lt;T&gt;::operator==(const HeadList&lt;T&gt;&amp; s) const {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return List&lt;T&gt;::operator==(List&lt;T&gt;(s.pFirst));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template &lt;typename T&gt;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bool HeadList&lt;T&gt;::operator!=(const List&lt;T&gt;&amp; s) const {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 xml:space="preserve">    return !(*this == s);</w:t>
      </w:r>
    </w:p>
    <w:p w:rsidR="062D0A81" w:rsidRDefault="062D0A81" w:rsidP="5812D5C4">
      <w:pPr>
        <w:pStyle w:val="a8"/>
        <w:rPr>
          <w:rFonts w:eastAsia="Courier New"/>
        </w:rPr>
      </w:pPr>
      <w:r w:rsidRPr="5812D5C4">
        <w:rPr>
          <w:rFonts w:eastAsia="Courier New"/>
        </w:rPr>
        <w:t>}</w:t>
      </w:r>
    </w:p>
    <w:p w:rsidR="5812D5C4" w:rsidRDefault="5812D5C4">
      <w:r>
        <w:br w:type="page"/>
      </w:r>
    </w:p>
    <w:p w:rsidR="4CE6FB48" w:rsidRDefault="4CE6FB48" w:rsidP="5812D5C4">
      <w:pPr>
        <w:pStyle w:val="2"/>
        <w:numPr>
          <w:ilvl w:val="0"/>
          <w:numId w:val="0"/>
        </w:numPr>
        <w:ind w:left="576"/>
        <w:rPr>
          <w:lang w:val="en-US"/>
        </w:rPr>
      </w:pPr>
      <w:bookmarkStart w:id="41" w:name="_Toc1898348359"/>
      <w:r w:rsidRPr="5812D5C4">
        <w:rPr>
          <w:lang w:val="en-US"/>
        </w:rPr>
        <w:lastRenderedPageBreak/>
        <w:t>Приложение В</w:t>
      </w:r>
      <w:r w:rsidR="2743AB16" w:rsidRPr="5812D5C4">
        <w:rPr>
          <w:lang w:val="en-US"/>
        </w:rPr>
        <w:t>.</w:t>
      </w:r>
      <w:r w:rsidRPr="5812D5C4">
        <w:rPr>
          <w:lang w:val="en-US"/>
        </w:rPr>
        <w:t xml:space="preserve"> исходный код RingHeadList</w:t>
      </w:r>
      <w:bookmarkEnd w:id="41"/>
    </w:p>
    <w:p w:rsidR="6FD14EB9" w:rsidRDefault="6FD14EB9" w:rsidP="5812D5C4">
      <w:pPr>
        <w:pStyle w:val="a8"/>
        <w:rPr>
          <w:lang w:val="en-US"/>
        </w:rPr>
      </w:pPr>
      <w:r w:rsidRPr="5812D5C4">
        <w:rPr>
          <w:lang w:val="en-US"/>
        </w:rPr>
        <w:t>template &lt;typename T&gt;</w:t>
      </w:r>
    </w:p>
    <w:p w:rsidR="6FD14EB9" w:rsidRDefault="6FD14EB9" w:rsidP="5812D5C4">
      <w:pPr>
        <w:pStyle w:val="a8"/>
      </w:pPr>
      <w:r w:rsidRPr="5812D5C4">
        <w:rPr>
          <w:lang w:val="en-US"/>
        </w:rPr>
        <w:t>RingHeadList&lt;T&gt;::RingHeadList() : HeadList() {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</w:t>
      </w:r>
    </w:p>
    <w:p w:rsidR="6FD14EB9" w:rsidRDefault="6FD14EB9" w:rsidP="5812D5C4">
      <w:pPr>
        <w:pStyle w:val="a8"/>
      </w:pPr>
      <w:r w:rsidRPr="5812D5C4">
        <w:rPr>
          <w:lang w:val="en-US"/>
        </w:rPr>
        <w:t>}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</w:t>
      </w:r>
    </w:p>
    <w:p w:rsidR="6FD14EB9" w:rsidRDefault="6FD14EB9" w:rsidP="5812D5C4">
      <w:pPr>
        <w:pStyle w:val="a8"/>
      </w:pPr>
      <w:r w:rsidRPr="5812D5C4">
        <w:rPr>
          <w:lang w:val="en-US"/>
        </w:rPr>
        <w:t>template &lt;typename T&gt;</w:t>
      </w:r>
    </w:p>
    <w:p w:rsidR="6FD14EB9" w:rsidRDefault="6FD14EB9" w:rsidP="5812D5C4">
      <w:pPr>
        <w:pStyle w:val="a8"/>
      </w:pPr>
      <w:r w:rsidRPr="5812D5C4">
        <w:rPr>
          <w:lang w:val="en-US"/>
        </w:rPr>
        <w:t>RingHeadList&lt;T&gt;::RingHeadList(const T&amp; x) : HeadList(x) {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pFirst-&gt;next = pHead;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pStop = pHead;</w:t>
      </w:r>
    </w:p>
    <w:p w:rsidR="6FD14EB9" w:rsidRDefault="6FD14EB9" w:rsidP="5812D5C4">
      <w:pPr>
        <w:pStyle w:val="a8"/>
      </w:pPr>
      <w:r w:rsidRPr="5812D5C4">
        <w:rPr>
          <w:lang w:val="en-US"/>
        </w:rPr>
        <w:t>}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</w:t>
      </w:r>
    </w:p>
    <w:p w:rsidR="6FD14EB9" w:rsidRDefault="6FD14EB9" w:rsidP="5812D5C4">
      <w:pPr>
        <w:pStyle w:val="a8"/>
      </w:pPr>
      <w:r w:rsidRPr="5812D5C4">
        <w:rPr>
          <w:lang w:val="en-US"/>
        </w:rPr>
        <w:t>template &lt;typename T&gt;</w:t>
      </w:r>
    </w:p>
    <w:p w:rsidR="6FD14EB9" w:rsidRDefault="6FD14EB9" w:rsidP="5812D5C4">
      <w:pPr>
        <w:pStyle w:val="a8"/>
      </w:pPr>
      <w:r w:rsidRPr="5812D5C4">
        <w:rPr>
          <w:lang w:val="en-US"/>
        </w:rPr>
        <w:t>RingHeadList&lt;T&gt;::RingHeadList(const HeadList&lt;T&gt;&amp; list) : HeadList(list) {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pLast-&gt;next = pHead;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pStop = pHead;</w:t>
      </w:r>
    </w:p>
    <w:p w:rsidR="6FD14EB9" w:rsidRDefault="6FD14EB9" w:rsidP="5812D5C4">
      <w:pPr>
        <w:pStyle w:val="a8"/>
      </w:pPr>
      <w:r w:rsidRPr="5812D5C4">
        <w:rPr>
          <w:lang w:val="en-US"/>
        </w:rPr>
        <w:t>}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</w:t>
      </w:r>
    </w:p>
    <w:p w:rsidR="6FD14EB9" w:rsidRDefault="6FD14EB9" w:rsidP="5812D5C4">
      <w:pPr>
        <w:pStyle w:val="a8"/>
      </w:pPr>
      <w:r w:rsidRPr="5812D5C4">
        <w:rPr>
          <w:lang w:val="en-US"/>
        </w:rPr>
        <w:t>template &lt;typename T&gt;</w:t>
      </w:r>
    </w:p>
    <w:p w:rsidR="6FD14EB9" w:rsidRDefault="6FD14EB9" w:rsidP="5812D5C4">
      <w:pPr>
        <w:pStyle w:val="a8"/>
        <w:rPr>
          <w:lang w:val="en-US"/>
        </w:rPr>
      </w:pPr>
      <w:r w:rsidRPr="5812D5C4">
        <w:rPr>
          <w:lang w:val="en-US"/>
        </w:rPr>
        <w:t>RingHeadList&lt;T&gt;::RingHeadList(const RingHeadList&lt;T&gt; &amp;list): HeadList(list.pFirst) {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pLast-&gt;next = pHead;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pStop = pHead;</w:t>
      </w:r>
    </w:p>
    <w:p w:rsidR="6FD14EB9" w:rsidRDefault="6FD14EB9" w:rsidP="5812D5C4">
      <w:pPr>
        <w:pStyle w:val="a8"/>
      </w:pPr>
      <w:r w:rsidRPr="5812D5C4">
        <w:rPr>
          <w:lang w:val="en-US"/>
        </w:rPr>
        <w:t>}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</w:t>
      </w:r>
    </w:p>
    <w:p w:rsidR="6FD14EB9" w:rsidRDefault="6FD14EB9" w:rsidP="5812D5C4">
      <w:pPr>
        <w:pStyle w:val="a8"/>
      </w:pPr>
      <w:r w:rsidRPr="5812D5C4">
        <w:rPr>
          <w:lang w:val="en-US"/>
        </w:rPr>
        <w:t>template &lt;typename T&gt;</w:t>
      </w:r>
    </w:p>
    <w:p w:rsidR="6FD14EB9" w:rsidRDefault="6FD14EB9" w:rsidP="5812D5C4">
      <w:pPr>
        <w:pStyle w:val="a8"/>
      </w:pPr>
      <w:r w:rsidRPr="5812D5C4">
        <w:rPr>
          <w:lang w:val="en-US"/>
        </w:rPr>
        <w:t>RingHeadList&lt;T&gt;::RingHeadList(const ListNode&lt;T&gt;* node) : HeadList(node) {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pLast-&gt;next = pHead;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pStop = pHead;</w:t>
      </w:r>
    </w:p>
    <w:p w:rsidR="6FD14EB9" w:rsidRDefault="6FD14EB9" w:rsidP="5812D5C4">
      <w:pPr>
        <w:pStyle w:val="a8"/>
      </w:pPr>
      <w:r w:rsidRPr="5812D5C4">
        <w:rPr>
          <w:lang w:val="en-US"/>
        </w:rPr>
        <w:t>}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</w:t>
      </w:r>
    </w:p>
    <w:p w:rsidR="6FD14EB9" w:rsidRDefault="6FD14EB9" w:rsidP="5812D5C4">
      <w:pPr>
        <w:pStyle w:val="a8"/>
      </w:pPr>
      <w:r w:rsidRPr="5812D5C4">
        <w:rPr>
          <w:lang w:val="en-US"/>
        </w:rPr>
        <w:t>template &lt;typename T&gt;</w:t>
      </w:r>
    </w:p>
    <w:p w:rsidR="6FD14EB9" w:rsidRDefault="6FD14EB9" w:rsidP="5812D5C4">
      <w:pPr>
        <w:pStyle w:val="a8"/>
      </w:pPr>
      <w:r w:rsidRPr="5812D5C4">
        <w:rPr>
          <w:lang w:val="en-US"/>
        </w:rPr>
        <w:t>RingHeadList&lt;T&gt;::~RingHeadList() {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</w:t>
      </w:r>
    </w:p>
    <w:p w:rsidR="6FD14EB9" w:rsidRDefault="6FD14EB9" w:rsidP="5812D5C4">
      <w:pPr>
        <w:pStyle w:val="a8"/>
      </w:pPr>
      <w:r w:rsidRPr="5812D5C4">
        <w:rPr>
          <w:lang w:val="en-US"/>
        </w:rPr>
        <w:t>}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</w:t>
      </w:r>
    </w:p>
    <w:p w:rsidR="6FD14EB9" w:rsidRDefault="6FD14EB9" w:rsidP="5812D5C4">
      <w:pPr>
        <w:pStyle w:val="a8"/>
      </w:pPr>
      <w:r w:rsidRPr="5812D5C4">
        <w:rPr>
          <w:lang w:val="en-US"/>
        </w:rPr>
        <w:t>template &lt;typename T&gt;</w:t>
      </w:r>
    </w:p>
    <w:p w:rsidR="6FD14EB9" w:rsidRDefault="6FD14EB9" w:rsidP="5812D5C4">
      <w:pPr>
        <w:pStyle w:val="a8"/>
      </w:pPr>
      <w:r w:rsidRPr="5812D5C4">
        <w:rPr>
          <w:lang w:val="en-US"/>
        </w:rPr>
        <w:t>const RingHeadList&lt;T&gt;&amp; RingHeadList&lt;T&gt;::operator=(const List&lt;T&gt;&amp; list) {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HeadList&lt;T&gt;::operator=(list);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if (pLast) {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    pLast-&gt;next = pHead;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}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pStop = pHead;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return *this;</w:t>
      </w:r>
    </w:p>
    <w:p w:rsidR="6FD14EB9" w:rsidRDefault="6FD14EB9" w:rsidP="5812D5C4">
      <w:pPr>
        <w:pStyle w:val="a8"/>
      </w:pPr>
      <w:r w:rsidRPr="5812D5C4">
        <w:rPr>
          <w:lang w:val="en-US"/>
        </w:rPr>
        <w:t>}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</w:t>
      </w:r>
    </w:p>
    <w:p w:rsidR="6FD14EB9" w:rsidRDefault="6FD14EB9" w:rsidP="5812D5C4">
      <w:pPr>
        <w:pStyle w:val="a8"/>
      </w:pPr>
      <w:r w:rsidRPr="5812D5C4">
        <w:rPr>
          <w:lang w:val="en-US"/>
        </w:rPr>
        <w:t>template &lt;typename T&gt;</w:t>
      </w:r>
    </w:p>
    <w:p w:rsidR="6FD14EB9" w:rsidRDefault="6FD14EB9" w:rsidP="5812D5C4">
      <w:pPr>
        <w:pStyle w:val="a8"/>
      </w:pPr>
      <w:r w:rsidRPr="5812D5C4">
        <w:rPr>
          <w:lang w:val="en-US"/>
        </w:rPr>
        <w:t>const RingHeadList&lt;T&gt;&amp; RingHeadList&lt;T&gt;::operator=(const RingHeadList &lt;T&gt;&amp; list) {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HeadList&lt;T&gt;::operator=(HeadList(list.pFirst));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if (pLast) { 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    pLast-&gt;next = pHead;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}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pStop = pHead;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return *this;</w:t>
      </w:r>
    </w:p>
    <w:p w:rsidR="6FD14EB9" w:rsidRDefault="6FD14EB9" w:rsidP="5812D5C4">
      <w:pPr>
        <w:pStyle w:val="a8"/>
      </w:pPr>
      <w:r w:rsidRPr="5812D5C4">
        <w:rPr>
          <w:lang w:val="en-US"/>
        </w:rPr>
        <w:t>}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</w:t>
      </w:r>
    </w:p>
    <w:p w:rsidR="6FD14EB9" w:rsidRDefault="6FD14EB9" w:rsidP="5812D5C4">
      <w:pPr>
        <w:pStyle w:val="a8"/>
      </w:pPr>
      <w:r w:rsidRPr="5812D5C4">
        <w:rPr>
          <w:lang w:val="en-US"/>
        </w:rPr>
        <w:t>template &lt;typename T&gt;</w:t>
      </w:r>
    </w:p>
    <w:p w:rsidR="6FD14EB9" w:rsidRDefault="6FD14EB9" w:rsidP="5812D5C4">
      <w:pPr>
        <w:pStyle w:val="a8"/>
      </w:pPr>
      <w:r w:rsidRPr="5812D5C4">
        <w:rPr>
          <w:lang w:val="en-US"/>
        </w:rPr>
        <w:t>void RingHeadList&lt;T&gt;::pushFront(ListNode&lt;T&gt;* node) {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HeadList&lt;T&gt;::pushFront(node);</w:t>
      </w:r>
    </w:p>
    <w:p w:rsidR="6FD14EB9" w:rsidRDefault="6FD14EB9" w:rsidP="5812D5C4">
      <w:pPr>
        <w:pStyle w:val="a8"/>
      </w:pPr>
      <w:r w:rsidRPr="5812D5C4">
        <w:rPr>
          <w:lang w:val="en-US"/>
        </w:rPr>
        <w:lastRenderedPageBreak/>
        <w:t xml:space="preserve">    pLast-&gt;next = pHead;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pStop = pHead;</w:t>
      </w:r>
    </w:p>
    <w:p w:rsidR="6FD14EB9" w:rsidRDefault="6FD14EB9" w:rsidP="5812D5C4">
      <w:pPr>
        <w:pStyle w:val="a8"/>
      </w:pPr>
      <w:r w:rsidRPr="5812D5C4">
        <w:rPr>
          <w:lang w:val="en-US"/>
        </w:rPr>
        <w:t>};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</w:t>
      </w:r>
    </w:p>
    <w:p w:rsidR="6FD14EB9" w:rsidRDefault="6FD14EB9" w:rsidP="5812D5C4">
      <w:pPr>
        <w:pStyle w:val="a8"/>
      </w:pPr>
      <w:r w:rsidRPr="5812D5C4">
        <w:rPr>
          <w:lang w:val="en-US"/>
        </w:rPr>
        <w:t>template &lt;typename T&gt;</w:t>
      </w:r>
    </w:p>
    <w:p w:rsidR="6FD14EB9" w:rsidRDefault="6FD14EB9" w:rsidP="5812D5C4">
      <w:pPr>
        <w:pStyle w:val="a8"/>
      </w:pPr>
      <w:r w:rsidRPr="5812D5C4">
        <w:rPr>
          <w:lang w:val="en-US"/>
        </w:rPr>
        <w:t>void RingHeadList&lt;T&gt;::pushFront(T obj) {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List&lt;T&gt;::pushFront(obj);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pLast-&gt;next = pHead;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pStop = pHead;</w:t>
      </w:r>
    </w:p>
    <w:p w:rsidR="6FD14EB9" w:rsidRDefault="6FD14EB9" w:rsidP="5812D5C4">
      <w:pPr>
        <w:pStyle w:val="a8"/>
      </w:pPr>
      <w:r w:rsidRPr="5812D5C4">
        <w:rPr>
          <w:lang w:val="en-US"/>
        </w:rPr>
        <w:t>};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</w:t>
      </w:r>
    </w:p>
    <w:p w:rsidR="6FD14EB9" w:rsidRDefault="6FD14EB9" w:rsidP="5812D5C4">
      <w:pPr>
        <w:pStyle w:val="a8"/>
      </w:pPr>
      <w:r w:rsidRPr="5812D5C4">
        <w:rPr>
          <w:lang w:val="en-US"/>
        </w:rPr>
        <w:t>template &lt;typename T&gt;</w:t>
      </w:r>
    </w:p>
    <w:p w:rsidR="6FD14EB9" w:rsidRDefault="6FD14EB9" w:rsidP="5812D5C4">
      <w:pPr>
        <w:pStyle w:val="a8"/>
      </w:pPr>
      <w:r w:rsidRPr="5812D5C4">
        <w:rPr>
          <w:lang w:val="en-US"/>
        </w:rPr>
        <w:t>void RingHeadList&lt;T&gt;::remove(T key) {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HeadList&lt;T&gt;::remove(key);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if (pFirst == nullptr) {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    pHead-&gt;next = pHead;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    pStop = pHead;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    return;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}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pHead-&gt;next = pFirst;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pStop = pHead;</w:t>
      </w:r>
    </w:p>
    <w:p w:rsidR="6FD14EB9" w:rsidRDefault="6FD14EB9" w:rsidP="5812D5C4">
      <w:pPr>
        <w:pStyle w:val="a8"/>
      </w:pPr>
      <w:r w:rsidRPr="5812D5C4">
        <w:rPr>
          <w:lang w:val="en-US"/>
        </w:rPr>
        <w:t>};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</w:t>
      </w:r>
    </w:p>
    <w:p w:rsidR="6FD14EB9" w:rsidRDefault="6FD14EB9" w:rsidP="5812D5C4">
      <w:pPr>
        <w:pStyle w:val="a8"/>
      </w:pPr>
      <w:r w:rsidRPr="5812D5C4">
        <w:rPr>
          <w:lang w:val="en-US"/>
        </w:rPr>
        <w:t>template &lt;typename T&gt;</w:t>
      </w:r>
    </w:p>
    <w:p w:rsidR="6FD14EB9" w:rsidRDefault="6FD14EB9" w:rsidP="5812D5C4">
      <w:pPr>
        <w:pStyle w:val="a8"/>
      </w:pPr>
      <w:r w:rsidRPr="5812D5C4">
        <w:rPr>
          <w:lang w:val="en-US"/>
        </w:rPr>
        <w:t>void RingHeadList&lt;T&gt;::RemoveFirst() {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HeadList&lt;T&gt;::RemoveFirst();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if (!pFirst) {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    pHead-&gt;next = pHead;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    pStop = pHead;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}</w:t>
      </w:r>
    </w:p>
    <w:p w:rsidR="6FD14EB9" w:rsidRDefault="6FD14EB9" w:rsidP="5812D5C4">
      <w:pPr>
        <w:pStyle w:val="a8"/>
      </w:pPr>
      <w:r w:rsidRPr="5812D5C4">
        <w:rPr>
          <w:lang w:val="en-US"/>
        </w:rPr>
        <w:t>}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</w:t>
      </w:r>
    </w:p>
    <w:p w:rsidR="6FD14EB9" w:rsidRDefault="6FD14EB9" w:rsidP="5812D5C4">
      <w:pPr>
        <w:pStyle w:val="a8"/>
      </w:pPr>
      <w:r w:rsidRPr="5812D5C4">
        <w:rPr>
          <w:lang w:val="en-US"/>
        </w:rPr>
        <w:t>template &lt;typename T&gt;</w:t>
      </w:r>
    </w:p>
    <w:p w:rsidR="6FD14EB9" w:rsidRDefault="6FD14EB9" w:rsidP="5812D5C4">
      <w:pPr>
        <w:pStyle w:val="a8"/>
      </w:pPr>
      <w:r w:rsidRPr="5812D5C4">
        <w:rPr>
          <w:lang w:val="en-US"/>
        </w:rPr>
        <w:t>bool RingHeadList&lt;T&gt;::operator==(const RingHeadList&lt;T&gt;&amp; s) const {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return HeadList&lt;T&gt;::operator==(HeadList&lt;T&gt;(s.pHead-&gt;next));</w:t>
      </w:r>
    </w:p>
    <w:p w:rsidR="6FD14EB9" w:rsidRDefault="6FD14EB9" w:rsidP="5812D5C4">
      <w:pPr>
        <w:pStyle w:val="a8"/>
      </w:pPr>
      <w:r w:rsidRPr="5812D5C4">
        <w:rPr>
          <w:lang w:val="en-US"/>
        </w:rPr>
        <w:t>}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</w:t>
      </w:r>
    </w:p>
    <w:p w:rsidR="6FD14EB9" w:rsidRDefault="6FD14EB9" w:rsidP="5812D5C4">
      <w:pPr>
        <w:pStyle w:val="a8"/>
      </w:pPr>
      <w:r w:rsidRPr="5812D5C4">
        <w:rPr>
          <w:lang w:val="en-US"/>
        </w:rPr>
        <w:t>template &lt;typename T&gt;</w:t>
      </w:r>
    </w:p>
    <w:p w:rsidR="6FD14EB9" w:rsidRDefault="6FD14EB9" w:rsidP="5812D5C4">
      <w:pPr>
        <w:pStyle w:val="a8"/>
      </w:pPr>
      <w:r w:rsidRPr="5812D5C4">
        <w:rPr>
          <w:lang w:val="en-US"/>
        </w:rPr>
        <w:t>bool RingHeadList&lt;T&gt;::operator!=(const HeadList&lt;T&gt;&amp; s) const {</w:t>
      </w:r>
    </w:p>
    <w:p w:rsidR="6FD14EB9" w:rsidRDefault="6FD14EB9" w:rsidP="5812D5C4">
      <w:pPr>
        <w:pStyle w:val="a8"/>
      </w:pPr>
      <w:r w:rsidRPr="5812D5C4">
        <w:rPr>
          <w:lang w:val="en-US"/>
        </w:rPr>
        <w:t xml:space="preserve">    return !(*this == s);</w:t>
      </w:r>
    </w:p>
    <w:p w:rsidR="6FD14EB9" w:rsidRDefault="6FD14EB9" w:rsidP="5812D5C4">
      <w:pPr>
        <w:pStyle w:val="a8"/>
      </w:pPr>
      <w:r w:rsidRPr="5812D5C4">
        <w:rPr>
          <w:lang w:val="en-US"/>
        </w:rPr>
        <w:t>}</w:t>
      </w:r>
    </w:p>
    <w:p w:rsidR="5812D5C4" w:rsidRDefault="5812D5C4">
      <w:r>
        <w:br w:type="page"/>
      </w:r>
    </w:p>
    <w:p w:rsidR="67C41BC3" w:rsidRDefault="67C41BC3" w:rsidP="5812D5C4">
      <w:pPr>
        <w:pStyle w:val="2"/>
        <w:numPr>
          <w:ilvl w:val="0"/>
          <w:numId w:val="0"/>
        </w:numPr>
        <w:ind w:left="576"/>
        <w:rPr>
          <w:lang w:val="en-US"/>
        </w:rPr>
      </w:pPr>
      <w:bookmarkStart w:id="42" w:name="_Toc1000250272"/>
      <w:r w:rsidRPr="5812D5C4">
        <w:rPr>
          <w:lang w:val="en-US"/>
        </w:rPr>
        <w:lastRenderedPageBreak/>
        <w:t>Приложение Г</w:t>
      </w:r>
      <w:r w:rsidR="35563B3A" w:rsidRPr="5812D5C4">
        <w:rPr>
          <w:lang w:val="en-US"/>
        </w:rPr>
        <w:t>.</w:t>
      </w:r>
      <w:r w:rsidRPr="5812D5C4">
        <w:rPr>
          <w:lang w:val="en-US"/>
        </w:rPr>
        <w:t xml:space="preserve"> исходный код Monom</w:t>
      </w:r>
      <w:bookmarkEnd w:id="42"/>
    </w:p>
    <w:p w:rsidR="74550984" w:rsidRDefault="74550984" w:rsidP="5812D5C4">
      <w:pPr>
        <w:pStyle w:val="a8"/>
        <w:rPr>
          <w:lang w:val="en-US"/>
        </w:rPr>
      </w:pPr>
      <w:r w:rsidRPr="5812D5C4">
        <w:rPr>
          <w:lang w:val="en-US"/>
        </w:rPr>
        <w:t>Monom::Monom()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coeff = 0;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degree = -1;</w:t>
      </w:r>
    </w:p>
    <w:p w:rsidR="74550984" w:rsidRDefault="74550984" w:rsidP="5812D5C4">
      <w:pPr>
        <w:pStyle w:val="a8"/>
      </w:pPr>
      <w:r w:rsidRPr="5812D5C4">
        <w:rPr>
          <w:lang w:val="en-US"/>
        </w:rPr>
        <w:t>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t>Monom::Monom(double coef, int deg)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coeff = coef;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if (0 &lt;= deg &amp;&amp; deg &lt;= 999)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degree = deg;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else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throw "deg must be in [0,999]";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>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t>Monom::Monom(const Monom&amp; m)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coeff = m.coeff;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degree = m.degree;</w:t>
      </w:r>
    </w:p>
    <w:p w:rsidR="74550984" w:rsidRDefault="74550984" w:rsidP="5812D5C4">
      <w:pPr>
        <w:pStyle w:val="a8"/>
      </w:pPr>
      <w:r w:rsidRPr="5812D5C4">
        <w:rPr>
          <w:lang w:val="en-US"/>
        </w:rPr>
        <w:t>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t>Monom Monom::operator+(const Monom&amp; p)</w:t>
      </w:r>
    </w:p>
    <w:p w:rsidR="74550984" w:rsidRDefault="74550984" w:rsidP="5812D5C4">
      <w:pPr>
        <w:pStyle w:val="a8"/>
      </w:pPr>
      <w:r w:rsidRPr="5812D5C4">
        <w:rPr>
          <w:lang w:val="en-US"/>
        </w:rPr>
        <w:t>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if (degree == p.degree)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return Monom(coeff + p.coeff, degree);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else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throw "monoms has diff degree";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>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t>Monom Monom::operator-(const Monom&amp; p)</w:t>
      </w:r>
    </w:p>
    <w:p w:rsidR="74550984" w:rsidRDefault="74550984" w:rsidP="5812D5C4">
      <w:pPr>
        <w:pStyle w:val="a8"/>
      </w:pPr>
      <w:r w:rsidRPr="5812D5C4">
        <w:rPr>
          <w:lang w:val="en-US"/>
        </w:rPr>
        <w:t>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if (degree == p.degree)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return Monom(coeff - p.coeff, degree);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else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throw "monoms has diff degree";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>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t>Monom Monom::operator*(const Monom&amp; p)</w:t>
      </w:r>
    </w:p>
    <w:p w:rsidR="74550984" w:rsidRDefault="74550984" w:rsidP="5812D5C4">
      <w:pPr>
        <w:pStyle w:val="a8"/>
      </w:pPr>
      <w:r w:rsidRPr="5812D5C4">
        <w:rPr>
          <w:lang w:val="en-US"/>
        </w:rPr>
        <w:t>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int x, px;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x = degree / 100;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px = p.degree / 100;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if ((x + px) &gt; 9)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throw "degree x is greater than 9";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int y, py;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y = ((degree - 100 * (degree / 100)) / 10);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py = ((p.degree - 100 * (p.degree / 100)) / 10);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if ((y + py) &gt; 9)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throw "degree y is greater than 9";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int z, pz;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z = degree % 10;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pz = p.degree % 10;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if ((z + pz) &gt; 9) {</w:t>
      </w:r>
    </w:p>
    <w:p w:rsidR="74550984" w:rsidRDefault="74550984" w:rsidP="5812D5C4">
      <w:pPr>
        <w:pStyle w:val="a8"/>
      </w:pPr>
      <w:r w:rsidRPr="5812D5C4">
        <w:rPr>
          <w:lang w:val="en-US"/>
        </w:rPr>
        <w:lastRenderedPageBreak/>
        <w:t xml:space="preserve">        throw "degree z is greater than 9";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return Monom(coeff * p.coeff, degree + p.degree);</w:t>
      </w:r>
    </w:p>
    <w:p w:rsidR="74550984" w:rsidRDefault="74550984" w:rsidP="5812D5C4">
      <w:pPr>
        <w:pStyle w:val="a8"/>
      </w:pPr>
      <w:r w:rsidRPr="5812D5C4">
        <w:rPr>
          <w:lang w:val="en-US"/>
        </w:rPr>
        <w:t>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t>Monom Monom::operator*(double p)</w:t>
      </w:r>
    </w:p>
    <w:p w:rsidR="74550984" w:rsidRDefault="74550984" w:rsidP="5812D5C4">
      <w:pPr>
        <w:pStyle w:val="a8"/>
      </w:pPr>
      <w:r w:rsidRPr="5812D5C4">
        <w:rPr>
          <w:lang w:val="en-US"/>
        </w:rPr>
        <w:t>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return Monom(coeff * p, degree);</w:t>
      </w:r>
    </w:p>
    <w:p w:rsidR="74550984" w:rsidRDefault="74550984" w:rsidP="5812D5C4">
      <w:pPr>
        <w:pStyle w:val="a8"/>
      </w:pPr>
      <w:r w:rsidRPr="5812D5C4">
        <w:rPr>
          <w:lang w:val="en-US"/>
        </w:rPr>
        <w:t>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t>string Monom::Monom_tostr() const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string answ;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if (coeff &gt; 0)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answ += "+";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if (coeff != 1)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std::stringstream ss;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ss &lt;&lt; std::defaultfloat &lt;&lt; coeff;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answ += ss.str();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else if (degree == 0)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std::stringstream ss;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ss &lt;&lt; std::defaultfloat &lt;&lt; coeff;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answ += ss.str();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else if (coeff &lt; 0)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if (coeff != -1)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std::stringstream ss;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ss &lt;&lt; std::defaultfloat &lt;&lt; coeff;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answ += ss.str();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else if (degree == 0)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std::stringstream ss;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ss &lt;&lt; std::defaultfloat &lt;&lt; coeff;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answ += ss.str();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else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answ += "-";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else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return "";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int tmp = degree;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if (tmp / 100)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if ((tmp / 100) == 1)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answ += "x";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else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string xd = "x^";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xd += '0' + tmp / 100;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answ += xd;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if ((tmp - 100 * (tmp / 100)) / 10)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lastRenderedPageBreak/>
        <w:t xml:space="preserve">        if (((tmp - 100 * (tmp / 100)) / 10) == 1)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answ += "y";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else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string yd = "y^";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yd += '0' + ((tmp - 100 * (tmp / 100)) / 10);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answ += yd;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if (tmp % 10)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if ((tmp % 10) == 1)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answ += "z";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else {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string zd = "z^";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zd += '0' + tmp % 10;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    answ += zd;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}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lang w:val="en-US"/>
        </w:rPr>
        <w:t xml:space="preserve">    return answ;</w:t>
      </w:r>
    </w:p>
    <w:p w:rsidR="74550984" w:rsidRDefault="74550984" w:rsidP="5812D5C4">
      <w:pPr>
        <w:pStyle w:val="a8"/>
      </w:pPr>
      <w:r w:rsidRPr="5812D5C4">
        <w:rPr>
          <w:lang w:val="en-US"/>
        </w:rPr>
        <w:t>}</w:t>
      </w:r>
    </w:p>
    <w:p w:rsidR="5812D5C4" w:rsidRDefault="5812D5C4" w:rsidP="5812D5C4">
      <w:pPr>
        <w:pStyle w:val="a8"/>
        <w:rPr>
          <w:lang w:val="en-US"/>
        </w:rPr>
      </w:pPr>
    </w:p>
    <w:p w:rsidR="74550984" w:rsidRDefault="74550984" w:rsidP="5812D5C4">
      <w:pPr>
        <w:pStyle w:val="a8"/>
        <w:rPr>
          <w:rFonts w:ascii="Consolas" w:eastAsia="Consolas" w:hAnsi="Consolas" w:cs="Consolas"/>
        </w:rPr>
      </w:pPr>
      <w:r w:rsidRPr="5812D5C4">
        <w:rPr>
          <w:rFonts w:ascii="Consolas" w:eastAsia="Consolas" w:hAnsi="Consolas" w:cs="Consolas"/>
        </w:rPr>
        <w:t>const Monom&amp; Monom::operator=(const Monom&amp; m) {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 xml:space="preserve">    if (this == &amp;m)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 xml:space="preserve">    {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 xml:space="preserve">        return *this;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 xml:space="preserve">    }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 xml:space="preserve">    coeff = m.coeff;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 xml:space="preserve">    degree = m.degree;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 xml:space="preserve">    return *this;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>}</w:t>
      </w:r>
    </w:p>
    <w:p w:rsidR="74550984" w:rsidRDefault="74550984" w:rsidP="5812D5C4">
      <w:pPr>
        <w:pStyle w:val="a8"/>
        <w:rPr>
          <w:rFonts w:ascii="Consolas" w:eastAsia="Consolas" w:hAnsi="Consolas" w:cs="Consolas"/>
        </w:rPr>
      </w:pPr>
      <w:r w:rsidRPr="5812D5C4">
        <w:rPr>
          <w:rFonts w:ascii="Consolas" w:eastAsia="Consolas" w:hAnsi="Consolas" w:cs="Consolas"/>
        </w:rPr>
        <w:t>bool Monom::operator==(const Monom&amp; m) const {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 xml:space="preserve">    return degree == m.degree &amp;&amp; fabs(coeff - m.coeff) &lt;= EPS;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>}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>bool Monom::operator!=(const Monom&amp; m) const {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 xml:space="preserve">    return !(*this == m);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>}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>bool Monom::operator&gt;(const Monom&amp; m) const {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 xml:space="preserve">    return degree &gt; m.degree;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>}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>bool Monom::operator&gt;=(const Monom&amp; m) const {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 xml:space="preserve">    return degree &gt;= m.degree;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>}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>bool Monom::operator&lt;(const Monom&amp; m) const {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 xml:space="preserve">    return degree &lt; m.degree;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>}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 xml:space="preserve"> 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>bool Monom::operator&lt;=(const Monom&amp; m) const {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 xml:space="preserve">    return degree &lt;= m.degree;</w:t>
      </w:r>
    </w:p>
    <w:p w:rsidR="74550984" w:rsidRDefault="74550984" w:rsidP="5812D5C4">
      <w:pPr>
        <w:pStyle w:val="a8"/>
      </w:pPr>
      <w:r w:rsidRPr="5812D5C4">
        <w:rPr>
          <w:rFonts w:ascii="Consolas" w:eastAsia="Consolas" w:hAnsi="Consolas" w:cs="Consolas"/>
        </w:rPr>
        <w:t>}</w:t>
      </w:r>
    </w:p>
    <w:p w:rsidR="5812D5C4" w:rsidRDefault="5812D5C4" w:rsidP="5812D5C4">
      <w:pPr>
        <w:pStyle w:val="a8"/>
        <w:rPr>
          <w:rFonts w:ascii="Consolas" w:eastAsia="Consolas" w:hAnsi="Consolas" w:cs="Consolas"/>
        </w:rPr>
      </w:pPr>
    </w:p>
    <w:p w:rsidR="74550984" w:rsidRDefault="74550984" w:rsidP="5812D5C4">
      <w:pPr>
        <w:pStyle w:val="a8"/>
        <w:rPr>
          <w:rFonts w:ascii="Consolas" w:eastAsia="Consolas" w:hAnsi="Consolas" w:cs="Consolas"/>
        </w:rPr>
      </w:pPr>
      <w:r w:rsidRPr="5812D5C4">
        <w:rPr>
          <w:rFonts w:ascii="Consolas" w:eastAsia="Consolas" w:hAnsi="Consolas" w:cs="Consolas"/>
          <w:lang w:val="en-US"/>
        </w:rPr>
        <w:t>double Monom::operator()(double x, double y, double z) const {</w:t>
      </w:r>
    </w:p>
    <w:p w:rsidR="74550984" w:rsidRDefault="74550984" w:rsidP="5812D5C4">
      <w:pPr>
        <w:pStyle w:val="a8"/>
        <w:ind w:firstLine="708"/>
        <w:rPr>
          <w:rFonts w:ascii="Consolas" w:eastAsia="Consolas" w:hAnsi="Consolas" w:cs="Consolas"/>
        </w:rPr>
      </w:pPr>
      <w:r w:rsidRPr="5812D5C4">
        <w:rPr>
          <w:rFonts w:ascii="Consolas" w:eastAsia="Consolas" w:hAnsi="Consolas" w:cs="Consolas"/>
          <w:lang w:val="en-US"/>
        </w:rPr>
        <w:t>int tmp = degree;</w:t>
      </w:r>
      <w:r>
        <w:br/>
      </w:r>
      <w:r>
        <w:tab/>
      </w:r>
      <w:r w:rsidRPr="5812D5C4">
        <w:rPr>
          <w:rFonts w:ascii="Consolas" w:eastAsia="Consolas" w:hAnsi="Consolas" w:cs="Consolas"/>
          <w:lang w:val="en-US"/>
        </w:rPr>
        <w:t>double answ = coeff;</w:t>
      </w:r>
      <w:r>
        <w:br/>
      </w:r>
      <w:r>
        <w:tab/>
      </w:r>
      <w:r w:rsidRPr="5812D5C4">
        <w:rPr>
          <w:rFonts w:ascii="Consolas" w:eastAsia="Consolas" w:hAnsi="Consolas" w:cs="Consolas"/>
          <w:lang w:val="en-US"/>
        </w:rPr>
        <w:t>// x</w:t>
      </w:r>
      <w:r>
        <w:br/>
      </w:r>
      <w:r>
        <w:tab/>
      </w:r>
      <w:r w:rsidRPr="5812D5C4">
        <w:rPr>
          <w:rFonts w:ascii="Consolas" w:eastAsia="Consolas" w:hAnsi="Consolas" w:cs="Consolas"/>
          <w:lang w:val="en-US"/>
        </w:rPr>
        <w:t>if (tmp / 100) {</w:t>
      </w:r>
      <w:r>
        <w:br/>
      </w:r>
      <w:r w:rsidRPr="5812D5C4">
        <w:rPr>
          <w:rFonts w:ascii="Consolas" w:eastAsia="Consolas" w:hAnsi="Consolas" w:cs="Consolas"/>
          <w:lang w:val="en-US"/>
        </w:rPr>
        <w:lastRenderedPageBreak/>
        <w:t xml:space="preserve">    </w:t>
      </w:r>
      <w:r>
        <w:tab/>
      </w:r>
      <w:r>
        <w:tab/>
      </w:r>
      <w:r w:rsidRPr="5812D5C4">
        <w:rPr>
          <w:rFonts w:ascii="Consolas" w:eastAsia="Consolas" w:hAnsi="Consolas" w:cs="Consolas"/>
          <w:lang w:val="en-US"/>
        </w:rPr>
        <w:t>answ *= pow(x, tmp / 100);</w:t>
      </w:r>
      <w:r>
        <w:br/>
      </w:r>
      <w:r>
        <w:tab/>
      </w:r>
      <w:r w:rsidRPr="5812D5C4">
        <w:rPr>
          <w:rFonts w:ascii="Consolas" w:eastAsia="Consolas" w:hAnsi="Consolas" w:cs="Consolas"/>
          <w:lang w:val="en-US"/>
        </w:rPr>
        <w:t>}</w:t>
      </w:r>
      <w:r>
        <w:br/>
      </w:r>
      <w:r>
        <w:br/>
      </w:r>
      <w:r>
        <w:tab/>
      </w:r>
      <w:r w:rsidRPr="5812D5C4">
        <w:rPr>
          <w:rFonts w:ascii="Consolas" w:eastAsia="Consolas" w:hAnsi="Consolas" w:cs="Consolas"/>
          <w:lang w:val="en-US"/>
        </w:rPr>
        <w:t>// y</w:t>
      </w:r>
      <w:r>
        <w:br/>
      </w:r>
      <w:r>
        <w:tab/>
      </w:r>
      <w:r w:rsidRPr="5812D5C4">
        <w:rPr>
          <w:rFonts w:ascii="Consolas" w:eastAsia="Consolas" w:hAnsi="Consolas" w:cs="Consolas"/>
          <w:lang w:val="en-US"/>
        </w:rPr>
        <w:t>if ((tmp - 100 * (tmp / 100)) / 10) {</w:t>
      </w:r>
      <w:r>
        <w:br/>
      </w:r>
      <w:r w:rsidRPr="5812D5C4">
        <w:rPr>
          <w:rFonts w:ascii="Consolas" w:eastAsia="Consolas" w:hAnsi="Consolas" w:cs="Consolas"/>
          <w:lang w:val="en-US"/>
        </w:rPr>
        <w:t xml:space="preserve">    </w:t>
      </w:r>
      <w:r>
        <w:tab/>
      </w:r>
      <w:r>
        <w:tab/>
      </w:r>
      <w:r w:rsidRPr="5812D5C4">
        <w:rPr>
          <w:rFonts w:ascii="Consolas" w:eastAsia="Consolas" w:hAnsi="Consolas" w:cs="Consolas"/>
          <w:lang w:val="en-US"/>
        </w:rPr>
        <w:t>answ *= pow(y, ((tmp - 100 * (tmp / 100)) / 10));</w:t>
      </w:r>
      <w:r>
        <w:br/>
      </w:r>
      <w:r>
        <w:tab/>
      </w:r>
      <w:r w:rsidRPr="5812D5C4">
        <w:rPr>
          <w:rFonts w:ascii="Consolas" w:eastAsia="Consolas" w:hAnsi="Consolas" w:cs="Consolas"/>
          <w:lang w:val="en-US"/>
        </w:rPr>
        <w:t>}</w:t>
      </w:r>
      <w:r>
        <w:br/>
      </w:r>
      <w:r>
        <w:br/>
      </w:r>
      <w:r>
        <w:tab/>
      </w:r>
      <w:r w:rsidRPr="5812D5C4">
        <w:rPr>
          <w:rFonts w:ascii="Consolas" w:eastAsia="Consolas" w:hAnsi="Consolas" w:cs="Consolas"/>
          <w:lang w:val="en-US"/>
        </w:rPr>
        <w:t>// z</w:t>
      </w:r>
      <w:r>
        <w:br/>
      </w:r>
      <w:r>
        <w:tab/>
      </w:r>
      <w:r w:rsidRPr="5812D5C4">
        <w:rPr>
          <w:rFonts w:ascii="Consolas" w:eastAsia="Consolas" w:hAnsi="Consolas" w:cs="Consolas"/>
          <w:lang w:val="en-US"/>
        </w:rPr>
        <w:t>if (tmp % 10) {</w:t>
      </w:r>
      <w:r>
        <w:br/>
      </w:r>
      <w:r w:rsidRPr="5812D5C4">
        <w:rPr>
          <w:rFonts w:ascii="Consolas" w:eastAsia="Consolas" w:hAnsi="Consolas" w:cs="Consolas"/>
          <w:lang w:val="en-US"/>
        </w:rPr>
        <w:t xml:space="preserve">   </w:t>
      </w:r>
      <w:r>
        <w:tab/>
      </w:r>
      <w:r>
        <w:tab/>
      </w:r>
      <w:r w:rsidRPr="5812D5C4">
        <w:rPr>
          <w:rFonts w:ascii="Consolas" w:eastAsia="Consolas" w:hAnsi="Consolas" w:cs="Consolas"/>
          <w:lang w:val="en-US"/>
        </w:rPr>
        <w:t>answ *= pow(z, tmp % 10);</w:t>
      </w:r>
      <w:r>
        <w:br/>
      </w:r>
      <w:r>
        <w:tab/>
      </w:r>
      <w:r w:rsidRPr="5812D5C4">
        <w:rPr>
          <w:rFonts w:ascii="Consolas" w:eastAsia="Consolas" w:hAnsi="Consolas" w:cs="Consolas"/>
          <w:lang w:val="en-US"/>
        </w:rPr>
        <w:t>}</w:t>
      </w:r>
      <w:r>
        <w:br/>
      </w:r>
      <w:r>
        <w:tab/>
      </w:r>
      <w:r w:rsidRPr="5812D5C4">
        <w:rPr>
          <w:rFonts w:ascii="Consolas" w:eastAsia="Consolas" w:hAnsi="Consolas" w:cs="Consolas"/>
          <w:lang w:val="en-US"/>
        </w:rPr>
        <w:t>return answ;</w:t>
      </w:r>
      <w:r>
        <w:br/>
      </w:r>
      <w:r w:rsidRPr="5812D5C4">
        <w:rPr>
          <w:lang w:val="en-US"/>
        </w:rPr>
        <w:t xml:space="preserve"> }</w:t>
      </w:r>
    </w:p>
    <w:p w:rsidR="5812D5C4" w:rsidRDefault="5812D5C4">
      <w:r>
        <w:br w:type="page"/>
      </w:r>
    </w:p>
    <w:p w:rsidR="37A87DF1" w:rsidRDefault="37A87DF1" w:rsidP="5812D5C4">
      <w:pPr>
        <w:pStyle w:val="2"/>
        <w:numPr>
          <w:ilvl w:val="0"/>
          <w:numId w:val="0"/>
        </w:numPr>
        <w:ind w:left="576"/>
        <w:rPr>
          <w:lang w:val="en-US"/>
        </w:rPr>
      </w:pPr>
      <w:bookmarkStart w:id="43" w:name="_Toc661089643"/>
      <w:r w:rsidRPr="5812D5C4">
        <w:rPr>
          <w:lang w:val="en-US"/>
        </w:rPr>
        <w:lastRenderedPageBreak/>
        <w:t>Приложение Д</w:t>
      </w:r>
      <w:r w:rsidR="43F51405" w:rsidRPr="5812D5C4">
        <w:rPr>
          <w:lang w:val="en-US"/>
        </w:rPr>
        <w:t>.</w:t>
      </w:r>
      <w:r w:rsidRPr="5812D5C4">
        <w:rPr>
          <w:lang w:val="en-US"/>
        </w:rPr>
        <w:t xml:space="preserve"> исходный код Polinom</w:t>
      </w:r>
      <w:bookmarkEnd w:id="43"/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>void Polinom::set_str() {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polinom.reset_pCurr();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string answ = "";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while (!polinom.IsEnded()) {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answ += polinom.getCurr().Monom_tostr();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polinom.Next();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}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if (!answ.empty()) {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if (answ[0] == '+') {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answ.erase(0, 1);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}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}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this-&gt;name = answ;</w:t>
      </w:r>
    </w:p>
    <w:p w:rsidR="6C4FB2AC" w:rsidRDefault="6C4FB2AC" w:rsidP="5812D5C4">
      <w:pPr>
        <w:pStyle w:val="a8"/>
      </w:pPr>
      <w:r w:rsidRPr="5812D5C4">
        <w:rPr>
          <w:lang w:val="en-US"/>
        </w:rPr>
        <w:t>}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>void Polinom::InsertOrder(const Monom&amp; key) {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polinom.reset_pCurr();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if (polinom.IsEnded()) {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polinom.pushBack(key);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return;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}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while (!polinom.IsEnded()) {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if (polinom.getCurr() &gt; key) {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ListNode&lt;Monom&gt;* add = new ListNode&lt;Monom&gt;(key);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polinom.InsertBefore(add, polinom.getCurr());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return;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}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else if (polinom.getCurr().degree == key.degree) {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Monom tmp = polinom.getCurr();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tmp = tmp + key;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polinom.remove(polinom.getCurr());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if (tmp.coeff == 0) {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    return;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}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InsertOrder(tmp);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return;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}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polinom.Next();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}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polinom.pushBack(key);</w:t>
      </w:r>
    </w:p>
    <w:p w:rsidR="6C4FB2AC" w:rsidRDefault="6C4FB2AC" w:rsidP="5812D5C4">
      <w:pPr>
        <w:pStyle w:val="a8"/>
      </w:pPr>
      <w:r w:rsidRPr="5812D5C4">
        <w:rPr>
          <w:lang w:val="en-US"/>
        </w:rPr>
        <w:t>}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>Polinom::Polinom() {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polinom = RingHeadList&lt;Monom&gt;();</w:t>
      </w:r>
    </w:p>
    <w:p w:rsidR="6C4FB2AC" w:rsidRDefault="6C4FB2AC" w:rsidP="5812D5C4">
      <w:pPr>
        <w:pStyle w:val="a8"/>
      </w:pPr>
      <w:r w:rsidRPr="5812D5C4">
        <w:rPr>
          <w:lang w:val="en-US"/>
        </w:rPr>
        <w:t>} Polinom::Polinom(const string&amp; str) {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name = str;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vector&lt;string&gt; monoms = 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ArithmeticExpression::ArithmeticExpression(str).convert(str);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lastRenderedPageBreak/>
        <w:t xml:space="preserve">    int sgn = 1, signs_counter = 0;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if (monoms.size() == 0) {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    Polinom();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    return;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}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for (int i = 0; i &lt; monoms.size(); i++) {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if (monoms[i] == "+") {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if (signs_counter == 2) {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            throw "polinom has 2 signs in a row";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}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        sgn = 1;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        signs_counter++;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        continue;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}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else if (monoms[i] == "-") {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if (signs_counter == 2) {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            throw "polinom has 2 signs in a row";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}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        sgn = -1;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        signs_counter++;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        continue; 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    </w:t>
      </w:r>
      <w:r>
        <w:tab/>
      </w:r>
      <w:r w:rsidRPr="5812D5C4">
        <w:rPr>
          <w:lang w:val="en-US"/>
        </w:rPr>
        <w:t xml:space="preserve">}   </w:t>
      </w:r>
    </w:p>
    <w:p w:rsidR="6C4FB2AC" w:rsidRDefault="6C4FB2AC" w:rsidP="5812D5C4">
      <w:pPr>
        <w:pStyle w:val="a8"/>
        <w:ind w:left="708" w:firstLine="708"/>
        <w:rPr>
          <w:lang w:val="en-US"/>
        </w:rPr>
      </w:pPr>
      <w:r w:rsidRPr="5812D5C4">
        <w:rPr>
          <w:lang w:val="en-US"/>
        </w:rPr>
        <w:t>else {</w:t>
      </w:r>
      <w:r>
        <w:br/>
      </w:r>
      <w:r w:rsidRPr="5812D5C4">
        <w:rPr>
          <w:lang w:val="en-US"/>
        </w:rPr>
        <w:t xml:space="preserve">        signs_counter = 0;</w:t>
      </w:r>
      <w:r>
        <w:br/>
      </w:r>
      <w:r>
        <w:br/>
      </w:r>
      <w:r w:rsidRPr="5812D5C4">
        <w:rPr>
          <w:lang w:val="en-US"/>
        </w:rPr>
        <w:t xml:space="preserve">        string strMonom = monoms[i];</w:t>
      </w:r>
      <w:r>
        <w:br/>
      </w:r>
      <w:r>
        <w:br/>
      </w:r>
      <w:r w:rsidRPr="5812D5C4">
        <w:rPr>
          <w:lang w:val="en-US"/>
        </w:rPr>
        <w:t xml:space="preserve">        strMonom += "y^0";</w:t>
      </w:r>
      <w:r>
        <w:br/>
      </w:r>
      <w:r w:rsidRPr="5812D5C4">
        <w:rPr>
          <w:lang w:val="en-US"/>
        </w:rPr>
        <w:t xml:space="preserve">        string tmp_coeff;</w:t>
      </w:r>
      <w:r>
        <w:br/>
      </w:r>
      <w:r w:rsidRPr="5812D5C4">
        <w:rPr>
          <w:lang w:val="en-US"/>
        </w:rPr>
        <w:t xml:space="preserve">        int j = 0;</w:t>
      </w:r>
      <w:r>
        <w:br/>
      </w:r>
      <w:r w:rsidRPr="5812D5C4">
        <w:rPr>
          <w:lang w:val="en-US"/>
        </w:rPr>
        <w:t xml:space="preserve">        while (!is_xyz(strMonom[j]) &amp;&amp; </w:t>
      </w:r>
      <w:r>
        <w:br/>
      </w:r>
      <w:r w:rsidRPr="5812D5C4">
        <w:rPr>
          <w:lang w:val="en-US"/>
        </w:rPr>
        <w:t xml:space="preserve">            j &lt; strMonom.size())</w:t>
      </w:r>
      <w:r>
        <w:br/>
      </w:r>
      <w:r w:rsidRPr="5812D5C4">
        <w:rPr>
          <w:lang w:val="en-US"/>
        </w:rPr>
        <w:t xml:space="preserve">        {</w:t>
      </w:r>
      <w:r>
        <w:br/>
      </w:r>
      <w:r w:rsidRPr="5812D5C4">
        <w:rPr>
          <w:lang w:val="en-US"/>
        </w:rPr>
        <w:t xml:space="preserve">            tmp_coeff += strMonom[j];</w:t>
      </w:r>
      <w:r>
        <w:br/>
      </w:r>
      <w:r w:rsidRPr="5812D5C4">
        <w:rPr>
          <w:lang w:val="en-US"/>
        </w:rPr>
        <w:t xml:space="preserve">            j++;</w:t>
      </w:r>
      <w:r>
        <w:br/>
      </w:r>
      <w:r w:rsidRPr="5812D5C4">
        <w:rPr>
          <w:lang w:val="en-US"/>
        </w:rPr>
        <w:t xml:space="preserve">        }</w:t>
      </w:r>
      <w:r>
        <w:br/>
      </w:r>
      <w:r w:rsidRPr="5812D5C4">
        <w:rPr>
          <w:lang w:val="en-US"/>
        </w:rPr>
        <w:t xml:space="preserve">        double coeff;</w:t>
      </w:r>
      <w:r>
        <w:br/>
      </w:r>
      <w:r w:rsidRPr="5812D5C4">
        <w:rPr>
          <w:lang w:val="en-US"/>
        </w:rPr>
        <w:t xml:space="preserve">        if (tmp_coeff.empty())</w:t>
      </w:r>
      <w:r>
        <w:br/>
      </w:r>
      <w:r w:rsidRPr="5812D5C4">
        <w:rPr>
          <w:lang w:val="en-US"/>
        </w:rPr>
        <w:t xml:space="preserve">        {</w:t>
      </w:r>
      <w:r>
        <w:br/>
      </w:r>
      <w:r w:rsidRPr="5812D5C4">
        <w:rPr>
          <w:lang w:val="en-US"/>
        </w:rPr>
        <w:t xml:space="preserve">            coeff = sgn;</w:t>
      </w:r>
      <w:r>
        <w:br/>
      </w:r>
      <w:r w:rsidRPr="5812D5C4">
        <w:rPr>
          <w:lang w:val="en-US"/>
        </w:rPr>
        <w:t xml:space="preserve">        }</w:t>
      </w:r>
      <w:r>
        <w:br/>
      </w:r>
      <w:r w:rsidRPr="5812D5C4">
        <w:rPr>
          <w:lang w:val="en-US"/>
        </w:rPr>
        <w:t xml:space="preserve">        else</w:t>
      </w:r>
      <w:r>
        <w:br/>
      </w:r>
      <w:r w:rsidRPr="5812D5C4">
        <w:rPr>
          <w:lang w:val="en-US"/>
        </w:rPr>
        <w:t xml:space="preserve">        {</w:t>
      </w:r>
      <w:r>
        <w:br/>
      </w:r>
      <w:r w:rsidRPr="5812D5C4">
        <w:rPr>
          <w:lang w:val="en-US"/>
        </w:rPr>
        <w:t xml:space="preserve">            try {</w:t>
      </w:r>
      <w:r>
        <w:br/>
      </w:r>
      <w:r w:rsidRPr="5812D5C4">
        <w:rPr>
          <w:lang w:val="en-US"/>
        </w:rPr>
        <w:t xml:space="preserve">                coeff = sgn * stod(tmp_coeff);</w:t>
      </w:r>
      <w:r>
        <w:br/>
      </w:r>
      <w:r w:rsidRPr="5812D5C4">
        <w:rPr>
          <w:lang w:val="en-US"/>
        </w:rPr>
        <w:t xml:space="preserve">            }</w:t>
      </w:r>
      <w:r>
        <w:br/>
      </w:r>
      <w:r w:rsidRPr="5812D5C4">
        <w:rPr>
          <w:lang w:val="en-US"/>
        </w:rPr>
        <w:t xml:space="preserve">            catch (std::exception) {</w:t>
      </w:r>
      <w:r>
        <w:br/>
      </w:r>
      <w:r w:rsidRPr="5812D5C4">
        <w:rPr>
          <w:lang w:val="en-US"/>
        </w:rPr>
        <w:t xml:space="preserve">                throw "invalid polinom";</w:t>
      </w:r>
      <w:r>
        <w:br/>
      </w:r>
      <w:r w:rsidRPr="5812D5C4">
        <w:rPr>
          <w:lang w:val="en-US"/>
        </w:rPr>
        <w:t xml:space="preserve">            }</w:t>
      </w:r>
      <w:r>
        <w:br/>
      </w:r>
      <w:r>
        <w:br/>
      </w:r>
      <w:r w:rsidRPr="5812D5C4">
        <w:rPr>
          <w:lang w:val="en-US"/>
        </w:rPr>
        <w:t xml:space="preserve">        }</w:t>
      </w:r>
      <w:r>
        <w:br/>
      </w:r>
      <w:r w:rsidRPr="5812D5C4">
        <w:rPr>
          <w:lang w:val="en-US"/>
        </w:rPr>
        <w:t xml:space="preserve">        int degree = 0;</w:t>
      </w:r>
      <w:r>
        <w:br/>
      </w:r>
      <w:r w:rsidRPr="5812D5C4">
        <w:rPr>
          <w:lang w:val="en-US"/>
        </w:rPr>
        <w:t xml:space="preserve">        for (j; j &lt; strMonom.size(); j++) {</w:t>
      </w:r>
      <w:r>
        <w:br/>
      </w:r>
      <w:r w:rsidRPr="5812D5C4">
        <w:rPr>
          <w:lang w:val="en-US"/>
        </w:rPr>
        <w:t xml:space="preserve">            int tmp_deg;</w:t>
      </w:r>
      <w:r>
        <w:br/>
      </w:r>
      <w:r w:rsidRPr="5812D5C4">
        <w:rPr>
          <w:lang w:val="en-US"/>
        </w:rPr>
        <w:t xml:space="preserve">            tmp_deg = degree_xyz(strMonom[j]);</w:t>
      </w:r>
      <w:r>
        <w:br/>
      </w:r>
      <w:r w:rsidRPr="5812D5C4">
        <w:rPr>
          <w:lang w:val="en-US"/>
        </w:rPr>
        <w:t xml:space="preserve">            if (tmp_deg == -1) {</w:t>
      </w:r>
      <w:r>
        <w:br/>
      </w:r>
      <w:r w:rsidRPr="5812D5C4">
        <w:rPr>
          <w:lang w:val="en-US"/>
        </w:rPr>
        <w:t xml:space="preserve">                throw "incorrect polinom";</w:t>
      </w:r>
      <w:r>
        <w:br/>
      </w:r>
      <w:r w:rsidRPr="5812D5C4">
        <w:rPr>
          <w:lang w:val="en-US"/>
        </w:rPr>
        <w:t xml:space="preserve">            }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lastRenderedPageBreak/>
        <w:t xml:space="preserve">                if (strMonom[j + 1] == '^') {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        if (is_digit(strMonom[j + 2])) {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            string tmp;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                    tmp += strMonom[j + 2];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                    tmp_deg *= stoi(tmp);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            if (is_digit(strMonom[j + 3])) {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                        throw "degree must be &gt;=0 and &lt;= 9";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            }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                    j += 2;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        }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        else {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                    throw "there must be digit after ^";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        }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        degree += tmp_deg;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                continue;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    }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    degree += tmp_deg;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    }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        Monom m(coeff, degree);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        this-&gt;InsertOrder(m);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    }</w:t>
      </w:r>
    </w:p>
    <w:p w:rsidR="6C4FB2AC" w:rsidRDefault="6C4FB2AC" w:rsidP="5812D5C4">
      <w:pPr>
        <w:pStyle w:val="a8"/>
      </w:pPr>
      <w:r w:rsidRPr="5812D5C4">
        <w:rPr>
          <w:lang w:val="en-US"/>
        </w:rPr>
        <w:t xml:space="preserve">    }</w:t>
      </w:r>
    </w:p>
    <w:p w:rsidR="6C4FB2AC" w:rsidRDefault="6C4FB2AC" w:rsidP="5812D5C4">
      <w:pPr>
        <w:pStyle w:val="a8"/>
        <w:rPr>
          <w:lang w:val="en-US"/>
        </w:rPr>
      </w:pPr>
      <w:r w:rsidRPr="5812D5C4">
        <w:rPr>
          <w:lang w:val="en-US"/>
        </w:rPr>
        <w:t>}</w:t>
      </w:r>
    </w:p>
    <w:p w:rsidR="5812D5C4" w:rsidRDefault="5812D5C4" w:rsidP="5812D5C4">
      <w:pPr>
        <w:pStyle w:val="a8"/>
        <w:rPr>
          <w:lang w:val="en-US"/>
        </w:rPr>
      </w:pPr>
    </w:p>
    <w:p w:rsidR="6CBF4219" w:rsidRDefault="6CBF4219" w:rsidP="5812D5C4">
      <w:pPr>
        <w:pStyle w:val="a8"/>
      </w:pPr>
      <w:r w:rsidRPr="5812D5C4">
        <w:rPr>
          <w:lang w:val="en-US"/>
        </w:rPr>
        <w:t>Polinom::Polinom(const Polinom&amp; p)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this-&gt;name = p.name;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this-&gt;polinom = p.polinom;</w:t>
      </w:r>
    </w:p>
    <w:p w:rsidR="6CBF4219" w:rsidRDefault="6CBF4219" w:rsidP="5812D5C4">
      <w:pPr>
        <w:pStyle w:val="a8"/>
      </w:pPr>
      <w:r w:rsidRPr="5812D5C4">
        <w:rPr>
          <w:lang w:val="en-US"/>
        </w:rPr>
        <w:t>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>const Polinom&amp; Polinom::operator=(const Polinom&amp; p)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polinom = p.polinom;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name = p.name;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return *this;</w:t>
      </w:r>
    </w:p>
    <w:p w:rsidR="6CBF4219" w:rsidRDefault="6CBF4219" w:rsidP="5812D5C4">
      <w:pPr>
        <w:pStyle w:val="a8"/>
      </w:pPr>
      <w:r w:rsidRPr="5812D5C4">
        <w:rPr>
          <w:lang w:val="en-US"/>
        </w:rPr>
        <w:t>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>Polinom Polinom::operator+(const Monom&amp; p)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if (p.coeff == 0)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return *this;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Polinom answ(*this);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answ.InsertOrder(p);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return answ;</w:t>
      </w:r>
    </w:p>
    <w:p w:rsidR="6CBF4219" w:rsidRDefault="6CBF4219" w:rsidP="5812D5C4">
      <w:pPr>
        <w:pStyle w:val="a8"/>
      </w:pPr>
      <w:r w:rsidRPr="5812D5C4">
        <w:rPr>
          <w:lang w:val="en-US"/>
        </w:rPr>
        <w:t>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>Polinom Polinom::operator-(const Monom&amp; p)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Monom tmp = p;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tmp = tmp * (-1.0);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return Polinom::operator+(tmp);</w:t>
      </w:r>
    </w:p>
    <w:p w:rsidR="6CBF4219" w:rsidRDefault="6CBF4219" w:rsidP="5812D5C4">
      <w:pPr>
        <w:pStyle w:val="a8"/>
      </w:pPr>
      <w:r w:rsidRPr="5812D5C4">
        <w:rPr>
          <w:lang w:val="en-US"/>
        </w:rPr>
        <w:t>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>Polinom Polinom::operator*(const Monom&amp; p)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polinom.reset_pCurr();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Polinom answ;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while (!polinom.IsEnded())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answ.polinom.pushBack(polinom.getCurr() * p);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polinom.Next();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}</w:t>
      </w:r>
    </w:p>
    <w:p w:rsidR="6CBF4219" w:rsidRDefault="6CBF4219" w:rsidP="5812D5C4">
      <w:pPr>
        <w:pStyle w:val="a8"/>
      </w:pPr>
      <w:r w:rsidRPr="5812D5C4">
        <w:rPr>
          <w:lang w:val="en-US"/>
        </w:rPr>
        <w:lastRenderedPageBreak/>
        <w:t xml:space="preserve">    return answ;</w:t>
      </w:r>
    </w:p>
    <w:p w:rsidR="6CBF4219" w:rsidRDefault="6CBF4219" w:rsidP="5812D5C4">
      <w:pPr>
        <w:pStyle w:val="a8"/>
      </w:pPr>
      <w:r w:rsidRPr="5812D5C4">
        <w:rPr>
          <w:lang w:val="en-US"/>
        </w:rPr>
        <w:t>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>Polinom Polinom::operator+(double c)</w:t>
      </w:r>
    </w:p>
    <w:p w:rsidR="6CBF4219" w:rsidRDefault="6CBF4219" w:rsidP="5812D5C4">
      <w:pPr>
        <w:pStyle w:val="a8"/>
      </w:pPr>
      <w:r w:rsidRPr="5812D5C4">
        <w:rPr>
          <w:lang w:val="en-US"/>
        </w:rPr>
        <w:t>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return *this + Monom(c, 0);</w:t>
      </w:r>
    </w:p>
    <w:p w:rsidR="6CBF4219" w:rsidRDefault="6CBF4219" w:rsidP="5812D5C4">
      <w:pPr>
        <w:pStyle w:val="a8"/>
      </w:pPr>
      <w:r w:rsidRPr="5812D5C4">
        <w:rPr>
          <w:lang w:val="en-US"/>
        </w:rPr>
        <w:t>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>Polinom Polinom::operator-(double c)</w:t>
      </w:r>
    </w:p>
    <w:p w:rsidR="6CBF4219" w:rsidRDefault="6CBF4219" w:rsidP="5812D5C4">
      <w:pPr>
        <w:pStyle w:val="a8"/>
      </w:pPr>
      <w:r w:rsidRPr="5812D5C4">
        <w:rPr>
          <w:lang w:val="en-US"/>
        </w:rPr>
        <w:t>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return Polinom::operator+(-c);</w:t>
      </w:r>
    </w:p>
    <w:p w:rsidR="6CBF4219" w:rsidRDefault="6CBF4219" w:rsidP="5812D5C4">
      <w:pPr>
        <w:pStyle w:val="a8"/>
      </w:pPr>
      <w:r w:rsidRPr="5812D5C4">
        <w:rPr>
          <w:lang w:val="en-US"/>
        </w:rPr>
        <w:t>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>Polinom Polinom::operator*(double c)</w:t>
      </w:r>
    </w:p>
    <w:p w:rsidR="6CBF4219" w:rsidRDefault="6CBF4219" w:rsidP="5812D5C4">
      <w:pPr>
        <w:pStyle w:val="a8"/>
      </w:pPr>
      <w:r w:rsidRPr="5812D5C4">
        <w:rPr>
          <w:lang w:val="en-US"/>
        </w:rPr>
        <w:t>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polinom.reset_pCurr();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Polinom answ;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while (!polinom.IsEnded())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answ.polinom.pushBack(polinom.getCurr() * c);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polinom.Next();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return answ;</w:t>
      </w:r>
    </w:p>
    <w:p w:rsidR="6CBF4219" w:rsidRDefault="6CBF4219" w:rsidP="5812D5C4">
      <w:pPr>
        <w:pStyle w:val="a8"/>
      </w:pPr>
      <w:r w:rsidRPr="5812D5C4">
        <w:rPr>
          <w:lang w:val="en-US"/>
        </w:rPr>
        <w:t>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>Polinom Polinom::operator+(const Polinom&amp; p1)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{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Polinom p = p1;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if (this == &amp;p)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polinom.reset_pCurr();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Polinom answ(*this);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answ = answ + p;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return answ;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polinom.reset_pCurr();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p.polinom.reset_pCurr();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Polinom answ;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while (!polinom.IsEnded() &amp;&amp; !p.polinom.IsEnded())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answ.InsertOrder(polinom.getCurr());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answ.InsertOrder(p.polinom.getCurr());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polinom.Next();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p.polinom.Next();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while (!polinom.IsEnded())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answ.InsertOrder(polinom.getCurr());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polinom.Next();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while (!p.polinom.IsEnded())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answ.InsertOrder(p.polinom.getCurr());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p.polinom.Next();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answ.set_str();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return answ;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>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lastRenderedPageBreak/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>Polinom Polinom::operator-(const Polinom&amp; p)</w:t>
      </w:r>
    </w:p>
    <w:p w:rsidR="6CBF4219" w:rsidRDefault="6CBF4219" w:rsidP="5812D5C4">
      <w:pPr>
        <w:pStyle w:val="a8"/>
      </w:pPr>
      <w:r w:rsidRPr="5812D5C4">
        <w:rPr>
          <w:lang w:val="en-US"/>
        </w:rPr>
        <w:t>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if (*this == p)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return Polinom();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Polinom tmp = p;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tmp = tmp * (-1.0);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tmp.set_str();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return Polinom::operator+(tmp);</w:t>
      </w:r>
    </w:p>
    <w:p w:rsidR="6CBF4219" w:rsidRDefault="6CBF4219" w:rsidP="5812D5C4">
      <w:pPr>
        <w:pStyle w:val="a8"/>
        <w:rPr>
          <w:lang w:val="en-US"/>
        </w:rPr>
      </w:pPr>
      <w:r w:rsidRPr="5812D5C4">
        <w:rPr>
          <w:lang w:val="en-US"/>
        </w:rPr>
        <w:t>}</w:t>
      </w:r>
    </w:p>
    <w:p w:rsidR="6CBF4219" w:rsidRDefault="6CBF4219" w:rsidP="5812D5C4">
      <w:pPr>
        <w:pStyle w:val="a8"/>
        <w:rPr>
          <w:lang w:val="en-US"/>
        </w:rPr>
      </w:pPr>
      <w:r w:rsidRPr="5812D5C4">
        <w:rPr>
          <w:lang w:val="en-US"/>
        </w:rPr>
        <w:t>Polinom Polinom::operator*(const Polinom&amp; p1)</w:t>
      </w:r>
    </w:p>
    <w:p w:rsidR="6CBF4219" w:rsidRDefault="6CBF4219" w:rsidP="5812D5C4">
      <w:pPr>
        <w:pStyle w:val="a8"/>
      </w:pPr>
      <w:r w:rsidRPr="5812D5C4">
        <w:rPr>
          <w:lang w:val="en-US"/>
        </w:rPr>
        <w:t>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Polinom p = p1;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// сам на себя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if (this == &amp;p)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polinom.reset_pCurr();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Polinom answ;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Polinom tmp(*this);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while (!polinom.IsEnded())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    while (!tmp.polinom.IsEnded())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        answ.InsertOrder(polinom.getCurr() * tmp.polinom.getCurr());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        tmp.polinom.Next();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    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    polinom.Next();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    tmp.polinom.Next();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answ.set_str();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return answ;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polinom.reset_pCurr();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p.polinom.reset_pCurr();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Polinom answ;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while (!polinom.IsEnded())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while (!p.polinom.IsEnded())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    answ.InsertOrder(polinom.getCurr() * p.polinom.getCurr());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    p.polinom.Next();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polinom.Next();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p.polinom.Next();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answ.set_str();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return answ;</w:t>
      </w:r>
    </w:p>
    <w:p w:rsidR="6CBF4219" w:rsidRDefault="6CBF4219" w:rsidP="5812D5C4">
      <w:pPr>
        <w:pStyle w:val="a8"/>
      </w:pPr>
      <w:r w:rsidRPr="5812D5C4">
        <w:rPr>
          <w:lang w:val="en-US"/>
        </w:rPr>
        <w:t>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bool Polinom::operator==(const Polinom&amp; p) const {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return this-&gt;polinom == p.polinom;</w:t>
      </w:r>
    </w:p>
    <w:p w:rsidR="6CBF4219" w:rsidRDefault="6CBF4219" w:rsidP="5812D5C4">
      <w:pPr>
        <w:pStyle w:val="a8"/>
      </w:pPr>
      <w:r w:rsidRPr="5812D5C4">
        <w:rPr>
          <w:lang w:val="en-US"/>
        </w:rPr>
        <w:t>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>bool Polinom::operator!=(const Polinom&amp; p) const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return !(Polinom::operator==(p));</w:t>
      </w:r>
    </w:p>
    <w:p w:rsidR="6CBF4219" w:rsidRDefault="6CBF4219" w:rsidP="5812D5C4">
      <w:pPr>
        <w:pStyle w:val="a8"/>
      </w:pPr>
      <w:r w:rsidRPr="5812D5C4">
        <w:rPr>
          <w:lang w:val="en-US"/>
        </w:rPr>
        <w:t>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lastRenderedPageBreak/>
        <w:t>std::ostream&amp; operator&lt;&lt;(std::ostream&amp; out, Polinom&amp; p)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out &lt;&lt; p.name &lt;&lt; "\n";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return out;</w:t>
      </w:r>
    </w:p>
    <w:p w:rsidR="6CBF4219" w:rsidRDefault="6CBF4219" w:rsidP="5812D5C4">
      <w:pPr>
        <w:pStyle w:val="a8"/>
      </w:pPr>
      <w:r w:rsidRPr="5812D5C4">
        <w:rPr>
          <w:lang w:val="en-US"/>
        </w:rPr>
        <w:t>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>std::istream&amp; operator&gt;&gt;(std::istream&amp; in, Polinom&amp; p)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string strPolinom;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getline(in, strPolinom);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p = Polinom(strPolinom);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return in;</w:t>
      </w:r>
    </w:p>
    <w:p w:rsidR="6CBF4219" w:rsidRDefault="6CBF4219" w:rsidP="5812D5C4">
      <w:pPr>
        <w:pStyle w:val="a8"/>
      </w:pPr>
      <w:r w:rsidRPr="5812D5C4">
        <w:rPr>
          <w:lang w:val="en-US"/>
        </w:rPr>
        <w:t>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</w:t>
      </w:r>
    </w:p>
    <w:p w:rsidR="6CBF4219" w:rsidRDefault="6CBF4219" w:rsidP="5812D5C4">
      <w:pPr>
        <w:pStyle w:val="a8"/>
      </w:pPr>
      <w:r w:rsidRPr="5812D5C4">
        <w:rPr>
          <w:lang w:val="en-US"/>
        </w:rPr>
        <w:t>double Polinom::operator()(double x, double y, double z)</w:t>
      </w:r>
    </w:p>
    <w:p w:rsidR="6CBF4219" w:rsidRDefault="6CBF4219" w:rsidP="5812D5C4">
      <w:pPr>
        <w:pStyle w:val="a8"/>
      </w:pPr>
      <w:r w:rsidRPr="5812D5C4">
        <w:rPr>
          <w:lang w:val="en-US"/>
        </w:rPr>
        <w:t>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polinom.reset_pCurr();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double answ = 0;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while (!polinom.IsEnded()) {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answ += polinom.getCurr()(x, y, z);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    polinom.Next();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}</w:t>
      </w:r>
    </w:p>
    <w:p w:rsidR="6CBF4219" w:rsidRDefault="6CBF4219" w:rsidP="5812D5C4">
      <w:pPr>
        <w:pStyle w:val="a8"/>
      </w:pPr>
      <w:r w:rsidRPr="5812D5C4">
        <w:rPr>
          <w:lang w:val="en-US"/>
        </w:rPr>
        <w:t xml:space="preserve">    return answ;</w:t>
      </w:r>
    </w:p>
    <w:p w:rsidR="6CBF4219" w:rsidRDefault="6CBF4219" w:rsidP="5812D5C4">
      <w:pPr>
        <w:pStyle w:val="a8"/>
      </w:pPr>
      <w:r w:rsidRPr="5812D5C4">
        <w:rPr>
          <w:lang w:val="en-US"/>
        </w:rPr>
        <w:t>}</w:t>
      </w:r>
    </w:p>
    <w:p w:rsidR="5812D5C4" w:rsidRDefault="5812D5C4" w:rsidP="5812D5C4">
      <w:pPr>
        <w:pStyle w:val="a8"/>
        <w:rPr>
          <w:lang w:val="en-US"/>
        </w:rPr>
      </w:pPr>
    </w:p>
    <w:p w:rsidR="5812D5C4" w:rsidRDefault="5812D5C4">
      <w:r>
        <w:br w:type="page"/>
      </w:r>
    </w:p>
    <w:p w:rsidR="28AFA845" w:rsidRDefault="28AFA845" w:rsidP="5812D5C4">
      <w:pPr>
        <w:pStyle w:val="2"/>
        <w:numPr>
          <w:ilvl w:val="0"/>
          <w:numId w:val="0"/>
        </w:numPr>
        <w:ind w:left="576"/>
        <w:rPr>
          <w:lang w:val="en-US"/>
        </w:rPr>
      </w:pPr>
      <w:bookmarkStart w:id="44" w:name="_Toc144189446"/>
      <w:r w:rsidRPr="5812D5C4">
        <w:rPr>
          <w:lang w:val="en-US"/>
        </w:rPr>
        <w:lastRenderedPageBreak/>
        <w:t>Приложение Е</w:t>
      </w:r>
      <w:r w:rsidR="493230E3" w:rsidRPr="5812D5C4">
        <w:rPr>
          <w:lang w:val="en-US"/>
        </w:rPr>
        <w:t>.</w:t>
      </w:r>
      <w:r w:rsidRPr="5812D5C4">
        <w:rPr>
          <w:lang w:val="en-US"/>
        </w:rPr>
        <w:t xml:space="preserve"> исходный код функции m</w:t>
      </w:r>
      <w:r w:rsidR="50587EBF" w:rsidRPr="5812D5C4">
        <w:rPr>
          <w:lang w:val="en-US"/>
        </w:rPr>
        <w:t>ain</w:t>
      </w:r>
      <w:bookmarkEnd w:id="44"/>
    </w:p>
    <w:p w:rsidR="50587EBF" w:rsidRDefault="50587EBF" w:rsidP="5812D5C4">
      <w:pPr>
        <w:pStyle w:val="a8"/>
        <w:rPr>
          <w:lang w:val="en-US"/>
        </w:rPr>
      </w:pPr>
      <w:r w:rsidRPr="5812D5C4">
        <w:rPr>
          <w:lang w:val="en-US"/>
        </w:rPr>
        <w:t>#include &lt;iostream&gt;</w:t>
      </w:r>
    </w:p>
    <w:p w:rsidR="50587EBF" w:rsidRDefault="50587EBF" w:rsidP="5812D5C4">
      <w:pPr>
        <w:pStyle w:val="a8"/>
      </w:pPr>
      <w:r w:rsidRPr="5812D5C4">
        <w:rPr>
          <w:lang w:val="en-US"/>
        </w:rPr>
        <w:t>#include "general_functions.h"</w:t>
      </w:r>
    </w:p>
    <w:p w:rsidR="50587EBF" w:rsidRDefault="50587EBF" w:rsidP="5812D5C4">
      <w:pPr>
        <w:pStyle w:val="a8"/>
      </w:pPr>
      <w:r w:rsidRPr="5812D5C4">
        <w:rPr>
          <w:lang w:val="en-US"/>
        </w:rPr>
        <w:t>#include "polinom.h"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</w:t>
      </w:r>
    </w:p>
    <w:p w:rsidR="50587EBF" w:rsidRDefault="50587EBF" w:rsidP="5812D5C4">
      <w:pPr>
        <w:pStyle w:val="a8"/>
      </w:pPr>
      <w:r w:rsidRPr="5812D5C4">
        <w:rPr>
          <w:lang w:val="en-US"/>
        </w:rPr>
        <w:t>using namespace std;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</w:t>
      </w:r>
    </w:p>
    <w:p w:rsidR="50587EBF" w:rsidRDefault="50587EBF" w:rsidP="5812D5C4">
      <w:pPr>
        <w:pStyle w:val="a8"/>
      </w:pPr>
      <w:r w:rsidRPr="5812D5C4">
        <w:rPr>
          <w:lang w:val="en-US"/>
        </w:rPr>
        <w:t>Polinom make_op(Polinom p1, Polinom p2, char s);</w:t>
      </w:r>
    </w:p>
    <w:p w:rsidR="50587EBF" w:rsidRDefault="50587EBF" w:rsidP="5812D5C4">
      <w:pPr>
        <w:pStyle w:val="a8"/>
        <w:rPr>
          <w:lang w:val="en-US"/>
        </w:rPr>
      </w:pPr>
      <w:r w:rsidRPr="5812D5C4">
        <w:rPr>
          <w:lang w:val="en-US"/>
        </w:rPr>
        <w:t>int main()</w:t>
      </w:r>
    </w:p>
    <w:p w:rsidR="50587EBF" w:rsidRDefault="50587EBF" w:rsidP="5812D5C4">
      <w:pPr>
        <w:pStyle w:val="a8"/>
      </w:pPr>
      <w:r w:rsidRPr="5812D5C4">
        <w:rPr>
          <w:lang w:val="en-US"/>
        </w:rPr>
        <w:t>{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setlocale(LC_ALL, "Russian");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Polinom p1, p2;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while(1) {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cout &lt;&lt; "Введите полином\n";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cin &gt;&gt; p1;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cout &lt;&lt; "Введите 2й полином\n";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cin &gt;&gt; p2;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while (1) {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cout &lt;&lt; "Введите операцию\n";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char oper = get_oper();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Polinom res = make_op(p1, p2, oper);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cout &lt;&lt; "Результат:\n";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cout &lt;&lt; res;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cout &lt;&lt; "Посчитать значение при конкретных x y z?\n";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cout &lt;&lt; "(\t1 - да       2 -  нет)\n";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cin &gt;&gt; oper;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cin.ignore();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if (oper == '1') {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    cout &lt;&lt; "Введите x y z (через пробел)\nx y z\n";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    double x, y, z;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    cin &gt;&gt; x &gt;&gt; y &gt;&gt; z;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    cout &lt;&lt; "Введены значения: x = "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        &lt;&lt; x &lt;&lt; " y = " &lt;&lt; y &lt;&lt; " z = " &lt;&lt; z &lt;&lt; '\n';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    cout &lt;&lt; "Результат:  " &lt;&lt; res(x, y, z) &lt;&lt; "\n\n";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}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cout &lt;&lt; "Введите,что хотите сделать\n";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cout &lt;&lt; "(1 -  использовать уже введенные\n \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     2 - ввести новые полиновмы\n \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    3 - завершить работу\n";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cin &gt;&gt; oper;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cin.ignore();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if (oper == '1') {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    continue;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}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else  if (oper == '2') {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    break;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} else {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    return 0;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    }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    }             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}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return 0;</w:t>
      </w:r>
    </w:p>
    <w:p w:rsidR="50587EBF" w:rsidRDefault="50587EBF" w:rsidP="5812D5C4">
      <w:pPr>
        <w:pStyle w:val="a8"/>
      </w:pPr>
      <w:r w:rsidRPr="5812D5C4">
        <w:rPr>
          <w:lang w:val="en-US"/>
        </w:rPr>
        <w:t>}</w:t>
      </w:r>
    </w:p>
    <w:p w:rsidR="50587EBF" w:rsidRDefault="50587EBF" w:rsidP="5812D5C4">
      <w:pPr>
        <w:pStyle w:val="a8"/>
        <w:rPr>
          <w:lang w:val="en-US"/>
        </w:rPr>
      </w:pPr>
      <w:r w:rsidRPr="5812D5C4">
        <w:rPr>
          <w:lang w:val="en-US"/>
        </w:rPr>
        <w:t>Polinom make_op(Polinom p1, Polinom p2, char s) {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switch (s)</w:t>
      </w: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   {</w:t>
      </w:r>
    </w:p>
    <w:p w:rsidR="50587EBF" w:rsidRDefault="50587EBF" w:rsidP="5812D5C4">
      <w:pPr>
        <w:pStyle w:val="a8"/>
        <w:rPr>
          <w:lang w:val="en-US"/>
        </w:rPr>
      </w:pPr>
      <w:r w:rsidRPr="5812D5C4">
        <w:rPr>
          <w:lang w:val="en-US"/>
        </w:rPr>
        <w:lastRenderedPageBreak/>
        <w:t xml:space="preserve">    case '+': return p1 + p2; break;</w:t>
      </w:r>
    </w:p>
    <w:p w:rsidR="50587EBF" w:rsidRDefault="50587EBF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case '-': return p1 - p2; break; </w:t>
      </w:r>
    </w:p>
    <w:p w:rsidR="50587EBF" w:rsidRDefault="50587EBF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case '*': return p1 * p2; break;</w:t>
      </w:r>
      <w:r>
        <w:br/>
      </w:r>
      <w:r w:rsidRPr="5812D5C4">
        <w:rPr>
          <w:lang w:val="en-US"/>
        </w:rPr>
        <w:t xml:space="preserve">    default:</w:t>
      </w:r>
      <w:r>
        <w:br/>
      </w:r>
      <w:r w:rsidRPr="5812D5C4">
        <w:rPr>
          <w:lang w:val="en-US"/>
        </w:rPr>
        <w:t xml:space="preserve">        throw "wrong operation";</w:t>
      </w:r>
      <w:r>
        <w:br/>
      </w:r>
      <w:r w:rsidRPr="5812D5C4">
        <w:rPr>
          <w:lang w:val="en-US"/>
        </w:rPr>
        <w:t xml:space="preserve">        break;</w:t>
      </w:r>
      <w:r>
        <w:br/>
      </w:r>
      <w:r>
        <w:tab/>
      </w:r>
      <w:r w:rsidRPr="5812D5C4">
        <w:rPr>
          <w:lang w:val="en-US"/>
        </w:rPr>
        <w:t>}</w:t>
      </w:r>
    </w:p>
    <w:p w:rsidR="50587EBF" w:rsidRDefault="50587EBF" w:rsidP="5812D5C4">
      <w:pPr>
        <w:pStyle w:val="a8"/>
      </w:pPr>
      <w:r w:rsidRPr="5812D5C4">
        <w:rPr>
          <w:lang w:val="en-US"/>
        </w:rPr>
        <w:t>}</w:t>
      </w:r>
    </w:p>
    <w:p w:rsidR="5812D5C4" w:rsidRDefault="5812D5C4">
      <w:r>
        <w:br w:type="page"/>
      </w:r>
    </w:p>
    <w:p w:rsidR="50587EBF" w:rsidRDefault="50587EBF" w:rsidP="5812D5C4">
      <w:pPr>
        <w:pStyle w:val="2"/>
        <w:numPr>
          <w:ilvl w:val="0"/>
          <w:numId w:val="0"/>
        </w:numPr>
        <w:ind w:left="576"/>
        <w:rPr>
          <w:lang w:val="en-US"/>
        </w:rPr>
      </w:pPr>
      <w:bookmarkStart w:id="45" w:name="_Toc1117119008"/>
      <w:r w:rsidRPr="5812D5C4">
        <w:rPr>
          <w:lang w:val="en-US"/>
        </w:rPr>
        <w:lastRenderedPageBreak/>
        <w:t>Приложение Ё</w:t>
      </w:r>
      <w:r w:rsidR="12D21027" w:rsidRPr="5812D5C4">
        <w:rPr>
          <w:lang w:val="en-US"/>
        </w:rPr>
        <w:t xml:space="preserve">. </w:t>
      </w:r>
      <w:r w:rsidRPr="5812D5C4">
        <w:rPr>
          <w:lang w:val="en-US"/>
        </w:rPr>
        <w:t xml:space="preserve">исходный код </w:t>
      </w:r>
      <w:r w:rsidR="503C76B8" w:rsidRPr="5812D5C4">
        <w:rPr>
          <w:lang w:val="en-US"/>
        </w:rPr>
        <w:t>вспомогательных</w:t>
      </w:r>
      <w:r w:rsidRPr="5812D5C4">
        <w:rPr>
          <w:lang w:val="en-US"/>
        </w:rPr>
        <w:t xml:space="preserve"> функций</w:t>
      </w:r>
      <w:bookmarkEnd w:id="45"/>
    </w:p>
    <w:p w:rsidR="41FD5971" w:rsidRDefault="41FD5971" w:rsidP="5812D5C4">
      <w:pPr>
        <w:pStyle w:val="a8"/>
        <w:rPr>
          <w:lang w:val="en-US"/>
        </w:rPr>
      </w:pPr>
      <w:r w:rsidRPr="5812D5C4">
        <w:rPr>
          <w:lang w:val="en-US"/>
        </w:rPr>
        <w:t>#include &lt;iostream&gt;</w:t>
      </w:r>
    </w:p>
    <w:p w:rsidR="41FD5971" w:rsidRDefault="41FD5971" w:rsidP="5812D5C4">
      <w:pPr>
        <w:pStyle w:val="a8"/>
      </w:pPr>
      <w:r w:rsidRPr="5812D5C4">
        <w:rPr>
          <w:lang w:val="en-US"/>
        </w:rPr>
        <w:t>#include "general_functions.h"</w:t>
      </w:r>
    </w:p>
    <w:p w:rsidR="41FD5971" w:rsidRDefault="41FD5971" w:rsidP="5812D5C4">
      <w:pPr>
        <w:pStyle w:val="a8"/>
        <w:rPr>
          <w:lang w:val="en-US"/>
        </w:rPr>
      </w:pPr>
      <w:r w:rsidRPr="5812D5C4">
        <w:rPr>
          <w:lang w:val="en-US"/>
        </w:rPr>
        <w:t>using namespace std;</w:t>
      </w:r>
    </w:p>
    <w:p w:rsidR="41FD5971" w:rsidRDefault="41FD5971" w:rsidP="5812D5C4">
      <w:pPr>
        <w:pStyle w:val="a8"/>
      </w:pPr>
      <w:r w:rsidRPr="5812D5C4">
        <w:rPr>
          <w:lang w:val="en-US"/>
        </w:rPr>
        <w:t>bool is_digit(const char s) {</w:t>
      </w:r>
    </w:p>
    <w:p w:rsidR="41FD5971" w:rsidRDefault="41FD5971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return '0' &lt;= s &amp;&amp; s &lt;= '9';</w:t>
      </w:r>
    </w:p>
    <w:p w:rsidR="41FD5971" w:rsidRDefault="41FD5971" w:rsidP="5812D5C4">
      <w:pPr>
        <w:pStyle w:val="a8"/>
      </w:pPr>
      <w:r w:rsidRPr="5812D5C4">
        <w:rPr>
          <w:lang w:val="en-US"/>
        </w:rPr>
        <w:t>}</w:t>
      </w:r>
    </w:p>
    <w:p w:rsidR="41FD5971" w:rsidRDefault="41FD5971" w:rsidP="5812D5C4">
      <w:pPr>
        <w:pStyle w:val="a8"/>
      </w:pPr>
      <w:r w:rsidRPr="5812D5C4">
        <w:rPr>
          <w:lang w:val="en-US"/>
        </w:rPr>
        <w:t>bool is_xyz(const char s) {</w:t>
      </w:r>
    </w:p>
    <w:p w:rsidR="41FD5971" w:rsidRDefault="41FD5971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return s == 'x' || s == 'y' || s == 'z';</w:t>
      </w:r>
    </w:p>
    <w:p w:rsidR="41FD5971" w:rsidRDefault="41FD5971" w:rsidP="5812D5C4">
      <w:pPr>
        <w:pStyle w:val="a8"/>
      </w:pPr>
      <w:r w:rsidRPr="5812D5C4">
        <w:rPr>
          <w:lang w:val="en-US"/>
        </w:rPr>
        <w:t>}</w:t>
      </w:r>
    </w:p>
    <w:p w:rsidR="41FD5971" w:rsidRDefault="41FD5971" w:rsidP="5812D5C4">
      <w:pPr>
        <w:pStyle w:val="a8"/>
      </w:pPr>
      <w:r w:rsidRPr="5812D5C4">
        <w:rPr>
          <w:lang w:val="en-US"/>
        </w:rPr>
        <w:t xml:space="preserve"> </w:t>
      </w:r>
    </w:p>
    <w:p w:rsidR="41FD5971" w:rsidRDefault="41FD5971" w:rsidP="5812D5C4">
      <w:pPr>
        <w:pStyle w:val="a8"/>
      </w:pPr>
      <w:r w:rsidRPr="5812D5C4">
        <w:rPr>
          <w:lang w:val="en-US"/>
        </w:rPr>
        <w:t>int degree_xyz(const char s) {</w:t>
      </w:r>
    </w:p>
    <w:p w:rsidR="41FD5971" w:rsidRDefault="41FD5971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if (s == 'x') { return 100; }</w:t>
      </w:r>
    </w:p>
    <w:p w:rsidR="41FD5971" w:rsidRDefault="41FD5971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if (s == 'y') { return 10; }</w:t>
      </w:r>
    </w:p>
    <w:p w:rsidR="41FD5971" w:rsidRDefault="41FD5971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if (s == 'z') { return 1; }</w:t>
      </w:r>
    </w:p>
    <w:p w:rsidR="41FD5971" w:rsidRDefault="41FD5971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return -1;</w:t>
      </w:r>
    </w:p>
    <w:p w:rsidR="41FD5971" w:rsidRDefault="41FD5971" w:rsidP="5812D5C4">
      <w:pPr>
        <w:pStyle w:val="a8"/>
      </w:pPr>
      <w:r w:rsidRPr="5812D5C4">
        <w:rPr>
          <w:lang w:val="en-US"/>
        </w:rPr>
        <w:t xml:space="preserve">} </w:t>
      </w:r>
    </w:p>
    <w:p w:rsidR="41FD5971" w:rsidRDefault="41FD5971" w:rsidP="5812D5C4">
      <w:pPr>
        <w:pStyle w:val="a8"/>
      </w:pPr>
      <w:r w:rsidRPr="5812D5C4">
        <w:rPr>
          <w:lang w:val="en-US"/>
        </w:rPr>
        <w:t>bool is_correct_seq(const char c1, const char c2) {</w:t>
      </w:r>
    </w:p>
    <w:p w:rsidR="41FD5971" w:rsidRDefault="41FD5971" w:rsidP="5812D5C4">
      <w:pPr>
        <w:pStyle w:val="a8"/>
      </w:pPr>
      <w:r w:rsidRPr="5812D5C4">
        <w:rPr>
          <w:lang w:val="en-US"/>
        </w:rPr>
        <w:t>if (is_digit(c1) &amp;&amp; is_digit(c2) ||</w:t>
      </w:r>
      <w:r>
        <w:br/>
      </w:r>
      <w:r w:rsidRPr="5812D5C4">
        <w:rPr>
          <w:lang w:val="en-US"/>
        </w:rPr>
        <w:t xml:space="preserve">    is_xyz(c1) &amp;&amp; is_xyz(c2) ||</w:t>
      </w:r>
      <w:r>
        <w:br/>
      </w:r>
      <w:r w:rsidRPr="5812D5C4">
        <w:rPr>
          <w:lang w:val="en-US"/>
        </w:rPr>
        <w:t xml:space="preserve">    is_xyz(c1) &amp;&amp; c2 == '^' ||</w:t>
      </w:r>
      <w:r>
        <w:br/>
      </w:r>
      <w:r w:rsidRPr="5812D5C4">
        <w:rPr>
          <w:lang w:val="en-US"/>
        </w:rPr>
        <w:t xml:space="preserve">    c1 == '^' &amp;&amp; is_digit(c2) ||</w:t>
      </w:r>
      <w:r>
        <w:br/>
      </w:r>
      <w:r w:rsidRPr="5812D5C4">
        <w:rPr>
          <w:lang w:val="en-US"/>
        </w:rPr>
        <w:t xml:space="preserve">    is_digit(c1) &amp;&amp; is_xyz(c2))</w:t>
      </w:r>
      <w:r>
        <w:br/>
      </w:r>
      <w:r w:rsidRPr="5812D5C4">
        <w:rPr>
          <w:lang w:val="en-US"/>
        </w:rPr>
        <w:t>{</w:t>
      </w:r>
      <w:r>
        <w:br/>
      </w:r>
      <w:r w:rsidRPr="5812D5C4">
        <w:rPr>
          <w:lang w:val="en-US"/>
        </w:rPr>
        <w:t xml:space="preserve">    return 1;</w:t>
      </w:r>
      <w:r>
        <w:br/>
      </w:r>
      <w:r w:rsidRPr="5812D5C4">
        <w:rPr>
          <w:lang w:val="en-US"/>
        </w:rPr>
        <w:t>}</w:t>
      </w:r>
      <w:r>
        <w:br/>
      </w:r>
      <w:r w:rsidRPr="5812D5C4">
        <w:rPr>
          <w:lang w:val="en-US"/>
        </w:rPr>
        <w:t>return 0;</w:t>
      </w:r>
      <w:r>
        <w:br/>
      </w:r>
      <w:r w:rsidRPr="5812D5C4">
        <w:rPr>
          <w:lang w:val="en-US"/>
        </w:rPr>
        <w:t xml:space="preserve"> </w:t>
      </w:r>
    </w:p>
    <w:p w:rsidR="41FD5971" w:rsidRDefault="41FD5971" w:rsidP="5812D5C4">
      <w:pPr>
        <w:pStyle w:val="a8"/>
      </w:pPr>
      <w:r w:rsidRPr="5812D5C4">
        <w:rPr>
          <w:lang w:val="en-US"/>
        </w:rPr>
        <w:t>}</w:t>
      </w:r>
    </w:p>
    <w:p w:rsidR="41FD5971" w:rsidRDefault="41FD5971" w:rsidP="5812D5C4">
      <w:pPr>
        <w:pStyle w:val="a8"/>
        <w:rPr>
          <w:lang w:val="en-US"/>
        </w:rPr>
      </w:pPr>
      <w:r w:rsidRPr="5812D5C4">
        <w:rPr>
          <w:lang w:val="en-US"/>
        </w:rPr>
        <w:t>char get_oper() {</w:t>
      </w:r>
    </w:p>
    <w:p w:rsidR="41FD5971" w:rsidRDefault="41FD5971" w:rsidP="5812D5C4">
      <w:pPr>
        <w:pStyle w:val="a8"/>
      </w:pPr>
      <w:r w:rsidRPr="5812D5C4">
        <w:rPr>
          <w:lang w:val="en-US"/>
        </w:rPr>
        <w:t xml:space="preserve">    char oper;</w:t>
      </w:r>
    </w:p>
    <w:p w:rsidR="41FD5971" w:rsidRDefault="41FD5971" w:rsidP="5812D5C4">
      <w:pPr>
        <w:pStyle w:val="a8"/>
      </w:pPr>
      <w:r w:rsidRPr="5812D5C4">
        <w:rPr>
          <w:lang w:val="en-US"/>
        </w:rPr>
        <w:t xml:space="preserve">    cin &gt;&gt; oper;</w:t>
      </w:r>
    </w:p>
    <w:p w:rsidR="41FD5971" w:rsidRDefault="41FD5971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cin.ignore();</w:t>
      </w:r>
    </w:p>
    <w:p w:rsidR="41FD5971" w:rsidRDefault="41FD5971" w:rsidP="5812D5C4">
      <w:pPr>
        <w:pStyle w:val="a8"/>
      </w:pPr>
      <w:r w:rsidRPr="5812D5C4">
        <w:rPr>
          <w:lang w:val="en-US"/>
        </w:rPr>
        <w:t xml:space="preserve">    while (oper != '+' &amp;&amp; oper != '-' &amp;&amp; oper != '*') {</w:t>
      </w:r>
    </w:p>
    <w:p w:rsidR="41FD5971" w:rsidRDefault="41FD5971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    cout &lt;&lt; "\tВозможны только операции - + *. Введите другую\n";</w:t>
      </w:r>
    </w:p>
    <w:p w:rsidR="41FD5971" w:rsidRDefault="41FD5971" w:rsidP="5812D5C4">
      <w:pPr>
        <w:pStyle w:val="a8"/>
      </w:pPr>
      <w:r w:rsidRPr="5812D5C4">
        <w:rPr>
          <w:lang w:val="en-US"/>
        </w:rPr>
        <w:t xml:space="preserve">        cin &gt;&gt; oper;</w:t>
      </w:r>
    </w:p>
    <w:p w:rsidR="41FD5971" w:rsidRDefault="41FD5971" w:rsidP="5812D5C4">
      <w:pPr>
        <w:pStyle w:val="a8"/>
        <w:rPr>
          <w:lang w:val="en-US"/>
        </w:rPr>
      </w:pPr>
      <w:r w:rsidRPr="5812D5C4">
        <w:rPr>
          <w:lang w:val="en-US"/>
        </w:rPr>
        <w:t xml:space="preserve">        cin.ignore();</w:t>
      </w:r>
    </w:p>
    <w:p w:rsidR="41FD5971" w:rsidRDefault="41FD5971" w:rsidP="5812D5C4">
      <w:pPr>
        <w:pStyle w:val="a8"/>
      </w:pPr>
      <w:r w:rsidRPr="5812D5C4">
        <w:rPr>
          <w:lang w:val="en-US"/>
        </w:rPr>
        <w:t xml:space="preserve">    }</w:t>
      </w:r>
    </w:p>
    <w:p w:rsidR="41FD5971" w:rsidRDefault="41FD5971" w:rsidP="5812D5C4">
      <w:pPr>
        <w:pStyle w:val="a8"/>
      </w:pPr>
      <w:r w:rsidRPr="5812D5C4">
        <w:rPr>
          <w:lang w:val="en-US"/>
        </w:rPr>
        <w:t xml:space="preserve">    return oper;</w:t>
      </w:r>
    </w:p>
    <w:p w:rsidR="41FD5971" w:rsidRDefault="41FD5971" w:rsidP="5812D5C4">
      <w:pPr>
        <w:pStyle w:val="a8"/>
      </w:pPr>
      <w:r w:rsidRPr="5812D5C4">
        <w:rPr>
          <w:lang w:val="en-US"/>
        </w:rPr>
        <w:t>}</w:t>
      </w:r>
    </w:p>
    <w:p w:rsidR="5812D5C4" w:rsidRDefault="5812D5C4">
      <w:r>
        <w:br w:type="page"/>
      </w:r>
    </w:p>
    <w:p w:rsidR="5812D5C4" w:rsidRDefault="5812D5C4" w:rsidP="5812D5C4">
      <w:pPr>
        <w:pStyle w:val="a8"/>
        <w:spacing w:before="240" w:after="240"/>
        <w:rPr>
          <w:lang w:val="en-US"/>
        </w:rPr>
      </w:pPr>
    </w:p>
    <w:p w:rsidR="5812D5C4" w:rsidRDefault="5812D5C4" w:rsidP="5812D5C4">
      <w:pPr>
        <w:pStyle w:val="a8"/>
        <w:rPr>
          <w:lang w:val="en-US"/>
        </w:rPr>
      </w:pPr>
    </w:p>
    <w:p w:rsidR="5812D5C4" w:rsidRDefault="5812D5C4" w:rsidP="5812D5C4">
      <w:pPr>
        <w:pStyle w:val="a8"/>
        <w:rPr>
          <w:lang w:val="en-US"/>
        </w:rPr>
      </w:pPr>
    </w:p>
    <w:p w:rsidR="5812D5C4" w:rsidRDefault="5812D5C4" w:rsidP="5812D5C4">
      <w:pPr>
        <w:pStyle w:val="a8"/>
        <w:rPr>
          <w:lang w:val="en-US"/>
        </w:rPr>
      </w:pPr>
    </w:p>
    <w:p w:rsidR="50587EBF" w:rsidRDefault="50587EBF" w:rsidP="5812D5C4">
      <w:pPr>
        <w:pStyle w:val="a8"/>
      </w:pPr>
      <w:r w:rsidRPr="5812D5C4">
        <w:rPr>
          <w:lang w:val="en-US"/>
        </w:rPr>
        <w:t xml:space="preserve"> </w:t>
      </w:r>
    </w:p>
    <w:p w:rsidR="5812D5C4" w:rsidRDefault="5812D5C4" w:rsidP="5812D5C4">
      <w:pPr>
        <w:pStyle w:val="a8"/>
        <w:rPr>
          <w:lang w:val="en-US"/>
        </w:rPr>
      </w:pPr>
    </w:p>
    <w:p w:rsidR="5812D5C4" w:rsidRDefault="5812D5C4" w:rsidP="5812D5C4">
      <w:pPr>
        <w:pStyle w:val="a8"/>
        <w:rPr>
          <w:lang w:val="en-US"/>
        </w:rPr>
      </w:pPr>
    </w:p>
    <w:p w:rsidR="5812D5C4" w:rsidRDefault="5812D5C4" w:rsidP="5812D5C4">
      <w:pPr>
        <w:ind w:firstLine="0"/>
        <w:rPr>
          <w:lang w:val="en-US"/>
        </w:rPr>
      </w:pPr>
    </w:p>
    <w:p w:rsidR="5812D5C4" w:rsidRDefault="5812D5C4" w:rsidP="5812D5C4">
      <w:pPr>
        <w:pStyle w:val="a8"/>
        <w:rPr>
          <w:lang w:val="en-US"/>
        </w:rPr>
      </w:pPr>
    </w:p>
    <w:p w:rsidR="5812D5C4" w:rsidRDefault="5812D5C4" w:rsidP="5812D5C4">
      <w:pPr>
        <w:pStyle w:val="a8"/>
        <w:rPr>
          <w:rFonts w:ascii="Consolas" w:eastAsia="Consolas" w:hAnsi="Consolas" w:cs="Consolas"/>
          <w:lang w:val="en-US"/>
        </w:rPr>
      </w:pPr>
    </w:p>
    <w:sectPr w:rsidR="5812D5C4" w:rsidSect="007D63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33" w:author="ITMM-230041" w:date="2025-04-07T11:20:00Z" w:initials="I">
    <w:p w:rsidR="003D355A" w:rsidRDefault="003D355A">
      <w:pPr>
        <w:pStyle w:val="af2"/>
      </w:pPr>
      <w:r>
        <w:rPr>
          <w:rStyle w:val="af1"/>
        </w:rPr>
        <w:annotationRef/>
      </w:r>
      <w:r>
        <w:t>Пишется зеркально постановке задачи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3NllSfZ1w9uOZ" int2:id="5vfBeiJh">
      <int2:state int2:type="AugLoop_Text_Critique" int2:value="Rejected"/>
    </int2:textHash>
    <int2:textHash int2:hashCode="1RH4+c4dadQend" int2:id="ROgPbLGu">
      <int2:state int2:type="AugLoop_Text_Critique" int2:value="Rejected"/>
    </int2:textHash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65468"/>
    <w:multiLevelType w:val="hybridMultilevel"/>
    <w:tmpl w:val="A72A8A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9A28ABC"/>
    <w:multiLevelType w:val="hybridMultilevel"/>
    <w:tmpl w:val="2DAA581E"/>
    <w:lvl w:ilvl="0" w:tplc="F110746A">
      <w:start w:val="1"/>
      <w:numFmt w:val="decimal"/>
      <w:lvlText w:val="%1."/>
      <w:lvlJc w:val="left"/>
      <w:pPr>
        <w:ind w:left="1069" w:hanging="360"/>
      </w:pPr>
    </w:lvl>
    <w:lvl w:ilvl="1" w:tplc="9FD08398">
      <w:start w:val="1"/>
      <w:numFmt w:val="lowerLetter"/>
      <w:lvlText w:val="%2."/>
      <w:lvlJc w:val="left"/>
      <w:pPr>
        <w:ind w:left="1789" w:hanging="360"/>
      </w:pPr>
    </w:lvl>
    <w:lvl w:ilvl="2" w:tplc="D0D4EF6C">
      <w:start w:val="1"/>
      <w:numFmt w:val="lowerRoman"/>
      <w:lvlText w:val="%3."/>
      <w:lvlJc w:val="right"/>
      <w:pPr>
        <w:ind w:left="2509" w:hanging="180"/>
      </w:pPr>
    </w:lvl>
    <w:lvl w:ilvl="3" w:tplc="99F82DC8">
      <w:start w:val="1"/>
      <w:numFmt w:val="decimal"/>
      <w:lvlText w:val="%4."/>
      <w:lvlJc w:val="left"/>
      <w:pPr>
        <w:ind w:left="3229" w:hanging="360"/>
      </w:pPr>
    </w:lvl>
    <w:lvl w:ilvl="4" w:tplc="DA5A4DF4">
      <w:start w:val="1"/>
      <w:numFmt w:val="lowerLetter"/>
      <w:lvlText w:val="%5."/>
      <w:lvlJc w:val="left"/>
      <w:pPr>
        <w:ind w:left="3949" w:hanging="360"/>
      </w:pPr>
    </w:lvl>
    <w:lvl w:ilvl="5" w:tplc="F196A4C4">
      <w:start w:val="1"/>
      <w:numFmt w:val="lowerRoman"/>
      <w:lvlText w:val="%6."/>
      <w:lvlJc w:val="right"/>
      <w:pPr>
        <w:ind w:left="4669" w:hanging="180"/>
      </w:pPr>
    </w:lvl>
    <w:lvl w:ilvl="6" w:tplc="5E60FC54">
      <w:start w:val="1"/>
      <w:numFmt w:val="decimal"/>
      <w:lvlText w:val="%7."/>
      <w:lvlJc w:val="left"/>
      <w:pPr>
        <w:ind w:left="5389" w:hanging="360"/>
      </w:pPr>
    </w:lvl>
    <w:lvl w:ilvl="7" w:tplc="CF406638">
      <w:start w:val="1"/>
      <w:numFmt w:val="lowerLetter"/>
      <w:lvlText w:val="%8."/>
      <w:lvlJc w:val="left"/>
      <w:pPr>
        <w:ind w:left="6109" w:hanging="360"/>
      </w:pPr>
    </w:lvl>
    <w:lvl w:ilvl="8" w:tplc="E85221E0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B740986"/>
    <w:multiLevelType w:val="hybridMultilevel"/>
    <w:tmpl w:val="CEEE095E"/>
    <w:lvl w:ilvl="0" w:tplc="30742C02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5A7ED1"/>
    <w:multiLevelType w:val="hybridMultilevel"/>
    <w:tmpl w:val="55E80E14"/>
    <w:lvl w:ilvl="0" w:tplc="86667DCE">
      <w:start w:val="1"/>
      <w:numFmt w:val="decimal"/>
      <w:pStyle w:val="a"/>
      <w:lvlText w:val="Рис.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EC271D"/>
    <w:multiLevelType w:val="hybridMultilevel"/>
    <w:tmpl w:val="2DAA581E"/>
    <w:lvl w:ilvl="0" w:tplc="F110746A">
      <w:start w:val="1"/>
      <w:numFmt w:val="decimal"/>
      <w:lvlText w:val="%1."/>
      <w:lvlJc w:val="left"/>
      <w:pPr>
        <w:ind w:left="1069" w:hanging="360"/>
      </w:pPr>
    </w:lvl>
    <w:lvl w:ilvl="1" w:tplc="9FD08398">
      <w:start w:val="1"/>
      <w:numFmt w:val="lowerLetter"/>
      <w:lvlText w:val="%2."/>
      <w:lvlJc w:val="left"/>
      <w:pPr>
        <w:ind w:left="1789" w:hanging="360"/>
      </w:pPr>
    </w:lvl>
    <w:lvl w:ilvl="2" w:tplc="D0D4EF6C">
      <w:start w:val="1"/>
      <w:numFmt w:val="lowerRoman"/>
      <w:lvlText w:val="%3."/>
      <w:lvlJc w:val="right"/>
      <w:pPr>
        <w:ind w:left="2509" w:hanging="180"/>
      </w:pPr>
    </w:lvl>
    <w:lvl w:ilvl="3" w:tplc="99F82DC8">
      <w:start w:val="1"/>
      <w:numFmt w:val="decimal"/>
      <w:lvlText w:val="%4."/>
      <w:lvlJc w:val="left"/>
      <w:pPr>
        <w:ind w:left="3229" w:hanging="360"/>
      </w:pPr>
    </w:lvl>
    <w:lvl w:ilvl="4" w:tplc="DA5A4DF4">
      <w:start w:val="1"/>
      <w:numFmt w:val="lowerLetter"/>
      <w:lvlText w:val="%5."/>
      <w:lvlJc w:val="left"/>
      <w:pPr>
        <w:ind w:left="3949" w:hanging="360"/>
      </w:pPr>
    </w:lvl>
    <w:lvl w:ilvl="5" w:tplc="F196A4C4">
      <w:start w:val="1"/>
      <w:numFmt w:val="lowerRoman"/>
      <w:lvlText w:val="%6."/>
      <w:lvlJc w:val="right"/>
      <w:pPr>
        <w:ind w:left="4669" w:hanging="180"/>
      </w:pPr>
    </w:lvl>
    <w:lvl w:ilvl="6" w:tplc="5E60FC54">
      <w:start w:val="1"/>
      <w:numFmt w:val="decimal"/>
      <w:lvlText w:val="%7."/>
      <w:lvlJc w:val="left"/>
      <w:pPr>
        <w:ind w:left="5389" w:hanging="360"/>
      </w:pPr>
    </w:lvl>
    <w:lvl w:ilvl="7" w:tplc="CF406638">
      <w:start w:val="1"/>
      <w:numFmt w:val="lowerLetter"/>
      <w:lvlText w:val="%8."/>
      <w:lvlJc w:val="left"/>
      <w:pPr>
        <w:ind w:left="6109" w:hanging="360"/>
      </w:pPr>
    </w:lvl>
    <w:lvl w:ilvl="8" w:tplc="E85221E0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2E3C0218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/>
  <w:rsids>
    <w:rsidRoot w:val="009C4C3E"/>
    <w:rsid w:val="003D355A"/>
    <w:rsid w:val="007D6302"/>
    <w:rsid w:val="009A41C6"/>
    <w:rsid w:val="009B0203"/>
    <w:rsid w:val="009C4C3E"/>
    <w:rsid w:val="00CB69D0"/>
    <w:rsid w:val="00FB16F9"/>
    <w:rsid w:val="013ACA40"/>
    <w:rsid w:val="01CFE019"/>
    <w:rsid w:val="0260285E"/>
    <w:rsid w:val="0272B10F"/>
    <w:rsid w:val="02811BA4"/>
    <w:rsid w:val="02D5E3FD"/>
    <w:rsid w:val="03C1A5B0"/>
    <w:rsid w:val="04E5BEE0"/>
    <w:rsid w:val="05293FDC"/>
    <w:rsid w:val="05493EB0"/>
    <w:rsid w:val="0551ED9C"/>
    <w:rsid w:val="056A7E00"/>
    <w:rsid w:val="05D2C1E5"/>
    <w:rsid w:val="05F6FEFB"/>
    <w:rsid w:val="062D0A81"/>
    <w:rsid w:val="06CE16A8"/>
    <w:rsid w:val="0715C354"/>
    <w:rsid w:val="073D9CDB"/>
    <w:rsid w:val="077BC384"/>
    <w:rsid w:val="07961FB4"/>
    <w:rsid w:val="07B4D84F"/>
    <w:rsid w:val="08A78D7D"/>
    <w:rsid w:val="08DECEB8"/>
    <w:rsid w:val="094AC054"/>
    <w:rsid w:val="094B16D7"/>
    <w:rsid w:val="095FD242"/>
    <w:rsid w:val="09E9B1E7"/>
    <w:rsid w:val="0A795F15"/>
    <w:rsid w:val="0AD1F867"/>
    <w:rsid w:val="0AFDD8F2"/>
    <w:rsid w:val="0B51AE60"/>
    <w:rsid w:val="0CE56693"/>
    <w:rsid w:val="0DA522FF"/>
    <w:rsid w:val="0DF29666"/>
    <w:rsid w:val="0E316695"/>
    <w:rsid w:val="0E5AD42F"/>
    <w:rsid w:val="0E5CC7C1"/>
    <w:rsid w:val="0E8EC61D"/>
    <w:rsid w:val="0ECB7726"/>
    <w:rsid w:val="0F69767B"/>
    <w:rsid w:val="0FCFA97C"/>
    <w:rsid w:val="10D86CA4"/>
    <w:rsid w:val="1216A9BF"/>
    <w:rsid w:val="12D21027"/>
    <w:rsid w:val="12E268F7"/>
    <w:rsid w:val="13D3D62E"/>
    <w:rsid w:val="13E58206"/>
    <w:rsid w:val="148DE083"/>
    <w:rsid w:val="14FFCF8E"/>
    <w:rsid w:val="153110A2"/>
    <w:rsid w:val="1549A527"/>
    <w:rsid w:val="177A4C0D"/>
    <w:rsid w:val="18DDC487"/>
    <w:rsid w:val="1A82CBE8"/>
    <w:rsid w:val="1AE9122B"/>
    <w:rsid w:val="1B020F25"/>
    <w:rsid w:val="1B40E875"/>
    <w:rsid w:val="1D67D588"/>
    <w:rsid w:val="1D925A92"/>
    <w:rsid w:val="1E092A14"/>
    <w:rsid w:val="1E75543F"/>
    <w:rsid w:val="1E7E42DE"/>
    <w:rsid w:val="1E92F1F2"/>
    <w:rsid w:val="1F52FB55"/>
    <w:rsid w:val="1F732346"/>
    <w:rsid w:val="201A7188"/>
    <w:rsid w:val="20236007"/>
    <w:rsid w:val="20FFD3B6"/>
    <w:rsid w:val="22735D38"/>
    <w:rsid w:val="2282B093"/>
    <w:rsid w:val="2344BFAE"/>
    <w:rsid w:val="2371406B"/>
    <w:rsid w:val="241F03A7"/>
    <w:rsid w:val="247B2783"/>
    <w:rsid w:val="25C15B35"/>
    <w:rsid w:val="25E37126"/>
    <w:rsid w:val="265AFEAB"/>
    <w:rsid w:val="2743AB16"/>
    <w:rsid w:val="28104668"/>
    <w:rsid w:val="283E547F"/>
    <w:rsid w:val="28AFA845"/>
    <w:rsid w:val="2926E6CF"/>
    <w:rsid w:val="2A2ABFD5"/>
    <w:rsid w:val="2A399DBE"/>
    <w:rsid w:val="2A7E81D3"/>
    <w:rsid w:val="2B767CD7"/>
    <w:rsid w:val="2BEC0635"/>
    <w:rsid w:val="2CE38555"/>
    <w:rsid w:val="2D0E5C08"/>
    <w:rsid w:val="2DA3F70C"/>
    <w:rsid w:val="2DFB36FD"/>
    <w:rsid w:val="2EC8F667"/>
    <w:rsid w:val="2EE3DEF0"/>
    <w:rsid w:val="2EECA120"/>
    <w:rsid w:val="2F36C72C"/>
    <w:rsid w:val="2FAD4D6C"/>
    <w:rsid w:val="2FECD58E"/>
    <w:rsid w:val="31C7DAED"/>
    <w:rsid w:val="31C7F7E6"/>
    <w:rsid w:val="31DC9614"/>
    <w:rsid w:val="32DEA9DC"/>
    <w:rsid w:val="3379FB13"/>
    <w:rsid w:val="33E9AE3E"/>
    <w:rsid w:val="33ECC739"/>
    <w:rsid w:val="34038894"/>
    <w:rsid w:val="34ADCD46"/>
    <w:rsid w:val="3503C3E9"/>
    <w:rsid w:val="35563B3A"/>
    <w:rsid w:val="35A7FDEE"/>
    <w:rsid w:val="369C93B0"/>
    <w:rsid w:val="36A5DBFB"/>
    <w:rsid w:val="37586C2D"/>
    <w:rsid w:val="37A87DF1"/>
    <w:rsid w:val="38644873"/>
    <w:rsid w:val="38C95A97"/>
    <w:rsid w:val="38EC4BD2"/>
    <w:rsid w:val="38F1175A"/>
    <w:rsid w:val="3909E4FA"/>
    <w:rsid w:val="3A8258B8"/>
    <w:rsid w:val="3A86D72E"/>
    <w:rsid w:val="3ABC421C"/>
    <w:rsid w:val="3C49F4FC"/>
    <w:rsid w:val="3DE81B88"/>
    <w:rsid w:val="3FD8909E"/>
    <w:rsid w:val="41F5178A"/>
    <w:rsid w:val="41FD5971"/>
    <w:rsid w:val="424C16B4"/>
    <w:rsid w:val="427666F2"/>
    <w:rsid w:val="42AC199E"/>
    <w:rsid w:val="439BF498"/>
    <w:rsid w:val="43AA81EB"/>
    <w:rsid w:val="43E9340A"/>
    <w:rsid w:val="43F51405"/>
    <w:rsid w:val="44822D4B"/>
    <w:rsid w:val="449BE0DD"/>
    <w:rsid w:val="44DF2802"/>
    <w:rsid w:val="46E00FE7"/>
    <w:rsid w:val="4735923C"/>
    <w:rsid w:val="476FA62E"/>
    <w:rsid w:val="47A7E64A"/>
    <w:rsid w:val="47BCDF43"/>
    <w:rsid w:val="4831A322"/>
    <w:rsid w:val="48800B52"/>
    <w:rsid w:val="48998B9A"/>
    <w:rsid w:val="48B29316"/>
    <w:rsid w:val="48C5C12C"/>
    <w:rsid w:val="492F0805"/>
    <w:rsid w:val="493230E3"/>
    <w:rsid w:val="4A3DDF35"/>
    <w:rsid w:val="4A433E69"/>
    <w:rsid w:val="4B6171B7"/>
    <w:rsid w:val="4BB8B22B"/>
    <w:rsid w:val="4BE8E798"/>
    <w:rsid w:val="4C317335"/>
    <w:rsid w:val="4C85CCC8"/>
    <w:rsid w:val="4CE6FB48"/>
    <w:rsid w:val="4D788F13"/>
    <w:rsid w:val="4DB3EED3"/>
    <w:rsid w:val="50312FBD"/>
    <w:rsid w:val="503C76B8"/>
    <w:rsid w:val="50587EBF"/>
    <w:rsid w:val="50D9415B"/>
    <w:rsid w:val="518162F8"/>
    <w:rsid w:val="525D18E1"/>
    <w:rsid w:val="52C93828"/>
    <w:rsid w:val="534BB3D6"/>
    <w:rsid w:val="53AA90B9"/>
    <w:rsid w:val="54BD0A69"/>
    <w:rsid w:val="5691A6E1"/>
    <w:rsid w:val="578F41B4"/>
    <w:rsid w:val="57C0B16D"/>
    <w:rsid w:val="5812D5C4"/>
    <w:rsid w:val="585D037E"/>
    <w:rsid w:val="58936B69"/>
    <w:rsid w:val="58FE036D"/>
    <w:rsid w:val="591C5BDC"/>
    <w:rsid w:val="593B21E5"/>
    <w:rsid w:val="5950B62B"/>
    <w:rsid w:val="59D3E495"/>
    <w:rsid w:val="5A5A4ED4"/>
    <w:rsid w:val="5AE7BFB7"/>
    <w:rsid w:val="5B01B5A5"/>
    <w:rsid w:val="5B09B964"/>
    <w:rsid w:val="5B8CDD17"/>
    <w:rsid w:val="5B924BEA"/>
    <w:rsid w:val="5C01889A"/>
    <w:rsid w:val="5D6EFA53"/>
    <w:rsid w:val="5D98444C"/>
    <w:rsid w:val="5E3882DD"/>
    <w:rsid w:val="5E87C978"/>
    <w:rsid w:val="5E8C68D8"/>
    <w:rsid w:val="5E954AA8"/>
    <w:rsid w:val="5EB0F84E"/>
    <w:rsid w:val="5F4405D5"/>
    <w:rsid w:val="5FB3C58A"/>
    <w:rsid w:val="60DB73C5"/>
    <w:rsid w:val="60E83581"/>
    <w:rsid w:val="61699F64"/>
    <w:rsid w:val="61F7323E"/>
    <w:rsid w:val="6212B3DB"/>
    <w:rsid w:val="631AC6EE"/>
    <w:rsid w:val="64F9F27D"/>
    <w:rsid w:val="659F9162"/>
    <w:rsid w:val="65B2A8CC"/>
    <w:rsid w:val="65BA5DD6"/>
    <w:rsid w:val="65CEDDCB"/>
    <w:rsid w:val="6627C6CB"/>
    <w:rsid w:val="66655739"/>
    <w:rsid w:val="667C6FE5"/>
    <w:rsid w:val="6718CEAF"/>
    <w:rsid w:val="67583882"/>
    <w:rsid w:val="67C41BC3"/>
    <w:rsid w:val="67F0E291"/>
    <w:rsid w:val="6971AED8"/>
    <w:rsid w:val="6A7282BE"/>
    <w:rsid w:val="6B2F7929"/>
    <w:rsid w:val="6B681628"/>
    <w:rsid w:val="6C0D89AF"/>
    <w:rsid w:val="6C486F28"/>
    <w:rsid w:val="6C4FB2AC"/>
    <w:rsid w:val="6C6F0C53"/>
    <w:rsid w:val="6C867E02"/>
    <w:rsid w:val="6CBF4219"/>
    <w:rsid w:val="6D2D77C2"/>
    <w:rsid w:val="6D942908"/>
    <w:rsid w:val="6DC9CD74"/>
    <w:rsid w:val="6E44E451"/>
    <w:rsid w:val="6E5E9515"/>
    <w:rsid w:val="6FC8C866"/>
    <w:rsid w:val="6FD14EB9"/>
    <w:rsid w:val="7065D159"/>
    <w:rsid w:val="709C2569"/>
    <w:rsid w:val="70F649C0"/>
    <w:rsid w:val="71E0884C"/>
    <w:rsid w:val="732CBE3B"/>
    <w:rsid w:val="73567EE0"/>
    <w:rsid w:val="73CA7879"/>
    <w:rsid w:val="73F648B0"/>
    <w:rsid w:val="74550984"/>
    <w:rsid w:val="75768F4F"/>
    <w:rsid w:val="75BBF5FC"/>
    <w:rsid w:val="75DE99D9"/>
    <w:rsid w:val="766EB4C5"/>
    <w:rsid w:val="76A7F134"/>
    <w:rsid w:val="77E2B288"/>
    <w:rsid w:val="77E7D5E5"/>
    <w:rsid w:val="784B5437"/>
    <w:rsid w:val="79063F3E"/>
    <w:rsid w:val="795A2BF7"/>
    <w:rsid w:val="79ACB4FB"/>
    <w:rsid w:val="7AC6F3A5"/>
    <w:rsid w:val="7B5E5ABA"/>
    <w:rsid w:val="7BC5882A"/>
    <w:rsid w:val="7BDB27BD"/>
    <w:rsid w:val="7C7FD80A"/>
    <w:rsid w:val="7CBF5F11"/>
    <w:rsid w:val="7CDFBA54"/>
    <w:rsid w:val="7D32F7D5"/>
    <w:rsid w:val="7D9761CB"/>
    <w:rsid w:val="7E819ADB"/>
    <w:rsid w:val="7F1F6960"/>
    <w:rsid w:val="7F385313"/>
    <w:rsid w:val="7F593198"/>
    <w:rsid w:val="7FAA7570"/>
    <w:rsid w:val="7FCAF6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3D355A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9C4C3E"/>
    <w:pPr>
      <w:keepNext/>
      <w:keepLines/>
      <w:numPr>
        <w:numId w:val="2"/>
      </w:numPr>
      <w:spacing w:before="480"/>
      <w:jc w:val="left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9C4C3E"/>
    <w:pPr>
      <w:keepNext/>
      <w:keepLines/>
      <w:numPr>
        <w:ilvl w:val="1"/>
        <w:numId w:val="2"/>
      </w:numPr>
      <w:jc w:val="left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9C4C3E"/>
    <w:pPr>
      <w:keepNext/>
      <w:keepLines/>
      <w:numPr>
        <w:ilvl w:val="2"/>
        <w:numId w:val="2"/>
      </w:numPr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C4C3E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C4C3E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C4C3E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C4C3E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C4C3E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C4C3E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C4C3E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0">
    <w:name w:val="Заголовок 2 Знак"/>
    <w:basedOn w:val="a1"/>
    <w:link w:val="2"/>
    <w:uiPriority w:val="9"/>
    <w:rsid w:val="009C4C3E"/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a4">
    <w:name w:val="Title"/>
    <w:basedOn w:val="a0"/>
    <w:next w:val="a5"/>
    <w:link w:val="a6"/>
    <w:qFormat/>
    <w:rsid w:val="009C4C3E"/>
    <w:pPr>
      <w:suppressAutoHyphens/>
      <w:spacing w:after="120"/>
      <w:ind w:firstLine="567"/>
      <w:jc w:val="center"/>
    </w:pPr>
    <w:rPr>
      <w:rFonts w:eastAsia="Calibri" w:cs="Times New Roman"/>
      <w:b/>
      <w:szCs w:val="20"/>
      <w:lang w:eastAsia="ar-SA"/>
    </w:rPr>
  </w:style>
  <w:style w:type="character" w:customStyle="1" w:styleId="a6">
    <w:name w:val="Название Знак"/>
    <w:basedOn w:val="a1"/>
    <w:link w:val="a4"/>
    <w:rsid w:val="009C4C3E"/>
    <w:rPr>
      <w:rFonts w:ascii="Times New Roman" w:eastAsia="Calibri" w:hAnsi="Times New Roman" w:cs="Times New Roman"/>
      <w:b/>
      <w:sz w:val="24"/>
      <w:szCs w:val="20"/>
      <w:lang w:eastAsia="ar-SA"/>
    </w:rPr>
  </w:style>
  <w:style w:type="paragraph" w:styleId="a5">
    <w:name w:val="Subtitle"/>
    <w:basedOn w:val="a0"/>
    <w:next w:val="a0"/>
    <w:link w:val="a7"/>
    <w:uiPriority w:val="11"/>
    <w:qFormat/>
    <w:rsid w:val="009C4C3E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7">
    <w:name w:val="Подзаголовок Знак"/>
    <w:basedOn w:val="a1"/>
    <w:link w:val="a5"/>
    <w:uiPriority w:val="11"/>
    <w:rsid w:val="009C4C3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9C4C3E"/>
    <w:rPr>
      <w:rFonts w:ascii="Times New Roman" w:eastAsiaTheme="majorEastAsia" w:hAnsi="Times New Roman" w:cstheme="majorBidi"/>
      <w:b/>
      <w:bCs/>
      <w:sz w:val="28"/>
    </w:rPr>
  </w:style>
  <w:style w:type="paragraph" w:customStyle="1" w:styleId="a8">
    <w:name w:val="Программный код"/>
    <w:basedOn w:val="a0"/>
    <w:qFormat/>
    <w:rsid w:val="003D355A"/>
    <w:pPr>
      <w:spacing w:line="240" w:lineRule="auto"/>
      <w:ind w:firstLine="0"/>
    </w:pPr>
    <w:rPr>
      <w:rFonts w:ascii="Courier New" w:hAnsi="Courier New" w:cs="Courier New"/>
      <w:b/>
      <w:sz w:val="20"/>
      <w:szCs w:val="20"/>
    </w:rPr>
  </w:style>
  <w:style w:type="paragraph" w:customStyle="1" w:styleId="a9">
    <w:name w:val="Элемент кода"/>
    <w:basedOn w:val="a0"/>
    <w:next w:val="a0"/>
    <w:link w:val="aa"/>
    <w:qFormat/>
    <w:rsid w:val="009C4C3E"/>
    <w:rPr>
      <w:rFonts w:ascii="Courier New" w:hAnsi="Courier New" w:cs="Courier New"/>
      <w:b/>
      <w:sz w:val="20"/>
    </w:rPr>
  </w:style>
  <w:style w:type="character" w:customStyle="1" w:styleId="aa">
    <w:name w:val="Элемент кода Знак"/>
    <w:basedOn w:val="a1"/>
    <w:link w:val="a9"/>
    <w:rsid w:val="009C4C3E"/>
    <w:rPr>
      <w:rFonts w:ascii="Courier New" w:hAnsi="Courier New" w:cs="Courier New"/>
      <w:b/>
      <w:sz w:val="20"/>
    </w:rPr>
  </w:style>
  <w:style w:type="character" w:customStyle="1" w:styleId="40">
    <w:name w:val="Заголовок 4 Знак"/>
    <w:basedOn w:val="a1"/>
    <w:link w:val="4"/>
    <w:uiPriority w:val="9"/>
    <w:semiHidden/>
    <w:rsid w:val="009C4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50">
    <w:name w:val="Заголовок 5 Знак"/>
    <w:basedOn w:val="a1"/>
    <w:link w:val="5"/>
    <w:uiPriority w:val="9"/>
    <w:semiHidden/>
    <w:rsid w:val="009C4C3E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60">
    <w:name w:val="Заголовок 6 Знак"/>
    <w:basedOn w:val="a1"/>
    <w:link w:val="6"/>
    <w:uiPriority w:val="9"/>
    <w:semiHidden/>
    <w:rsid w:val="009C4C3E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uiPriority w:val="9"/>
    <w:semiHidden/>
    <w:rsid w:val="009C4C3E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80">
    <w:name w:val="Заголовок 8 Знак"/>
    <w:basedOn w:val="a1"/>
    <w:link w:val="8"/>
    <w:uiPriority w:val="9"/>
    <w:semiHidden/>
    <w:rsid w:val="009C4C3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9C4C3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9B0203"/>
    <w:pPr>
      <w:tabs>
        <w:tab w:val="left" w:pos="440"/>
        <w:tab w:val="right" w:leader="dot" w:pos="9345"/>
      </w:tabs>
      <w:spacing w:after="100"/>
      <w:ind w:firstLine="0"/>
    </w:pPr>
  </w:style>
  <w:style w:type="paragraph" w:styleId="21">
    <w:name w:val="toc 2"/>
    <w:basedOn w:val="a0"/>
    <w:next w:val="a0"/>
    <w:autoRedefine/>
    <w:uiPriority w:val="39"/>
    <w:unhideWhenUsed/>
    <w:rsid w:val="009B0203"/>
    <w:pPr>
      <w:spacing w:after="100"/>
      <w:ind w:left="238" w:firstLine="0"/>
    </w:pPr>
  </w:style>
  <w:style w:type="paragraph" w:styleId="31">
    <w:name w:val="toc 3"/>
    <w:basedOn w:val="a0"/>
    <w:next w:val="a0"/>
    <w:autoRedefine/>
    <w:uiPriority w:val="39"/>
    <w:unhideWhenUsed/>
    <w:rsid w:val="009B0203"/>
    <w:pPr>
      <w:spacing w:after="100"/>
      <w:ind w:left="482" w:firstLine="0"/>
    </w:pPr>
  </w:style>
  <w:style w:type="character" w:styleId="ab">
    <w:name w:val="Hyperlink"/>
    <w:basedOn w:val="a1"/>
    <w:uiPriority w:val="99"/>
    <w:unhideWhenUsed/>
    <w:rsid w:val="009B0203"/>
    <w:rPr>
      <w:color w:val="0000FF" w:themeColor="hyperlink"/>
      <w:u w:val="single"/>
    </w:rPr>
  </w:style>
  <w:style w:type="paragraph" w:styleId="ac">
    <w:name w:val="Balloon Text"/>
    <w:basedOn w:val="a0"/>
    <w:link w:val="ad"/>
    <w:uiPriority w:val="99"/>
    <w:semiHidden/>
    <w:unhideWhenUsed/>
    <w:rsid w:val="009B02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9B0203"/>
    <w:rPr>
      <w:rFonts w:ascii="Tahoma" w:hAnsi="Tahoma" w:cs="Tahoma"/>
      <w:sz w:val="16"/>
      <w:szCs w:val="16"/>
    </w:rPr>
  </w:style>
  <w:style w:type="paragraph" w:customStyle="1" w:styleId="ae">
    <w:name w:val="Рисунок"/>
    <w:basedOn w:val="a0"/>
    <w:next w:val="a"/>
    <w:qFormat/>
    <w:rsid w:val="009B0203"/>
    <w:pPr>
      <w:ind w:firstLine="0"/>
      <w:jc w:val="center"/>
    </w:pPr>
    <w:rPr>
      <w:noProof/>
      <w:lang w:eastAsia="ru-RU"/>
    </w:rPr>
  </w:style>
  <w:style w:type="paragraph" w:customStyle="1" w:styleId="a">
    <w:name w:val="Подпись к рисунку"/>
    <w:basedOn w:val="ae"/>
    <w:next w:val="a0"/>
    <w:qFormat/>
    <w:rsid w:val="009B0203"/>
    <w:pPr>
      <w:numPr>
        <w:numId w:val="3"/>
      </w:numPr>
    </w:pPr>
  </w:style>
  <w:style w:type="paragraph" w:styleId="af">
    <w:name w:val="List Paragraph"/>
    <w:basedOn w:val="a0"/>
    <w:uiPriority w:val="34"/>
    <w:qFormat/>
    <w:rsid w:val="009B0203"/>
    <w:pPr>
      <w:ind w:left="720"/>
      <w:contextualSpacing/>
    </w:pPr>
  </w:style>
  <w:style w:type="paragraph" w:styleId="af0">
    <w:name w:val="No Spacing"/>
    <w:uiPriority w:val="1"/>
    <w:qFormat/>
    <w:rsid w:val="003D355A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character" w:styleId="af1">
    <w:name w:val="annotation reference"/>
    <w:basedOn w:val="a1"/>
    <w:uiPriority w:val="99"/>
    <w:semiHidden/>
    <w:unhideWhenUsed/>
    <w:rsid w:val="003D355A"/>
    <w:rPr>
      <w:sz w:val="16"/>
      <w:szCs w:val="16"/>
    </w:rPr>
  </w:style>
  <w:style w:type="paragraph" w:styleId="af2">
    <w:name w:val="annotation text"/>
    <w:basedOn w:val="a0"/>
    <w:link w:val="af3"/>
    <w:uiPriority w:val="99"/>
    <w:semiHidden/>
    <w:unhideWhenUsed/>
    <w:rsid w:val="003D355A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1"/>
    <w:link w:val="af2"/>
    <w:uiPriority w:val="99"/>
    <w:semiHidden/>
    <w:rsid w:val="003D355A"/>
    <w:rPr>
      <w:rFonts w:ascii="Times New Roman" w:hAnsi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D355A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3D355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DimaVotincev/mp2-practice/tree/04_la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5a2a080cc636424c" Type="http://schemas.microsoft.com/office/2020/10/relationships/intelligence" Target="intelligence2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04E77E-48BF-450B-B4EA-7272ECDCE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38</Pages>
  <Words>5668</Words>
  <Characters>32311</Characters>
  <Application>Microsoft Office Word</Application>
  <DocSecurity>0</DocSecurity>
  <Lines>269</Lines>
  <Paragraphs>75</Paragraphs>
  <ScaleCrop>false</ScaleCrop>
  <Company>Z</Company>
  <LinksUpToDate>false</LinksUpToDate>
  <CharactersWithSpaces>37904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ITMM-230068</dc:creator>
  <cp:lastModifiedBy>ITMM-230041</cp:lastModifiedBy>
  <cp:revision>9</cp:revision>
  <dcterms:created xsi:type="dcterms:W3CDTF">2025-02-17T07:43:00Z</dcterms:created>
  <dcterms:modified xsi:type="dcterms:W3CDTF">2025-04-07T08:26:00Z</dcterms:modified>
</cp:coreProperties>
</file>