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3982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1. Какие классы содержаться с </w:t>
      </w:r>
      <w:r w:rsidRPr="00BE4AAA">
        <w:rPr>
          <w:i/>
          <w:iCs/>
          <w:sz w:val="28"/>
          <w:szCs w:val="28"/>
          <w:highlight w:val="yellow"/>
        </w:rPr>
        <w:t>System</w:t>
      </w:r>
      <w:r w:rsidRPr="00BE4AAA">
        <w:rPr>
          <w:sz w:val="28"/>
          <w:szCs w:val="28"/>
          <w:highlight w:val="yellow"/>
        </w:rPr>
        <w:t>.IO?</w:t>
      </w:r>
      <w:r>
        <w:rPr>
          <w:sz w:val="28"/>
          <w:szCs w:val="28"/>
        </w:rPr>
        <w:t xml:space="preserve"> </w:t>
      </w:r>
    </w:p>
    <w:p w14:paraId="61AFB43E" w14:textId="33222E1F" w:rsidR="00BB5D68" w:rsidRDefault="00BE4AAA">
      <w:pPr>
        <w:rPr>
          <w:lang w:val="ru-RU"/>
        </w:rPr>
      </w:pPr>
      <w:r>
        <w:rPr>
          <w:noProof/>
        </w:rPr>
        <w:drawing>
          <wp:inline distT="0" distB="0" distL="0" distR="0" wp14:anchorId="263C3BE5" wp14:editId="7289FFAB">
            <wp:extent cx="3862426" cy="15846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15" cy="15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6FB" w14:textId="77777777" w:rsidR="00BE4AAA" w:rsidRDefault="00BE4AAA" w:rsidP="00BE4AAA">
      <w:pPr>
        <w:pStyle w:val="Default"/>
      </w:pPr>
    </w:p>
    <w:p w14:paraId="058E1AD8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2.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Directory </w:t>
      </w:r>
      <w:r w:rsidRPr="00BE4AAA">
        <w:rPr>
          <w:sz w:val="28"/>
          <w:szCs w:val="28"/>
          <w:highlight w:val="yellow"/>
        </w:rPr>
        <w:t xml:space="preserve">и </w:t>
      </w:r>
      <w:proofErr w:type="spellStart"/>
      <w:r w:rsidRPr="00BE4AAA">
        <w:rPr>
          <w:i/>
          <w:iCs/>
          <w:sz w:val="28"/>
          <w:szCs w:val="28"/>
          <w:highlight w:val="yellow"/>
        </w:rPr>
        <w:t>DirectoryInfo</w:t>
      </w:r>
      <w:proofErr w:type="spellEnd"/>
      <w:r w:rsidRPr="00BE4AAA">
        <w:rPr>
          <w:sz w:val="28"/>
          <w:szCs w:val="28"/>
          <w:highlight w:val="yellow"/>
        </w:rPr>
        <w:t>? В чем отличие?</w:t>
      </w:r>
      <w:r>
        <w:rPr>
          <w:sz w:val="28"/>
          <w:szCs w:val="28"/>
        </w:rPr>
        <w:t xml:space="preserve"> </w:t>
      </w:r>
    </w:p>
    <w:p w14:paraId="02FEE290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AAA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класс, представляющий каталог. Он предоставляет методы для создания, перемещения и перечисления каталогов и подкаталогов. Этот класс не позволяет иметь подклассы.</w:t>
      </w:r>
    </w:p>
    <w:p w14:paraId="41501D6C" w14:textId="1EE18184" w:rsid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Разница между 2 классами Directory и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Directory является утилитарным классом, все его методы являются статическими, а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конкретный каталог.</w:t>
      </w:r>
    </w:p>
    <w:p w14:paraId="7FB93959" w14:textId="77777777" w:rsidR="00BE4AAA" w:rsidRDefault="00BE4AAA" w:rsidP="00BE4AAA">
      <w:pPr>
        <w:pStyle w:val="Default"/>
      </w:pPr>
    </w:p>
    <w:p w14:paraId="7FDA096F" w14:textId="6AA8DC23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3.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File </w:t>
      </w:r>
      <w:r w:rsidRPr="00BE4AAA">
        <w:rPr>
          <w:sz w:val="28"/>
          <w:szCs w:val="28"/>
          <w:highlight w:val="yellow"/>
        </w:rPr>
        <w:t xml:space="preserve">и </w:t>
      </w:r>
      <w:proofErr w:type="spellStart"/>
      <w:r w:rsidRPr="00BE4AAA">
        <w:rPr>
          <w:i/>
          <w:iCs/>
          <w:sz w:val="28"/>
          <w:szCs w:val="28"/>
          <w:highlight w:val="yellow"/>
        </w:rPr>
        <w:t>FileInfo</w:t>
      </w:r>
      <w:proofErr w:type="spellEnd"/>
      <w:r w:rsidRPr="00BE4AAA">
        <w:rPr>
          <w:sz w:val="28"/>
          <w:szCs w:val="28"/>
          <w:highlight w:val="yellow"/>
        </w:rPr>
        <w:t>? Какие методы они содержат.</w:t>
      </w:r>
      <w:r>
        <w:rPr>
          <w:sz w:val="28"/>
          <w:szCs w:val="28"/>
        </w:rPr>
        <w:t xml:space="preserve"> </w:t>
      </w:r>
    </w:p>
    <w:p w14:paraId="68FD3356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Подобно паре Directory/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DirectoryInfo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для работы с файлами предназначена пара классов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File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и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С их помощью мы можем создавать, удалять, перемещать файлы, получать их свойства и многое другое.</w:t>
      </w:r>
    </w:p>
    <w:p w14:paraId="54A74C79" w14:textId="77777777" w:rsidR="00BE4AAA" w:rsidRPr="00BE4AAA" w:rsidRDefault="00BE4AAA" w:rsidP="00BE4AA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FileInfo</w:t>
      </w:r>
      <w:proofErr w:type="spellEnd"/>
    </w:p>
    <w:p w14:paraId="312D9CD1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Некоторые полезные методы и свойства класса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3DE5D61E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CopyTo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path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: копирует файл в новое место по указанному пути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path</w:t>
      </w:r>
      <w:proofErr w:type="spellEnd"/>
    </w:p>
    <w:p w14:paraId="35540EB9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Create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создает файл</w:t>
      </w:r>
    </w:p>
    <w:p w14:paraId="74C5902B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Delete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удаляет файл</w:t>
      </w:r>
    </w:p>
    <w:p w14:paraId="5A38ADF7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MoveTo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(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destFileName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перемещает файл в новое место</w:t>
      </w:r>
    </w:p>
    <w:p w14:paraId="4B76CFB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Directory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: получает родительский каталог в виде объекта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DirectoryInfo</w:t>
      </w:r>
      <w:proofErr w:type="spellEnd"/>
    </w:p>
    <w:p w14:paraId="280CA542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DirectoryName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получает полный путь к родительскому каталогу</w:t>
      </w:r>
    </w:p>
    <w:p w14:paraId="082CAAC6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Exists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указывает, существует ли файл</w:t>
      </w:r>
    </w:p>
    <w:p w14:paraId="34A02095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Length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получает размер файла</w:t>
      </w:r>
    </w:p>
    <w:p w14:paraId="7E0EC5D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Extension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получает расширение файла</w:t>
      </w:r>
    </w:p>
    <w:p w14:paraId="17CA02BC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Name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получает имя файла</w:t>
      </w:r>
    </w:p>
    <w:p w14:paraId="3BD7B08D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FullName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 получает полное имя файла</w:t>
      </w:r>
    </w:p>
    <w:p w14:paraId="5C9CEB49" w14:textId="164A46D5" w:rsid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Для создания объекта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применяется конструктор, который получает в качестве параметра путь к файлу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109D18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9AB3D7D" w14:textId="77777777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4. Для чего используются классы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StreamReader</w:t>
      </w:r>
      <w:proofErr w:type="spellEnd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 xml:space="preserve">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и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StreamWriter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</w:p>
    <w:p w14:paraId="75CB1B58" w14:textId="3962788C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Для работы с текстовыми файлами применяются два класса 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StreamReader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и 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StreamWriter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. По названию классов видно, что первый используется для работы с файлами в режиме чтения, второй для работы в режиме записи. Они интуитивно понятны, так как все их методы явно отражают действия.</w:t>
      </w:r>
    </w:p>
    <w:p w14:paraId="11B7656F" w14:textId="43BB0D3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776B0A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7F631F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5. Для чего используются классы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BinaryWriter</w:t>
      </w:r>
      <w:proofErr w:type="spellEnd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 xml:space="preserve">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и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BinaryReader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9F7ED05" w14:textId="251BA96A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Для чтения и записи двоичных значений типов данных, которые встроены в C#, служат классы потоков "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BinaryReader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" и "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BinaryWriter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>". Когда вы используете данные потоки, помните, что данные считываются и записываются во внутреннем двоичном формате, а не в удобной для чтения текстовой форме.</w:t>
      </w:r>
    </w:p>
    <w:p w14:paraId="313EFD02" w14:textId="05189BAB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9A400E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1C18A898" w14:textId="62CC2B0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6. Как можно сжимать и восстанавливать файлы?</w:t>
      </w: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5B1020D" w14:textId="77777777" w:rsidR="00BE4AAA" w:rsidRP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</w:rPr>
        <w:t>Статический класс </w:t>
      </w:r>
      <w:proofErr w:type="spellStart"/>
      <w:r w:rsidRPr="00BE4AAA">
        <w:rPr>
          <w:rStyle w:val="b"/>
          <w:b/>
          <w:bCs/>
          <w:color w:val="000000"/>
          <w:sz w:val="28"/>
          <w:szCs w:val="28"/>
        </w:rPr>
        <w:t>ZipFile</w:t>
      </w:r>
      <w:proofErr w:type="spellEnd"/>
      <w:r w:rsidRPr="00BE4AAA">
        <w:rPr>
          <w:color w:val="000000"/>
          <w:sz w:val="28"/>
          <w:szCs w:val="28"/>
        </w:rPr>
        <w:t xml:space="preserve"> из </w:t>
      </w:r>
      <w:proofErr w:type="spellStart"/>
      <w:r w:rsidRPr="00BE4AAA">
        <w:rPr>
          <w:color w:val="000000"/>
          <w:sz w:val="28"/>
          <w:szCs w:val="28"/>
        </w:rPr>
        <w:t>простанства</w:t>
      </w:r>
      <w:proofErr w:type="spellEnd"/>
      <w:r w:rsidRPr="00BE4AAA">
        <w:rPr>
          <w:color w:val="000000"/>
          <w:sz w:val="28"/>
          <w:szCs w:val="28"/>
        </w:rPr>
        <w:t xml:space="preserve"> имен </w:t>
      </w:r>
      <w:proofErr w:type="spellStart"/>
      <w:r w:rsidRPr="00BE4AAA">
        <w:rPr>
          <w:color w:val="000000"/>
          <w:sz w:val="28"/>
          <w:szCs w:val="28"/>
        </w:rPr>
        <w:t>System.IO.Compression</w:t>
      </w:r>
      <w:proofErr w:type="spellEnd"/>
      <w:r w:rsidRPr="00BE4AAA">
        <w:rPr>
          <w:color w:val="000000"/>
          <w:sz w:val="28"/>
          <w:szCs w:val="28"/>
        </w:rPr>
        <w:t xml:space="preserve"> предоставляет дополнительные возможности для создания архивов. Он позволяет создавать архив из каталогов. Его основные методы:</w:t>
      </w:r>
    </w:p>
    <w:p w14:paraId="12A86838" w14:textId="77777777" w:rsidR="00BE4AAA" w:rsidRP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CreateFromDirectory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sourceDirectoryName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destinationFileName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E4AAA">
        <w:rPr>
          <w:color w:val="000000"/>
          <w:sz w:val="28"/>
          <w:szCs w:val="28"/>
        </w:rPr>
        <w:t xml:space="preserve">: архивирует папку по пути </w:t>
      </w:r>
      <w:proofErr w:type="spellStart"/>
      <w:r w:rsidRPr="00BE4AAA">
        <w:rPr>
          <w:color w:val="000000"/>
          <w:sz w:val="28"/>
          <w:szCs w:val="28"/>
        </w:rPr>
        <w:t>sourceDirectoryName</w:t>
      </w:r>
      <w:proofErr w:type="spellEnd"/>
      <w:r w:rsidRPr="00BE4AAA">
        <w:rPr>
          <w:color w:val="000000"/>
          <w:sz w:val="28"/>
          <w:szCs w:val="28"/>
        </w:rPr>
        <w:t xml:space="preserve"> в файл с названием </w:t>
      </w:r>
      <w:proofErr w:type="spellStart"/>
      <w:r w:rsidRPr="00BE4AAA">
        <w:rPr>
          <w:color w:val="000000"/>
          <w:sz w:val="28"/>
          <w:szCs w:val="28"/>
        </w:rPr>
        <w:t>destinationFileName</w:t>
      </w:r>
      <w:proofErr w:type="spellEnd"/>
    </w:p>
    <w:p w14:paraId="61B2E85C" w14:textId="2F51D75C" w:rsid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ExtractToDirectory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sourceFileName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destinationDirectoryName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E4AAA">
        <w:rPr>
          <w:color w:val="000000"/>
          <w:sz w:val="28"/>
          <w:szCs w:val="28"/>
        </w:rPr>
        <w:t xml:space="preserve">: извлекает все файлы из </w:t>
      </w:r>
      <w:proofErr w:type="spellStart"/>
      <w:r w:rsidRPr="00BE4AAA">
        <w:rPr>
          <w:color w:val="000000"/>
          <w:sz w:val="28"/>
          <w:szCs w:val="28"/>
        </w:rPr>
        <w:t>zip</w:t>
      </w:r>
      <w:proofErr w:type="spellEnd"/>
      <w:r w:rsidRPr="00BE4AAA">
        <w:rPr>
          <w:color w:val="000000"/>
          <w:sz w:val="28"/>
          <w:szCs w:val="28"/>
        </w:rPr>
        <w:t xml:space="preserve">-файла </w:t>
      </w:r>
      <w:proofErr w:type="spellStart"/>
      <w:r w:rsidRPr="00BE4AAA">
        <w:rPr>
          <w:color w:val="000000"/>
          <w:sz w:val="28"/>
          <w:szCs w:val="28"/>
        </w:rPr>
        <w:t>sourceFileName</w:t>
      </w:r>
      <w:proofErr w:type="spellEnd"/>
      <w:r w:rsidRPr="00BE4AAA">
        <w:rPr>
          <w:color w:val="000000"/>
          <w:sz w:val="28"/>
          <w:szCs w:val="28"/>
        </w:rPr>
        <w:t xml:space="preserve"> в каталог </w:t>
      </w:r>
      <w:proofErr w:type="spellStart"/>
      <w:r w:rsidRPr="00BE4AAA">
        <w:rPr>
          <w:color w:val="000000"/>
          <w:sz w:val="28"/>
          <w:szCs w:val="28"/>
        </w:rPr>
        <w:t>destinationDirectoryName</w:t>
      </w:r>
      <w:proofErr w:type="spellEnd"/>
    </w:p>
    <w:p w14:paraId="6F7485B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43A62B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7. Расскажите алгоритм сжатия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GZip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.</w:t>
      </w: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7AA907B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Для создания объекта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можно использовать один из его конструкторов:</w:t>
      </w:r>
    </w:p>
    <w:p w14:paraId="55758A0F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level</w:t>
      </w:r>
      <w:proofErr w:type="spellEnd"/>
      <w:r w:rsidRPr="00BE4AAA">
        <w:rPr>
          <w:rFonts w:ascii="Courier New" w:eastAsia="Times New Roman" w:hAnsi="Courier New" w:cs="Courier New"/>
          <w:sz w:val="28"/>
          <w:szCs w:val="28"/>
          <w:lang w:val="ru-BY" w:eastAsia="ru-BY"/>
        </w:rPr>
        <w:t>)</w:t>
      </w: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представляет данные, 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level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задает уровень сжатия</w:t>
      </w:r>
    </w:p>
    <w:p w14:paraId="193E5750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):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указывает, будут ли данные сжиматься или, наоборот, восстанавливаться и может принимать два значения:</w:t>
      </w:r>
    </w:p>
    <w:p w14:paraId="07A86731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CompressionMode.Compress</w:t>
      </w:r>
      <w:proofErr w:type="spellEnd"/>
      <w:r w:rsidRPr="00BE4A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данные сжимаются</w:t>
      </w:r>
    </w:p>
    <w:p w14:paraId="628B6F15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CompressionMode.Decompress</w:t>
      </w:r>
      <w:proofErr w:type="spellEnd"/>
      <w:r w:rsidRPr="00BE4AA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данные восстанавливаются</w:t>
      </w:r>
    </w:p>
    <w:p w14:paraId="1A315FE2" w14:textId="77777777" w:rsidR="00BE4AAA" w:rsidRPr="00BE4AAA" w:rsidRDefault="00BE4AAA" w:rsidP="00BE4A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данные сжимаются, то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указывает на поток архивируемых данных. Если данные восстанавливаются, то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указывает на поток, куда будут передаваться восстановленные данные.</w:t>
      </w:r>
    </w:p>
    <w:p w14:paraId="7338201D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leaveMode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): параметр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leaveMode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указывает, надо ли оставить открытым поток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после удаления объекта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. Если значение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true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то поток остается открытым</w:t>
      </w:r>
    </w:p>
    <w:p w14:paraId="4B34EF85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CompressionMode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leaveMode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8D5AC3D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Для управления сжатием/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восстанавлением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данных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предоставляет ряд методов.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Основые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из них:</w:t>
      </w:r>
    </w:p>
    <w:p w14:paraId="483D81B7" w14:textId="14E934DA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CopyTo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destination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: копирует все данные в поток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destination</w:t>
      </w:r>
      <w:proofErr w:type="spellEnd"/>
    </w:p>
    <w:p w14:paraId="7AA63659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Task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CopyToAsync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destination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асинхронная версия метода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CopyTo</w:t>
      </w:r>
      <w:proofErr w:type="spellEnd"/>
    </w:p>
    <w:p w14:paraId="557FF19C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Flush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очищает буфер, записывая все его данные в файл</w:t>
      </w:r>
    </w:p>
    <w:p w14:paraId="2864E27D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Task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FlushAsync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асинхронная версия метода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Flush</w:t>
      </w:r>
      <w:proofErr w:type="spellEnd"/>
    </w:p>
    <w:p w14:paraId="41518FB4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Read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byte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array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offset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считывает данные из файла в массив байтов и возвращает количество успешно считанных байтов. Принимает три параметра:</w:t>
      </w:r>
    </w:p>
    <w:p w14:paraId="7102D25E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array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массив байтов, куда будут помещены считываемые из файла данные</w:t>
      </w:r>
    </w:p>
    <w:p w14:paraId="144D4228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offset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> 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представляет смещение в байтах в массиве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array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, в который считанные байты будут помещены</w:t>
      </w:r>
    </w:p>
    <w:p w14:paraId="72EFC27C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count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val="ru-BY" w:eastAsia="ru-BY"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14:paraId="69CD97DE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F4803E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8. Для чего служит класс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  <w:lang w:val="ru-BY"/>
        </w:rPr>
        <w:t>Path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1BFA4C8" w14:textId="2F35FD51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  <w:lang w:val="ru-RU"/>
        </w:rPr>
        <w:t xml:space="preserve"> </w:t>
      </w:r>
      <w:r w:rsidRPr="00BE4AAA">
        <w:rPr>
          <w:color w:val="000000"/>
          <w:sz w:val="28"/>
          <w:szCs w:val="28"/>
        </w:rPr>
        <w:t xml:space="preserve">Выполняет операции для экземпляров класса </w:t>
      </w:r>
      <w:proofErr w:type="spellStart"/>
      <w:r w:rsidRPr="00BE4AAA">
        <w:rPr>
          <w:color w:val="000000"/>
          <w:sz w:val="28"/>
          <w:szCs w:val="28"/>
        </w:rPr>
        <w:t>String</w:t>
      </w:r>
      <w:proofErr w:type="spellEnd"/>
      <w:r w:rsidRPr="00BE4AAA">
        <w:rPr>
          <w:color w:val="000000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72A27B5D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5E63A17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9. Что такое тестовый и бинарный файл. Как можно выполнить чтение и запись в эти файлы.</w:t>
      </w:r>
      <w:r w:rsidRPr="00BE4AA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05E205D" w14:textId="406310A3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Текстовые – в текстовом виде, бинарные – в бинарном.</w:t>
      </w:r>
    </w:p>
    <w:p w14:paraId="3382267D" w14:textId="3322C2E5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==в.5 </w:t>
      </w:r>
      <w:r>
        <w:rPr>
          <w:color w:val="000000"/>
          <w:sz w:val="28"/>
          <w:szCs w:val="28"/>
          <w:lang w:val="en-US"/>
        </w:rPr>
        <w:t xml:space="preserve">&amp;&amp; </w:t>
      </w:r>
      <w:r>
        <w:rPr>
          <w:color w:val="000000"/>
          <w:sz w:val="28"/>
          <w:szCs w:val="28"/>
          <w:lang w:val="ru-RU"/>
        </w:rPr>
        <w:t>в.4</w:t>
      </w:r>
    </w:p>
    <w:p w14:paraId="579BAA6D" w14:textId="082AB4B6" w:rsidR="00BE4AAA" w:rsidRPr="00E77AFD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 w:rsidRPr="00E77AFD">
        <w:rPr>
          <w:color w:val="000000"/>
          <w:sz w:val="28"/>
          <w:szCs w:val="28"/>
          <w:lang w:val="ru-RU"/>
        </w:rPr>
        <w:t>+</w:t>
      </w:r>
      <w:r w:rsidR="00E77AFD" w:rsidRPr="00E77AFD">
        <w:rPr>
          <w:color w:val="000000"/>
          <w:sz w:val="28"/>
          <w:szCs w:val="28"/>
          <w:shd w:val="clear" w:color="auto" w:fill="F7F7FA"/>
        </w:rPr>
        <w:t>Класс </w:t>
      </w:r>
      <w:proofErr w:type="spellStart"/>
      <w:r w:rsidR="00E77AFD" w:rsidRPr="00E77AFD">
        <w:rPr>
          <w:rStyle w:val="b"/>
          <w:b/>
          <w:bCs/>
          <w:color w:val="000000"/>
          <w:sz w:val="28"/>
          <w:szCs w:val="28"/>
          <w:shd w:val="clear" w:color="auto" w:fill="F7F7FA"/>
        </w:rPr>
        <w:t>FileStream</w:t>
      </w:r>
      <w:proofErr w:type="spellEnd"/>
      <w:r w:rsidR="00E77AFD" w:rsidRPr="00E77AFD">
        <w:rPr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14:paraId="73796B41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14148A03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10. Что такое произвольный доступ к файлу? Приведите пример.</w:t>
      </w:r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6A97B3D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 xml:space="preserve">Нередко бинарные файлы представляют определенную структуру. И, зная эту структуру, мы можем взять из файла нужную порцию информации или </w:t>
      </w:r>
      <w:proofErr w:type="spellStart"/>
      <w:r w:rsidRPr="00E77AFD">
        <w:rPr>
          <w:color w:val="000000"/>
          <w:sz w:val="28"/>
          <w:szCs w:val="28"/>
        </w:rPr>
        <w:t>наоброт</w:t>
      </w:r>
      <w:proofErr w:type="spellEnd"/>
      <w:r w:rsidRPr="00E77AFD">
        <w:rPr>
          <w:color w:val="000000"/>
          <w:sz w:val="28"/>
          <w:szCs w:val="28"/>
        </w:rPr>
        <w:t xml:space="preserve"> записать в определенном месте файла определенный набор байтов. Например, в </w:t>
      </w:r>
      <w:proofErr w:type="spellStart"/>
      <w:r w:rsidRPr="00E77AFD">
        <w:rPr>
          <w:color w:val="000000"/>
          <w:sz w:val="28"/>
          <w:szCs w:val="28"/>
        </w:rPr>
        <w:t>wav</w:t>
      </w:r>
      <w:proofErr w:type="spellEnd"/>
      <w:r w:rsidRPr="00E77AFD">
        <w:rPr>
          <w:color w:val="000000"/>
          <w:sz w:val="28"/>
          <w:szCs w:val="28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4EE98BCE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>С помощью метода </w:t>
      </w: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</w:t>
      </w:r>
      <w:proofErr w:type="spellEnd"/>
      <w:r w:rsidRPr="00E77AFD">
        <w:rPr>
          <w:rStyle w:val="b"/>
          <w:b/>
          <w:bCs/>
          <w:color w:val="000000"/>
          <w:sz w:val="28"/>
          <w:szCs w:val="28"/>
        </w:rPr>
        <w:t>()</w:t>
      </w:r>
      <w:r w:rsidRPr="00E77AFD">
        <w:rPr>
          <w:color w:val="000000"/>
          <w:sz w:val="28"/>
          <w:szCs w:val="28"/>
        </w:rPr>
        <w:t xml:space="preserve"> мы можем управлять положением курсора потока, начиная с которого производится считывание или запись в файл. Этот метод принимает два параметра: </w:t>
      </w:r>
      <w:proofErr w:type="spellStart"/>
      <w:r w:rsidRPr="00E77AFD">
        <w:rPr>
          <w:color w:val="000000"/>
          <w:sz w:val="28"/>
          <w:szCs w:val="28"/>
        </w:rPr>
        <w:t>offset</w:t>
      </w:r>
      <w:proofErr w:type="spellEnd"/>
      <w:r w:rsidRPr="00E77AFD">
        <w:rPr>
          <w:color w:val="000000"/>
          <w:sz w:val="28"/>
          <w:szCs w:val="28"/>
        </w:rPr>
        <w:t xml:space="preserve"> (смещение) и позиция в файле. Позиция в файле описывается тремя значениями:</w:t>
      </w:r>
    </w:p>
    <w:p w14:paraId="70A543F6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SeekOrigin.Begin</w:t>
      </w:r>
      <w:proofErr w:type="spellEnd"/>
      <w:r w:rsidRPr="00E77AFD">
        <w:rPr>
          <w:color w:val="000000"/>
          <w:sz w:val="28"/>
          <w:szCs w:val="28"/>
        </w:rPr>
        <w:t>: начало файла</w:t>
      </w:r>
    </w:p>
    <w:p w14:paraId="0F2D2450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SeekOrigin.End</w:t>
      </w:r>
      <w:proofErr w:type="spellEnd"/>
      <w:r w:rsidRPr="00E77AFD">
        <w:rPr>
          <w:color w:val="000000"/>
          <w:sz w:val="28"/>
          <w:szCs w:val="28"/>
        </w:rPr>
        <w:t>: конец файла</w:t>
      </w:r>
    </w:p>
    <w:p w14:paraId="51D6D2EC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lastRenderedPageBreak/>
        <w:t>SeekOrigin.Current</w:t>
      </w:r>
      <w:proofErr w:type="spellEnd"/>
      <w:r w:rsidRPr="00E77AFD">
        <w:rPr>
          <w:color w:val="000000"/>
          <w:sz w:val="28"/>
          <w:szCs w:val="28"/>
        </w:rPr>
        <w:t>: текущая позиция в файле</w:t>
      </w:r>
    </w:p>
    <w:p w14:paraId="39669AFA" w14:textId="1FF3B03D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 xml:space="preserve">Курсор потока, с которого начинается чтение или запись, смещается вперед на значение </w:t>
      </w:r>
      <w:proofErr w:type="spellStart"/>
      <w:r w:rsidRPr="00E77AFD">
        <w:rPr>
          <w:color w:val="000000"/>
          <w:sz w:val="28"/>
          <w:szCs w:val="28"/>
        </w:rPr>
        <w:t>offset</w:t>
      </w:r>
      <w:proofErr w:type="spellEnd"/>
      <w:r w:rsidRPr="00E77AFD">
        <w:rPr>
          <w:color w:val="000000"/>
          <w:sz w:val="28"/>
          <w:szCs w:val="28"/>
        </w:rPr>
        <w:t xml:space="preserve">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14:paraId="62BCD964" w14:textId="5ECF9E09" w:rsidR="00E77AFD" w:rsidRDefault="00E77AFD" w:rsidP="00E77AFD">
      <w:pPr>
        <w:pStyle w:val="a3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1FD7D776" wp14:editId="730B3BDD">
            <wp:extent cx="3723437" cy="16921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39" cy="1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69F0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CD80A54" w14:textId="37113951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11. Как применяется конструкция </w:t>
      </w:r>
      <w:proofErr w:type="spellStart"/>
      <w:r w:rsidRPr="00E77A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val="ru-BY"/>
        </w:rPr>
        <w:t xml:space="preserve"> </w:t>
      </w: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(не директива) при работе с файловыми потоками? Для чего ее используют.</w:t>
      </w:r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0CD785F9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Оператор C# -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определяет границу объекта, за пределами которой объект автоматически уничтожается. Оператор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в C# завершается, когда заканчивается блок операторов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или когда выполнение выходит из блока операторов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косвенно, например, возникает исключение.</w:t>
      </w:r>
    </w:p>
    <w:p w14:paraId="2AD0BB8F" w14:textId="566FA3E9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Оператор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позволяет указать несколько ресурсов в одном операторе.</w:t>
      </w:r>
    </w:p>
    <w:p w14:paraId="0333DD97" w14:textId="77777777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EFF558" w14:textId="025B4A09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большому счёту, работает аналогично операции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77AF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EEAA6A" w14:textId="77777777" w:rsidR="00E77AFD" w:rsidRPr="00E77AFD" w:rsidRDefault="00E77AFD" w:rsidP="00E77AFD">
      <w:pPr>
        <w:pStyle w:val="a3"/>
        <w:rPr>
          <w:rFonts w:asciiTheme="minorHAnsi" w:hAnsiTheme="minorHAnsi"/>
          <w:color w:val="000000"/>
        </w:rPr>
      </w:pPr>
    </w:p>
    <w:p w14:paraId="4F04D3C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A8C0EA7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B120B72" w14:textId="77777777" w:rsidR="00BE4AAA" w:rsidRDefault="00BE4AAA" w:rsidP="00BE4AAA">
      <w:pPr>
        <w:pStyle w:val="Default"/>
        <w:rPr>
          <w:sz w:val="28"/>
          <w:szCs w:val="28"/>
        </w:rPr>
      </w:pPr>
    </w:p>
    <w:p w14:paraId="2254455D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929D0E" w14:textId="0499C1AB" w:rsidR="00BE4AAA" w:rsidRPr="00BE4AAA" w:rsidRDefault="00BE4AAA">
      <w:pPr>
        <w:rPr>
          <w:lang w:val="ru-RU"/>
        </w:rPr>
      </w:pPr>
    </w:p>
    <w:p w14:paraId="6D013839" w14:textId="48E20062" w:rsidR="00BE4AAA" w:rsidRPr="00BE4AAA" w:rsidRDefault="00BE4AAA">
      <w:pPr>
        <w:rPr>
          <w:lang w:val="ru-RU"/>
        </w:rPr>
      </w:pPr>
    </w:p>
    <w:p w14:paraId="7DFE28EA" w14:textId="77777777" w:rsidR="00BE4AAA" w:rsidRPr="00BE4AAA" w:rsidRDefault="00BE4AAA">
      <w:pPr>
        <w:rPr>
          <w:lang w:val="ru-RU"/>
        </w:rPr>
      </w:pPr>
    </w:p>
    <w:sectPr w:rsidR="00BE4AAA" w:rsidRPr="00BE4AAA" w:rsidSect="00DB2ADE">
      <w:pgSz w:w="11906" w:h="17338"/>
      <w:pgMar w:top="1257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828"/>
    <w:multiLevelType w:val="multilevel"/>
    <w:tmpl w:val="384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0F9"/>
    <w:multiLevelType w:val="multilevel"/>
    <w:tmpl w:val="D4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B32"/>
    <w:multiLevelType w:val="multilevel"/>
    <w:tmpl w:val="3DE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814"/>
    <w:multiLevelType w:val="multilevel"/>
    <w:tmpl w:val="15E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B5701"/>
    <w:multiLevelType w:val="multilevel"/>
    <w:tmpl w:val="306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0"/>
    <w:rsid w:val="005A32C1"/>
    <w:rsid w:val="007B1059"/>
    <w:rsid w:val="00A275B0"/>
    <w:rsid w:val="00BB5D68"/>
    <w:rsid w:val="00BE4AAA"/>
    <w:rsid w:val="00E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DB3C"/>
  <w15:chartTrackingRefBased/>
  <w15:docId w15:val="{A1CED2C9-DB8A-455D-A732-B0FE6CA5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4A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30">
    <w:name w:val="Заголовок 3 Знак"/>
    <w:basedOn w:val="a0"/>
    <w:link w:val="3"/>
    <w:uiPriority w:val="9"/>
    <w:rsid w:val="00BE4AA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E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E4AA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E4AAA"/>
  </w:style>
  <w:style w:type="paragraph" w:styleId="a4">
    <w:name w:val="List Paragraph"/>
    <w:basedOn w:val="a"/>
    <w:uiPriority w:val="34"/>
    <w:qFormat/>
    <w:rsid w:val="00BE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2022-10-23T19:26:00Z</dcterms:created>
  <dcterms:modified xsi:type="dcterms:W3CDTF">2022-10-23T19:45:00Z</dcterms:modified>
</cp:coreProperties>
</file>