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286" w:rsidRDefault="009B3286" w:rsidP="00BA5F64">
      <w:pPr>
        <w:tabs>
          <w:tab w:val="left" w:pos="7655"/>
        </w:tabs>
        <w:ind w:firstLine="0"/>
        <w:jc w:val="both"/>
      </w:pPr>
    </w:p>
    <w:p w:rsidR="00F733E7" w:rsidRPr="00A76062" w:rsidRDefault="00F733E7" w:rsidP="00F733E7">
      <w:pPr>
        <w:tabs>
          <w:tab w:val="left" w:pos="7655"/>
        </w:tabs>
        <w:ind w:firstLine="0"/>
        <w:jc w:val="center"/>
        <w:rPr>
          <w:b/>
          <w:color w:val="002060"/>
          <w:sz w:val="36"/>
          <w:szCs w:val="36"/>
          <w:lang w:val="en-US"/>
        </w:rPr>
      </w:pPr>
      <w:r w:rsidRPr="00A76062">
        <w:rPr>
          <w:b/>
          <w:color w:val="002060"/>
          <w:sz w:val="36"/>
          <w:szCs w:val="36"/>
        </w:rPr>
        <w:t xml:space="preserve">Реализация в </w:t>
      </w:r>
      <w:r w:rsidRPr="00A76062">
        <w:rPr>
          <w:b/>
          <w:color w:val="002060"/>
          <w:sz w:val="36"/>
          <w:szCs w:val="36"/>
          <w:lang w:val="en-US"/>
        </w:rPr>
        <w:t>Mathcad</w:t>
      </w:r>
    </w:p>
    <w:p w:rsidR="00667AFF" w:rsidRDefault="00667AFF" w:rsidP="00BA5F64">
      <w:pPr>
        <w:tabs>
          <w:tab w:val="left" w:pos="7655"/>
        </w:tabs>
        <w:ind w:firstLine="0"/>
        <w:jc w:val="both"/>
      </w:pPr>
    </w:p>
    <w:p w:rsidR="00BA5F64" w:rsidRDefault="00C2615C" w:rsidP="00BA5F64">
      <w:pPr>
        <w:tabs>
          <w:tab w:val="left" w:pos="7655"/>
        </w:tabs>
        <w:ind w:firstLine="0"/>
        <w:jc w:val="both"/>
      </w:pPr>
      <w:r>
        <w:rPr>
          <w:noProof/>
          <w:lang w:eastAsia="ru-RU"/>
        </w:rPr>
        <w:drawing>
          <wp:inline distT="0" distB="0" distL="0" distR="0" wp14:anchorId="19FDF249" wp14:editId="4A98178F">
            <wp:extent cx="5153025" cy="50292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615C" w:rsidRDefault="00C2615C" w:rsidP="00BA5F64">
      <w:pPr>
        <w:tabs>
          <w:tab w:val="left" w:pos="7655"/>
        </w:tabs>
        <w:ind w:firstLine="0"/>
        <w:jc w:val="both"/>
      </w:pPr>
    </w:p>
    <w:p w:rsidR="00C2615C" w:rsidRDefault="00C2615C" w:rsidP="00BA5F64">
      <w:pPr>
        <w:tabs>
          <w:tab w:val="left" w:pos="7655"/>
        </w:tabs>
        <w:ind w:firstLine="0"/>
        <w:jc w:val="both"/>
      </w:pPr>
    </w:p>
    <w:p w:rsidR="00C2615C" w:rsidRPr="00BA5F64" w:rsidRDefault="00C2615C" w:rsidP="00BA5F64">
      <w:pPr>
        <w:tabs>
          <w:tab w:val="left" w:pos="7655"/>
        </w:tabs>
        <w:ind w:firstLine="0"/>
        <w:jc w:val="both"/>
      </w:pPr>
      <w:r>
        <w:rPr>
          <w:noProof/>
          <w:lang w:eastAsia="ru-RU"/>
        </w:rPr>
        <w:drawing>
          <wp:inline distT="0" distB="0" distL="0" distR="0" wp14:anchorId="12D895E0" wp14:editId="75A79FBE">
            <wp:extent cx="4371975" cy="14763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A14" w:rsidRDefault="00A90A14" w:rsidP="00A54005">
      <w:pPr>
        <w:tabs>
          <w:tab w:val="left" w:pos="7655"/>
        </w:tabs>
        <w:ind w:firstLine="0"/>
        <w:jc w:val="both"/>
      </w:pPr>
    </w:p>
    <w:p w:rsidR="009049BC" w:rsidRDefault="00B54B48" w:rsidP="00A54005">
      <w:pPr>
        <w:tabs>
          <w:tab w:val="left" w:pos="7655"/>
        </w:tabs>
        <w:ind w:firstLine="0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5218BA" wp14:editId="79017EF4">
            <wp:extent cx="4476750" cy="6657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ABC" w:rsidRDefault="00206ABC" w:rsidP="00A54005">
      <w:pPr>
        <w:tabs>
          <w:tab w:val="left" w:pos="7655"/>
        </w:tabs>
        <w:ind w:firstLine="0"/>
        <w:jc w:val="both"/>
        <w:rPr>
          <w:lang w:val="en-US"/>
        </w:rPr>
      </w:pPr>
    </w:p>
    <w:p w:rsidR="00206ABC" w:rsidRDefault="00206ABC" w:rsidP="00A54005">
      <w:pPr>
        <w:tabs>
          <w:tab w:val="left" w:pos="7655"/>
        </w:tabs>
        <w:ind w:firstLine="0"/>
        <w:jc w:val="both"/>
        <w:rPr>
          <w:lang w:val="en-US"/>
        </w:rPr>
      </w:pPr>
    </w:p>
    <w:p w:rsidR="00B54B48" w:rsidRDefault="00206ABC" w:rsidP="00A54005">
      <w:pPr>
        <w:tabs>
          <w:tab w:val="left" w:pos="7655"/>
        </w:tabs>
        <w:ind w:firstLine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81AD24" wp14:editId="7B7156EC">
            <wp:extent cx="5581650" cy="12668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ABC" w:rsidRDefault="00206ABC" w:rsidP="00A54005">
      <w:pPr>
        <w:tabs>
          <w:tab w:val="left" w:pos="7655"/>
        </w:tabs>
        <w:ind w:firstLine="0"/>
        <w:jc w:val="both"/>
        <w:rPr>
          <w:lang w:val="en-US"/>
        </w:rPr>
      </w:pPr>
    </w:p>
    <w:p w:rsidR="00206ABC" w:rsidRDefault="00206ABC" w:rsidP="00A54005">
      <w:pPr>
        <w:tabs>
          <w:tab w:val="left" w:pos="7655"/>
        </w:tabs>
        <w:ind w:firstLine="0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7342C00" wp14:editId="64F10843">
            <wp:extent cx="4133850" cy="1885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26" w:rsidRDefault="00D60726" w:rsidP="00A54005">
      <w:pPr>
        <w:tabs>
          <w:tab w:val="left" w:pos="7655"/>
        </w:tabs>
        <w:ind w:firstLine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B6CE50" wp14:editId="62EF5E3A">
            <wp:extent cx="5800725" cy="69246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26" w:rsidRDefault="00D60726" w:rsidP="00A54005">
      <w:pPr>
        <w:tabs>
          <w:tab w:val="left" w:pos="7655"/>
        </w:tabs>
        <w:ind w:firstLine="0"/>
        <w:jc w:val="both"/>
        <w:rPr>
          <w:lang w:val="en-US"/>
        </w:rPr>
      </w:pPr>
    </w:p>
    <w:p w:rsidR="00D60726" w:rsidRPr="003642B2" w:rsidRDefault="00D60726" w:rsidP="00A54005">
      <w:pPr>
        <w:tabs>
          <w:tab w:val="left" w:pos="7655"/>
        </w:tabs>
        <w:ind w:firstLine="0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F86AB40" wp14:editId="1618B523">
            <wp:extent cx="4762500" cy="54292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9BC" w:rsidRPr="00BA5F64" w:rsidRDefault="009049BC" w:rsidP="00A54005">
      <w:pPr>
        <w:tabs>
          <w:tab w:val="left" w:pos="7655"/>
        </w:tabs>
        <w:ind w:firstLine="0"/>
        <w:jc w:val="both"/>
        <w:rPr>
          <w:lang w:val="en-US"/>
        </w:rPr>
      </w:pPr>
    </w:p>
    <w:p w:rsidR="00A54005" w:rsidRDefault="00A54005" w:rsidP="003477EC">
      <w:pPr>
        <w:tabs>
          <w:tab w:val="left" w:pos="7655"/>
        </w:tabs>
        <w:ind w:firstLine="0"/>
        <w:jc w:val="both"/>
      </w:pPr>
    </w:p>
    <w:sectPr w:rsidR="00A54005" w:rsidSect="00A602A2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07D"/>
    <w:rsid w:val="00020ED5"/>
    <w:rsid w:val="000F0314"/>
    <w:rsid w:val="000F3B1C"/>
    <w:rsid w:val="001213B8"/>
    <w:rsid w:val="00121E6C"/>
    <w:rsid w:val="001C374E"/>
    <w:rsid w:val="001D70A3"/>
    <w:rsid w:val="00206ABC"/>
    <w:rsid w:val="002C4ED0"/>
    <w:rsid w:val="00332EBD"/>
    <w:rsid w:val="003477EC"/>
    <w:rsid w:val="00354AC0"/>
    <w:rsid w:val="00361E7E"/>
    <w:rsid w:val="003642B2"/>
    <w:rsid w:val="003A151D"/>
    <w:rsid w:val="003A66D4"/>
    <w:rsid w:val="0044488C"/>
    <w:rsid w:val="004C4E9C"/>
    <w:rsid w:val="004F5921"/>
    <w:rsid w:val="0055359B"/>
    <w:rsid w:val="005F2541"/>
    <w:rsid w:val="00667AFF"/>
    <w:rsid w:val="00690A6B"/>
    <w:rsid w:val="006E0DF2"/>
    <w:rsid w:val="007A46C1"/>
    <w:rsid w:val="007F2205"/>
    <w:rsid w:val="00815DF1"/>
    <w:rsid w:val="0082685F"/>
    <w:rsid w:val="00876AE9"/>
    <w:rsid w:val="008B02E6"/>
    <w:rsid w:val="008E1405"/>
    <w:rsid w:val="008E3EA2"/>
    <w:rsid w:val="00902E66"/>
    <w:rsid w:val="009049BC"/>
    <w:rsid w:val="009536BB"/>
    <w:rsid w:val="009A342E"/>
    <w:rsid w:val="009B3286"/>
    <w:rsid w:val="009B7EB0"/>
    <w:rsid w:val="009C1CC4"/>
    <w:rsid w:val="00A12BBC"/>
    <w:rsid w:val="00A33581"/>
    <w:rsid w:val="00A54005"/>
    <w:rsid w:val="00A602A2"/>
    <w:rsid w:val="00A60581"/>
    <w:rsid w:val="00A76062"/>
    <w:rsid w:val="00A90A14"/>
    <w:rsid w:val="00AD7A45"/>
    <w:rsid w:val="00B13948"/>
    <w:rsid w:val="00B54B48"/>
    <w:rsid w:val="00B97B11"/>
    <w:rsid w:val="00BA5F64"/>
    <w:rsid w:val="00BB257A"/>
    <w:rsid w:val="00C04904"/>
    <w:rsid w:val="00C2615C"/>
    <w:rsid w:val="00C873D0"/>
    <w:rsid w:val="00CA7A6A"/>
    <w:rsid w:val="00CB007D"/>
    <w:rsid w:val="00CB7970"/>
    <w:rsid w:val="00CC2F5C"/>
    <w:rsid w:val="00D515CE"/>
    <w:rsid w:val="00D60726"/>
    <w:rsid w:val="00D80B39"/>
    <w:rsid w:val="00ED0B45"/>
    <w:rsid w:val="00F26331"/>
    <w:rsid w:val="00F4617E"/>
    <w:rsid w:val="00F733E7"/>
    <w:rsid w:val="00F737DB"/>
    <w:rsid w:val="00FD63B0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13939"/>
  <w15:chartTrackingRefBased/>
  <w15:docId w15:val="{CFE7280F-DA31-48DA-9110-25B40736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92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25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</dc:creator>
  <cp:keywords/>
  <dc:description/>
  <cp:lastModifiedBy>Dyatko</cp:lastModifiedBy>
  <cp:revision>5</cp:revision>
  <dcterms:created xsi:type="dcterms:W3CDTF">2018-03-02T12:06:00Z</dcterms:created>
  <dcterms:modified xsi:type="dcterms:W3CDTF">2018-03-02T12:18:00Z</dcterms:modified>
</cp:coreProperties>
</file>