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Default="002661A5" w:rsidP="004C03F8">
      <w:pPr>
        <w:ind w:firstLine="0"/>
      </w:pPr>
    </w:p>
    <w:p w:rsidR="004C03F8" w:rsidRDefault="008C6090" w:rsidP="004C03F8">
      <w:pPr>
        <w:ind w:firstLine="0"/>
      </w:pPr>
      <w:r>
        <w:rPr>
          <w:noProof/>
          <w:lang w:eastAsia="ru-RU"/>
        </w:rPr>
        <w:drawing>
          <wp:inline distT="0" distB="0" distL="0" distR="0" wp14:anchorId="75F6D71A" wp14:editId="1B3F5648">
            <wp:extent cx="5057775" cy="660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F8" w:rsidRDefault="004C03F8" w:rsidP="004C03F8">
      <w:pPr>
        <w:ind w:firstLine="0"/>
      </w:pPr>
    </w:p>
    <w:p w:rsidR="00FA0EF1" w:rsidRDefault="008C6090" w:rsidP="004C03F8">
      <w:pPr>
        <w:ind w:firstLine="0"/>
      </w:pPr>
      <w:r>
        <w:rPr>
          <w:noProof/>
          <w:lang w:eastAsia="ru-RU"/>
        </w:rPr>
        <w:drawing>
          <wp:inline distT="0" distB="0" distL="0" distR="0" wp14:anchorId="366D1766" wp14:editId="6084E531">
            <wp:extent cx="4581525" cy="1600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90" w:rsidRDefault="008C6090" w:rsidP="004C03F8">
      <w:pPr>
        <w:ind w:firstLine="0"/>
      </w:pPr>
    </w:p>
    <w:p w:rsidR="008C6090" w:rsidRDefault="008C6090" w:rsidP="004C03F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77433D3" wp14:editId="04E4A36A">
            <wp:extent cx="5362575" cy="7143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90" w:rsidRDefault="008C6090" w:rsidP="004C03F8">
      <w:pPr>
        <w:ind w:firstLine="0"/>
      </w:pPr>
    </w:p>
    <w:p w:rsidR="00FA0EF1" w:rsidRDefault="00FA0EF1" w:rsidP="004C03F8">
      <w:pPr>
        <w:ind w:firstLine="0"/>
      </w:pPr>
    </w:p>
    <w:p w:rsidR="00142515" w:rsidRDefault="008C6090" w:rsidP="004C03F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C851060" wp14:editId="5EFF0FCA">
            <wp:extent cx="5153025" cy="7467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90" w:rsidRDefault="007F441A" w:rsidP="004C03F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20E3124" wp14:editId="7BE578BA">
            <wp:extent cx="4772025" cy="6210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6090" w:rsidRDefault="008C6090" w:rsidP="004C03F8">
      <w:pPr>
        <w:ind w:firstLine="0"/>
      </w:pPr>
    </w:p>
    <w:p w:rsidR="00BE764D" w:rsidRDefault="00BE764D" w:rsidP="004C03F8">
      <w:pPr>
        <w:ind w:firstLine="0"/>
      </w:pPr>
    </w:p>
    <w:p w:rsidR="00BE764D" w:rsidRPr="000E000D" w:rsidRDefault="00BE764D" w:rsidP="00BE764D">
      <w:pPr>
        <w:ind w:firstLine="1276"/>
      </w:pPr>
      <w:r>
        <w:t xml:space="preserve">Установка пределов по осям </w:t>
      </w:r>
      <w:r>
        <w:rPr>
          <w:lang w:val="en-US"/>
        </w:rPr>
        <w:t>X</w:t>
      </w:r>
      <w:r w:rsidRPr="00BE764D">
        <w:t xml:space="preserve"> </w:t>
      </w:r>
      <w:r>
        <w:t xml:space="preserve">и </w:t>
      </w:r>
      <w:r>
        <w:rPr>
          <w:lang w:val="en-US"/>
        </w:rPr>
        <w:t>Y</w:t>
      </w:r>
    </w:p>
    <w:p w:rsidR="00BE764D" w:rsidRDefault="00BE764D" w:rsidP="004C03F8">
      <w:pPr>
        <w:ind w:firstLine="0"/>
      </w:pPr>
    </w:p>
    <w:p w:rsidR="00887955" w:rsidRDefault="00887955" w:rsidP="0088795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4D86BB" wp14:editId="719AC7DC">
            <wp:extent cx="4391025" cy="3295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955" w:rsidSect="00C54442">
      <w:headerReference w:type="default" r:id="rId12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DA9" w:rsidRDefault="00F13DA9" w:rsidP="000E000D">
      <w:pPr>
        <w:spacing w:line="240" w:lineRule="auto"/>
      </w:pPr>
      <w:r>
        <w:separator/>
      </w:r>
    </w:p>
  </w:endnote>
  <w:endnote w:type="continuationSeparator" w:id="0">
    <w:p w:rsidR="00F13DA9" w:rsidRDefault="00F13DA9" w:rsidP="000E0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DA9" w:rsidRDefault="00F13DA9" w:rsidP="000E000D">
      <w:pPr>
        <w:spacing w:line="240" w:lineRule="auto"/>
      </w:pPr>
      <w:r>
        <w:separator/>
      </w:r>
    </w:p>
  </w:footnote>
  <w:footnote w:type="continuationSeparator" w:id="0">
    <w:p w:rsidR="00F13DA9" w:rsidRDefault="00F13DA9" w:rsidP="000E00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0494383"/>
      <w:docPartObj>
        <w:docPartGallery w:val="Page Numbers (Top of Page)"/>
        <w:docPartUnique/>
      </w:docPartObj>
    </w:sdtPr>
    <w:sdtEndPr/>
    <w:sdtContent>
      <w:p w:rsidR="000E000D" w:rsidRDefault="000E000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955">
          <w:rPr>
            <w:noProof/>
          </w:rPr>
          <w:t>4</w:t>
        </w:r>
        <w:r>
          <w:fldChar w:fldCharType="end"/>
        </w:r>
      </w:p>
    </w:sdtContent>
  </w:sdt>
  <w:p w:rsidR="000E000D" w:rsidRDefault="000E000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A6"/>
    <w:rsid w:val="000E000D"/>
    <w:rsid w:val="00142515"/>
    <w:rsid w:val="00263572"/>
    <w:rsid w:val="002661A5"/>
    <w:rsid w:val="004C03F8"/>
    <w:rsid w:val="00760858"/>
    <w:rsid w:val="007F441A"/>
    <w:rsid w:val="00887955"/>
    <w:rsid w:val="008C6090"/>
    <w:rsid w:val="008E0B87"/>
    <w:rsid w:val="00AE59A6"/>
    <w:rsid w:val="00BE764D"/>
    <w:rsid w:val="00C54442"/>
    <w:rsid w:val="00F13DA9"/>
    <w:rsid w:val="00FA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946D"/>
  <w15:chartTrackingRefBased/>
  <w15:docId w15:val="{0CB4A881-1A38-4F21-9DEC-B061B837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00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000D"/>
  </w:style>
  <w:style w:type="paragraph" w:styleId="a5">
    <w:name w:val="footer"/>
    <w:basedOn w:val="a"/>
    <w:link w:val="a6"/>
    <w:uiPriority w:val="99"/>
    <w:unhideWhenUsed/>
    <w:rsid w:val="000E000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dyatko_aa_bstu dyatko_aa_bstu</cp:lastModifiedBy>
  <cp:revision>11</cp:revision>
  <dcterms:created xsi:type="dcterms:W3CDTF">2016-04-06T10:29:00Z</dcterms:created>
  <dcterms:modified xsi:type="dcterms:W3CDTF">2022-04-09T07:13:00Z</dcterms:modified>
</cp:coreProperties>
</file>