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92" w:rsidRPr="00A45F92" w:rsidRDefault="00A45F92" w:rsidP="00A45F92">
      <w:pPr>
        <w:rPr>
          <w:b/>
          <w:sz w:val="32"/>
          <w:szCs w:val="28"/>
        </w:rPr>
      </w:pPr>
      <w:r w:rsidRPr="00A45F92">
        <w:rPr>
          <w:b/>
          <w:sz w:val="32"/>
          <w:szCs w:val="28"/>
        </w:rPr>
        <w:t>Задание 1</w:t>
      </w:r>
      <w:r w:rsidR="00980670">
        <w:rPr>
          <w:b/>
          <w:sz w:val="32"/>
          <w:szCs w:val="28"/>
        </w:rPr>
        <w:t>, 2</w:t>
      </w:r>
    </w:p>
    <w:p w:rsidR="00CE27FB" w:rsidRPr="00CE27FB" w:rsidRDefault="00CE27FB" w:rsidP="00CE27FB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>«Создание</w:t>
      </w:r>
      <w:r w:rsidRPr="00CE27FB">
        <w:rPr>
          <w:b/>
          <w:sz w:val="28"/>
          <w:szCs w:val="28"/>
        </w:rPr>
        <w:t xml:space="preserve"> </w:t>
      </w:r>
      <w:r w:rsidRPr="00CE27FB">
        <w:rPr>
          <w:b/>
          <w:sz w:val="28"/>
          <w:szCs w:val="28"/>
        </w:rPr>
        <w:t>веб-приложения»</w:t>
      </w:r>
    </w:p>
    <w:p w:rsidR="00CE27FB" w:rsidRPr="00CE27FB" w:rsidRDefault="00CE27FB" w:rsidP="00CE27FB">
      <w:pPr>
        <w:jc w:val="center"/>
        <w:rPr>
          <w:b/>
          <w:sz w:val="28"/>
          <w:szCs w:val="28"/>
        </w:rPr>
      </w:pPr>
      <w:r w:rsidRPr="00CE27FB">
        <w:rPr>
          <w:b/>
          <w:sz w:val="28"/>
          <w:szCs w:val="28"/>
        </w:rPr>
        <w:t>70</w:t>
      </w:r>
      <w:r w:rsidRPr="00CE27FB">
        <w:rPr>
          <w:b/>
          <w:sz w:val="28"/>
          <w:szCs w:val="28"/>
        </w:rPr>
        <w:t xml:space="preserve"> дней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AC39AB" w:rsidRPr="00FD28AB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F3341E" w:rsidRDefault="00F3341E" w:rsidP="000221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F3341E" w:rsidP="000221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C39AB" w:rsidRPr="00265DCF" w:rsidTr="00AC39AB">
        <w:trPr>
          <w:trHeight w:val="2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AC39AB" w:rsidRPr="00265DCF" w:rsidTr="00AC39AB">
        <w:trPr>
          <w:trHeight w:val="2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39AB" w:rsidRPr="00265DCF" w:rsidRDefault="00AC39AB" w:rsidP="0002210C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334B95" w:rsidRDefault="00334B95"/>
    <w:p w:rsidR="00980670" w:rsidRDefault="00980670">
      <w:pPr>
        <w:rPr>
          <w:b/>
          <w:sz w:val="32"/>
        </w:rPr>
      </w:pPr>
      <w:r>
        <w:rPr>
          <w:b/>
          <w:sz w:val="32"/>
        </w:rPr>
        <w:t>Задание 3</w:t>
      </w:r>
      <w:bookmarkStart w:id="0" w:name="_GoBack"/>
      <w:bookmarkEnd w:id="0"/>
    </w:p>
    <w:p w:rsidR="00FD28AB" w:rsidRPr="00677258" w:rsidRDefault="00FD28AB" w:rsidP="00FD28AB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D9E5DC0" wp14:editId="1ECA7EC6">
            <wp:extent cx="5940425" cy="48875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D28AB" w:rsidRPr="0067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21"/>
    <w:rsid w:val="00334B95"/>
    <w:rsid w:val="005A2421"/>
    <w:rsid w:val="00677258"/>
    <w:rsid w:val="00980670"/>
    <w:rsid w:val="00A45F92"/>
    <w:rsid w:val="00AC39AB"/>
    <w:rsid w:val="00CE27FB"/>
    <w:rsid w:val="00F3341E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6217"/>
  <w15:chartTrackingRefBased/>
  <w15:docId w15:val="{A2D20E95-9127-4BE9-89E7-3FA43D86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E2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7</cp:revision>
  <dcterms:created xsi:type="dcterms:W3CDTF">2023-05-16T20:37:00Z</dcterms:created>
  <dcterms:modified xsi:type="dcterms:W3CDTF">2023-05-16T22:36:00Z</dcterms:modified>
</cp:coreProperties>
</file>