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30" w:rsidRPr="00C050C4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proofErr w:type="spellStart"/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фреймворк</w:t>
      </w:r>
      <w:proofErr w:type="spellEnd"/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– набор библиотек и правил работы с ними. 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:rsidR="00013730" w:rsidRPr="00A82628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13730" w:rsidRPr="00C050C4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– набор </w:t>
      </w:r>
      <w:r w:rsidRPr="00C839E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>
        <w:rPr>
          <w:rFonts w:ascii="Times New Roman" w:hAnsi="Times New Roman" w:cs="Times New Roman"/>
          <w:sz w:val="28"/>
          <w:szCs w:val="28"/>
        </w:rPr>
        <w:t>аимодейств</w:t>
      </w:r>
      <w:r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:rsidR="00013730" w:rsidRPr="009D3998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4F3BBA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:rsidR="00013730" w:rsidRPr="00B725B7" w:rsidRDefault="00EB0D56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Прерывание</w:t>
      </w:r>
      <w:bookmarkStart w:id="0" w:name="_GoBack"/>
      <w:bookmarkEnd w:id="0"/>
      <w:r w:rsidR="00013730" w:rsidRPr="00B725B7">
        <w:rPr>
          <w:rFonts w:ascii="Times New Roman" w:hAnsi="Times New Roman" w:cs="Times New Roman"/>
          <w:iCs/>
          <w:sz w:val="28"/>
          <w:szCs w:val="28"/>
        </w:rPr>
        <w:t xml:space="preserve"> – это запрос на остановку текущего выполняемого кода, чтобы выполнить определенное действие, описанное в обработчике</w:t>
      </w:r>
      <w:r w:rsidR="00013730" w:rsidRPr="00B725B7">
        <w:rPr>
          <w:rFonts w:ascii="Times New Roman" w:hAnsi="Times New Roman" w:cs="Times New Roman"/>
          <w:sz w:val="28"/>
          <w:szCs w:val="28"/>
        </w:rPr>
        <w:t xml:space="preserve"> </w:t>
      </w:r>
      <w:r w:rsidR="00013730" w:rsidRPr="00B725B7">
        <w:rPr>
          <w:rFonts w:ascii="Times New Roman" w:hAnsi="Times New Roman" w:cs="Times New Roman"/>
          <w:iCs/>
          <w:sz w:val="28"/>
          <w:szCs w:val="28"/>
        </w:rPr>
        <w:t>прерывания</w:t>
      </w:r>
      <w:r w:rsidR="00B725B7">
        <w:rPr>
          <w:rFonts w:ascii="Times New Roman" w:hAnsi="Times New Roman" w:cs="Times New Roman"/>
          <w:iCs/>
          <w:sz w:val="28"/>
          <w:szCs w:val="28"/>
        </w:rPr>
        <w:t>.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730" w:rsidRPr="00983623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FF6F8C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:rsidR="00013730" w:rsidRDefault="00013730" w:rsidP="00B725B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3730" w:rsidRDefault="00013730" w:rsidP="00B725B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3730" w:rsidRPr="00144394" w:rsidRDefault="00013730" w:rsidP="00B725B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13730" w:rsidRPr="00C050C4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4D00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0065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4D006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</w:t>
      </w:r>
      <w:proofErr w:type="gramStart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06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:rsidR="00013730" w:rsidRPr="004D0065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3730" w:rsidRPr="00C050C4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Объект ядра ОС + адресное пространство.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156190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Включает в себя:</w:t>
      </w:r>
    </w:p>
    <w:p w:rsidR="00013730" w:rsidRDefault="00013730" w:rsidP="00B725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:rsidR="00013730" w:rsidRDefault="00013730" w:rsidP="00B725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013730" w:rsidRPr="00F17A69" w:rsidRDefault="00013730" w:rsidP="00B725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8298B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930F8C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:rsidR="00013730" w:rsidRPr="007165CC" w:rsidRDefault="00013730" w:rsidP="00B725B7">
      <w:pPr>
        <w:pStyle w:val="a3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D00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4D006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13730" w:rsidRPr="00EF694B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4D0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D0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</w:p>
    <w:p w:rsidR="00013730" w:rsidRPr="004D0065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013730" w:rsidRPr="00890C61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:rsidR="00013730" w:rsidRPr="004D0065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730" w:rsidRPr="003246C6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CD3AEB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 w:rsidR="00013730" w:rsidRPr="007977DB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 (дескриптор) для выполнения некоторых стандартных функций:</w:t>
      </w:r>
    </w:p>
    <w:p w:rsidR="00013730" w:rsidRPr="004D0065" w:rsidRDefault="00013730" w:rsidP="00B725B7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:rsidR="00013730" w:rsidRPr="004D0065" w:rsidRDefault="00013730" w:rsidP="00B725B7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065">
        <w:rPr>
          <w:rFonts w:ascii="Times New Roman" w:hAnsi="Times New Roman" w:cs="Times New Roman"/>
          <w:sz w:val="28"/>
          <w:szCs w:val="28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</w:p>
    <w:p w:rsidR="00013730" w:rsidRDefault="00013730" w:rsidP="00B725B7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065">
        <w:rPr>
          <w:rFonts w:ascii="Times New Roman" w:hAnsi="Times New Roman" w:cs="Times New Roman"/>
          <w:sz w:val="28"/>
          <w:szCs w:val="28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013730" w:rsidRPr="00100051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Pr="00B24751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100051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D0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013730" w:rsidRPr="00E41A6E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4D0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:rsidR="00013730" w:rsidRPr="002F5F52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:rsidR="0001373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013730" w:rsidRPr="00212310" w:rsidRDefault="00013730" w:rsidP="00B725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013730" w:rsidRPr="009359E7" w:rsidRDefault="00013730" w:rsidP="00B725B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C050C4" w:rsidRDefault="00013730" w:rsidP="00B72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:rsidR="00013730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013730" w:rsidRPr="00DD4575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013730" w:rsidRPr="0074353E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:rsidR="00013730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013730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013730" w:rsidRPr="008113E5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013730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013730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013730" w:rsidRPr="004266B4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013730" w:rsidRPr="006E163F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>ри запуске OS некоторые процессы загружаются и стартуют автоматически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013730" w:rsidRPr="00241FC1" w:rsidRDefault="00013730" w:rsidP="00B725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013730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3"/>
    <w:rsid w:val="00013730"/>
    <w:rsid w:val="002165C1"/>
    <w:rsid w:val="00762503"/>
    <w:rsid w:val="00AD548B"/>
    <w:rsid w:val="00B725B7"/>
    <w:rsid w:val="00E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1091"/>
  <w15:chartTrackingRefBased/>
  <w15:docId w15:val="{29059797-D9F2-40F3-993F-B804EB0A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01373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5</cp:revision>
  <dcterms:created xsi:type="dcterms:W3CDTF">2023-09-22T06:02:00Z</dcterms:created>
  <dcterms:modified xsi:type="dcterms:W3CDTF">2023-09-29T05:48:00Z</dcterms:modified>
</cp:coreProperties>
</file>