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38C" w:rsidRPr="00784B05" w:rsidRDefault="0055038C" w:rsidP="0055038C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55038C" w:rsidRPr="00784B05" w:rsidRDefault="0055038C" w:rsidP="0055038C">
      <w:pPr>
        <w:spacing w:after="348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55038C" w:rsidRPr="00466D71" w:rsidRDefault="0055038C" w:rsidP="0055038C">
      <w:pPr>
        <w:spacing w:after="4800"/>
        <w:jc w:val="center"/>
        <w:rPr>
          <w:rFonts w:ascii="Times New Roman" w:hAnsi="Times New Roman" w:cs="Times New Roman"/>
          <w:sz w:val="40"/>
          <w:szCs w:val="36"/>
        </w:rPr>
      </w:pPr>
      <w:r w:rsidRPr="00466D71">
        <w:rPr>
          <w:rFonts w:ascii="Times New Roman" w:hAnsi="Times New Roman" w:cs="Times New Roman"/>
          <w:sz w:val="40"/>
          <w:szCs w:val="36"/>
        </w:rPr>
        <w:t>Операционные системы</w:t>
      </w:r>
    </w:p>
    <w:p w:rsidR="0055038C" w:rsidRPr="00B31684" w:rsidRDefault="0055038C" w:rsidP="0055038C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Студент: Трубач Д.С.</w:t>
      </w:r>
    </w:p>
    <w:p w:rsidR="0055038C" w:rsidRPr="00B31684" w:rsidRDefault="0055038C" w:rsidP="0055038C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55038C" w:rsidRPr="00B31684" w:rsidRDefault="0055038C" w:rsidP="0055038C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55038C" w:rsidRDefault="0055038C" w:rsidP="0055038C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5038C" w:rsidRPr="00A21C20" w:rsidRDefault="003F034F" w:rsidP="005503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EA7B03" w:rsidRPr="00A21C20">
        <w:rPr>
          <w:rFonts w:ascii="Times New Roman" w:hAnsi="Times New Roman" w:cs="Times New Roman"/>
          <w:b/>
          <w:sz w:val="32"/>
          <w:szCs w:val="32"/>
        </w:rPr>
        <w:t>9</w:t>
      </w:r>
    </w:p>
    <w:p w:rsidR="00EA7B03" w:rsidRPr="00EA7B03" w:rsidRDefault="0055038C" w:rsidP="00EA7B03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Задание 1. </w:t>
      </w:r>
      <w:r w:rsidR="00EA7B03" w:rsidRPr="00EA7B03">
        <w:rPr>
          <w:rFonts w:ascii="Times New Roman" w:hAnsi="Times New Roman" w:cs="Times New Roman"/>
          <w:sz w:val="28"/>
        </w:rPr>
        <w:t xml:space="preserve">С помощью </w:t>
      </w:r>
      <w:proofErr w:type="spellStart"/>
      <w:r w:rsidR="00EA7B03" w:rsidRPr="00EA7B03">
        <w:rPr>
          <w:rFonts w:ascii="Times New Roman" w:hAnsi="Times New Roman" w:cs="Times New Roman"/>
          <w:sz w:val="28"/>
        </w:rPr>
        <w:t>Notepad</w:t>
      </w:r>
      <w:proofErr w:type="spellEnd"/>
      <w:r w:rsidR="00EA7B03" w:rsidRPr="00EA7B0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EA7B03" w:rsidRPr="00EA7B03">
        <w:rPr>
          <w:rFonts w:ascii="Times New Roman" w:hAnsi="Times New Roman" w:cs="Times New Roman"/>
          <w:sz w:val="28"/>
        </w:rPr>
        <w:t>Notepad</w:t>
      </w:r>
      <w:proofErr w:type="spellEnd"/>
      <w:r w:rsidR="00EA7B03" w:rsidRPr="00EA7B03">
        <w:rPr>
          <w:rFonts w:ascii="Times New Roman" w:hAnsi="Times New Roman" w:cs="Times New Roman"/>
          <w:sz w:val="28"/>
        </w:rPr>
        <w:t xml:space="preserve">+) создайте на дисковом устройстве текстовый файл </w:t>
      </w:r>
      <w:r w:rsidR="00EA7B03" w:rsidRPr="00EA7B03">
        <w:rPr>
          <w:rFonts w:ascii="Times New Roman" w:hAnsi="Times New Roman" w:cs="Times New Roman"/>
          <w:b/>
          <w:sz w:val="28"/>
        </w:rPr>
        <w:t xml:space="preserve">OS09_01.txt. </w:t>
      </w:r>
      <w:r w:rsidR="00EA7B03" w:rsidRPr="00EA7B03">
        <w:rPr>
          <w:rFonts w:ascii="Times New Roman" w:hAnsi="Times New Roman" w:cs="Times New Roman"/>
          <w:sz w:val="28"/>
        </w:rPr>
        <w:t xml:space="preserve">Заполните его 10 строками из списка студентов вашей подгруппы. </w:t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 </w:t>
      </w:r>
      <w:r w:rsidRPr="00EA7B0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87F38AD" wp14:editId="63ADF194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   </w:t>
      </w:r>
    </w:p>
    <w:p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>09_01</w:t>
      </w:r>
      <w:r w:rsidRPr="00EA7B03">
        <w:rPr>
          <w:rFonts w:ascii="Times New Roman" w:hAnsi="Times New Roman" w:cs="Times New Roman"/>
          <w:sz w:val="28"/>
        </w:rPr>
        <w:t>.</w:t>
      </w:r>
    </w:p>
    <w:p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Приложение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 xml:space="preserve">09_01 </w:t>
      </w:r>
      <w:r w:rsidRPr="00EA7B03">
        <w:rPr>
          <w:rFonts w:ascii="Times New Roman" w:hAnsi="Times New Roman" w:cs="Times New Roman"/>
          <w:sz w:val="28"/>
        </w:rPr>
        <w:t xml:space="preserve">вызывает функцию </w:t>
      </w:r>
      <w:proofErr w:type="spellStart"/>
      <w:r w:rsidRPr="00EA7B03">
        <w:rPr>
          <w:rFonts w:ascii="Times New Roman" w:hAnsi="Times New Roman" w:cs="Times New Roman"/>
          <w:b/>
          <w:sz w:val="28"/>
          <w:lang w:val="en-US"/>
        </w:rPr>
        <w:t>printFileInfo</w:t>
      </w:r>
      <w:proofErr w:type="spellEnd"/>
      <w:r w:rsidRPr="00EA7B03">
        <w:rPr>
          <w:rFonts w:ascii="Times New Roman" w:hAnsi="Times New Roman" w:cs="Times New Roman"/>
          <w:sz w:val="28"/>
        </w:rPr>
        <w:t xml:space="preserve">, имеющую следующий прототип. </w:t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319A577" wp14:editId="29ED92E2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 </w:t>
      </w:r>
    </w:p>
    <w:p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EA7B03">
        <w:rPr>
          <w:rFonts w:ascii="Times New Roman" w:hAnsi="Times New Roman" w:cs="Times New Roman"/>
          <w:b/>
          <w:sz w:val="28"/>
          <w:lang w:val="en-US"/>
        </w:rPr>
        <w:t>printFileInfo</w:t>
      </w:r>
      <w:proofErr w:type="spellEnd"/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>выводит в стандартный поток вывода следующую информацию:</w:t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имя файла;</w:t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тип файла;</w:t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размер файла;</w:t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дата и время создания файла;</w:t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- дата и время последнего обновления.</w:t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Приложение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 xml:space="preserve">09_01 </w:t>
      </w:r>
      <w:r w:rsidRPr="00EA7B03">
        <w:rPr>
          <w:rFonts w:ascii="Times New Roman" w:hAnsi="Times New Roman" w:cs="Times New Roman"/>
          <w:sz w:val="28"/>
        </w:rPr>
        <w:t xml:space="preserve">вызывает функцию </w:t>
      </w:r>
      <w:proofErr w:type="spellStart"/>
      <w:r w:rsidRPr="00EA7B03">
        <w:rPr>
          <w:rFonts w:ascii="Times New Roman" w:hAnsi="Times New Roman" w:cs="Times New Roman"/>
          <w:b/>
          <w:sz w:val="28"/>
          <w:lang w:val="en-US"/>
        </w:rPr>
        <w:t>printFileTxt</w:t>
      </w:r>
      <w:proofErr w:type="spellEnd"/>
      <w:r w:rsidRPr="00EA7B03">
        <w:rPr>
          <w:rFonts w:ascii="Times New Roman" w:hAnsi="Times New Roman" w:cs="Times New Roman"/>
          <w:sz w:val="28"/>
        </w:rPr>
        <w:t xml:space="preserve">, имеющую следующий прототип. </w:t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EA7B03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1A28BAFA" wp14:editId="2799B840">
            <wp:extent cx="5940425" cy="841825"/>
            <wp:effectExtent l="19050" t="19050" r="22225" b="15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7B03" w:rsidRPr="00EA7B03" w:rsidRDefault="00EA7B03" w:rsidP="00EA7B03">
      <w:pPr>
        <w:pStyle w:val="a4"/>
        <w:rPr>
          <w:rFonts w:ascii="Times New Roman" w:hAnsi="Times New Roman" w:cs="Times New Roman"/>
          <w:sz w:val="28"/>
        </w:rPr>
      </w:pPr>
    </w:p>
    <w:p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EA7B03">
        <w:rPr>
          <w:rFonts w:ascii="Times New Roman" w:hAnsi="Times New Roman" w:cs="Times New Roman"/>
          <w:b/>
          <w:sz w:val="28"/>
          <w:lang w:val="en-US"/>
        </w:rPr>
        <w:t>printFileTxt</w:t>
      </w:r>
      <w:proofErr w:type="spellEnd"/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 xml:space="preserve">выводит в стандартный поток вывода содержимое файла. </w:t>
      </w:r>
    </w:p>
    <w:p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>При вызове функции укажите в качестве параметра имя текстового файла, созданного в п.2.</w:t>
      </w:r>
    </w:p>
    <w:p w:rsid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>09_01</w:t>
      </w:r>
      <w:r w:rsidRPr="00EA7B03">
        <w:rPr>
          <w:rFonts w:ascii="Times New Roman" w:hAnsi="Times New Roman" w:cs="Times New Roman"/>
          <w:sz w:val="28"/>
        </w:rPr>
        <w:t>.</w:t>
      </w:r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 xml:space="preserve"> </w:t>
      </w:r>
    </w:p>
    <w:p w:rsid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699"/>
      </w:tblGrid>
      <w:tr w:rsidR="00EA7B03" w:rsidTr="00EA7B03">
        <w:tc>
          <w:tcPr>
            <w:tcW w:w="1980" w:type="dxa"/>
          </w:tcPr>
          <w:p w:rsidR="00EA7B03" w:rsidRDefault="00EA7B03" w:rsidP="00EA7B03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OS09_01</w:t>
            </w:r>
          </w:p>
        </w:tc>
        <w:tc>
          <w:tcPr>
            <w:tcW w:w="7699" w:type="dxa"/>
          </w:tcPr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Windows.h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FILE_PATH L"E:/3course/5sem/OS/Lab9/OS09_01.txt"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READ_BYTES 450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wchar_t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wstring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string filename(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ws.begin</w:t>
            </w:r>
            <w:proofErr w:type="spellEnd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ws.end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last_slash_idx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filename.find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_last_of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("\\/");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string::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npos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!=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last_slash_idx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filename.erase</w:t>
            </w:r>
            <w:proofErr w:type="spellEnd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(0,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last_slash_idx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filename;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LPCWSTR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getFileType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 file)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switch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GetFileType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(file))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FILE_TYPE_UNKNOWN: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L"FILE_TYPE_UNKNOWN";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FILE_TYPE_DISK: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L"FILE_TYPE_DISK";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FILE_TYPE_CHAR: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L"FILE_TYPE_CHAR";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FILE_TYPE_PIPE: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return L"FILE_TYPE_PIPE";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FILE_TYPE_REMOTE: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L"FILE_TYPE_REMOTE";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default: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L"[ERROR]: WRITE FILE TYPE";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printFileInfo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LPWSTR path)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HANDLE file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path,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GENERIC_READ,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OPEN_ALWAYS,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FILE_ATTRIBUTE_NORMAL,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SYSTEMTIME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FILETIME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BY_HANDLE_FILE_INFORMATION fi;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BOOL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fResult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GetFileInformationByHandle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file, &amp;fi);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fResult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"File name:\t"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wchar_t</w:t>
            </w:r>
            <w:proofErr w:type="spellEnd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*)FILE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_PATH);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type:\t"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getFileType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(file);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size:\t" &lt;&lt;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fi.nFileSizeLow</w:t>
            </w:r>
            <w:proofErr w:type="spellEnd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 bytes";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FileTimeToLocalFileTime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fi.ftCreationTime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FileTimeToSystemTime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"\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nCreate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time:\t%02d.%02d.%04d %02dh %02dm %02ds",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sysTime.wDay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sysTime.wMonth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sysTime.wYear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sysTime.wHour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 24,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sysTime.wMinute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sysTime.wSecond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FileTimeToLocalFileTime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fi.ftLastWriteTime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FileTimeToSystemTime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"\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nUpdate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time:\t%02d.%02d.%04d %02dh %02dm %02ds",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sysTime.wDay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sysTime.wMonth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sysTime.wYear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sysTime.wHour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 24,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sysTime.wMinute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sysTime.wSecond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(file);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true;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LPWSTR path)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HANDLE file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path,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GENERIC_READ,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OPEN_ALWAYS,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FILE_ATTRIBUTE_NORMAL,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DWORD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countBytes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NULL;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ZeroMemory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BOOL b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file,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READ_BYTES,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countBytes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(!b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throw "[ERROR]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throwed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exception.";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"\n\n\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tPrint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file ("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countBytes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bytes)\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n"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'\n';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LC_ALL, "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LPWSTR path = (LPWSTR)FILE_PATH;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"\n======================================\n\n";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printFileInfo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(path);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"\n\n======================================";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(path);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"\n======================================\n";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A7B03" w:rsidRPr="00EA7B03" w:rsidRDefault="00EA7B03" w:rsidP="00EA7B0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B03" w:rsidTr="00EA7B03">
        <w:tc>
          <w:tcPr>
            <w:tcW w:w="1980" w:type="dxa"/>
          </w:tcPr>
          <w:p w:rsidR="00EA7B03" w:rsidRDefault="00EA7B03" w:rsidP="00EA7B03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выполнения</w:t>
            </w:r>
          </w:p>
        </w:tc>
        <w:tc>
          <w:tcPr>
            <w:tcW w:w="7699" w:type="dxa"/>
          </w:tcPr>
          <w:p w:rsidR="00EA7B03" w:rsidRDefault="00EA7B03" w:rsidP="00EA7B03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629100" wp14:editId="1123D7AB">
                  <wp:extent cx="3800475" cy="552450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552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B03" w:rsidRPr="00EA7B03" w:rsidRDefault="00EA7B03" w:rsidP="00EA7B03">
      <w:pPr>
        <w:pStyle w:val="a4"/>
        <w:ind w:left="0"/>
        <w:rPr>
          <w:rFonts w:ascii="Times New Roman" w:hAnsi="Times New Roman" w:cs="Times New Roman"/>
          <w:sz w:val="28"/>
        </w:rPr>
      </w:pPr>
    </w:p>
    <w:p w:rsidR="00EA7B03" w:rsidRPr="00EA7B03" w:rsidRDefault="00834EB2" w:rsidP="00EA7B03">
      <w:pPr>
        <w:rPr>
          <w:rFonts w:ascii="Times New Roman" w:hAnsi="Times New Roman" w:cs="Times New Roman"/>
          <w:sz w:val="28"/>
        </w:rPr>
      </w:pPr>
      <w:r w:rsidRPr="00834EB2">
        <w:rPr>
          <w:rFonts w:ascii="Times New Roman" w:hAnsi="Times New Roman" w:cs="Times New Roman"/>
          <w:sz w:val="28"/>
        </w:rPr>
        <w:t>Задание 2</w:t>
      </w:r>
      <w:r w:rsidR="0055038C" w:rsidRPr="00834EB2">
        <w:rPr>
          <w:rFonts w:ascii="Times New Roman" w:hAnsi="Times New Roman" w:cs="Times New Roman"/>
          <w:sz w:val="28"/>
        </w:rPr>
        <w:t xml:space="preserve">. </w:t>
      </w:r>
      <w:r w:rsidR="00EA7B03" w:rsidRPr="00EA7B03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="00EA7B03" w:rsidRPr="00EA7B03">
        <w:rPr>
          <w:rFonts w:ascii="Times New Roman" w:hAnsi="Times New Roman" w:cs="Times New Roman"/>
          <w:b/>
          <w:sz w:val="28"/>
        </w:rPr>
        <w:t>OS09_02.</w:t>
      </w:r>
    </w:p>
    <w:p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Приложение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 xml:space="preserve">09_02 </w:t>
      </w:r>
      <w:r w:rsidRPr="00EA7B03">
        <w:rPr>
          <w:rFonts w:ascii="Times New Roman" w:hAnsi="Times New Roman" w:cs="Times New Roman"/>
          <w:sz w:val="28"/>
        </w:rPr>
        <w:t xml:space="preserve">вызывает функцию </w:t>
      </w:r>
      <w:proofErr w:type="spellStart"/>
      <w:r w:rsidRPr="00EA7B03">
        <w:rPr>
          <w:rFonts w:ascii="Times New Roman" w:hAnsi="Times New Roman" w:cs="Times New Roman"/>
          <w:b/>
          <w:sz w:val="28"/>
          <w:lang w:val="en-US"/>
        </w:rPr>
        <w:t>delRowFileTxt</w:t>
      </w:r>
      <w:proofErr w:type="spellEnd"/>
      <w:r w:rsidRPr="00EA7B03">
        <w:rPr>
          <w:rFonts w:ascii="Times New Roman" w:hAnsi="Times New Roman" w:cs="Times New Roman"/>
          <w:sz w:val="28"/>
        </w:rPr>
        <w:t xml:space="preserve">, имеющую следующий прототип. </w:t>
      </w:r>
    </w:p>
    <w:p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  <w:lang w:val="en-US"/>
        </w:rPr>
      </w:pPr>
      <w:r w:rsidRPr="00EA7B03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EBF70B1" wp14:editId="01530B20">
            <wp:extent cx="5940425" cy="1195677"/>
            <wp:effectExtent l="19050" t="19050" r="22225" b="2413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Функция применяется к файлу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>09_01.</w:t>
      </w:r>
      <w:r w:rsidRPr="00EA7B03">
        <w:rPr>
          <w:rFonts w:ascii="Times New Roman" w:hAnsi="Times New Roman" w:cs="Times New Roman"/>
          <w:b/>
          <w:sz w:val="28"/>
          <w:lang w:val="en-US"/>
        </w:rPr>
        <w:t>txt</w:t>
      </w:r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 xml:space="preserve">(п.2) </w:t>
      </w:r>
      <w:proofErr w:type="gramStart"/>
      <w:r w:rsidRPr="00EA7B03">
        <w:rPr>
          <w:rFonts w:ascii="Times New Roman" w:hAnsi="Times New Roman" w:cs="Times New Roman"/>
          <w:sz w:val="28"/>
        </w:rPr>
        <w:t>и  вызывается</w:t>
      </w:r>
      <w:proofErr w:type="gramEnd"/>
      <w:r w:rsidRPr="00EA7B03">
        <w:rPr>
          <w:rFonts w:ascii="Times New Roman" w:hAnsi="Times New Roman" w:cs="Times New Roman"/>
          <w:sz w:val="28"/>
        </w:rPr>
        <w:t xml:space="preserve"> последовательно 4 раза, с </w:t>
      </w:r>
      <w:r w:rsidRPr="00EA7B03">
        <w:rPr>
          <w:rFonts w:ascii="Times New Roman" w:hAnsi="Times New Roman" w:cs="Times New Roman"/>
          <w:sz w:val="28"/>
          <w:lang w:val="en-US"/>
        </w:rPr>
        <w:t>row</w:t>
      </w:r>
      <w:r w:rsidRPr="00EA7B03">
        <w:rPr>
          <w:rFonts w:ascii="Times New Roman" w:hAnsi="Times New Roman" w:cs="Times New Roman"/>
          <w:sz w:val="28"/>
        </w:rPr>
        <w:t xml:space="preserve"> = 1,3,8,10. Результат выполнения продемонстрируйте с помощью функции </w:t>
      </w:r>
      <w:proofErr w:type="spellStart"/>
      <w:r w:rsidRPr="00EA7B03">
        <w:rPr>
          <w:rFonts w:ascii="Times New Roman" w:hAnsi="Times New Roman" w:cs="Times New Roman"/>
          <w:b/>
          <w:sz w:val="28"/>
          <w:lang w:val="en-US"/>
        </w:rPr>
        <w:t>printFileTxt</w:t>
      </w:r>
      <w:proofErr w:type="spellEnd"/>
      <w:r w:rsidRPr="00EA7B03">
        <w:rPr>
          <w:rFonts w:ascii="Times New Roman" w:hAnsi="Times New Roman" w:cs="Times New Roman"/>
          <w:b/>
          <w:sz w:val="28"/>
        </w:rPr>
        <w:t xml:space="preserve"> </w:t>
      </w:r>
      <w:r w:rsidRPr="00EA7B03">
        <w:rPr>
          <w:rFonts w:ascii="Times New Roman" w:hAnsi="Times New Roman" w:cs="Times New Roman"/>
          <w:sz w:val="28"/>
        </w:rPr>
        <w:t xml:space="preserve">(п.6).  </w:t>
      </w:r>
    </w:p>
    <w:p w:rsidR="00EA7B03" w:rsidRPr="00EA7B03" w:rsidRDefault="00EA7B03" w:rsidP="00EA7B03">
      <w:pPr>
        <w:jc w:val="both"/>
        <w:rPr>
          <w:rFonts w:ascii="Times New Roman" w:hAnsi="Times New Roman" w:cs="Times New Roman"/>
          <w:sz w:val="28"/>
        </w:rPr>
      </w:pPr>
      <w:r w:rsidRPr="00EA7B03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EA7B03">
        <w:rPr>
          <w:rFonts w:ascii="Times New Roman" w:hAnsi="Times New Roman" w:cs="Times New Roman"/>
          <w:b/>
          <w:sz w:val="28"/>
          <w:lang w:val="en-US"/>
        </w:rPr>
        <w:t>OS</w:t>
      </w:r>
      <w:r w:rsidRPr="00EA7B03">
        <w:rPr>
          <w:rFonts w:ascii="Times New Roman" w:hAnsi="Times New Roman" w:cs="Times New Roman"/>
          <w:b/>
          <w:sz w:val="28"/>
        </w:rPr>
        <w:t>09_02</w:t>
      </w:r>
      <w:r w:rsidRPr="00EA7B03">
        <w:rPr>
          <w:rFonts w:ascii="Times New Roman" w:hAnsi="Times New Roman" w:cs="Times New Roman"/>
          <w:sz w:val="28"/>
        </w:rPr>
        <w:t>.</w:t>
      </w:r>
    </w:p>
    <w:p w:rsidR="00834EB2" w:rsidRPr="00834EB2" w:rsidRDefault="00834EB2" w:rsidP="00834EB2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7591"/>
      </w:tblGrid>
      <w:tr w:rsidR="0055038C" w:rsidTr="00EA7B03">
        <w:tc>
          <w:tcPr>
            <w:tcW w:w="2645" w:type="dxa"/>
          </w:tcPr>
          <w:p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 w:rsidR="00EA7B03">
              <w:rPr>
                <w:rFonts w:ascii="Times New Roman" w:hAnsi="Times New Roman" w:cs="Times New Roman"/>
                <w:sz w:val="28"/>
                <w:lang w:val="en-US"/>
              </w:rPr>
              <w:t xml:space="preserve"> OS09</w:t>
            </w:r>
            <w:r w:rsidR="003734CF">
              <w:rPr>
                <w:rFonts w:ascii="Times New Roman" w:hAnsi="Times New Roman" w:cs="Times New Roman"/>
                <w:sz w:val="28"/>
                <w:lang w:val="en-US"/>
              </w:rPr>
              <w:t>_02</w:t>
            </w:r>
          </w:p>
        </w:tc>
        <w:tc>
          <w:tcPr>
            <w:tcW w:w="7034" w:type="dxa"/>
          </w:tcPr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_CRT_SECURE_NO_WARNINGS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Windows.h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FILE_PATH L"E:/3course/5sem/OS/Lab9/OS09_01.txt"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READ_BYTES 500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printFileText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LPWSTR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try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"\n\n\t=====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 RESULT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======\n";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HANDLE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GENERIC_READ, NULL, NULL, OPEN_ALWAYS, FILE_ATTRIBUTE_NORMAL,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INVALID_HANDLE_VALUE) throw "[ERROR] Create or open file failed.";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DWORD n = NULL;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ZeroMemory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BOOL b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READ_BYTES, &amp;n,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(!b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throw "[ERROR] Read file failed";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true;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catch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char*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LPWSTR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DWORD row)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19] = '\0';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wcstombs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20);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"\n=====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 Delete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row: " &lt;&lt; row &lt;&lt; "\n\n";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try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HANDLE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GENERIC_READ, NULL, NULL, OPEN_ALWAYS, FILE_ATTRIBUTE_NORMAL,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INVALID_HANDLE_VALUE)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"[ERROR] Create or open file failed";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DWORD n = NULL;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BOOL b;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ZeroMemory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&amp;n,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(!b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Read file unsuccessful");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\t\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tBEFORE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HANDLE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GENERIC_WRITE, NULL, NULL, OPEN_ALWAYS, FILE_ATTRIBUTE_NORMAL,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ZeroMemory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 = 1;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0;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bool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rowFound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false;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(line == row)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rowFound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[j] =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== '\n')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line++;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rowFound</w:t>
            </w:r>
            <w:proofErr w:type="spellEnd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Can't find this row.\n");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n, &amp;n,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(!b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Write file unsuccessful\n");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\n\t\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tAFTER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"\n==========================================\n";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true;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catch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char*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 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"==========================================\n";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LC_ALL, "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LPWSTR file = (LPWSTR)FILE_PATH;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file, 1);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file, 3);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file, 8);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file, 10);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printFileText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(file);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:rsidR="0055038C" w:rsidRPr="00EA7B03" w:rsidRDefault="00EA7B03" w:rsidP="00EA7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5038C" w:rsidTr="00EA7B03">
        <w:tc>
          <w:tcPr>
            <w:tcW w:w="2645" w:type="dxa"/>
          </w:tcPr>
          <w:p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034" w:type="dxa"/>
          </w:tcPr>
          <w:p w:rsidR="009370C4" w:rsidRPr="008F4C95" w:rsidRDefault="00EA7B03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4D3AFE" wp14:editId="439CA529">
                  <wp:extent cx="3665033" cy="469392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089" cy="469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38C" w:rsidRPr="00F0024A" w:rsidRDefault="0055038C" w:rsidP="0055038C">
      <w:pPr>
        <w:jc w:val="both"/>
        <w:rPr>
          <w:rFonts w:ascii="Times New Roman" w:hAnsi="Times New Roman" w:cs="Times New Roman"/>
          <w:sz w:val="28"/>
        </w:rPr>
      </w:pPr>
    </w:p>
    <w:p w:rsidR="00A15ABA" w:rsidRPr="00A15ABA" w:rsidRDefault="001537EE" w:rsidP="00A15ABA">
      <w:pPr>
        <w:rPr>
          <w:rFonts w:ascii="Times New Roman" w:hAnsi="Times New Roman" w:cs="Times New Roman"/>
          <w:sz w:val="28"/>
          <w:szCs w:val="28"/>
        </w:rPr>
      </w:pPr>
      <w:r w:rsidRPr="001537EE">
        <w:rPr>
          <w:rFonts w:ascii="Times New Roman" w:hAnsi="Times New Roman" w:cs="Times New Roman"/>
          <w:sz w:val="28"/>
        </w:rPr>
        <w:t>Задание 3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15ABA" w:rsidRPr="00A15ABA">
        <w:rPr>
          <w:rFonts w:ascii="Times New Roman" w:hAnsi="Times New Roman" w:cs="Times New Roman"/>
          <w:sz w:val="28"/>
          <w:szCs w:val="28"/>
        </w:rPr>
        <w:t xml:space="preserve">Разработайте приложение </w:t>
      </w:r>
      <w:r w:rsidR="00A15ABA" w:rsidRPr="00A15ABA">
        <w:rPr>
          <w:rFonts w:ascii="Times New Roman" w:hAnsi="Times New Roman" w:cs="Times New Roman"/>
          <w:b/>
          <w:sz w:val="28"/>
          <w:szCs w:val="28"/>
        </w:rPr>
        <w:t>OS09_03.</w:t>
      </w:r>
    </w:p>
    <w:p w:rsidR="00A15ABA" w:rsidRPr="00A15ABA" w:rsidRDefault="00A15ABA" w:rsidP="00A15ABA">
      <w:pPr>
        <w:jc w:val="both"/>
        <w:rPr>
          <w:rFonts w:ascii="Times New Roman" w:hAnsi="Times New Roman" w:cs="Times New Roman"/>
          <w:sz w:val="28"/>
          <w:szCs w:val="28"/>
        </w:rPr>
      </w:pPr>
      <w:r w:rsidRPr="00A15ABA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15ABA">
        <w:rPr>
          <w:rFonts w:ascii="Times New Roman" w:hAnsi="Times New Roman" w:cs="Times New Roman"/>
          <w:b/>
          <w:sz w:val="28"/>
          <w:szCs w:val="28"/>
        </w:rPr>
        <w:t xml:space="preserve">09_03 </w:t>
      </w:r>
      <w:r w:rsidRPr="00A15ABA">
        <w:rPr>
          <w:rFonts w:ascii="Times New Roman" w:hAnsi="Times New Roman" w:cs="Times New Roman"/>
          <w:sz w:val="28"/>
          <w:szCs w:val="28"/>
        </w:rPr>
        <w:t xml:space="preserve">вызывает функцию </w:t>
      </w:r>
      <w:proofErr w:type="spellStart"/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insRowFileTxt</w:t>
      </w:r>
      <w:proofErr w:type="spellEnd"/>
      <w:r w:rsidRPr="00A15ABA">
        <w:rPr>
          <w:rFonts w:ascii="Times New Roman" w:hAnsi="Times New Roman" w:cs="Times New Roman"/>
          <w:sz w:val="28"/>
          <w:szCs w:val="28"/>
        </w:rPr>
        <w:t xml:space="preserve">, имеющую следующий прототип. </w:t>
      </w:r>
    </w:p>
    <w:p w:rsidR="00A15ABA" w:rsidRPr="00A15ABA" w:rsidRDefault="00A15ABA" w:rsidP="00A15A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A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1B655D" wp14:editId="280C6D10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5ABA" w:rsidRPr="00A15ABA" w:rsidRDefault="00A15ABA" w:rsidP="00A15ABA">
      <w:pPr>
        <w:jc w:val="both"/>
        <w:rPr>
          <w:rFonts w:ascii="Times New Roman" w:hAnsi="Times New Roman" w:cs="Times New Roman"/>
          <w:sz w:val="28"/>
          <w:szCs w:val="28"/>
        </w:rPr>
      </w:pPr>
      <w:r w:rsidRPr="00A15ABA">
        <w:rPr>
          <w:rFonts w:ascii="Times New Roman" w:hAnsi="Times New Roman" w:cs="Times New Roman"/>
          <w:sz w:val="28"/>
          <w:szCs w:val="28"/>
        </w:rPr>
        <w:t xml:space="preserve">Функция применяется к файлу 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15ABA">
        <w:rPr>
          <w:rFonts w:ascii="Times New Roman" w:hAnsi="Times New Roman" w:cs="Times New Roman"/>
          <w:b/>
          <w:sz w:val="28"/>
          <w:szCs w:val="28"/>
        </w:rPr>
        <w:t>09_01.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15A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5ABA">
        <w:rPr>
          <w:rFonts w:ascii="Times New Roman" w:hAnsi="Times New Roman" w:cs="Times New Roman"/>
          <w:sz w:val="28"/>
          <w:szCs w:val="28"/>
        </w:rPr>
        <w:t xml:space="preserve">(п.2) </w:t>
      </w:r>
      <w:proofErr w:type="gramStart"/>
      <w:r w:rsidRPr="00A15ABA">
        <w:rPr>
          <w:rFonts w:ascii="Times New Roman" w:hAnsi="Times New Roman" w:cs="Times New Roman"/>
          <w:sz w:val="28"/>
          <w:szCs w:val="28"/>
        </w:rPr>
        <w:t>и  вызывается</w:t>
      </w:r>
      <w:proofErr w:type="gramEnd"/>
      <w:r w:rsidRPr="00A15ABA">
        <w:rPr>
          <w:rFonts w:ascii="Times New Roman" w:hAnsi="Times New Roman" w:cs="Times New Roman"/>
          <w:sz w:val="28"/>
          <w:szCs w:val="28"/>
        </w:rPr>
        <w:t xml:space="preserve"> последовательно 4 раза, с </w:t>
      </w:r>
      <w:r w:rsidRPr="00A15ABA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15ABA">
        <w:rPr>
          <w:rFonts w:ascii="Times New Roman" w:hAnsi="Times New Roman" w:cs="Times New Roman"/>
          <w:sz w:val="28"/>
          <w:szCs w:val="28"/>
        </w:rPr>
        <w:t xml:space="preserve"> = 0,-1,5,7. Результат выполнения продемонстрируйте с помощью функции </w:t>
      </w:r>
      <w:proofErr w:type="spellStart"/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printFileTxt</w:t>
      </w:r>
      <w:proofErr w:type="spellEnd"/>
      <w:r w:rsidRPr="00A15A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5ABA">
        <w:rPr>
          <w:rFonts w:ascii="Times New Roman" w:hAnsi="Times New Roman" w:cs="Times New Roman"/>
          <w:sz w:val="28"/>
          <w:szCs w:val="28"/>
        </w:rPr>
        <w:t xml:space="preserve">(п.6).  </w:t>
      </w:r>
    </w:p>
    <w:p w:rsidR="00A15ABA" w:rsidRPr="00A15ABA" w:rsidRDefault="00A15ABA" w:rsidP="00A15ABA">
      <w:pPr>
        <w:jc w:val="both"/>
        <w:rPr>
          <w:rFonts w:ascii="Times New Roman" w:hAnsi="Times New Roman" w:cs="Times New Roman"/>
          <w:sz w:val="28"/>
          <w:szCs w:val="28"/>
        </w:rPr>
      </w:pPr>
      <w:r w:rsidRPr="00A15ABA">
        <w:rPr>
          <w:rFonts w:ascii="Times New Roman" w:hAnsi="Times New Roman" w:cs="Times New Roman"/>
          <w:sz w:val="28"/>
          <w:szCs w:val="28"/>
        </w:rPr>
        <w:t xml:space="preserve">Продемонстрируйте работоспособность приложения </w:t>
      </w:r>
      <w:r w:rsidRPr="00A15ABA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15ABA">
        <w:rPr>
          <w:rFonts w:ascii="Times New Roman" w:hAnsi="Times New Roman" w:cs="Times New Roman"/>
          <w:b/>
          <w:sz w:val="28"/>
          <w:szCs w:val="28"/>
        </w:rPr>
        <w:t>09_0</w:t>
      </w:r>
      <w:r w:rsidRPr="00A21C20">
        <w:rPr>
          <w:rFonts w:ascii="Times New Roman" w:hAnsi="Times New Roman" w:cs="Times New Roman"/>
          <w:b/>
          <w:sz w:val="28"/>
          <w:szCs w:val="28"/>
        </w:rPr>
        <w:t>3</w:t>
      </w:r>
      <w:r w:rsidRPr="00A15ABA">
        <w:rPr>
          <w:rFonts w:ascii="Times New Roman" w:hAnsi="Times New Roman" w:cs="Times New Roman"/>
          <w:sz w:val="28"/>
          <w:szCs w:val="28"/>
        </w:rPr>
        <w:t>.</w:t>
      </w:r>
    </w:p>
    <w:p w:rsidR="001537EE" w:rsidRPr="001537EE" w:rsidRDefault="001537EE" w:rsidP="001537E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7826"/>
      </w:tblGrid>
      <w:tr w:rsidR="0055038C" w:rsidRPr="00835CB1" w:rsidTr="00EA7B03">
        <w:tc>
          <w:tcPr>
            <w:tcW w:w="1853" w:type="dxa"/>
          </w:tcPr>
          <w:p w:rsidR="0055038C" w:rsidRPr="00F0024A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Код программы </w:t>
            </w:r>
            <w:r w:rsidR="00EA7B03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 w:rsidR="001537EE">
              <w:rPr>
                <w:rFonts w:ascii="Times New Roman" w:hAnsi="Times New Roman" w:cs="Times New Roman"/>
                <w:sz w:val="28"/>
                <w:lang w:val="en-US"/>
              </w:rPr>
              <w:t>_03</w:t>
            </w:r>
          </w:p>
        </w:tc>
        <w:tc>
          <w:tcPr>
            <w:tcW w:w="7826" w:type="dxa"/>
          </w:tcPr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_CRT_SECURE_NO_WARNINGS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Windows.h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fileapi.h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FILE_PATH L"E:/3course/5sem/OS/Lab9/OS09_01.txt"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READ_BYTES 1000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printFileText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LPWSTR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try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"\n\n\t=====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 RESULT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======\n";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HANDLE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GENERIC_READ, NULL, NULL, OPEN_ALWAYS, FILE_ATTRIBUTE_NORMAL,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INVALID_HANDLE_VALUE) throw "[ERROR] Create or open file failed.";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  n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NULL;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ZeroMemory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BOOL b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READ_BYTES, &amp;n,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(!b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throw "[ERROR] Read file failed";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true;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catch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char*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"[ERROR] "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LPWSTR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LPWSTR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DWORD row)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wcstombs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20);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stringToInsert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wcstombs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stringToInsert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50);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"\n=====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 Insert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row: " &lt;&lt; row &lt;&lt; "\n\n";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try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HANDLE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GENERIC_READ, NULL, NULL, OPEN_ALWAYS, FILE_ATTRIBUTE_NORMAL,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INVALID_HANDLE_VALUE)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"[ERROR] Create or open file failed";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DWORD n = NULL;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BOOL b;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ZeroMemory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&amp;n,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(!b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Read file unsuccessful");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(!b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"Read file unsuccessful.\n";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\t\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tBEFORE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HANDLE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GENERIC_WRITE, NULL, NULL, OPEN_ALWAYS, FILE_ATTRIBUTE_NORMAL,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ZeroMemory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 = 1;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0;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= 0;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(line == row)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= 0; k 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stringToInsert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 k++)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[j] =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[k];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+ 1] == '\0')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 = '\r';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 = '\n';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 = 0;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break;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[j] =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== '\n')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line++;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+ 1] == '\0' &amp;&amp; row == -1)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= 0; k 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stringToInsert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 k++)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[j] =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[k];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+ 1] == '\0')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 = '\r';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 = '\n';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 = 0;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break;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b =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WriteFile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j, &amp;n, NULL);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(!b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throw ("[ERROR] Write file unsuccessful\n");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\t\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tAFTER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editedBuf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hAppend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"\n==========================================\n";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true;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catch 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char*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 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"==========================================\n";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false;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"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LPWSTR  file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(LPWSTR)FILE_PATH;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"NEW STROKE IN FILE :)";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wchar_t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50];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mbstowcs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+ 1);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LPWSTR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strToIns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wStr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file,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strToIns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file,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strToIns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-1);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file,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strToIns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insRowFileTxt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file, </w:t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strToIns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7);</w:t>
            </w: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7B03" w:rsidRPr="00EA7B03" w:rsidRDefault="00EA7B03" w:rsidP="00EA7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printFileText</w:t>
            </w:r>
            <w:proofErr w:type="spellEnd"/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(file);</w:t>
            </w:r>
          </w:p>
          <w:p w:rsidR="0055038C" w:rsidRPr="00EA7B03" w:rsidRDefault="00EA7B03" w:rsidP="00EA7B0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5038C" w:rsidRPr="00835CB1" w:rsidTr="00EA7B03">
        <w:tc>
          <w:tcPr>
            <w:tcW w:w="1853" w:type="dxa"/>
          </w:tcPr>
          <w:p w:rsidR="0055038C" w:rsidRPr="00835CB1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7826" w:type="dxa"/>
          </w:tcPr>
          <w:p w:rsidR="0055038C" w:rsidRPr="00835CB1" w:rsidRDefault="00EA7B03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674E22" wp14:editId="56DD8771">
                  <wp:extent cx="4175760" cy="4373880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117" cy="4377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38C" w:rsidRPr="0049323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49323C">
        <w:rPr>
          <w:rFonts w:ascii="Times New Roman" w:hAnsi="Times New Roman" w:cs="Times New Roman"/>
          <w:sz w:val="28"/>
        </w:rPr>
        <w:t xml:space="preserve"> </w:t>
      </w:r>
    </w:p>
    <w:p w:rsidR="0089763C" w:rsidRPr="0089763C" w:rsidRDefault="00063004" w:rsidP="008976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  <w:r w:rsidR="00F92049" w:rsidRPr="00F92049">
        <w:rPr>
          <w:rFonts w:ascii="Times New Roman" w:hAnsi="Times New Roman" w:cs="Times New Roman"/>
          <w:sz w:val="28"/>
        </w:rPr>
        <w:t xml:space="preserve">. </w:t>
      </w:r>
      <w:r w:rsidR="0089763C" w:rsidRPr="0089763C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="0089763C" w:rsidRPr="0089763C">
        <w:rPr>
          <w:rFonts w:ascii="Times New Roman" w:hAnsi="Times New Roman" w:cs="Times New Roman"/>
          <w:b/>
          <w:sz w:val="28"/>
        </w:rPr>
        <w:t>OS09_04.</w:t>
      </w:r>
    </w:p>
    <w:p w:rsidR="0089763C" w:rsidRPr="0089763C" w:rsidRDefault="0089763C" w:rsidP="0089763C">
      <w:pPr>
        <w:jc w:val="both"/>
        <w:rPr>
          <w:rFonts w:ascii="Times New Roman" w:hAnsi="Times New Roman" w:cs="Times New Roman"/>
          <w:sz w:val="28"/>
        </w:rPr>
      </w:pPr>
      <w:r w:rsidRPr="0089763C">
        <w:rPr>
          <w:rFonts w:ascii="Times New Roman" w:hAnsi="Times New Roman" w:cs="Times New Roman"/>
          <w:sz w:val="28"/>
        </w:rPr>
        <w:t xml:space="preserve">Приложение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 xml:space="preserve">09_04 </w:t>
      </w:r>
      <w:r w:rsidRPr="0089763C">
        <w:rPr>
          <w:rFonts w:ascii="Times New Roman" w:hAnsi="Times New Roman" w:cs="Times New Roman"/>
          <w:sz w:val="28"/>
        </w:rPr>
        <w:t xml:space="preserve">вызывает функцию </w:t>
      </w:r>
      <w:proofErr w:type="spellStart"/>
      <w:r w:rsidRPr="0089763C">
        <w:rPr>
          <w:rFonts w:ascii="Times New Roman" w:hAnsi="Times New Roman" w:cs="Times New Roman"/>
          <w:b/>
          <w:sz w:val="28"/>
          <w:lang w:val="en-US"/>
        </w:rPr>
        <w:t>printWathRowFileTxt</w:t>
      </w:r>
      <w:proofErr w:type="spellEnd"/>
      <w:r w:rsidRPr="0089763C">
        <w:rPr>
          <w:rFonts w:ascii="Times New Roman" w:hAnsi="Times New Roman" w:cs="Times New Roman"/>
          <w:sz w:val="28"/>
        </w:rPr>
        <w:t xml:space="preserve">, имеющую следующий прототип. </w:t>
      </w:r>
    </w:p>
    <w:p w:rsidR="0089763C" w:rsidRPr="0089763C" w:rsidRDefault="0089763C" w:rsidP="0089763C">
      <w:pPr>
        <w:jc w:val="both"/>
        <w:rPr>
          <w:rFonts w:ascii="Times New Roman" w:hAnsi="Times New Roman" w:cs="Times New Roman"/>
          <w:sz w:val="28"/>
        </w:rPr>
      </w:pPr>
      <w:r w:rsidRPr="0089763C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020D61F1" wp14:editId="56731179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763C" w:rsidRPr="0089763C" w:rsidRDefault="0089763C" w:rsidP="0089763C">
      <w:pPr>
        <w:jc w:val="both"/>
        <w:rPr>
          <w:rFonts w:ascii="Times New Roman" w:hAnsi="Times New Roman" w:cs="Times New Roman"/>
          <w:sz w:val="28"/>
        </w:rPr>
      </w:pPr>
      <w:r w:rsidRPr="0089763C">
        <w:rPr>
          <w:rFonts w:ascii="Times New Roman" w:hAnsi="Times New Roman" w:cs="Times New Roman"/>
          <w:sz w:val="28"/>
        </w:rPr>
        <w:t xml:space="preserve">Функция применяется к файлу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>09_01.</w:t>
      </w:r>
      <w:r w:rsidRPr="0089763C">
        <w:rPr>
          <w:rFonts w:ascii="Times New Roman" w:hAnsi="Times New Roman" w:cs="Times New Roman"/>
          <w:b/>
          <w:sz w:val="28"/>
          <w:lang w:val="en-US"/>
        </w:rPr>
        <w:t>txt</w:t>
      </w:r>
      <w:r w:rsidRPr="0089763C">
        <w:rPr>
          <w:rFonts w:ascii="Times New Roman" w:hAnsi="Times New Roman" w:cs="Times New Roman"/>
          <w:b/>
          <w:sz w:val="28"/>
        </w:rPr>
        <w:t xml:space="preserve"> </w:t>
      </w:r>
      <w:r w:rsidRPr="0089763C">
        <w:rPr>
          <w:rFonts w:ascii="Times New Roman" w:hAnsi="Times New Roman" w:cs="Times New Roman"/>
          <w:sz w:val="28"/>
        </w:rPr>
        <w:t>(п.2</w:t>
      </w:r>
      <w:proofErr w:type="gramStart"/>
      <w:r w:rsidRPr="0089763C">
        <w:rPr>
          <w:rFonts w:ascii="Times New Roman" w:hAnsi="Times New Roman" w:cs="Times New Roman"/>
          <w:sz w:val="28"/>
        </w:rPr>
        <w:t xml:space="preserve">),   </w:t>
      </w:r>
      <w:proofErr w:type="gramEnd"/>
      <w:r w:rsidRPr="0089763C">
        <w:rPr>
          <w:rFonts w:ascii="Times New Roman" w:hAnsi="Times New Roman" w:cs="Times New Roman"/>
          <w:sz w:val="28"/>
        </w:rPr>
        <w:t>следит  (</w:t>
      </w:r>
      <w:r w:rsidRPr="0089763C">
        <w:rPr>
          <w:rFonts w:ascii="Times New Roman" w:hAnsi="Times New Roman" w:cs="Times New Roman"/>
          <w:b/>
          <w:i/>
          <w:sz w:val="28"/>
        </w:rPr>
        <w:t>используйте функцию наблюдения за файлами в каталоге</w:t>
      </w:r>
      <w:r w:rsidRPr="0089763C">
        <w:rPr>
          <w:rFonts w:ascii="Times New Roman" w:hAnsi="Times New Roman" w:cs="Times New Roman"/>
          <w:sz w:val="28"/>
        </w:rPr>
        <w:t xml:space="preserve">)  за изменением количества строк в файле  в течении </w:t>
      </w:r>
      <w:proofErr w:type="spellStart"/>
      <w:r w:rsidRPr="0089763C">
        <w:rPr>
          <w:rFonts w:ascii="Times New Roman" w:hAnsi="Times New Roman" w:cs="Times New Roman"/>
          <w:sz w:val="28"/>
          <w:lang w:val="en-US"/>
        </w:rPr>
        <w:t>mlsec</w:t>
      </w:r>
      <w:proofErr w:type="spellEnd"/>
      <w:r w:rsidRPr="0089763C">
        <w:rPr>
          <w:rFonts w:ascii="Times New Roman" w:hAnsi="Times New Roman" w:cs="Times New Roman"/>
          <w:sz w:val="28"/>
        </w:rPr>
        <w:t xml:space="preserve"> и выводит информацию об изменениях в стандартный поток вывода.  </w:t>
      </w:r>
    </w:p>
    <w:p w:rsidR="0089763C" w:rsidRPr="0089763C" w:rsidRDefault="0089763C" w:rsidP="0089763C">
      <w:pPr>
        <w:jc w:val="both"/>
        <w:rPr>
          <w:rFonts w:ascii="Times New Roman" w:hAnsi="Times New Roman" w:cs="Times New Roman"/>
          <w:sz w:val="28"/>
        </w:rPr>
      </w:pPr>
      <w:r w:rsidRPr="0089763C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 xml:space="preserve">09_04 </w:t>
      </w:r>
      <w:r w:rsidRPr="0089763C">
        <w:rPr>
          <w:rFonts w:ascii="Times New Roman" w:hAnsi="Times New Roman" w:cs="Times New Roman"/>
          <w:sz w:val="28"/>
        </w:rPr>
        <w:t xml:space="preserve">совместно с приложениями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 xml:space="preserve">09_03 </w:t>
      </w:r>
      <w:r w:rsidRPr="0089763C">
        <w:rPr>
          <w:rFonts w:ascii="Times New Roman" w:hAnsi="Times New Roman" w:cs="Times New Roman"/>
          <w:sz w:val="28"/>
        </w:rPr>
        <w:t xml:space="preserve">и </w:t>
      </w:r>
      <w:r w:rsidRPr="0089763C">
        <w:rPr>
          <w:rFonts w:ascii="Times New Roman" w:hAnsi="Times New Roman" w:cs="Times New Roman"/>
          <w:b/>
          <w:sz w:val="28"/>
          <w:lang w:val="en-US"/>
        </w:rPr>
        <w:t>OS</w:t>
      </w:r>
      <w:r w:rsidRPr="0089763C">
        <w:rPr>
          <w:rFonts w:ascii="Times New Roman" w:hAnsi="Times New Roman" w:cs="Times New Roman"/>
          <w:b/>
          <w:sz w:val="28"/>
        </w:rPr>
        <w:t>09_04</w:t>
      </w:r>
      <w:r w:rsidRPr="0089763C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7"/>
        <w:gridCol w:w="8212"/>
      </w:tblGrid>
      <w:tr w:rsidR="009A24A3" w:rsidRPr="00835CB1" w:rsidTr="00B648D5">
        <w:tc>
          <w:tcPr>
            <w:tcW w:w="1633" w:type="dxa"/>
          </w:tcPr>
          <w:p w:rsidR="009A24A3" w:rsidRPr="00F0024A" w:rsidRDefault="009A24A3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A15ABA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 w:rsidR="00063004">
              <w:rPr>
                <w:rFonts w:ascii="Times New Roman" w:hAnsi="Times New Roman" w:cs="Times New Roman"/>
                <w:sz w:val="28"/>
                <w:lang w:val="en-US"/>
              </w:rPr>
              <w:t>_04</w:t>
            </w:r>
          </w:p>
        </w:tc>
        <w:tc>
          <w:tcPr>
            <w:tcW w:w="8046" w:type="dxa"/>
          </w:tcPr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_CRT_NON_CONFORMING_WCSTOK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_CRT_SECURE_NO_WARNINGS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cstdlib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"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Windows.h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FILE_PATH L"E:/3course/5sem/OS/Lab9/OS09_01.txt"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DIR_PATH L"E:/3course/5sem/OS/Lab9"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printWatchRowFileTxt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LPWSTR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DWORD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mlsec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PLARGE_INTEGER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fileSize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LARGE_</w:t>
            </w:r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LPWSTR path = (LPWSTR)DIR_PATH;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char*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cFileName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char[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wcslen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*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(char) + 1];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wcstombs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cFileName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cFileName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try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HANDLE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FindFirstChangeNotification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path, false, FILE_NOTIFY_CHANGE_LAST_WRITE);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DWORD err =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GetLastError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clock_t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t1 = </w:t>
            </w:r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clock_t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t2 = </w:t>
            </w:r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DWORD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dwWaitStatus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"\n==================================================\n";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"\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tStarted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filewatch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(timestamp %d)", t1);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while (true)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dwWaitStatus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WaitForSingleObject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mlsec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switch 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dwWaitStatus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case WAIT_OBJECT_0: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FindNextChangeNotification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FALSE)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break;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else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position = 0;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rowCount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HANDLE of =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GENERIC_READ,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FILE_SHARE_READ,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NULL,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OPEN_ALWAYS,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FILE_ATTRIBUTE_NORMAL,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NULL);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if (of == INVALID_HANDLE_VALUE)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(of);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throw "[ERROR] Open file failed";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if (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GetFileSizeEx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of,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fileSize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char*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char[(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fileSize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QuadPart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 *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(char)];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ZeroMemory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fileSize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QuadPart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 *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(char));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DWORD n = NULL;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ReadFile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of,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fileSize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QuadPart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&amp;n, NULL))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while 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[position++</w:t>
            </w:r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!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'\0')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            if 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[position] == '\n')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rowCount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if (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rowCount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"\n\t\t      Rows: %d",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rowCount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rowCount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(of);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t2 = </w:t>
            </w:r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(t2 - t1 &gt;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mlsec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break;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CloseHandle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"\n\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tEnded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filewatch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(timestamp %d)\n", t2);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catch (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char* err)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"[ERROR] " &lt;&lt; err &lt;&lt; "\n";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false;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true;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LC_ALL, "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SetConsoleCP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1251);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SetConsoleOutputCP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1251);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LPWSTR </w:t>
            </w:r>
            <w:proofErr w:type="spell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(LPWSTR)FILE_PATH;</w:t>
            </w:r>
          </w:p>
          <w:p w:rsidR="0089763C" w:rsidRPr="0089763C" w:rsidRDefault="0089763C" w:rsidP="008976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printWatchRowFileTxt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30000);</w:t>
            </w:r>
          </w:p>
          <w:p w:rsidR="009A24A3" w:rsidRPr="0089763C" w:rsidRDefault="0089763C" w:rsidP="00897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A24A3" w:rsidRPr="00835CB1" w:rsidTr="00B648D5">
        <w:tc>
          <w:tcPr>
            <w:tcW w:w="1633" w:type="dxa"/>
          </w:tcPr>
          <w:p w:rsidR="009A24A3" w:rsidRPr="00835CB1" w:rsidRDefault="009A24A3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:rsidR="009A24A3" w:rsidRPr="00835CB1" w:rsidRDefault="0089763C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C79655" wp14:editId="74BB0E79">
                  <wp:extent cx="4811504" cy="2499360"/>
                  <wp:effectExtent l="0" t="0" r="825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948" cy="250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285" w:rsidRDefault="00982285"/>
    <w:p w:rsidR="0026447F" w:rsidRPr="0026447F" w:rsidRDefault="0005524F" w:rsidP="002644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  <w:r w:rsidR="00063004" w:rsidRPr="00063004">
        <w:rPr>
          <w:rFonts w:ascii="Times New Roman" w:hAnsi="Times New Roman" w:cs="Times New Roman"/>
          <w:sz w:val="28"/>
        </w:rPr>
        <w:t xml:space="preserve">. </w:t>
      </w:r>
      <w:r w:rsidR="0026447F" w:rsidRPr="0026447F">
        <w:rPr>
          <w:rFonts w:ascii="Times New Roman" w:hAnsi="Times New Roman" w:cs="Times New Roman"/>
          <w:sz w:val="28"/>
        </w:rPr>
        <w:t xml:space="preserve">Создайте текстовый файл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OS09_05.txt, </w:t>
      </w:r>
      <w:r w:rsidR="0026447F" w:rsidRPr="0026447F">
        <w:rPr>
          <w:rFonts w:ascii="Times New Roman" w:hAnsi="Times New Roman" w:cs="Times New Roman"/>
          <w:sz w:val="28"/>
        </w:rPr>
        <w:t xml:space="preserve">аналогичный файлу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OS09_01.txt </w:t>
      </w:r>
      <w:r w:rsidR="0026447F" w:rsidRPr="0026447F">
        <w:rPr>
          <w:rFonts w:ascii="Times New Roman" w:hAnsi="Times New Roman" w:cs="Times New Roman"/>
          <w:sz w:val="28"/>
        </w:rPr>
        <w:t>(п.2).</w:t>
      </w:r>
    </w:p>
    <w:p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 xml:space="preserve">09_05, </w:t>
      </w:r>
      <w:proofErr w:type="gramStart"/>
      <w:r w:rsidRPr="0026447F">
        <w:rPr>
          <w:rFonts w:ascii="Times New Roman" w:hAnsi="Times New Roman" w:cs="Times New Roman"/>
          <w:sz w:val="28"/>
        </w:rPr>
        <w:t>подсчитывающее  количество</w:t>
      </w:r>
      <w:proofErr w:type="gramEnd"/>
      <w:r w:rsidRPr="0026447F">
        <w:rPr>
          <w:rFonts w:ascii="Times New Roman" w:hAnsi="Times New Roman" w:cs="Times New Roman"/>
          <w:sz w:val="28"/>
        </w:rPr>
        <w:t xml:space="preserve"> строк и выводящее это значение в стандартный поток. </w:t>
      </w:r>
    </w:p>
    <w:p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09_05</w:t>
      </w:r>
      <w:r w:rsidRPr="0026447F">
        <w:rPr>
          <w:rFonts w:ascii="Times New Roman" w:hAnsi="Times New Roman" w:cs="Times New Roman"/>
          <w:sz w:val="28"/>
        </w:rPr>
        <w:t>.</w:t>
      </w:r>
    </w:p>
    <w:p w:rsidR="00063004" w:rsidRPr="00063004" w:rsidRDefault="00063004" w:rsidP="00063004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8046"/>
      </w:tblGrid>
      <w:tr w:rsidR="00063004" w:rsidRPr="00835CB1" w:rsidTr="00B648D5">
        <w:tc>
          <w:tcPr>
            <w:tcW w:w="1633" w:type="dxa"/>
          </w:tcPr>
          <w:p w:rsidR="00063004" w:rsidRPr="00F0024A" w:rsidRDefault="00063004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26447F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_05</w:t>
            </w:r>
          </w:p>
        </w:tc>
        <w:tc>
          <w:tcPr>
            <w:tcW w:w="8046" w:type="dxa"/>
          </w:tcPr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stdlib.h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&gt; 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&lt;sys/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types.h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unistd.h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&lt;sys/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stat.h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fcntl.h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locale.h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char *locale = </w:t>
            </w:r>
            <w:proofErr w:type="spellStart"/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setlocale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LC_ALL, "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");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char c;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rowNumber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in =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open(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"./OS09_05.txt", O_RDONLY);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bytesRead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</w:rPr>
              <w:t xml:space="preserve"> = 0;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isNewLine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</w:rPr>
              <w:t xml:space="preserve"> = 1; // Флаг для отслеживания новой строки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while (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read(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in, &amp;c, 1) == 1) 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bytesRead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++;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if (c == '\n') 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rowNumber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++;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isNewLine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= 1;</w:t>
            </w:r>
          </w:p>
          <w:p w:rsidR="0026447F" w:rsidRPr="00A21C20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} else if (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c !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 w:rsidRPr="00A21C20">
              <w:rPr>
                <w:rFonts w:ascii="Times New Roman" w:hAnsi="Times New Roman" w:cs="Times New Roman"/>
                <w:sz w:val="28"/>
                <w:lang w:val="en-US"/>
              </w:rPr>
              <w:t>'\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A21C20">
              <w:rPr>
                <w:rFonts w:ascii="Times New Roman" w:hAnsi="Times New Roman" w:cs="Times New Roman"/>
                <w:sz w:val="28"/>
                <w:lang w:val="en-US"/>
              </w:rPr>
              <w:t xml:space="preserve">' &amp;&amp;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isNewLine</w:t>
            </w:r>
            <w:proofErr w:type="spellEnd"/>
            <w:r w:rsidRPr="00A21C20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21C20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isNewLine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</w:rPr>
              <w:t xml:space="preserve"> = 0;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    }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// Добавляем проверку последнего символа в файле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if (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bytesRead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&gt; 0 &amp;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&amp; !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isNewLine</w:t>
            </w:r>
            <w:proofErr w:type="spellEnd"/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rowNumber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++;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"Number of lines: %d\n",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rowNumber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:rsidR="00063004" w:rsidRPr="001F1168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063004" w:rsidRPr="00835CB1" w:rsidTr="00B648D5">
        <w:tc>
          <w:tcPr>
            <w:tcW w:w="1633" w:type="dxa"/>
          </w:tcPr>
          <w:p w:rsidR="00063004" w:rsidRPr="00835CB1" w:rsidRDefault="00063004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:rsidR="00063004" w:rsidRPr="0098231D" w:rsidRDefault="0098231D" w:rsidP="00B648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21C20">
              <w:rPr>
                <w:noProof/>
                <w:lang w:val="en-US"/>
              </w:rPr>
              <w:drawing>
                <wp:inline distT="0" distB="0" distL="0" distR="0" wp14:anchorId="04608B53" wp14:editId="42F838E4">
                  <wp:extent cx="4788535" cy="143670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197" cy="144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004" w:rsidRDefault="00063004" w:rsidP="00063004">
      <w:pPr>
        <w:jc w:val="both"/>
        <w:rPr>
          <w:rFonts w:ascii="Times New Roman" w:hAnsi="Times New Roman" w:cs="Times New Roman"/>
          <w:sz w:val="28"/>
        </w:rPr>
      </w:pPr>
    </w:p>
    <w:p w:rsidR="0026447F" w:rsidRPr="0026447F" w:rsidRDefault="0098231D" w:rsidP="0026447F">
      <w:pPr>
        <w:rPr>
          <w:rFonts w:ascii="Times New Roman" w:hAnsi="Times New Roman" w:cs="Times New Roman"/>
          <w:sz w:val="28"/>
        </w:rPr>
      </w:pPr>
      <w:r w:rsidRPr="0098231D">
        <w:rPr>
          <w:rFonts w:ascii="Times New Roman" w:hAnsi="Times New Roman" w:cs="Times New Roman"/>
          <w:sz w:val="28"/>
        </w:rPr>
        <w:t xml:space="preserve">Задание 6. </w:t>
      </w:r>
      <w:r w:rsidR="0026447F" w:rsidRPr="0026447F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OS09_06, </w:t>
      </w:r>
      <w:r w:rsidR="0026447F" w:rsidRPr="0026447F">
        <w:rPr>
          <w:rFonts w:ascii="Times New Roman" w:hAnsi="Times New Roman" w:cs="Times New Roman"/>
          <w:sz w:val="28"/>
        </w:rPr>
        <w:t>принимающее 1 параметр, принимающее целочисленное числовое значение.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 </w:t>
      </w:r>
    </w:p>
    <w:p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Если числовое значение принимает нечетное значение, то приложение создает новый </w:t>
      </w:r>
      <w:proofErr w:type="gramStart"/>
      <w:r w:rsidRPr="0026447F">
        <w:rPr>
          <w:rFonts w:ascii="Times New Roman" w:hAnsi="Times New Roman" w:cs="Times New Roman"/>
          <w:sz w:val="28"/>
        </w:rPr>
        <w:t xml:space="preserve">файл 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09_06_1.</w:t>
      </w:r>
      <w:r w:rsidRPr="0026447F">
        <w:rPr>
          <w:rFonts w:ascii="Times New Roman" w:hAnsi="Times New Roman" w:cs="Times New Roman"/>
          <w:b/>
          <w:sz w:val="28"/>
          <w:lang w:val="en-US"/>
        </w:rPr>
        <w:t>txt</w:t>
      </w:r>
      <w:proofErr w:type="gramEnd"/>
      <w:r w:rsidRPr="0026447F">
        <w:rPr>
          <w:rFonts w:ascii="Times New Roman" w:hAnsi="Times New Roman" w:cs="Times New Roman"/>
          <w:sz w:val="28"/>
        </w:rPr>
        <w:t xml:space="preserve">, содержащий только нечетные строки из файла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09_05.</w:t>
      </w:r>
      <w:r w:rsidRPr="0026447F">
        <w:rPr>
          <w:rFonts w:ascii="Times New Roman" w:hAnsi="Times New Roman" w:cs="Times New Roman"/>
          <w:b/>
          <w:sz w:val="28"/>
          <w:lang w:val="en-US"/>
        </w:rPr>
        <w:t>txt</w:t>
      </w:r>
      <w:r w:rsidRPr="0026447F">
        <w:rPr>
          <w:rFonts w:ascii="Times New Roman" w:hAnsi="Times New Roman" w:cs="Times New Roman"/>
          <w:sz w:val="28"/>
        </w:rPr>
        <w:t xml:space="preserve">. </w:t>
      </w:r>
      <w:r w:rsidRPr="0026447F">
        <w:rPr>
          <w:rFonts w:ascii="Times New Roman" w:hAnsi="Times New Roman" w:cs="Times New Roman"/>
          <w:b/>
          <w:sz w:val="28"/>
        </w:rPr>
        <w:t xml:space="preserve"> </w:t>
      </w:r>
    </w:p>
    <w:p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Если числовое значение принимает четное значение, то приложение создает новый </w:t>
      </w:r>
      <w:proofErr w:type="gramStart"/>
      <w:r w:rsidRPr="0026447F">
        <w:rPr>
          <w:rFonts w:ascii="Times New Roman" w:hAnsi="Times New Roman" w:cs="Times New Roman"/>
          <w:sz w:val="28"/>
        </w:rPr>
        <w:t xml:space="preserve">файл 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09_06_2.</w:t>
      </w:r>
      <w:r w:rsidRPr="0026447F">
        <w:rPr>
          <w:rFonts w:ascii="Times New Roman" w:hAnsi="Times New Roman" w:cs="Times New Roman"/>
          <w:b/>
          <w:sz w:val="28"/>
          <w:lang w:val="en-US"/>
        </w:rPr>
        <w:t>txt</w:t>
      </w:r>
      <w:proofErr w:type="gramEnd"/>
      <w:r w:rsidRPr="0026447F">
        <w:rPr>
          <w:rFonts w:ascii="Times New Roman" w:hAnsi="Times New Roman" w:cs="Times New Roman"/>
          <w:sz w:val="28"/>
        </w:rPr>
        <w:t xml:space="preserve">, содержащий только четные строки из файла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09_05.</w:t>
      </w:r>
      <w:r w:rsidRPr="0026447F">
        <w:rPr>
          <w:rFonts w:ascii="Times New Roman" w:hAnsi="Times New Roman" w:cs="Times New Roman"/>
          <w:b/>
          <w:sz w:val="28"/>
          <w:lang w:val="en-US"/>
        </w:rPr>
        <w:t>txt</w:t>
      </w:r>
      <w:r w:rsidRPr="0026447F">
        <w:rPr>
          <w:rFonts w:ascii="Times New Roman" w:hAnsi="Times New Roman" w:cs="Times New Roman"/>
          <w:sz w:val="28"/>
        </w:rPr>
        <w:t xml:space="preserve">. </w:t>
      </w:r>
      <w:r w:rsidRPr="0026447F">
        <w:rPr>
          <w:rFonts w:ascii="Times New Roman" w:hAnsi="Times New Roman" w:cs="Times New Roman"/>
          <w:b/>
          <w:sz w:val="28"/>
        </w:rPr>
        <w:t xml:space="preserve"> </w:t>
      </w:r>
    </w:p>
    <w:p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Продемонстрируйте работоспособность приложения </w:t>
      </w:r>
      <w:r w:rsidRPr="0026447F">
        <w:rPr>
          <w:rFonts w:ascii="Times New Roman" w:hAnsi="Times New Roman" w:cs="Times New Roman"/>
          <w:b/>
          <w:sz w:val="28"/>
          <w:lang w:val="en-US"/>
        </w:rPr>
        <w:t>OS</w:t>
      </w:r>
      <w:r w:rsidRPr="0026447F">
        <w:rPr>
          <w:rFonts w:ascii="Times New Roman" w:hAnsi="Times New Roman" w:cs="Times New Roman"/>
          <w:b/>
          <w:sz w:val="28"/>
        </w:rPr>
        <w:t>09_06</w:t>
      </w:r>
      <w:r w:rsidRPr="0026447F">
        <w:rPr>
          <w:rFonts w:ascii="Times New Roman" w:hAnsi="Times New Roman" w:cs="Times New Roman"/>
          <w:sz w:val="28"/>
        </w:rPr>
        <w:t>.</w:t>
      </w:r>
    </w:p>
    <w:p w:rsidR="0098231D" w:rsidRDefault="0098231D" w:rsidP="0098231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8046"/>
      </w:tblGrid>
      <w:tr w:rsidR="00F927F0" w:rsidRPr="00835CB1" w:rsidTr="00B648D5">
        <w:tc>
          <w:tcPr>
            <w:tcW w:w="1633" w:type="dxa"/>
          </w:tcPr>
          <w:p w:rsidR="0005524F" w:rsidRPr="00F0024A" w:rsidRDefault="0005524F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26447F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_06</w:t>
            </w:r>
          </w:p>
        </w:tc>
        <w:tc>
          <w:tcPr>
            <w:tcW w:w="8046" w:type="dxa"/>
          </w:tcPr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stdlib.h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&lt;sys/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types.h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unistd.h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&lt;sys/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stat.h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fcntl.h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locale.h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stdbool.h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spellStart"/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argc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, char *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argv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[])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char *locale = </w:t>
            </w:r>
            <w:proofErr w:type="spellStart"/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setlocale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LC_ALL, "");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char c;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rowNumber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in =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open(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"./OS09_05.txt", O_RDONLY);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out;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bool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yaBool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argc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!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= 2) 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"Please, provide an integer parameter.\n");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exit(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1);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atoi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argv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1]);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%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2 !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= 0)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out =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open(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"./OS09_06_1.txt", O_CREAT | O_WRONLY, 0777);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else 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out =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open(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"./OS09_06_2.txt", O_CREAT | O_WRONLY, 0777);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yaBool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= 1;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while (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read(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in, &amp;c, 1) == 1) 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yaBool</w:t>
            </w:r>
            <w:proofErr w:type="spellEnd"/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write(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out, &amp;c, 1);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if (c == '\n')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yaBool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= !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yaBool</w:t>
            </w:r>
            <w:proofErr w:type="spellEnd"/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close(out);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close(in);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05524F" w:rsidRPr="001F1168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F927F0" w:rsidRPr="00835CB1" w:rsidTr="00B648D5">
        <w:tc>
          <w:tcPr>
            <w:tcW w:w="1633" w:type="dxa"/>
          </w:tcPr>
          <w:p w:rsidR="0005524F" w:rsidRPr="00835CB1" w:rsidRDefault="0005524F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:rsidR="0005524F" w:rsidRDefault="0005524F" w:rsidP="00B648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21C20">
              <w:rPr>
                <w:noProof/>
                <w:lang w:val="en-US"/>
              </w:rPr>
              <w:drawing>
                <wp:inline distT="0" distB="0" distL="0" distR="0" wp14:anchorId="42D1A36A" wp14:editId="18520572">
                  <wp:extent cx="4399915" cy="2288283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956" cy="229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1C20" w:rsidRDefault="00A21C20" w:rsidP="00B648D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E54814" wp14:editId="32461318">
                  <wp:extent cx="4529455" cy="2146688"/>
                  <wp:effectExtent l="0" t="0" r="444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067" cy="21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7F0" w:rsidRPr="0098231D" w:rsidRDefault="00F927F0" w:rsidP="00B648D5">
            <w:pPr>
              <w:jc w:val="both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</w:tr>
    </w:tbl>
    <w:p w:rsidR="0026447F" w:rsidRPr="0026447F" w:rsidRDefault="0098231D" w:rsidP="0026447F">
      <w:pPr>
        <w:rPr>
          <w:rFonts w:ascii="Times New Roman" w:hAnsi="Times New Roman" w:cs="Times New Roman"/>
          <w:sz w:val="28"/>
        </w:rPr>
      </w:pPr>
      <w:r w:rsidRPr="0098231D">
        <w:rPr>
          <w:rFonts w:ascii="Times New Roman" w:hAnsi="Times New Roman" w:cs="Times New Roman"/>
          <w:sz w:val="28"/>
        </w:rPr>
        <w:t xml:space="preserve">Задание 7. </w:t>
      </w:r>
      <w:r w:rsidR="0026447F" w:rsidRPr="0026447F">
        <w:rPr>
          <w:rFonts w:ascii="Times New Roman" w:hAnsi="Times New Roman" w:cs="Times New Roman"/>
          <w:sz w:val="28"/>
        </w:rPr>
        <w:t xml:space="preserve">Разработайте приложение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OS09_07, </w:t>
      </w:r>
      <w:r w:rsidR="0026447F" w:rsidRPr="0026447F">
        <w:rPr>
          <w:rFonts w:ascii="Times New Roman" w:hAnsi="Times New Roman" w:cs="Times New Roman"/>
          <w:sz w:val="28"/>
        </w:rPr>
        <w:t xml:space="preserve">демонстрирующее возможности функции </w:t>
      </w:r>
      <w:proofErr w:type="spellStart"/>
      <w:r w:rsidR="0026447F" w:rsidRPr="0026447F">
        <w:rPr>
          <w:rFonts w:ascii="Times New Roman" w:hAnsi="Times New Roman" w:cs="Times New Roman"/>
          <w:b/>
          <w:sz w:val="28"/>
        </w:rPr>
        <w:t>lseek</w:t>
      </w:r>
      <w:proofErr w:type="spellEnd"/>
      <w:r w:rsidR="0026447F" w:rsidRPr="0026447F">
        <w:rPr>
          <w:rFonts w:ascii="Times New Roman" w:hAnsi="Times New Roman" w:cs="Times New Roman"/>
          <w:b/>
          <w:sz w:val="28"/>
        </w:rPr>
        <w:t>.</w:t>
      </w:r>
      <w:r w:rsidR="0026447F" w:rsidRPr="0026447F">
        <w:rPr>
          <w:rFonts w:ascii="Times New Roman" w:hAnsi="Times New Roman" w:cs="Times New Roman"/>
          <w:sz w:val="28"/>
        </w:rPr>
        <w:t xml:space="preserve"> </w:t>
      </w:r>
      <w:r w:rsidR="0026447F" w:rsidRPr="0026447F">
        <w:rPr>
          <w:rFonts w:ascii="Times New Roman" w:hAnsi="Times New Roman" w:cs="Times New Roman"/>
          <w:b/>
          <w:sz w:val="28"/>
        </w:rPr>
        <w:t xml:space="preserve"> </w:t>
      </w:r>
    </w:p>
    <w:p w:rsidR="0026447F" w:rsidRPr="0026447F" w:rsidRDefault="0026447F" w:rsidP="0026447F">
      <w:pPr>
        <w:jc w:val="both"/>
        <w:rPr>
          <w:rFonts w:ascii="Times New Roman" w:hAnsi="Times New Roman" w:cs="Times New Roman"/>
          <w:sz w:val="28"/>
        </w:rPr>
      </w:pPr>
      <w:r w:rsidRPr="0026447F">
        <w:rPr>
          <w:rFonts w:ascii="Times New Roman" w:hAnsi="Times New Roman" w:cs="Times New Roman"/>
          <w:sz w:val="28"/>
        </w:rPr>
        <w:t xml:space="preserve">Поясните назначение и принцип работы функции </w:t>
      </w:r>
      <w:proofErr w:type="spellStart"/>
      <w:r w:rsidRPr="0026447F">
        <w:rPr>
          <w:rFonts w:ascii="Times New Roman" w:hAnsi="Times New Roman" w:cs="Times New Roman"/>
          <w:b/>
          <w:sz w:val="28"/>
          <w:lang w:val="en-US"/>
        </w:rPr>
        <w:t>lseek</w:t>
      </w:r>
      <w:proofErr w:type="spellEnd"/>
      <w:r w:rsidRPr="0026447F">
        <w:rPr>
          <w:rFonts w:ascii="Times New Roman" w:hAnsi="Times New Roman" w:cs="Times New Roman"/>
          <w:sz w:val="28"/>
        </w:rPr>
        <w:t>.</w:t>
      </w:r>
    </w:p>
    <w:p w:rsidR="0098231D" w:rsidRPr="0098231D" w:rsidRDefault="0098231D" w:rsidP="0098231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8046"/>
      </w:tblGrid>
      <w:tr w:rsidR="008422DF" w:rsidRPr="006A3519" w:rsidTr="00B648D5">
        <w:tc>
          <w:tcPr>
            <w:tcW w:w="1633" w:type="dxa"/>
          </w:tcPr>
          <w:p w:rsidR="008422DF" w:rsidRPr="00F0024A" w:rsidRDefault="008422DF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26447F">
              <w:rPr>
                <w:rFonts w:ascii="Times New Roman" w:hAnsi="Times New Roman" w:cs="Times New Roman"/>
                <w:sz w:val="28"/>
                <w:lang w:val="en-US"/>
              </w:rPr>
              <w:t>OS09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_07</w:t>
            </w:r>
          </w:p>
        </w:tc>
        <w:tc>
          <w:tcPr>
            <w:tcW w:w="8046" w:type="dxa"/>
          </w:tcPr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unistd.h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fcntl.h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filedesc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open(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"OS09_05.txt", O_RDONLY);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if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filedesc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</w:rPr>
              <w:t xml:space="preserve"> &lt; 0) {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r w:rsidRPr="0026447F">
              <w:rPr>
                <w:rFonts w:ascii="Times New Roman" w:hAnsi="Times New Roman" w:cs="Times New Roman"/>
                <w:sz w:val="28"/>
              </w:rPr>
              <w:t xml:space="preserve"> -1;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// Перемещаемся на 10 байт от начала файла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lseek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filedesc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, 10, SEEK_SET);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char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buffer[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11];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read(</w:t>
            </w:r>
            <w:proofErr w:type="spellStart"/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filedesc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, buffer, 10);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buffer[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10] = '\0';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Символы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11-20 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файла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: %s\n", buffer);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close(</w:t>
            </w:r>
            <w:proofErr w:type="spellStart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filedesc</w:t>
            </w:r>
            <w:proofErr w:type="spellEnd"/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26447F" w:rsidRPr="0026447F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:rsidR="008422DF" w:rsidRPr="001F1168" w:rsidRDefault="0026447F" w:rsidP="0026447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447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422DF" w:rsidRPr="00835CB1" w:rsidTr="00B648D5">
        <w:tc>
          <w:tcPr>
            <w:tcW w:w="1633" w:type="dxa"/>
          </w:tcPr>
          <w:p w:rsidR="008422DF" w:rsidRPr="00835CB1" w:rsidRDefault="008422DF" w:rsidP="00B648D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:rsidR="008422DF" w:rsidRPr="0098231D" w:rsidRDefault="00A21C20" w:rsidP="008422D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689FA7" wp14:editId="485D60A9">
                  <wp:extent cx="4704715" cy="1502362"/>
                  <wp:effectExtent l="0" t="0" r="63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33" cy="150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31D" w:rsidRPr="0098231D" w:rsidRDefault="0098231D" w:rsidP="0098231D">
      <w:pPr>
        <w:jc w:val="both"/>
        <w:rPr>
          <w:rFonts w:ascii="Times New Roman" w:hAnsi="Times New Roman" w:cs="Times New Roman"/>
          <w:sz w:val="28"/>
        </w:rPr>
      </w:pPr>
    </w:p>
    <w:p w:rsidR="0098231D" w:rsidRPr="00063004" w:rsidRDefault="0098231D" w:rsidP="00063004">
      <w:pPr>
        <w:jc w:val="both"/>
        <w:rPr>
          <w:rFonts w:ascii="Times New Roman" w:hAnsi="Times New Roman" w:cs="Times New Roman"/>
          <w:sz w:val="28"/>
        </w:rPr>
      </w:pPr>
    </w:p>
    <w:sectPr w:rsidR="0098231D" w:rsidRPr="00063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BD"/>
    <w:rsid w:val="0005524F"/>
    <w:rsid w:val="00063004"/>
    <w:rsid w:val="001537EE"/>
    <w:rsid w:val="0015651C"/>
    <w:rsid w:val="0018172B"/>
    <w:rsid w:val="001C0C0D"/>
    <w:rsid w:val="001E4CE0"/>
    <w:rsid w:val="00216A37"/>
    <w:rsid w:val="00232E9E"/>
    <w:rsid w:val="00242BDA"/>
    <w:rsid w:val="0026447F"/>
    <w:rsid w:val="003734CF"/>
    <w:rsid w:val="003F034F"/>
    <w:rsid w:val="0055038C"/>
    <w:rsid w:val="00657053"/>
    <w:rsid w:val="00695BC4"/>
    <w:rsid w:val="006A3519"/>
    <w:rsid w:val="007D5CA5"/>
    <w:rsid w:val="00834EB2"/>
    <w:rsid w:val="008422DF"/>
    <w:rsid w:val="00895D1B"/>
    <w:rsid w:val="0089763C"/>
    <w:rsid w:val="008E2EEE"/>
    <w:rsid w:val="00916DFA"/>
    <w:rsid w:val="009370C4"/>
    <w:rsid w:val="00982285"/>
    <w:rsid w:val="0098231D"/>
    <w:rsid w:val="009A24A3"/>
    <w:rsid w:val="00A15ABA"/>
    <w:rsid w:val="00A20213"/>
    <w:rsid w:val="00A21C20"/>
    <w:rsid w:val="00AF26BD"/>
    <w:rsid w:val="00BF6604"/>
    <w:rsid w:val="00D713A3"/>
    <w:rsid w:val="00DE23CB"/>
    <w:rsid w:val="00EA7AF0"/>
    <w:rsid w:val="00EA7B03"/>
    <w:rsid w:val="00EB0082"/>
    <w:rsid w:val="00F92049"/>
    <w:rsid w:val="00F927F0"/>
    <w:rsid w:val="00F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6E33"/>
  <w15:chartTrackingRefBased/>
  <w15:docId w15:val="{D5DD3384-6C90-49EF-9CE0-52AC000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2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038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24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36</cp:revision>
  <dcterms:created xsi:type="dcterms:W3CDTF">2023-11-17T05:44:00Z</dcterms:created>
  <dcterms:modified xsi:type="dcterms:W3CDTF">2023-12-22T06:45:00Z</dcterms:modified>
</cp:coreProperties>
</file>