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0CB4" w14:textId="60200DF7" w:rsidR="000428C8" w:rsidRP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заголовка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14:paraId="48C4A495" w14:textId="29160AD7" w:rsidR="000428C8" w:rsidRPr="000428C8" w:rsidRDefault="009C71DB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C71DB">
        <w:rPr>
          <w:rFonts w:ascii="Courier New" w:hAnsi="Courier New" w:cs="Courier New"/>
          <w:sz w:val="28"/>
          <w:szCs w:val="28"/>
        </w:rPr>
        <w:t xml:space="preserve">Заголовок Content-Type: Этот заголовок в HTTP-запросах и ответах указывает на тип данных, содержащихся в теле запроса или ответа. Например, для веб-страниц это может быть </w:t>
      </w:r>
      <w:proofErr w:type="spellStart"/>
      <w:r w:rsidRPr="009C71DB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9C71DB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C71DB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9C71DB">
        <w:rPr>
          <w:rFonts w:ascii="Courier New" w:hAnsi="Courier New" w:cs="Courier New"/>
          <w:sz w:val="28"/>
          <w:szCs w:val="28"/>
        </w:rPr>
        <w:t xml:space="preserve">, для изображений - </w:t>
      </w:r>
      <w:proofErr w:type="spellStart"/>
      <w:r w:rsidRPr="009C71DB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9C71DB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C71DB">
        <w:rPr>
          <w:rFonts w:ascii="Courier New" w:hAnsi="Courier New" w:cs="Courier New"/>
          <w:sz w:val="28"/>
          <w:szCs w:val="28"/>
        </w:rPr>
        <w:t>jpeg</w:t>
      </w:r>
      <w:proofErr w:type="spellEnd"/>
      <w:r w:rsidRPr="009C71DB">
        <w:rPr>
          <w:rFonts w:ascii="Courier New" w:hAnsi="Courier New" w:cs="Courier New"/>
          <w:sz w:val="28"/>
          <w:szCs w:val="28"/>
        </w:rPr>
        <w:t xml:space="preserve">, для JSON - </w:t>
      </w:r>
      <w:proofErr w:type="spellStart"/>
      <w:r w:rsidRPr="009C71DB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9C71DB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C71DB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9C71DB">
        <w:rPr>
          <w:rFonts w:ascii="Courier New" w:hAnsi="Courier New" w:cs="Courier New"/>
          <w:sz w:val="28"/>
          <w:szCs w:val="28"/>
        </w:rPr>
        <w:t>, и так далее. Это позволяет браузеру или серверу правильно интерпретировать содержимое запроса или ответа.</w:t>
      </w:r>
    </w:p>
    <w:p w14:paraId="59B5E90F" w14:textId="617343D2" w:rsid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заголовка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Accept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14:paraId="1DFDB797" w14:textId="2504B39D" w:rsidR="000428C8" w:rsidRPr="000428C8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07E61">
        <w:rPr>
          <w:rFonts w:ascii="Courier New" w:hAnsi="Courier New" w:cs="Courier New"/>
          <w:sz w:val="28"/>
          <w:szCs w:val="28"/>
        </w:rPr>
        <w:t xml:space="preserve">Заголовок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Accept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: Этот заголовок в HTTP-запросах позволяет клиенту указать, какие типы контента он может принимать в ответе. Например, браузер может отправить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Accept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для запроса веб-страницы, или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Accept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для запроса JSON-данных.</w:t>
      </w:r>
    </w:p>
    <w:p w14:paraId="3C61DC4B" w14:textId="07447A25" w:rsidR="000428C8" w:rsidRP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>Для чего используется значение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multipart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form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data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 заголовка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14:paraId="690EA30C" w14:textId="47F4077C" w:rsidR="000428C8" w:rsidRPr="000428C8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007E61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: Этот Content-Type используется в HTML-формах для отправки файлов и других бинарных данных. Он позволяет кодировать данные так, чтобы они могли быть отправлены через HTTP-запрос.</w:t>
      </w:r>
    </w:p>
    <w:p w14:paraId="114CF24E" w14:textId="0ACCE472" w:rsidR="000428C8" w:rsidRP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Как с помощью тега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form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, обеспечить значение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multipart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form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data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 заголовка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14:paraId="7164AE32" w14:textId="29D17EB2" w:rsidR="000428C8" w:rsidRPr="00007E61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proofErr w:type="spellStart"/>
      <w:r w:rsidRPr="00007E61">
        <w:rPr>
          <w:rFonts w:ascii="Courier New" w:hAnsi="Courier New" w:cs="Courier New"/>
          <w:sz w:val="28"/>
          <w:szCs w:val="28"/>
        </w:rPr>
        <w:t>form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с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enctype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": Чтобы установить значение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в заголовке Content-Type при отправке формы, необходимо указать атрибут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enctype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в теге &lt;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form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&gt;. Пример</w:t>
      </w:r>
      <w:r w:rsidRPr="00007E61">
        <w:rPr>
          <w:rFonts w:ascii="Courier New" w:hAnsi="Courier New" w:cs="Courier New"/>
          <w:sz w:val="28"/>
          <w:szCs w:val="28"/>
          <w:lang w:val="en-US"/>
        </w:rPr>
        <w:t xml:space="preserve">: &lt;form action="/upload" method="post" </w:t>
      </w:r>
      <w:proofErr w:type="spellStart"/>
      <w:r w:rsidRPr="00007E61">
        <w:rPr>
          <w:rFonts w:ascii="Courier New" w:hAnsi="Courier New" w:cs="Courier New"/>
          <w:sz w:val="28"/>
          <w:szCs w:val="28"/>
          <w:lang w:val="en-US"/>
        </w:rPr>
        <w:t>enctype</w:t>
      </w:r>
      <w:proofErr w:type="spellEnd"/>
      <w:r w:rsidRPr="00007E61">
        <w:rPr>
          <w:rFonts w:ascii="Courier New" w:hAnsi="Courier New" w:cs="Courier New"/>
          <w:sz w:val="28"/>
          <w:szCs w:val="28"/>
          <w:lang w:val="en-US"/>
        </w:rPr>
        <w:t>="multipart/form-data"&gt;.</w:t>
      </w:r>
    </w:p>
    <w:p w14:paraId="4FF851A2" w14:textId="2D26B441" w:rsid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Какое значение заголовка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Pr="000428C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отправляется тегом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form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 в запросе по умолчанию. </w:t>
      </w:r>
    </w:p>
    <w:p w14:paraId="40DDEB45" w14:textId="73A1B5F6" w:rsidR="000428C8" w:rsidRPr="000428C8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007E61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/x-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www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-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form-urlencoded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: При отправке формы в браузере без указания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enctype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, значение заголовка Content-Type по умолчанию будет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/x-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www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-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form-urlencoded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. Это означает, что данные формы будут закодированы в URL-кодировке.</w:t>
      </w:r>
    </w:p>
    <w:p w14:paraId="04608FA5" w14:textId="13CB1C6D" w:rsid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0428C8">
        <w:rPr>
          <w:rFonts w:ascii="Courier New" w:hAnsi="Courier New" w:cs="Courier New"/>
          <w:sz w:val="28"/>
          <w:szCs w:val="28"/>
          <w:highlight w:val="yellow"/>
          <w:lang w:val="en-US"/>
        </w:rPr>
        <w:t>GET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>-запросе?</w:t>
      </w:r>
    </w:p>
    <w:p w14:paraId="720E343F" w14:textId="51889086" w:rsidR="000428C8" w:rsidRPr="000428C8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07E61">
        <w:rPr>
          <w:rFonts w:ascii="Courier New" w:hAnsi="Courier New" w:cs="Courier New"/>
          <w:sz w:val="28"/>
          <w:szCs w:val="28"/>
        </w:rPr>
        <w:t>GET-запрос: Параметры в GET-запросе передаются в URL после вопросительного знака (?) и имеют вид ключ=значение. Если передается несколько параметров, они разделяются амперсандом (&amp;). Пример: http://example.com/page?name=John&amp;age=30.</w:t>
      </w:r>
    </w:p>
    <w:p w14:paraId="07734D9D" w14:textId="7F1D3646" w:rsid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0428C8">
        <w:rPr>
          <w:rFonts w:ascii="Courier New" w:hAnsi="Courier New" w:cs="Courier New"/>
          <w:sz w:val="28"/>
          <w:szCs w:val="28"/>
          <w:highlight w:val="yellow"/>
          <w:lang w:val="en-US"/>
        </w:rPr>
        <w:t>POST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>-запросе?</w:t>
      </w:r>
    </w:p>
    <w:p w14:paraId="1EB81437" w14:textId="5D5F51B0" w:rsidR="00007E61" w:rsidRDefault="00007E61" w:rsidP="00007E6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07E61">
        <w:rPr>
          <w:rFonts w:ascii="Courier New" w:hAnsi="Courier New" w:cs="Courier New"/>
          <w:sz w:val="28"/>
          <w:szCs w:val="28"/>
        </w:rPr>
        <w:lastRenderedPageBreak/>
        <w:t>POST-запрос: Параметры в POST-запросе передаются в теле HTTP-запроса после заголовков. Они также имеют вид ключ=значение, но не видны в URL. POST-запросы часто используются для отправки больших объемов данных или файлов.</w:t>
      </w:r>
    </w:p>
    <w:p w14:paraId="55740DC0" w14:textId="77777777" w:rsidR="000428C8" w:rsidRPr="000428C8" w:rsidRDefault="000428C8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D753B00" w14:textId="13124438" w:rsid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JSON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3ECFD569" w14:textId="6B819075" w:rsidR="000428C8" w:rsidRPr="000428C8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07E61">
        <w:rPr>
          <w:rFonts w:ascii="Courier New" w:hAnsi="Courier New" w:cs="Courier New"/>
          <w:sz w:val="28"/>
          <w:szCs w:val="28"/>
        </w:rPr>
        <w:t xml:space="preserve">JSON (JavaScript Object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Notation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>): JSON - это формат обмена данными, основанный на синтаксисе JavaScript. Он представляет собой текстовый формат, который легко читается как человеками, так и машинами. JSON используется для передачи структурированных данных между приложениями.</w:t>
      </w:r>
    </w:p>
    <w:p w14:paraId="45656D54" w14:textId="33B829CA" w:rsidR="000428C8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428C8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Pr="000428C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XML</w:t>
      </w:r>
      <w:r w:rsidRPr="000428C8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3B28099E" w14:textId="5B2D0806" w:rsidR="000428C8" w:rsidRPr="000428C8" w:rsidRDefault="00007E61" w:rsidP="00042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07E61">
        <w:rPr>
          <w:rFonts w:ascii="Courier New" w:hAnsi="Courier New" w:cs="Courier New"/>
          <w:sz w:val="28"/>
          <w:szCs w:val="28"/>
        </w:rPr>
        <w:t>XML (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eXtensible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07E61">
        <w:rPr>
          <w:rFonts w:ascii="Courier New" w:hAnsi="Courier New" w:cs="Courier New"/>
          <w:sz w:val="28"/>
          <w:szCs w:val="28"/>
        </w:rPr>
        <w:t>Markup</w:t>
      </w:r>
      <w:proofErr w:type="spellEnd"/>
      <w:r w:rsidRPr="00007E61">
        <w:rPr>
          <w:rFonts w:ascii="Courier New" w:hAnsi="Courier New" w:cs="Courier New"/>
          <w:sz w:val="28"/>
          <w:szCs w:val="28"/>
        </w:rPr>
        <w:t xml:space="preserve"> Language): XML - это расширяемый язык разметки, который используется для описания данных в текстовом формате. Он предоставляет структурированный способ представления информации, что делает его полезным для обмена данными между разными системами и платформами.</w:t>
      </w:r>
    </w:p>
    <w:p w14:paraId="50EE6EC3" w14:textId="77777777" w:rsidR="009901A6" w:rsidRDefault="009901A6"/>
    <w:sectPr w:rsidR="009901A6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F2012F2" w14:textId="77777777" w:rsidR="00F939D3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C83A92D" w14:textId="77777777" w:rsidR="00F939D3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5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DE"/>
    <w:rsid w:val="00007E61"/>
    <w:rsid w:val="000428C8"/>
    <w:rsid w:val="001B5BDE"/>
    <w:rsid w:val="005A32C1"/>
    <w:rsid w:val="007B1059"/>
    <w:rsid w:val="009901A6"/>
    <w:rsid w:val="009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16F3"/>
  <w15:chartTrackingRefBased/>
  <w15:docId w15:val="{2EA88456-6539-4EEB-9E60-88E4D6D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8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C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42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28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2023-10-18T16:57:00Z</dcterms:created>
  <dcterms:modified xsi:type="dcterms:W3CDTF">2023-10-18T17:35:00Z</dcterms:modified>
</cp:coreProperties>
</file>