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DA19D2" w:rsidRDefault="00DA19D2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Облачные технологии</w:t>
      </w:r>
      <w:r w:rsidR="003B2BD9">
        <w:rPr>
          <w:rFonts w:ascii="Times New Roman" w:hAnsi="Times New Roman" w:cs="Times New Roman"/>
          <w:sz w:val="28"/>
          <w:szCs w:val="28"/>
        </w:rPr>
        <w:t>.</w:t>
      </w:r>
      <w:r w:rsidR="003B2BD9" w:rsidRPr="003B2BD9">
        <w:rPr>
          <w:rFonts w:ascii="Times New Roman" w:hAnsi="Times New Roman" w:cs="Times New Roman"/>
          <w:sz w:val="28"/>
          <w:szCs w:val="28"/>
        </w:rPr>
        <w:t xml:space="preserve"> </w:t>
      </w:r>
      <w:r w:rsidR="003B2BD9">
        <w:rPr>
          <w:rFonts w:ascii="Times New Roman" w:hAnsi="Times New Roman" w:cs="Times New Roman"/>
          <w:sz w:val="28"/>
          <w:szCs w:val="28"/>
        </w:rPr>
        <w:t>Лабораторная работа</w:t>
      </w:r>
      <w:r w:rsidR="003B2B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2BD9">
        <w:rPr>
          <w:rFonts w:ascii="Times New Roman" w:hAnsi="Times New Roman" w:cs="Times New Roman"/>
          <w:sz w:val="28"/>
          <w:szCs w:val="28"/>
        </w:rPr>
        <w:t>№1</w:t>
      </w:r>
      <w:bookmarkStart w:id="0" w:name="_GoBack"/>
      <w:bookmarkEnd w:id="0"/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03EC7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46"/>
        <w:gridCol w:w="3091"/>
        <w:gridCol w:w="3108"/>
      </w:tblGrid>
      <w:tr w:rsidR="005D785C" w:rsidTr="00DA19D2">
        <w:tc>
          <w:tcPr>
            <w:tcW w:w="3146" w:type="dxa"/>
          </w:tcPr>
          <w:p w:rsidR="00E7078E" w:rsidRDefault="00E7078E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0ADDA09" wp14:editId="289248DD">
                  <wp:extent cx="2219325" cy="2354375"/>
                  <wp:effectExtent l="0" t="0" r="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83" cy="23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1" w:type="dxa"/>
          </w:tcPr>
          <w:p w:rsidR="00E7078E" w:rsidRDefault="00E7078E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02059B" wp14:editId="5B9DB694">
                  <wp:extent cx="2177415" cy="2331374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863" cy="235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8" w:type="dxa"/>
          </w:tcPr>
          <w:p w:rsidR="00E7078E" w:rsidRDefault="00E7078E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7234DA" wp14:editId="546272B3">
                  <wp:extent cx="2186902" cy="2336810"/>
                  <wp:effectExtent l="0" t="0" r="4445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710" cy="236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5C" w:rsidTr="00DA19D2">
        <w:tc>
          <w:tcPr>
            <w:tcW w:w="9345" w:type="dxa"/>
            <w:gridSpan w:val="3"/>
          </w:tcPr>
          <w:p w:rsidR="005D785C" w:rsidRDefault="005D785C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D71F42" wp14:editId="5AD705D6">
                  <wp:extent cx="2646099" cy="2811145"/>
                  <wp:effectExtent l="0" t="0" r="1905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305" cy="284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0607BAF0" wp14:editId="719B34A5">
                  <wp:extent cx="2660109" cy="2820035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8" cy="2867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6AC" w:rsidRDefault="001356AC" w:rsidP="005D785C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1356AC" w:rsidRDefault="001356AC" w:rsidP="001356AC">
      <w:pPr>
        <w:pStyle w:val="a4"/>
        <w:spacing w:before="280" w:after="28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ВМ</w:t>
      </w:r>
    </w:p>
    <w:p w:rsidR="00B51575" w:rsidRDefault="005D785C" w:rsidP="001356AC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05D17633" wp14:editId="5AE05CFE">
            <wp:extent cx="3322320" cy="2678453"/>
            <wp:effectExtent l="19050" t="19050" r="11430" b="266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608" cy="269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56AC" w:rsidRPr="001356AC" w:rsidRDefault="005D785C" w:rsidP="001356AC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1356AC" w:rsidRPr="001356AC">
        <w:rPr>
          <w:sz w:val="28"/>
          <w:szCs w:val="28"/>
        </w:rPr>
        <w:t xml:space="preserve"> – Установка </w:t>
      </w:r>
      <w:r w:rsidR="001356AC" w:rsidRPr="001356AC">
        <w:rPr>
          <w:sz w:val="28"/>
          <w:szCs w:val="28"/>
          <w:lang w:val="en-US"/>
        </w:rPr>
        <w:t>CentOS</w:t>
      </w:r>
      <w:r w:rsidR="001356AC" w:rsidRPr="001356AC">
        <w:rPr>
          <w:sz w:val="28"/>
          <w:szCs w:val="28"/>
        </w:rPr>
        <w:t>7</w:t>
      </w:r>
    </w:p>
    <w:p w:rsidR="00B51575" w:rsidRDefault="005B2EC4" w:rsidP="00B51575">
      <w:pPr>
        <w:pStyle w:val="a3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AEC02A7" wp14:editId="0B316787">
            <wp:extent cx="4407232" cy="3535680"/>
            <wp:effectExtent l="19050" t="19050" r="1270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730" cy="3561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56AC" w:rsidRDefault="005B2EC4" w:rsidP="002C335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1356AC" w:rsidRPr="002C335E">
        <w:rPr>
          <w:sz w:val="28"/>
          <w:szCs w:val="28"/>
        </w:rPr>
        <w:t xml:space="preserve"> </w:t>
      </w:r>
      <w:r w:rsidR="002C335E" w:rsidRPr="002C335E">
        <w:rPr>
          <w:sz w:val="28"/>
          <w:szCs w:val="28"/>
        </w:rPr>
        <w:t>–</w:t>
      </w:r>
      <w:r w:rsidR="001356AC" w:rsidRPr="002C335E">
        <w:rPr>
          <w:sz w:val="28"/>
          <w:szCs w:val="28"/>
        </w:rPr>
        <w:t xml:space="preserve"> </w:t>
      </w:r>
      <w:r w:rsidR="002C335E" w:rsidRPr="002C335E">
        <w:rPr>
          <w:sz w:val="28"/>
          <w:szCs w:val="28"/>
        </w:rPr>
        <w:t>Установка даты и времени</w:t>
      </w:r>
    </w:p>
    <w:p w:rsidR="005B2EC4" w:rsidRDefault="005B2EC4" w:rsidP="005B2E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D78C78B" wp14:editId="41DA08B7">
            <wp:extent cx="4432333" cy="3581400"/>
            <wp:effectExtent l="19050" t="19050" r="2540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966" cy="359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раскладки клавиатуры</w:t>
      </w:r>
    </w:p>
    <w:p w:rsidR="005B2EC4" w:rsidRDefault="005B2EC4" w:rsidP="005B2E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172B34B" wp14:editId="6A8F87B4">
            <wp:extent cx="4556760" cy="3634205"/>
            <wp:effectExtent l="19050" t="19050" r="15240" b="234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877" cy="3639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языковой поддержки</w:t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CC2328E" wp14:editId="0B30B932">
            <wp:extent cx="4563976" cy="3714115"/>
            <wp:effectExtent l="19050" t="19050" r="27305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976" cy="371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источника установки</w:t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5623714" wp14:editId="1B7BF0D9">
            <wp:extent cx="4564380" cy="3410477"/>
            <wp:effectExtent l="19050" t="19050" r="2667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734" cy="3418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места установки</w:t>
      </w:r>
    </w:p>
    <w:p w:rsidR="00B51575" w:rsidRDefault="005B2EC4" w:rsidP="00B51575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3611F49A" wp14:editId="05ECD94E">
            <wp:extent cx="5134053" cy="4099560"/>
            <wp:effectExtent l="19050" t="19050" r="28575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5121" cy="4108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5E" w:rsidRDefault="005B2EC4" w:rsidP="002C335E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2C335E" w:rsidRPr="002C335E">
        <w:rPr>
          <w:sz w:val="28"/>
          <w:szCs w:val="28"/>
        </w:rPr>
        <w:t xml:space="preserve"> – Настройка сети</w:t>
      </w:r>
    </w:p>
    <w:p w:rsidR="00B51575" w:rsidRDefault="005B2EC4" w:rsidP="00B51575">
      <w:pPr>
        <w:pStyle w:val="a3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3C9B80D" wp14:editId="435F53AB">
            <wp:extent cx="4389120" cy="3534286"/>
            <wp:effectExtent l="19050" t="19050" r="1143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451" cy="3545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5E" w:rsidRPr="002C335E" w:rsidRDefault="005B2EC4" w:rsidP="00B5157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2C335E"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политики безопасности</w:t>
      </w:r>
    </w:p>
    <w:p w:rsidR="00B51575" w:rsidRDefault="0043186C" w:rsidP="00B51575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6B77ABA5" wp14:editId="52D2F256">
            <wp:extent cx="4351020" cy="3470119"/>
            <wp:effectExtent l="19050" t="19050" r="11430" b="165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888" cy="3485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5E" w:rsidRDefault="0043186C" w:rsidP="002C335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C45BB8">
        <w:rPr>
          <w:sz w:val="28"/>
          <w:szCs w:val="28"/>
        </w:rPr>
        <w:t xml:space="preserve"> – В</w:t>
      </w:r>
      <w:r w:rsidR="002C335E" w:rsidRPr="002C335E">
        <w:rPr>
          <w:sz w:val="28"/>
          <w:szCs w:val="28"/>
        </w:rPr>
        <w:t xml:space="preserve">ыбор </w:t>
      </w:r>
      <w:r w:rsidR="002C335E">
        <w:rPr>
          <w:sz w:val="28"/>
          <w:szCs w:val="28"/>
        </w:rPr>
        <w:t>компонентов</w:t>
      </w:r>
      <w:r w:rsidR="002C335E" w:rsidRPr="002C335E">
        <w:rPr>
          <w:sz w:val="28"/>
          <w:szCs w:val="28"/>
        </w:rPr>
        <w:t xml:space="preserve"> дополнительного ПО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66"/>
        <w:gridCol w:w="4479"/>
      </w:tblGrid>
      <w:tr w:rsidR="0043186C" w:rsidTr="0043186C">
        <w:tc>
          <w:tcPr>
            <w:tcW w:w="4672" w:type="dxa"/>
          </w:tcPr>
          <w:p w:rsidR="0043186C" w:rsidRDefault="0043186C" w:rsidP="002C335E">
            <w:pPr>
              <w:pStyle w:val="a3"/>
              <w:spacing w:before="280" w:beforeAutospacing="0" w:after="28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28E5E914" wp14:editId="172B6947">
                  <wp:extent cx="2947311" cy="2369820"/>
                  <wp:effectExtent l="0" t="0" r="571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630" cy="239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43186C" w:rsidRDefault="0043186C" w:rsidP="002C335E">
            <w:pPr>
              <w:pStyle w:val="a3"/>
              <w:spacing w:before="280" w:beforeAutospacing="0" w:after="28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F5C5421" wp14:editId="7AA2E13B">
                  <wp:extent cx="2130230" cy="1158240"/>
                  <wp:effectExtent l="0" t="0" r="381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707" cy="116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86C" w:rsidRDefault="0043186C" w:rsidP="0043186C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В</w:t>
      </w:r>
      <w:r w:rsidRPr="002C335E">
        <w:rPr>
          <w:sz w:val="28"/>
          <w:szCs w:val="28"/>
        </w:rPr>
        <w:t xml:space="preserve">ыбор </w:t>
      </w:r>
      <w:r>
        <w:rPr>
          <w:sz w:val="28"/>
          <w:szCs w:val="28"/>
        </w:rPr>
        <w:t>компонентов</w:t>
      </w:r>
      <w:r w:rsidRPr="002C335E">
        <w:rPr>
          <w:sz w:val="28"/>
          <w:szCs w:val="28"/>
        </w:rPr>
        <w:t xml:space="preserve"> дополнительного ПО</w:t>
      </w:r>
    </w:p>
    <w:p w:rsidR="00C163EC" w:rsidRDefault="00C163EC" w:rsidP="00C163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A60AA04" wp14:editId="1ABEAAC9">
            <wp:extent cx="3421380" cy="2597763"/>
            <wp:effectExtent l="19050" t="19050" r="26670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2279" cy="2606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63EC" w:rsidRDefault="006C607A" w:rsidP="00C163EC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C163EC">
        <w:rPr>
          <w:sz w:val="28"/>
          <w:szCs w:val="28"/>
        </w:rPr>
        <w:t xml:space="preserve"> –</w:t>
      </w:r>
      <w:r w:rsidR="009C2611">
        <w:rPr>
          <w:sz w:val="28"/>
          <w:szCs w:val="28"/>
        </w:rPr>
        <w:t xml:space="preserve"> </w:t>
      </w:r>
      <w:r w:rsidR="00C163EC">
        <w:rPr>
          <w:sz w:val="28"/>
          <w:szCs w:val="28"/>
        </w:rPr>
        <w:t>Начать установку</w:t>
      </w:r>
    </w:p>
    <w:p w:rsidR="009C2611" w:rsidRDefault="009C2611" w:rsidP="009C26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EC2059" wp14:editId="6D5C69EA">
            <wp:extent cx="4084320" cy="1315889"/>
            <wp:effectExtent l="19050" t="19050" r="11430" b="177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7353" cy="133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1575" w:rsidRDefault="001D1C4B" w:rsidP="009C2611">
      <w:pPr>
        <w:pStyle w:val="a3"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3</w:t>
      </w:r>
      <w:r w:rsidR="009C2611">
        <w:rPr>
          <w:sz w:val="28"/>
          <w:szCs w:val="28"/>
        </w:rPr>
        <w:t xml:space="preserve"> – Установка пароля</w:t>
      </w:r>
      <w:r w:rsidR="009C2611">
        <w:rPr>
          <w:sz w:val="28"/>
          <w:szCs w:val="28"/>
          <w:lang w:val="en-US"/>
        </w:rPr>
        <w:t xml:space="preserve"> root</w:t>
      </w:r>
    </w:p>
    <w:p w:rsidR="009C2611" w:rsidRDefault="009C2611" w:rsidP="009C2611">
      <w:pPr>
        <w:pStyle w:val="a3"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9AFDE8D" wp14:editId="204EE51C">
            <wp:extent cx="3810000" cy="2138162"/>
            <wp:effectExtent l="19050" t="19050" r="19050" b="146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1234" cy="2144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2611" w:rsidRPr="009C2611" w:rsidRDefault="001D1C4B" w:rsidP="009C2611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9C2611">
        <w:rPr>
          <w:sz w:val="28"/>
          <w:szCs w:val="28"/>
        </w:rPr>
        <w:t xml:space="preserve"> – Создание пользователя</w:t>
      </w:r>
    </w:p>
    <w:p w:rsidR="009C2611" w:rsidRPr="009C2611" w:rsidRDefault="009C2611" w:rsidP="009C26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94860" cy="1234440"/>
            <wp:effectExtent l="19050" t="19050" r="15240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23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B4E" w:rsidRDefault="001D1C4B" w:rsidP="008F1B4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9C2611">
        <w:rPr>
          <w:sz w:val="28"/>
          <w:szCs w:val="28"/>
        </w:rPr>
        <w:t xml:space="preserve"> – Создание пользователя</w:t>
      </w:r>
    </w:p>
    <w:p w:rsidR="008F1B4E" w:rsidRDefault="00F6000E" w:rsidP="00F6000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4671060" cy="2438400"/>
            <wp:effectExtent l="19050" t="19050" r="1524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000E" w:rsidRDefault="001D1C4B" w:rsidP="00F6000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F6000E">
        <w:rPr>
          <w:sz w:val="28"/>
          <w:szCs w:val="28"/>
        </w:rPr>
        <w:t xml:space="preserve"> – Окно первой загрузки</w:t>
      </w:r>
    </w:p>
    <w:p w:rsidR="00951461" w:rsidRDefault="00951461" w:rsidP="00951461">
      <w:pPr>
        <w:pStyle w:val="a3"/>
        <w:spacing w:before="280" w:after="28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572000" cy="2941320"/>
            <wp:effectExtent l="19050" t="19050" r="19050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1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1461" w:rsidRDefault="001D1C4B" w:rsidP="00951461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951461">
        <w:rPr>
          <w:sz w:val="28"/>
          <w:szCs w:val="28"/>
        </w:rPr>
        <w:t xml:space="preserve"> – Соглашение с лицензией</w:t>
      </w:r>
    </w:p>
    <w:p w:rsidR="00EF7866" w:rsidRDefault="00EF7866" w:rsidP="00EF7866">
      <w:pPr>
        <w:pStyle w:val="a3"/>
        <w:spacing w:before="280" w:beforeAutospacing="0" w:after="280" w:afterAutospacing="0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F6132F3" wp14:editId="509A4200">
            <wp:extent cx="5940425" cy="2332355"/>
            <wp:effectExtent l="19050" t="19050" r="22225" b="1079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Настройка сети</w:t>
      </w:r>
    </w:p>
    <w:p w:rsidR="001D1C4B" w:rsidRDefault="001D1C4B" w:rsidP="00EF7866">
      <w:pPr>
        <w:pStyle w:val="a3"/>
        <w:spacing w:before="280" w:beforeAutospacing="0" w:after="280" w:afterAutospacing="0"/>
        <w:rPr>
          <w:sz w:val="28"/>
          <w:szCs w:val="28"/>
        </w:rPr>
      </w:pPr>
    </w:p>
    <w:p w:rsidR="007A6211" w:rsidRDefault="007A6211" w:rsidP="00EF7866">
      <w:pPr>
        <w:pStyle w:val="a3"/>
        <w:spacing w:before="280" w:beforeAutospacing="0" w:after="280" w:afterAutospacing="0"/>
        <w:rPr>
          <w:sz w:val="28"/>
          <w:szCs w:val="28"/>
        </w:rPr>
      </w:pPr>
    </w:p>
    <w:p w:rsidR="00EF7866" w:rsidRDefault="00EF7866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45E8B8B" wp14:editId="142CE3FA">
            <wp:extent cx="4792980" cy="4753017"/>
            <wp:effectExtent l="19050" t="19050" r="26670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4268" cy="4754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19 – </w:t>
      </w:r>
      <w:r>
        <w:rPr>
          <w:sz w:val="28"/>
          <w:szCs w:val="28"/>
          <w:lang w:val="en-US"/>
        </w:rPr>
        <w:t>Virtual Network Editor</w:t>
      </w:r>
    </w:p>
    <w:p w:rsid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</w:p>
    <w:p w:rsidR="007A6211" w:rsidRDefault="007A6211" w:rsidP="007A621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6C607A" w:rsidP="001D1C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C949BF" wp14:editId="6935C902">
            <wp:extent cx="5940425" cy="3410585"/>
            <wp:effectExtent l="19050" t="19050" r="22225" b="184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Сеть и имя узла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6C607A" w:rsidP="001D1C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F15D42" wp14:editId="2A8F81E7">
            <wp:extent cx="4867275" cy="590550"/>
            <wp:effectExtent l="19050" t="19050" r="2857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Ввод имени узла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6C607A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AFA269D" wp14:editId="251936F4">
            <wp:extent cx="5940425" cy="3745230"/>
            <wp:effectExtent l="19050" t="19050" r="22225" b="266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Завершение начальной настройки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3837EF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C4F95C" wp14:editId="17C516A5">
            <wp:extent cx="5940425" cy="3749675"/>
            <wp:effectExtent l="19050" t="19050" r="22225" b="222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Выбор языка интерфейса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837EF" w:rsidRDefault="003837EF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0AFE313" wp14:editId="05791705">
            <wp:extent cx="5940425" cy="3789680"/>
            <wp:effectExtent l="19050" t="19050" r="22225" b="203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Выбор языка клавиатуры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448F4" w:rsidRDefault="007448F4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C69EA7" wp14:editId="39C57FFF">
            <wp:extent cx="5940425" cy="3782060"/>
            <wp:effectExtent l="19050" t="19050" r="22225" b="279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Конфиденциальность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448F4" w:rsidRDefault="007448F4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B84419" wp14:editId="66624518">
            <wp:extent cx="4808220" cy="3065851"/>
            <wp:effectExtent l="19050" t="19050" r="11430" b="203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060" cy="3068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Конфиденциальность</w:t>
      </w:r>
    </w:p>
    <w:p w:rsidR="001D1C4B" w:rsidRDefault="00297972" w:rsidP="002979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6718F21" wp14:editId="62C14F45">
            <wp:extent cx="4430321" cy="4389120"/>
            <wp:effectExtent l="19050" t="19050" r="2794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2453" cy="4391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7972" w:rsidRDefault="00297972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Клонирование машины</w:t>
      </w:r>
    </w:p>
    <w:p w:rsidR="00297972" w:rsidRDefault="00297972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89BEC88" wp14:editId="48FE2A60">
            <wp:extent cx="3480308" cy="3169920"/>
            <wp:effectExtent l="19050" t="19050" r="2540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497" cy="317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– Клонирование машины</w:t>
      </w:r>
    </w:p>
    <w:p w:rsidR="00297972" w:rsidRDefault="00297972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2F977C2" wp14:editId="34B8B88E">
            <wp:extent cx="3719843" cy="3352800"/>
            <wp:effectExtent l="19050" t="19050" r="1397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2189" cy="335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Клонирование машины</w:t>
      </w:r>
    </w:p>
    <w:p w:rsidR="00D71F7F" w:rsidRDefault="00D71F7F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</w:p>
    <w:p w:rsidR="007F52B4" w:rsidRDefault="007F52B4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3462111" wp14:editId="44F443C0">
            <wp:extent cx="3377912" cy="3063240"/>
            <wp:effectExtent l="19050" t="19050" r="1333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5340" cy="3069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Клонирование машины</w:t>
      </w:r>
    </w:p>
    <w:p w:rsidR="006C607A" w:rsidRDefault="00297972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DB4366" wp14:editId="0826A479">
            <wp:extent cx="3177540" cy="2876066"/>
            <wp:effectExtent l="19050" t="19050" r="22860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8413" cy="288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Клонирование машины</w:t>
      </w:r>
    </w:p>
    <w:p w:rsidR="00D71F7F" w:rsidRDefault="00D71F7F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F52B4" w:rsidRDefault="007F52B4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FE571C6" wp14:editId="11EA4717">
            <wp:extent cx="4853940" cy="1175219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003" cy="118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Pr="007A6211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Результат клонирования</w:t>
      </w:r>
    </w:p>
    <w:sectPr w:rsidR="00D71F7F" w:rsidRPr="007A62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643AF"/>
    <w:rsid w:val="000761F6"/>
    <w:rsid w:val="001356AC"/>
    <w:rsid w:val="00195690"/>
    <w:rsid w:val="00195FE9"/>
    <w:rsid w:val="001D1C4B"/>
    <w:rsid w:val="00200AAA"/>
    <w:rsid w:val="002279AC"/>
    <w:rsid w:val="00227B38"/>
    <w:rsid w:val="002642A3"/>
    <w:rsid w:val="00297972"/>
    <w:rsid w:val="002C335E"/>
    <w:rsid w:val="00324936"/>
    <w:rsid w:val="003837EF"/>
    <w:rsid w:val="003945A1"/>
    <w:rsid w:val="003B2BD9"/>
    <w:rsid w:val="003D2564"/>
    <w:rsid w:val="0043186C"/>
    <w:rsid w:val="0046351E"/>
    <w:rsid w:val="004F0AF5"/>
    <w:rsid w:val="005357B2"/>
    <w:rsid w:val="00552C68"/>
    <w:rsid w:val="005A5DAA"/>
    <w:rsid w:val="005B2EC4"/>
    <w:rsid w:val="005D785C"/>
    <w:rsid w:val="006153EE"/>
    <w:rsid w:val="006C607A"/>
    <w:rsid w:val="00701F7D"/>
    <w:rsid w:val="007448F4"/>
    <w:rsid w:val="00791AC9"/>
    <w:rsid w:val="007A6211"/>
    <w:rsid w:val="007A744A"/>
    <w:rsid w:val="007F52B4"/>
    <w:rsid w:val="00821A8B"/>
    <w:rsid w:val="008F1B4E"/>
    <w:rsid w:val="008F247B"/>
    <w:rsid w:val="00951461"/>
    <w:rsid w:val="0097100C"/>
    <w:rsid w:val="00972DB5"/>
    <w:rsid w:val="0097319A"/>
    <w:rsid w:val="009C2611"/>
    <w:rsid w:val="00AB38D7"/>
    <w:rsid w:val="00B51575"/>
    <w:rsid w:val="00B93969"/>
    <w:rsid w:val="00C163EC"/>
    <w:rsid w:val="00C45BB8"/>
    <w:rsid w:val="00C701AB"/>
    <w:rsid w:val="00C84EF1"/>
    <w:rsid w:val="00CB774D"/>
    <w:rsid w:val="00D03EC7"/>
    <w:rsid w:val="00D71F7F"/>
    <w:rsid w:val="00DA19D2"/>
    <w:rsid w:val="00E07C3F"/>
    <w:rsid w:val="00E7078E"/>
    <w:rsid w:val="00EB1583"/>
    <w:rsid w:val="00EF7866"/>
    <w:rsid w:val="00F6000E"/>
    <w:rsid w:val="00F6717D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D698F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16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23</cp:revision>
  <dcterms:created xsi:type="dcterms:W3CDTF">2024-09-04T09:23:00Z</dcterms:created>
  <dcterms:modified xsi:type="dcterms:W3CDTF">2024-10-23T16:21:00Z</dcterms:modified>
</cp:coreProperties>
</file>