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A2" w:rsidRPr="007B3335" w:rsidRDefault="00EA42A2" w:rsidP="00EA42A2">
      <w:pPr>
        <w:pStyle w:val="a3"/>
        <w:jc w:val="center"/>
        <w:rPr>
          <w:sz w:val="28"/>
          <w:szCs w:val="28"/>
        </w:rPr>
      </w:pPr>
      <w:r w:rsidRPr="007B3335">
        <w:rPr>
          <w:sz w:val="28"/>
          <w:szCs w:val="28"/>
        </w:rPr>
        <w:t>Учреждения образования</w:t>
      </w:r>
    </w:p>
    <w:p w:rsidR="00EA42A2" w:rsidRPr="007B3335" w:rsidRDefault="00EA42A2" w:rsidP="00EA42A2">
      <w:pPr>
        <w:pStyle w:val="a3"/>
        <w:jc w:val="center"/>
        <w:rPr>
          <w:sz w:val="28"/>
          <w:szCs w:val="28"/>
        </w:rPr>
      </w:pPr>
      <w:r w:rsidRPr="007B3335">
        <w:rPr>
          <w:sz w:val="28"/>
          <w:szCs w:val="28"/>
        </w:rPr>
        <w:t>«Белорусский государственный технологический университет»</w:t>
      </w:r>
    </w:p>
    <w:p w:rsidR="003B309B" w:rsidRPr="007B3335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5E1335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Отчёт по лабораторной работе №11</w:t>
      </w: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«</w:t>
      </w:r>
      <w:r w:rsidR="00B060D1" w:rsidRPr="007B3335">
        <w:rPr>
          <w:rFonts w:ascii="Times New Roman" w:hAnsi="Times New Roman" w:cs="Times New Roman"/>
          <w:sz w:val="28"/>
          <w:szCs w:val="28"/>
        </w:rPr>
        <w:t>Озна</w:t>
      </w:r>
      <w:r w:rsidR="00F13334" w:rsidRPr="007B3335">
        <w:rPr>
          <w:rFonts w:ascii="Times New Roman" w:hAnsi="Times New Roman" w:cs="Times New Roman"/>
          <w:sz w:val="28"/>
          <w:szCs w:val="28"/>
        </w:rPr>
        <w:t>комление с GIT</w:t>
      </w:r>
      <w:r w:rsidRPr="007B3335">
        <w:rPr>
          <w:rFonts w:ascii="Times New Roman" w:hAnsi="Times New Roman" w:cs="Times New Roman"/>
          <w:sz w:val="28"/>
          <w:szCs w:val="28"/>
        </w:rPr>
        <w:t>»</w:t>
      </w:r>
    </w:p>
    <w:p w:rsidR="00264148" w:rsidRPr="007B3335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 xml:space="preserve"> Выполнил: Трубач Дмитрий</w:t>
      </w: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1 курс, 5 группа</w:t>
      </w: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Минск 2021</w:t>
      </w:r>
    </w:p>
    <w:p w:rsidR="005E1335" w:rsidRPr="007B3335" w:rsidRDefault="007578D5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lastRenderedPageBreak/>
        <w:t xml:space="preserve">Клонирование удалённого репозитория в </w:t>
      </w:r>
      <w:r w:rsidRPr="007B333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B3335">
        <w:rPr>
          <w:rFonts w:ascii="Times New Roman" w:hAnsi="Times New Roman" w:cs="Times New Roman"/>
          <w:sz w:val="28"/>
          <w:szCs w:val="28"/>
        </w:rPr>
        <w:t>:</w:t>
      </w:r>
    </w:p>
    <w:p w:rsidR="00795C8F" w:rsidRPr="007B3335" w:rsidRDefault="007578D5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BAEC0" wp14:editId="5875D507">
            <wp:extent cx="49815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D5" w:rsidRPr="007B3335" w:rsidRDefault="00795C8F" w:rsidP="00795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sz w:val="28"/>
          <w:szCs w:val="28"/>
        </w:rPr>
        <w:t>Просмотр конфигурационного файла</w:t>
      </w:r>
      <w:r w:rsidRPr="007B33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5FB5" w:rsidRPr="007B3335" w:rsidRDefault="00795C8F" w:rsidP="00795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E3FF0" wp14:editId="68E9F427">
            <wp:extent cx="530542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8F" w:rsidRPr="007B3335" w:rsidRDefault="00475FB5" w:rsidP="00475F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sz w:val="28"/>
          <w:szCs w:val="28"/>
        </w:rPr>
        <w:t>Внесли изменения</w:t>
      </w:r>
      <w:r w:rsidRPr="007B33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5FB5" w:rsidRPr="007B3335" w:rsidRDefault="00475FB5" w:rsidP="00475F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934BB" wp14:editId="1FA59696">
            <wp:extent cx="5505450" cy="1800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B5" w:rsidRPr="007B3335" w:rsidRDefault="00475FB5" w:rsidP="00475F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5FB5" w:rsidRPr="007B3335" w:rsidRDefault="00475FB5" w:rsidP="00475F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5FB5" w:rsidRPr="007B3335" w:rsidRDefault="00475FB5" w:rsidP="00475F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5FB5" w:rsidRPr="007B3335" w:rsidRDefault="00475FB5" w:rsidP="00475F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5FB5" w:rsidRPr="007B3335" w:rsidRDefault="00475FB5" w:rsidP="00475F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sz w:val="28"/>
          <w:szCs w:val="28"/>
        </w:rPr>
        <w:lastRenderedPageBreak/>
        <w:t>После этого</w:t>
      </w:r>
      <w:r w:rsidRPr="007B33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0A8B" w:rsidRPr="007B3335" w:rsidRDefault="00475FB5" w:rsidP="00475F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8FF2C" wp14:editId="5BCF2589">
            <wp:extent cx="5486400" cy="3762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B5" w:rsidRPr="007B3335" w:rsidRDefault="00DF0A8B" w:rsidP="00DF0A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sz w:val="28"/>
          <w:szCs w:val="28"/>
        </w:rPr>
        <w:t>Фиксация изменений</w:t>
      </w:r>
      <w:r w:rsidRPr="007B33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206D" w:rsidRPr="007B3335" w:rsidRDefault="00DF0A8B" w:rsidP="00DF0A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5EDC2" wp14:editId="727F73F4">
            <wp:extent cx="5572125" cy="847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8B" w:rsidRPr="007B3335" w:rsidRDefault="0090206D" w:rsidP="0090206D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Просмотр удаленных репозиториев в Git:</w:t>
      </w:r>
    </w:p>
    <w:p w:rsidR="001D3D1E" w:rsidRPr="007B3335" w:rsidRDefault="0090206D" w:rsidP="0090206D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61930" wp14:editId="237289D6">
            <wp:extent cx="54673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D" w:rsidRPr="007B3335" w:rsidRDefault="001D3D1E" w:rsidP="001D3D1E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234950</wp:posOffset>
            </wp:positionV>
            <wp:extent cx="5400675" cy="254317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DD9">
        <w:rPr>
          <w:rFonts w:ascii="Times New Roman" w:hAnsi="Times New Roman" w:cs="Times New Roman"/>
          <w:sz w:val="28"/>
          <w:szCs w:val="28"/>
        </w:rPr>
        <w:t>*</w:t>
      </w:r>
      <w:r w:rsidRPr="007B333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40DD9">
        <w:rPr>
          <w:rFonts w:ascii="Times New Roman" w:hAnsi="Times New Roman" w:cs="Times New Roman"/>
          <w:sz w:val="28"/>
          <w:szCs w:val="28"/>
        </w:rPr>
        <w:t xml:space="preserve"> </w:t>
      </w:r>
      <w:r w:rsidRPr="007B3335">
        <w:rPr>
          <w:rFonts w:ascii="Times New Roman" w:hAnsi="Times New Roman" w:cs="Times New Roman"/>
          <w:sz w:val="28"/>
          <w:szCs w:val="28"/>
        </w:rPr>
        <w:t>файл</w:t>
      </w:r>
    </w:p>
    <w:p w:rsidR="001D3D1E" w:rsidRPr="007B3335" w:rsidRDefault="001D3D1E" w:rsidP="001D3D1E">
      <w:pPr>
        <w:rPr>
          <w:rFonts w:ascii="Times New Roman" w:hAnsi="Times New Roman" w:cs="Times New Roman"/>
          <w:sz w:val="28"/>
          <w:szCs w:val="28"/>
        </w:rPr>
      </w:pPr>
    </w:p>
    <w:p w:rsidR="001D3D1E" w:rsidRPr="007B3335" w:rsidRDefault="001D3D1E" w:rsidP="001D3D1E">
      <w:pPr>
        <w:rPr>
          <w:rFonts w:ascii="Times New Roman" w:hAnsi="Times New Roman" w:cs="Times New Roman"/>
          <w:sz w:val="28"/>
          <w:szCs w:val="28"/>
        </w:rPr>
      </w:pPr>
    </w:p>
    <w:p w:rsidR="001D3D1E" w:rsidRPr="007B3335" w:rsidRDefault="001D3D1E" w:rsidP="001D3D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D3D1E" w:rsidRPr="007B3335" w:rsidRDefault="001D3D1E" w:rsidP="001D3D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D3D1E" w:rsidRPr="007B3335" w:rsidRDefault="001D3D1E" w:rsidP="001D3D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D3D1E" w:rsidRPr="007B3335" w:rsidRDefault="001D3D1E" w:rsidP="001D3D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D3D1E" w:rsidRPr="007B3335" w:rsidRDefault="001D3D1E" w:rsidP="001D3D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D3D1E" w:rsidRPr="007B3335" w:rsidRDefault="008F7B59" w:rsidP="001D3D1E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lastRenderedPageBreak/>
        <w:t>Отправка изменений в удаленный репозиторий (Push):</w:t>
      </w:r>
    </w:p>
    <w:p w:rsidR="008F7B59" w:rsidRPr="007B3335" w:rsidRDefault="008F7B59" w:rsidP="001D3D1E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2D925" wp14:editId="44C388B2">
            <wp:extent cx="5924550" cy="1362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59" w:rsidRPr="007B3335" w:rsidRDefault="008F7B59" w:rsidP="008F7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sz w:val="28"/>
          <w:szCs w:val="28"/>
          <w:lang w:val="en-US"/>
        </w:rPr>
        <w:t>Git-fetch:</w:t>
      </w:r>
    </w:p>
    <w:p w:rsidR="00533180" w:rsidRPr="007B3335" w:rsidRDefault="008F7B59" w:rsidP="008F7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44AF0" wp14:editId="6EB83848">
            <wp:extent cx="3409950" cy="552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59" w:rsidRPr="007B3335" w:rsidRDefault="00533180" w:rsidP="005331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sz w:val="28"/>
          <w:szCs w:val="28"/>
          <w:lang w:val="en-US"/>
        </w:rPr>
        <w:t>Git-show:</w:t>
      </w:r>
    </w:p>
    <w:p w:rsidR="007B3335" w:rsidRPr="007B3335" w:rsidRDefault="00533180" w:rsidP="005331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3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7FF1A6" wp14:editId="541324EE">
            <wp:extent cx="5476875" cy="2971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lastRenderedPageBreak/>
        <w:t>Ответы:</w:t>
      </w:r>
    </w:p>
    <w:p w:rsidR="007B3335" w:rsidRPr="001731E0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1)</w:t>
      </w:r>
      <w:r w:rsidR="001731E0">
        <w:rPr>
          <w:rFonts w:ascii="Times New Roman" w:hAnsi="Times New Roman" w:cs="Times New Roman"/>
          <w:sz w:val="28"/>
          <w:szCs w:val="28"/>
        </w:rPr>
        <w:t xml:space="preserve"> Хостинг 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ИТ-проектов и </w:t>
      </w:r>
      <w:r w:rsidR="001731E0">
        <w:rPr>
          <w:rFonts w:ascii="Times New Roman" w:hAnsi="Times New Roman" w:cs="Times New Roman"/>
          <w:sz w:val="28"/>
          <w:szCs w:val="28"/>
        </w:rPr>
        <w:t>их совместной разработки</w:t>
      </w:r>
    </w:p>
    <w:p w:rsidR="007B3335" w:rsidRPr="001731E0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2)</w:t>
      </w:r>
      <w:r w:rsidR="001731E0">
        <w:rPr>
          <w:rFonts w:ascii="Times New Roman" w:hAnsi="Times New Roman" w:cs="Times New Roman"/>
          <w:sz w:val="28"/>
          <w:szCs w:val="28"/>
        </w:rPr>
        <w:t xml:space="preserve"> Заходим на гитхаб, кликаем на +, </w:t>
      </w:r>
      <w:r w:rsidR="001731E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 </w:t>
      </w:r>
      <w:r w:rsidR="001731E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, </w:t>
      </w:r>
      <w:r w:rsidR="001731E0">
        <w:rPr>
          <w:rFonts w:ascii="Times New Roman" w:hAnsi="Times New Roman" w:cs="Times New Roman"/>
          <w:sz w:val="28"/>
          <w:szCs w:val="28"/>
        </w:rPr>
        <w:t>добавляем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 в репозиторий README.md</w:t>
      </w:r>
    </w:p>
    <w:p w:rsidR="007B3335" w:rsidRPr="002B6B1A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3)</w:t>
      </w:r>
      <w:r w:rsidR="002B6B1A" w:rsidRPr="002B6B1A">
        <w:rPr>
          <w:rFonts w:ascii="Times New Roman" w:hAnsi="Times New Roman" w:cs="Times New Roman"/>
          <w:sz w:val="28"/>
          <w:szCs w:val="28"/>
        </w:rPr>
        <w:t xml:space="preserve"> Git получает копию практически всех данных, которые есть на сервере. При выполнении git clone с сервера выгружается версия каждого файла из истории проекта.</w:t>
      </w:r>
    </w:p>
    <w:p w:rsidR="007B3335" w:rsidRPr="00DB0A0C" w:rsidRDefault="007B3335" w:rsidP="00A40DD9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  <w:r w:rsidRPr="00DB0A0C">
        <w:rPr>
          <w:rFonts w:ascii="Times New Roman" w:hAnsi="Times New Roman" w:cs="Times New Roman"/>
          <w:sz w:val="28"/>
          <w:szCs w:val="28"/>
        </w:rPr>
        <w:t>4)</w:t>
      </w:r>
      <w:r w:rsidR="00A40DD9" w:rsidRPr="00DB0A0C">
        <w:rPr>
          <w:rFonts w:ascii="Times New Roman" w:hAnsi="Times New Roman" w:cs="Times New Roman"/>
          <w:sz w:val="28"/>
          <w:szCs w:val="28"/>
        </w:rPr>
        <w:t xml:space="preserve"> </w:t>
      </w:r>
      <w:r w:rsidR="00A40DD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40DD9" w:rsidRPr="00DB0A0C">
        <w:rPr>
          <w:rFonts w:ascii="Times New Roman" w:hAnsi="Times New Roman" w:cs="Times New Roman"/>
          <w:sz w:val="28"/>
          <w:szCs w:val="28"/>
        </w:rPr>
        <w:t xml:space="preserve"> </w:t>
      </w:r>
      <w:r w:rsidR="00A40DD9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7B3335" w:rsidRPr="00F43761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DB0A0C">
        <w:rPr>
          <w:rFonts w:ascii="Times New Roman" w:hAnsi="Times New Roman" w:cs="Times New Roman"/>
          <w:sz w:val="28"/>
          <w:szCs w:val="28"/>
        </w:rPr>
        <w:t>5)</w:t>
      </w:r>
      <w:r w:rsidR="00F43761">
        <w:rPr>
          <w:rFonts w:ascii="Times New Roman" w:hAnsi="Times New Roman" w:cs="Times New Roman"/>
          <w:sz w:val="28"/>
          <w:szCs w:val="28"/>
        </w:rPr>
        <w:t xml:space="preserve"> Либо создать свой через гит инит, либо клонировать уже существующий репозиторий</w:t>
      </w:r>
    </w:p>
    <w:p w:rsidR="007B3335" w:rsidRPr="00730C14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D9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730C14">
        <w:rPr>
          <w:rFonts w:ascii="Times New Roman" w:hAnsi="Times New Roman" w:cs="Times New Roman"/>
          <w:sz w:val="28"/>
          <w:szCs w:val="28"/>
          <w:lang w:val="en-US"/>
        </w:rPr>
        <w:t xml:space="preserve"> git remote</w:t>
      </w:r>
    </w:p>
    <w:p w:rsidR="007B3335" w:rsidRPr="00A40DD9" w:rsidRDefault="007B3335" w:rsidP="00444CE6">
      <w:pPr>
        <w:tabs>
          <w:tab w:val="left" w:pos="19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0DD9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444CE6" w:rsidRPr="00A40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4EE3">
        <w:rPr>
          <w:rFonts w:ascii="Times New Roman" w:hAnsi="Times New Roman" w:cs="Times New Roman"/>
          <w:sz w:val="28"/>
          <w:szCs w:val="28"/>
          <w:lang w:val="en-US"/>
        </w:rPr>
        <w:t>git fetch или git pull</w:t>
      </w:r>
    </w:p>
    <w:p w:rsidR="007B3335" w:rsidRPr="00502A76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8)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git pull — это, по сути, команда git fetch, после которой сразу же следует git merge. (</w:t>
      </w:r>
      <w:r w:rsidR="00502A7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– </w:t>
      </w:r>
      <w:r w:rsidR="00502A76">
        <w:rPr>
          <w:rFonts w:ascii="Times New Roman" w:hAnsi="Times New Roman" w:cs="Times New Roman"/>
          <w:sz w:val="28"/>
          <w:szCs w:val="28"/>
        </w:rPr>
        <w:t xml:space="preserve">собирает изменения из удалённой ветки и сливает их с текущей, </w:t>
      </w:r>
      <w:r w:rsidR="00502A7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</w:rPr>
        <w:t>–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</w:rPr>
        <w:t>просто собирает изменения в локальный репозиторий)</w:t>
      </w:r>
    </w:p>
    <w:p w:rsidR="00DB0A0C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9)</w:t>
      </w:r>
      <w:r w:rsidR="00E23716" w:rsidRPr="00E23716">
        <w:rPr>
          <w:rFonts w:ascii="Times New Roman" w:hAnsi="Times New Roman" w:cs="Times New Roman"/>
          <w:sz w:val="28"/>
          <w:szCs w:val="28"/>
        </w:rPr>
        <w:t xml:space="preserve"> </w:t>
      </w:r>
      <w:r w:rsidR="00DB0A0C">
        <w:rPr>
          <w:rFonts w:ascii="Times New Roman" w:hAnsi="Times New Roman" w:cs="Times New Roman"/>
          <w:sz w:val="28"/>
          <w:szCs w:val="28"/>
        </w:rPr>
        <w:t>Для упрощения работы</w:t>
      </w:r>
      <w:bookmarkStart w:id="0" w:name="_GoBack"/>
      <w:bookmarkEnd w:id="0"/>
    </w:p>
    <w:p w:rsidR="007B3335" w:rsidRPr="00A40DD9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10)</w:t>
      </w:r>
      <w:r w:rsidR="009343BB" w:rsidRPr="00A40DD9">
        <w:rPr>
          <w:rFonts w:ascii="Times New Roman" w:hAnsi="Times New Roman" w:cs="Times New Roman"/>
          <w:sz w:val="28"/>
          <w:szCs w:val="28"/>
        </w:rPr>
        <w:t xml:space="preserve"> </w:t>
      </w:r>
      <w:r w:rsidR="009343BB">
        <w:rPr>
          <w:noProof/>
          <w:lang w:eastAsia="ru-RU"/>
        </w:rPr>
        <w:drawing>
          <wp:inline distT="0" distB="0" distL="0" distR="0" wp14:anchorId="434F8833" wp14:editId="01BC352C">
            <wp:extent cx="5940425" cy="960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 xml:space="preserve">11) </w:t>
      </w:r>
      <w:r w:rsidRPr="007B3335">
        <w:rPr>
          <w:rFonts w:ascii="Times New Roman" w:hAnsi="Times New Roman" w:cs="Times New Roman"/>
          <w:bCs/>
          <w:sz w:val="28"/>
          <w:szCs w:val="28"/>
        </w:rPr>
        <w:t xml:space="preserve">pull request — </w:t>
      </w:r>
      <w:r w:rsidR="00DB0A0C">
        <w:rPr>
          <w:rFonts w:ascii="Times New Roman" w:hAnsi="Times New Roman" w:cs="Times New Roman"/>
          <w:bCs/>
          <w:sz w:val="28"/>
          <w:szCs w:val="28"/>
        </w:rPr>
        <w:t>запрос</w:t>
      </w:r>
      <w:r w:rsidRPr="007B3335">
        <w:rPr>
          <w:rFonts w:ascii="Times New Roman" w:hAnsi="Times New Roman" w:cs="Times New Roman"/>
          <w:bCs/>
          <w:sz w:val="28"/>
          <w:szCs w:val="28"/>
        </w:rPr>
        <w:t xml:space="preserve"> изменения кода в чужом репозитории.</w:t>
      </w: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B3335" w:rsidRPr="007B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5E6E"/>
    <w:multiLevelType w:val="hybridMultilevel"/>
    <w:tmpl w:val="E8687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5A"/>
    <w:rsid w:val="0000122B"/>
    <w:rsid w:val="00002266"/>
    <w:rsid w:val="00012994"/>
    <w:rsid w:val="000323EB"/>
    <w:rsid w:val="00056FC6"/>
    <w:rsid w:val="0007072C"/>
    <w:rsid w:val="001731E0"/>
    <w:rsid w:val="001B428D"/>
    <w:rsid w:val="001B7447"/>
    <w:rsid w:val="001D3D1E"/>
    <w:rsid w:val="001D5FE3"/>
    <w:rsid w:val="00210CDD"/>
    <w:rsid w:val="00226182"/>
    <w:rsid w:val="002464AD"/>
    <w:rsid w:val="0025725A"/>
    <w:rsid w:val="00264148"/>
    <w:rsid w:val="00285479"/>
    <w:rsid w:val="00297C50"/>
    <w:rsid w:val="002B6B1A"/>
    <w:rsid w:val="002C5BD2"/>
    <w:rsid w:val="002F0E78"/>
    <w:rsid w:val="003024E2"/>
    <w:rsid w:val="00305C42"/>
    <w:rsid w:val="0031227C"/>
    <w:rsid w:val="00322189"/>
    <w:rsid w:val="003429A3"/>
    <w:rsid w:val="00356B09"/>
    <w:rsid w:val="003701A3"/>
    <w:rsid w:val="003B309B"/>
    <w:rsid w:val="003B50B7"/>
    <w:rsid w:val="00423822"/>
    <w:rsid w:val="00431F86"/>
    <w:rsid w:val="00440B71"/>
    <w:rsid w:val="0044499C"/>
    <w:rsid w:val="00444CE6"/>
    <w:rsid w:val="004519EF"/>
    <w:rsid w:val="00475FB5"/>
    <w:rsid w:val="004D6F41"/>
    <w:rsid w:val="00502A76"/>
    <w:rsid w:val="00522940"/>
    <w:rsid w:val="00533180"/>
    <w:rsid w:val="005628D9"/>
    <w:rsid w:val="00564EE3"/>
    <w:rsid w:val="00582EF0"/>
    <w:rsid w:val="005B533B"/>
    <w:rsid w:val="005D4525"/>
    <w:rsid w:val="005E1335"/>
    <w:rsid w:val="005F596A"/>
    <w:rsid w:val="005F6DC9"/>
    <w:rsid w:val="00625B6E"/>
    <w:rsid w:val="00694F93"/>
    <w:rsid w:val="006A7B9E"/>
    <w:rsid w:val="006B7DEA"/>
    <w:rsid w:val="006E5902"/>
    <w:rsid w:val="00730C14"/>
    <w:rsid w:val="00745069"/>
    <w:rsid w:val="007578D5"/>
    <w:rsid w:val="00774193"/>
    <w:rsid w:val="0078292D"/>
    <w:rsid w:val="00795C8F"/>
    <w:rsid w:val="007B3335"/>
    <w:rsid w:val="00803BC3"/>
    <w:rsid w:val="00822858"/>
    <w:rsid w:val="00873E2B"/>
    <w:rsid w:val="008F5B0C"/>
    <w:rsid w:val="008F7B59"/>
    <w:rsid w:val="0090206D"/>
    <w:rsid w:val="009343BB"/>
    <w:rsid w:val="00992D8C"/>
    <w:rsid w:val="00A07BD5"/>
    <w:rsid w:val="00A1786E"/>
    <w:rsid w:val="00A216D2"/>
    <w:rsid w:val="00A40DD9"/>
    <w:rsid w:val="00A421E8"/>
    <w:rsid w:val="00A813EA"/>
    <w:rsid w:val="00A87F3D"/>
    <w:rsid w:val="00AD652A"/>
    <w:rsid w:val="00AE4F3D"/>
    <w:rsid w:val="00B0522C"/>
    <w:rsid w:val="00B060D1"/>
    <w:rsid w:val="00B569E4"/>
    <w:rsid w:val="00B756DC"/>
    <w:rsid w:val="00B77CD1"/>
    <w:rsid w:val="00BB5447"/>
    <w:rsid w:val="00C05515"/>
    <w:rsid w:val="00C05B42"/>
    <w:rsid w:val="00C7493B"/>
    <w:rsid w:val="00CB5D36"/>
    <w:rsid w:val="00CE5DD4"/>
    <w:rsid w:val="00D22F17"/>
    <w:rsid w:val="00D6601B"/>
    <w:rsid w:val="00D87C6F"/>
    <w:rsid w:val="00D9364B"/>
    <w:rsid w:val="00D961B5"/>
    <w:rsid w:val="00D97E0F"/>
    <w:rsid w:val="00DB0A0C"/>
    <w:rsid w:val="00DC503F"/>
    <w:rsid w:val="00DF0A8B"/>
    <w:rsid w:val="00E0173F"/>
    <w:rsid w:val="00E23716"/>
    <w:rsid w:val="00E613E3"/>
    <w:rsid w:val="00EA42A2"/>
    <w:rsid w:val="00EA4BE6"/>
    <w:rsid w:val="00EF4E92"/>
    <w:rsid w:val="00F13334"/>
    <w:rsid w:val="00F43761"/>
    <w:rsid w:val="00F80211"/>
    <w:rsid w:val="00FC06EC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BA181-6179-4EC3-9CA7-B0903B4B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1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2021-10-04T21:29:00Z</dcterms:created>
  <dcterms:modified xsi:type="dcterms:W3CDTF">2021-11-30T17:32:00Z</dcterms:modified>
</cp:coreProperties>
</file>