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32EEB" w14:textId="0077D21E" w:rsidR="005E655C" w:rsidRPr="00422DAF" w:rsidRDefault="00422DAF" w:rsidP="005E655C">
      <w:pPr>
        <w:spacing w:after="0" w:line="240" w:lineRule="auto"/>
        <w:ind w:left="0" w:firstLine="0"/>
        <w:rPr>
          <w:szCs w:val="28"/>
          <w:lang w:val="en-US"/>
        </w:rPr>
      </w:pPr>
      <w:bookmarkStart w:id="0" w:name="_GoBack"/>
      <w:bookmarkEnd w:id="0"/>
      <w:r w:rsidRPr="00422DAF">
        <w:rPr>
          <w:lang w:val="en-US"/>
        </w:rPr>
        <w:t>while(□)* (write+read+seek)*□</w:t>
      </w:r>
      <w:r w:rsidRPr="00E62EFC">
        <w:rPr>
          <w:vertAlign w:val="superscript"/>
          <w:lang w:val="en-US"/>
        </w:rPr>
        <w:t>+</w:t>
      </w:r>
      <w:r w:rsidRPr="00422DAF">
        <w:rPr>
          <w:lang w:val="en-US"/>
        </w:rPr>
        <w:t>do</w:t>
      </w:r>
      <w:r w:rsidR="005E655C" w:rsidRPr="005E655C">
        <w:rPr>
          <w:szCs w:val="28"/>
          <w:lang w:val="en-US"/>
        </w:rPr>
        <w:t xml:space="preserve">  - </w:t>
      </w:r>
      <w:r w:rsidR="005E655C" w:rsidRPr="005E655C">
        <w:rPr>
          <w:szCs w:val="28"/>
        </w:rPr>
        <w:t>регулярное</w:t>
      </w:r>
      <w:r w:rsidR="005E655C" w:rsidRPr="005E655C">
        <w:rPr>
          <w:szCs w:val="28"/>
          <w:lang w:val="en-US"/>
        </w:rPr>
        <w:t xml:space="preserve"> </w:t>
      </w:r>
      <w:r w:rsidR="005E655C" w:rsidRPr="005E655C">
        <w:rPr>
          <w:szCs w:val="28"/>
        </w:rPr>
        <w:t>выражение</w:t>
      </w:r>
    </w:p>
    <w:p w14:paraId="59BBD8C6" w14:textId="3A501462" w:rsidR="005E655C" w:rsidRPr="00422DAF" w:rsidRDefault="005E655C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51576766" w14:textId="77777777" w:rsidR="00CB642D" w:rsidRDefault="005E655C" w:rsidP="005E655C">
      <w:pPr>
        <w:spacing w:after="0" w:line="240" w:lineRule="auto"/>
        <w:ind w:left="0" w:firstLine="0"/>
        <w:rPr>
          <w:szCs w:val="28"/>
          <w:lang w:val="en-US"/>
        </w:rPr>
      </w:pPr>
      <w:r>
        <w:rPr>
          <w:szCs w:val="28"/>
        </w:rPr>
        <w:t>задание</w:t>
      </w:r>
      <w:r w:rsidRPr="00CB642D">
        <w:rPr>
          <w:szCs w:val="28"/>
          <w:lang w:val="en-US"/>
        </w:rPr>
        <w:t xml:space="preserve"> 3:</w:t>
      </w:r>
    </w:p>
    <w:p w14:paraId="29AC27F3" w14:textId="11D7CE9E" w:rsidR="00CB642D" w:rsidRPr="00D07174" w:rsidRDefault="00422DAF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□, write, read, seek, □, do</w:t>
      </w:r>
    </w:p>
    <w:p w14:paraId="3397BF81" w14:textId="4656B18B" w:rsidR="00CB642D" w:rsidRPr="00D07174" w:rsidRDefault="00422DAF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□, read, write, seek, □, do</w:t>
      </w:r>
    </w:p>
    <w:p w14:paraId="06E5F139" w14:textId="43B08BD8" w:rsidR="00D07174" w:rsidRPr="00D07174" w:rsidRDefault="00D07174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□, □, read, read,</w:t>
      </w:r>
      <w:r w:rsidR="00E62EFC" w:rsidRPr="00E62EFC">
        <w:rPr>
          <w:lang w:val="en-US"/>
        </w:rPr>
        <w:t xml:space="preserve"> </w:t>
      </w:r>
      <w:r w:rsidR="00E62EFC" w:rsidRPr="00422DAF">
        <w:rPr>
          <w:lang w:val="en-US"/>
        </w:rPr>
        <w:t>□</w:t>
      </w:r>
      <w:r w:rsidR="00E62EFC">
        <w:rPr>
          <w:lang w:val="en-US"/>
        </w:rPr>
        <w:t>,</w:t>
      </w:r>
      <w:r w:rsidRPr="00D07174">
        <w:rPr>
          <w:sz w:val="32"/>
          <w:szCs w:val="32"/>
          <w:lang w:val="en-US"/>
        </w:rPr>
        <w:t xml:space="preserve"> do</w:t>
      </w:r>
    </w:p>
    <w:p w14:paraId="555D5A55" w14:textId="5EDB0473" w:rsidR="00D07174" w:rsidRPr="00D07174" w:rsidRDefault="00D07174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 xml:space="preserve">while, □, read, write, write, </w:t>
      </w:r>
      <w:r w:rsidR="00E62EFC" w:rsidRPr="00422DAF">
        <w:rPr>
          <w:lang w:val="en-US"/>
        </w:rPr>
        <w:t>□</w:t>
      </w:r>
      <w:r w:rsidR="00E62EFC">
        <w:rPr>
          <w:lang w:val="en-US"/>
        </w:rPr>
        <w:t>,</w:t>
      </w:r>
      <w:r w:rsidRPr="00D07174">
        <w:rPr>
          <w:sz w:val="32"/>
          <w:szCs w:val="32"/>
          <w:lang w:val="en-US"/>
        </w:rPr>
        <w:t>do</w:t>
      </w:r>
    </w:p>
    <w:p w14:paraId="14A46194" w14:textId="375B9A9C" w:rsidR="00D07174" w:rsidRPr="00D07174" w:rsidRDefault="00D07174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□, write, seek, □, □, do</w:t>
      </w:r>
    </w:p>
    <w:p w14:paraId="50471F66" w14:textId="4C0C254E" w:rsidR="00D07174" w:rsidRPr="00D07174" w:rsidRDefault="00D07174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</w:t>
      </w:r>
      <w:r w:rsidR="00E62EFC">
        <w:rPr>
          <w:sz w:val="32"/>
          <w:szCs w:val="32"/>
          <w:lang w:val="en-US"/>
        </w:rPr>
        <w:t>, seek, seek, write,</w:t>
      </w:r>
      <w:r w:rsidR="00E62EFC" w:rsidRPr="00422DAF">
        <w:rPr>
          <w:lang w:val="en-US"/>
        </w:rPr>
        <w:t>□</w:t>
      </w:r>
      <w:r w:rsidR="00E62EFC">
        <w:rPr>
          <w:lang w:val="en-US"/>
        </w:rPr>
        <w:t>,</w:t>
      </w:r>
      <w:r w:rsidRPr="00D07174">
        <w:rPr>
          <w:sz w:val="32"/>
          <w:szCs w:val="32"/>
          <w:lang w:val="en-US"/>
        </w:rPr>
        <w:t>do</w:t>
      </w:r>
    </w:p>
    <w:p w14:paraId="0262F739" w14:textId="36C93403" w:rsidR="000B612E" w:rsidRPr="00D07174" w:rsidRDefault="00D07174" w:rsidP="00CB642D">
      <w:pPr>
        <w:pStyle w:val="Default"/>
        <w:rPr>
          <w:sz w:val="32"/>
          <w:szCs w:val="32"/>
          <w:lang w:val="en-US"/>
        </w:rPr>
      </w:pPr>
      <w:r w:rsidRPr="00D07174">
        <w:rPr>
          <w:sz w:val="32"/>
          <w:szCs w:val="32"/>
          <w:lang w:val="en-US"/>
        </w:rPr>
        <w:t>while, □, seek, □, □, do</w:t>
      </w:r>
    </w:p>
    <w:p w14:paraId="5FDD3067" w14:textId="77777777" w:rsidR="00D07174" w:rsidRPr="00D07174" w:rsidRDefault="00D07174" w:rsidP="00CB642D">
      <w:pPr>
        <w:pStyle w:val="Default"/>
        <w:rPr>
          <w:lang w:val="en-US"/>
        </w:rPr>
      </w:pPr>
    </w:p>
    <w:p w14:paraId="0BC725F9" w14:textId="58C253C8" w:rsidR="00CB642D" w:rsidRDefault="00CB642D" w:rsidP="00CB642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задание 4:</w:t>
      </w:r>
    </w:p>
    <w:tbl>
      <w:tblPr>
        <w:tblStyle w:val="a3"/>
        <w:tblW w:w="9497" w:type="dxa"/>
        <w:tblLook w:val="04A0" w:firstRow="1" w:lastRow="0" w:firstColumn="1" w:lastColumn="0" w:noHBand="0" w:noVBand="1"/>
      </w:tblPr>
      <w:tblGrid>
        <w:gridCol w:w="1187"/>
        <w:gridCol w:w="1187"/>
        <w:gridCol w:w="1449"/>
        <w:gridCol w:w="925"/>
        <w:gridCol w:w="1187"/>
        <w:gridCol w:w="1187"/>
        <w:gridCol w:w="1187"/>
        <w:gridCol w:w="1188"/>
      </w:tblGrid>
      <w:tr w:rsidR="00EC2BB4" w14:paraId="12C9985A" w14:textId="77777777" w:rsidTr="00A45663">
        <w:trPr>
          <w:trHeight w:val="258"/>
        </w:trPr>
        <w:tc>
          <w:tcPr>
            <w:tcW w:w="1187" w:type="dxa"/>
          </w:tcPr>
          <w:p w14:paraId="2BAC8C38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158BF95E" w14:textId="16FD6EEA" w:rsidR="00EC2BB4" w:rsidRPr="00EC2BB4" w:rsidRDefault="00422DAF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1449" w:type="dxa"/>
          </w:tcPr>
          <w:p w14:paraId="35EA4764" w14:textId="46888572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 w:rsidRPr="005E655C"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925" w:type="dxa"/>
          </w:tcPr>
          <w:p w14:paraId="77C1A2AA" w14:textId="733A920C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λ</w:t>
            </w:r>
          </w:p>
        </w:tc>
        <w:tc>
          <w:tcPr>
            <w:tcW w:w="1187" w:type="dxa"/>
          </w:tcPr>
          <w:p w14:paraId="5A8A3DB5" w14:textId="09BC7B89" w:rsidR="00EC2BB4" w:rsidRPr="00EC2BB4" w:rsidRDefault="00422DAF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</w:t>
            </w:r>
          </w:p>
        </w:tc>
        <w:tc>
          <w:tcPr>
            <w:tcW w:w="1187" w:type="dxa"/>
          </w:tcPr>
          <w:p w14:paraId="046E1C9A" w14:textId="119DC5A2" w:rsidR="00EC2BB4" w:rsidRPr="00EC2BB4" w:rsidRDefault="00422DAF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</w:t>
            </w:r>
          </w:p>
        </w:tc>
        <w:tc>
          <w:tcPr>
            <w:tcW w:w="1187" w:type="dxa"/>
          </w:tcPr>
          <w:p w14:paraId="0F4BFD3D" w14:textId="468DD887" w:rsidR="00EC2BB4" w:rsidRPr="00EC2BB4" w:rsidRDefault="00422DAF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seek</w:t>
            </w:r>
          </w:p>
        </w:tc>
        <w:tc>
          <w:tcPr>
            <w:tcW w:w="1188" w:type="dxa"/>
          </w:tcPr>
          <w:p w14:paraId="713ED6F6" w14:textId="6B2C87DB" w:rsidR="00EC2BB4" w:rsidRPr="00EC2BB4" w:rsidRDefault="00422DAF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</w:t>
            </w:r>
          </w:p>
        </w:tc>
      </w:tr>
      <w:tr w:rsidR="00EC2BB4" w14:paraId="4455764E" w14:textId="77777777" w:rsidTr="00A45663">
        <w:trPr>
          <w:trHeight w:val="248"/>
        </w:trPr>
        <w:tc>
          <w:tcPr>
            <w:tcW w:w="1187" w:type="dxa"/>
          </w:tcPr>
          <w:p w14:paraId="5AE66745" w14:textId="5F492E98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1187" w:type="dxa"/>
          </w:tcPr>
          <w:p w14:paraId="5414B335" w14:textId="04A245DD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449" w:type="dxa"/>
          </w:tcPr>
          <w:p w14:paraId="392BDCB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925" w:type="dxa"/>
          </w:tcPr>
          <w:p w14:paraId="62BFE206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764EF630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4E4792D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2AD9F2D7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0645F1AF" w14:textId="037ACF44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05031E84" w14:textId="77777777" w:rsidTr="00A45663">
        <w:trPr>
          <w:trHeight w:val="258"/>
        </w:trPr>
        <w:tc>
          <w:tcPr>
            <w:tcW w:w="1187" w:type="dxa"/>
          </w:tcPr>
          <w:p w14:paraId="1DA85CDD" w14:textId="36790975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1187" w:type="dxa"/>
          </w:tcPr>
          <w:p w14:paraId="5EFF4B8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03021BB8" w14:textId="61CB11E3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925" w:type="dxa"/>
          </w:tcPr>
          <w:p w14:paraId="02EE1DDE" w14:textId="2659C836" w:rsidR="00EC2BB4" w:rsidRPr="000B612E" w:rsidRDefault="000B612E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87" w:type="dxa"/>
          </w:tcPr>
          <w:p w14:paraId="03FC6DB9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060A12CB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4B7FB79F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8" w:type="dxa"/>
          </w:tcPr>
          <w:p w14:paraId="7DB43285" w14:textId="11F51D89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52B41172" w14:textId="77777777" w:rsidTr="00A45663">
        <w:trPr>
          <w:trHeight w:val="258"/>
        </w:trPr>
        <w:tc>
          <w:tcPr>
            <w:tcW w:w="1187" w:type="dxa"/>
          </w:tcPr>
          <w:p w14:paraId="63B66DB7" w14:textId="7B9A672C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1187" w:type="dxa"/>
          </w:tcPr>
          <w:p w14:paraId="689BF56C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4223184F" w14:textId="0C7D0A08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14:paraId="57687400" w14:textId="00B56D1A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7" w:type="dxa"/>
          </w:tcPr>
          <w:p w14:paraId="5D371404" w14:textId="20D40231" w:rsidR="00EC2BB4" w:rsidRPr="00EC2BB4" w:rsidRDefault="00D0717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7" w:type="dxa"/>
          </w:tcPr>
          <w:p w14:paraId="2507CC80" w14:textId="278F9772" w:rsidR="00EC2BB4" w:rsidRDefault="00D0717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7" w:type="dxa"/>
          </w:tcPr>
          <w:p w14:paraId="373D0552" w14:textId="16DF2D56" w:rsidR="00EC2BB4" w:rsidRDefault="00EC2BB4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188" w:type="dxa"/>
          </w:tcPr>
          <w:p w14:paraId="3B01E4D2" w14:textId="5A3A845F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61318177" w14:textId="77777777" w:rsidTr="00A45663">
        <w:trPr>
          <w:trHeight w:val="248"/>
        </w:trPr>
        <w:tc>
          <w:tcPr>
            <w:tcW w:w="1187" w:type="dxa"/>
          </w:tcPr>
          <w:p w14:paraId="610E355A" w14:textId="4D2F96EC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87" w:type="dxa"/>
          </w:tcPr>
          <w:p w14:paraId="7921AFF5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1C684A49" w14:textId="0C6670DD" w:rsidR="00EC2BB4" w:rsidRP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62484D">
              <w:rPr>
                <w:sz w:val="28"/>
                <w:szCs w:val="28"/>
                <w:lang w:val="en-US"/>
              </w:rPr>
              <w:t>4, S5</w:t>
            </w:r>
          </w:p>
        </w:tc>
        <w:tc>
          <w:tcPr>
            <w:tcW w:w="925" w:type="dxa"/>
          </w:tcPr>
          <w:p w14:paraId="67F684CB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77515B60" w14:textId="7E99BD88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072B66D8" w14:textId="42B2EFB3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7" w:type="dxa"/>
          </w:tcPr>
          <w:p w14:paraId="27150E6A" w14:textId="556DD702" w:rsidR="00EC2BB4" w:rsidRPr="007B2111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</w:tcPr>
          <w:p w14:paraId="6DD6B6D8" w14:textId="7F4020E2" w:rsidR="00EC2BB4" w:rsidRDefault="00CC0A0B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EC2BB4" w14:paraId="1B6A42D1" w14:textId="77777777" w:rsidTr="00A45663">
        <w:trPr>
          <w:trHeight w:val="258"/>
        </w:trPr>
        <w:tc>
          <w:tcPr>
            <w:tcW w:w="1187" w:type="dxa"/>
          </w:tcPr>
          <w:p w14:paraId="2D58AE4C" w14:textId="77D72B7A" w:rsidR="00EC2BB4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1187" w:type="dxa"/>
          </w:tcPr>
          <w:p w14:paraId="3E235986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49" w:type="dxa"/>
          </w:tcPr>
          <w:p w14:paraId="6D2E4132" w14:textId="75E7352F" w:rsidR="00EC2BB4" w:rsidRPr="00CC0A0B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925" w:type="dxa"/>
          </w:tcPr>
          <w:p w14:paraId="2287FB00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55B4EEC3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19389EC9" w14:textId="77777777" w:rsidR="00EC2BB4" w:rsidRDefault="00EC2BB4" w:rsidP="00CB642D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187" w:type="dxa"/>
          </w:tcPr>
          <w:p w14:paraId="2C3046BC" w14:textId="6AD314AF" w:rsidR="00EC2BB4" w:rsidRPr="000B612E" w:rsidRDefault="00EC2BB4" w:rsidP="00CB642D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</w:tcPr>
          <w:p w14:paraId="5316593C" w14:textId="2BE024FA" w:rsidR="00EC2BB4" w:rsidRPr="009A31E0" w:rsidRDefault="0062484D" w:rsidP="00CB642D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  <w:r w:rsidR="000B612E">
              <w:rPr>
                <w:rFonts w:ascii="Symbol" w:hAnsi="Symbol" w:cs="Symbol"/>
                <w:color w:val="auto"/>
                <w:sz w:val="34"/>
                <w:szCs w:val="34"/>
                <w:lang w:val="en-US"/>
              </w:rPr>
              <w:t></w:t>
            </w:r>
          </w:p>
        </w:tc>
      </w:tr>
    </w:tbl>
    <w:p w14:paraId="3215027D" w14:textId="77777777" w:rsidR="00EC2BB4" w:rsidRDefault="00EC2BB4" w:rsidP="00CB642D">
      <w:pPr>
        <w:pStyle w:val="Default"/>
        <w:rPr>
          <w:sz w:val="28"/>
          <w:szCs w:val="28"/>
        </w:rPr>
      </w:pPr>
    </w:p>
    <w:p w14:paraId="161CE3B6" w14:textId="77777777" w:rsidR="00CB642D" w:rsidRPr="00CB642D" w:rsidRDefault="00CB642D" w:rsidP="00CB642D">
      <w:pPr>
        <w:pStyle w:val="Default"/>
        <w:rPr>
          <w:b/>
          <w:bCs/>
          <w:sz w:val="28"/>
          <w:szCs w:val="28"/>
        </w:rPr>
      </w:pPr>
    </w:p>
    <w:p w14:paraId="618E1FCC" w14:textId="2E184B29" w:rsidR="00CB642D" w:rsidRDefault="00CB642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75083A6F" w14:textId="65ABC95A" w:rsidR="0062484D" w:rsidRDefault="0062484D" w:rsidP="005E655C">
      <w:pPr>
        <w:spacing w:after="0" w:line="240" w:lineRule="auto"/>
        <w:ind w:left="0" w:firstLine="0"/>
        <w:rPr>
          <w:szCs w:val="28"/>
        </w:rPr>
      </w:pPr>
      <w:r>
        <w:rPr>
          <w:szCs w:val="28"/>
        </w:rPr>
        <w:t>Задание 5:</w:t>
      </w:r>
    </w:p>
    <w:p w14:paraId="0A586E6B" w14:textId="2FFDC4DC" w:rsidR="00A45663" w:rsidRDefault="00D07174" w:rsidP="00D07174">
      <w:pPr>
        <w:spacing w:after="0" w:line="24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5760610" wp14:editId="0BD35AFF">
            <wp:extent cx="368617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06A0" w14:textId="77777777" w:rsidR="0062484D" w:rsidRPr="0062484D" w:rsidRDefault="0062484D" w:rsidP="005E655C">
      <w:pPr>
        <w:spacing w:after="0" w:line="240" w:lineRule="auto"/>
        <w:ind w:left="0" w:firstLine="0"/>
        <w:rPr>
          <w:szCs w:val="28"/>
          <w:lang w:val="en-US"/>
        </w:rPr>
      </w:pPr>
    </w:p>
    <w:p w14:paraId="4D9CE378" w14:textId="58106731" w:rsidR="00B656F0" w:rsidRPr="005E655C" w:rsidRDefault="00B656F0">
      <w:pPr>
        <w:rPr>
          <w:lang w:val="en-US"/>
        </w:rPr>
      </w:pPr>
    </w:p>
    <w:sectPr w:rsidR="00B656F0" w:rsidRPr="005E6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D8"/>
    <w:rsid w:val="000B612E"/>
    <w:rsid w:val="0038527B"/>
    <w:rsid w:val="00422DAF"/>
    <w:rsid w:val="004A0A85"/>
    <w:rsid w:val="005B0BE5"/>
    <w:rsid w:val="005E655C"/>
    <w:rsid w:val="0062484D"/>
    <w:rsid w:val="007B2111"/>
    <w:rsid w:val="009A31E0"/>
    <w:rsid w:val="00A45663"/>
    <w:rsid w:val="00B656F0"/>
    <w:rsid w:val="00CB642D"/>
    <w:rsid w:val="00CC0A0B"/>
    <w:rsid w:val="00CF2BD8"/>
    <w:rsid w:val="00D07174"/>
    <w:rsid w:val="00E62EFC"/>
    <w:rsid w:val="00E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B3E2"/>
  <w15:chartTrackingRefBased/>
  <w15:docId w15:val="{53045E38-8661-48B6-9385-F001D4C2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55C"/>
    <w:pPr>
      <w:spacing w:after="65" w:line="256" w:lineRule="auto"/>
      <w:ind w:left="23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5E65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EC2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parenok bratok</dc:creator>
  <cp:keywords/>
  <dc:description/>
  <cp:lastModifiedBy>Maerro Tony</cp:lastModifiedBy>
  <cp:revision>2</cp:revision>
  <dcterms:created xsi:type="dcterms:W3CDTF">2022-05-23T10:53:00Z</dcterms:created>
  <dcterms:modified xsi:type="dcterms:W3CDTF">2022-05-23T10:53:00Z</dcterms:modified>
</cp:coreProperties>
</file>