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0CC93" w14:textId="6ABB9DDA" w:rsidR="003378A0" w:rsidRPr="003378A0" w:rsidRDefault="00D62E00" w:rsidP="002D6736">
      <w:pPr>
        <w:pStyle w:val="TableParagraph"/>
        <w:spacing w:after="360"/>
        <w:jc w:val="center"/>
        <w:rPr>
          <w:sz w:val="24"/>
          <w:szCs w:val="24"/>
          <w:lang w:val="en-US"/>
        </w:rPr>
      </w:pPr>
      <w:bookmarkStart w:id="0" w:name="_Toc58522995"/>
      <w:bookmarkStart w:id="1" w:name="_Hlk73930143"/>
      <w:bookmarkStart w:id="2" w:name="_GoBack"/>
      <w:r>
        <w:rPr>
          <w:b/>
          <w:noProof/>
          <w:sz w:val="28"/>
          <w:lang w:val="en-US"/>
        </w:rPr>
        <w:drawing>
          <wp:inline distT="0" distB="0" distL="0" distR="0" wp14:anchorId="5E741243" wp14:editId="12651BBC">
            <wp:extent cx="8182930" cy="6042403"/>
            <wp:effectExtent l="3492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_Trub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97904" cy="60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="005A743F">
        <w:rPr>
          <w:b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088ADD02">
                <wp:simplePos x="0" y="0"/>
                <wp:positionH relativeFrom="column">
                  <wp:posOffset>-108585</wp:posOffset>
                </wp:positionH>
                <wp:positionV relativeFrom="paragraph">
                  <wp:posOffset>-511810</wp:posOffset>
                </wp:positionV>
                <wp:extent cx="6629400" cy="10249535"/>
                <wp:effectExtent l="14605" t="17780" r="13970" b="1968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73835D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7C8384E4" w:rsidR="00D335F3" w:rsidRPr="005E0376" w:rsidRDefault="00360E90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Трубач Д.С.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5233CCD4" w:rsidR="00D335F3" w:rsidRPr="007246AE" w:rsidRDefault="00360E90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Мущук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CB78F2" w14:textId="77777777" w:rsidR="00B646D6" w:rsidRDefault="00B646D6" w:rsidP="00062CD9">
                              <w:pPr>
                                <w:spacing w:before="36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Диаграмма вариантов</w:t>
                              </w:r>
                            </w:p>
                            <w:p w14:paraId="5C2F5D0A" w14:textId="29070159" w:rsidR="00D335F3" w:rsidRPr="00D236D7" w:rsidRDefault="00360E90" w:rsidP="00B646D6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использования</w:t>
                              </w:r>
                            </w:p>
                            <w:p w14:paraId="20113043" w14:textId="77777777" w:rsidR="00D335F3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21B55047" w:rsidR="00D335F3" w:rsidRDefault="001F14BA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БГТУ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360E90" w:rsidRPr="00360E90">
                                <w:rPr>
                                  <w:i/>
                                  <w:sz w:val="24"/>
                                </w:rPr>
                                <w:t>1</w:t>
                              </w:r>
                              <w:r w:rsidR="00D335F3" w:rsidRPr="00360E9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00682EAE" w:rsidR="00D335F3" w:rsidRPr="001370D4" w:rsidRDefault="00062CD9" w:rsidP="00D335F3">
                              <w:pPr>
                                <w:rPr>
                                  <w:szCs w:val="24"/>
                                </w:rPr>
                              </w:pPr>
                              <w:r w:rsidRPr="00062CD9">
                                <w:rPr>
                                  <w:i/>
                                  <w:sz w:val="24"/>
                                  <w:szCs w:val="24"/>
                                </w:rPr>
                                <w:t>744170</w:t>
                              </w:r>
                              <w:r w:rsidR="00360E90" w:rsidRPr="00360E90">
                                <w:rPr>
                                  <w:i/>
                                  <w:sz w:val="24"/>
                                  <w:szCs w:val="24"/>
                                </w:rPr>
                                <w:t>38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55pt;margin-top:-40.3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73835D7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7C8384E4" w:rsidR="00D335F3" w:rsidRPr="005E0376" w:rsidRDefault="00360E90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Трубач Д.С.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5233CCD4" w:rsidR="00D335F3" w:rsidRPr="007246AE" w:rsidRDefault="00360E90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Мущук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А.Н.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0CCB78F2" w14:textId="77777777" w:rsidR="00B646D6" w:rsidRDefault="00B646D6" w:rsidP="00062CD9">
                        <w:pPr>
                          <w:spacing w:before="36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Диаграмма вариантов</w:t>
                        </w:r>
                      </w:p>
                      <w:p w14:paraId="5C2F5D0A" w14:textId="29070159" w:rsidR="00D335F3" w:rsidRPr="00D236D7" w:rsidRDefault="00360E90" w:rsidP="00B646D6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использования</w:t>
                        </w:r>
                      </w:p>
                      <w:p w14:paraId="20113043" w14:textId="77777777" w:rsidR="00D335F3" w:rsidRDefault="00D335F3" w:rsidP="00D335F3"/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21B55047" w:rsidR="00D335F3" w:rsidRDefault="001F14BA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БГТУ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360E90" w:rsidRPr="00360E90">
                          <w:rPr>
                            <w:i/>
                            <w:sz w:val="24"/>
                          </w:rPr>
                          <w:t>1</w:t>
                        </w:r>
                        <w:r w:rsidR="00D335F3" w:rsidRPr="00360E90">
                          <w:rPr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  <w:proofErr w:type="gramEnd"/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00682EAE" w:rsidR="00D335F3" w:rsidRPr="001370D4" w:rsidRDefault="00062CD9" w:rsidP="00D335F3">
                        <w:pPr>
                          <w:rPr>
                            <w:szCs w:val="24"/>
                          </w:rPr>
                        </w:pPr>
                        <w:r w:rsidRPr="00062CD9">
                          <w:rPr>
                            <w:i/>
                            <w:sz w:val="24"/>
                            <w:szCs w:val="24"/>
                          </w:rPr>
                          <w:t>744170</w:t>
                        </w:r>
                        <w:r w:rsidR="00360E90" w:rsidRPr="00360E90">
                          <w:rPr>
                            <w:i/>
                            <w:sz w:val="24"/>
                            <w:szCs w:val="24"/>
                          </w:rPr>
                          <w:t>38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  <w:bookmarkStart w:id="3" w:name="_3hv69ve" w:colFirst="0" w:colLast="0"/>
      <w:bookmarkEnd w:id="0"/>
      <w:bookmarkEnd w:id="1"/>
      <w:bookmarkEnd w:id="3"/>
    </w:p>
    <w:sectPr w:rsidR="003378A0" w:rsidRPr="003378A0" w:rsidSect="00642B61">
      <w:headerReference w:type="default" r:id="rId9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F2E01" w14:textId="77777777" w:rsidR="002812D3" w:rsidRDefault="002812D3" w:rsidP="005D3E24">
      <w:r>
        <w:separator/>
      </w:r>
    </w:p>
  </w:endnote>
  <w:endnote w:type="continuationSeparator" w:id="0">
    <w:p w14:paraId="56BFF9C9" w14:textId="77777777" w:rsidR="002812D3" w:rsidRDefault="002812D3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728B7" w14:textId="77777777" w:rsidR="002812D3" w:rsidRDefault="002812D3" w:rsidP="005D3E24">
      <w:r>
        <w:separator/>
      </w:r>
    </w:p>
  </w:footnote>
  <w:footnote w:type="continuationSeparator" w:id="0">
    <w:p w14:paraId="14368BF6" w14:textId="77777777" w:rsidR="002812D3" w:rsidRDefault="002812D3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2EA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3EEE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2D3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261D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73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70E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0E90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6B5D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46D6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2E00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441D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2F3DE-5992-467C-A60F-9E7A544C0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Дима Трубач</cp:lastModifiedBy>
  <cp:revision>5</cp:revision>
  <cp:lastPrinted>2024-05-24T05:57:00Z</cp:lastPrinted>
  <dcterms:created xsi:type="dcterms:W3CDTF">2025-05-01T14:53:00Z</dcterms:created>
  <dcterms:modified xsi:type="dcterms:W3CDTF">2025-05-05T06:21:00Z</dcterms:modified>
</cp:coreProperties>
</file>