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F" w:rsidRPr="003C35EF" w:rsidRDefault="003C35EF" w:rsidP="00AF423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Руководство по установке </w:t>
      </w:r>
      <w:proofErr w:type="spellStart"/>
      <w:r w:rsidRPr="003C35EF">
        <w:rPr>
          <w:rFonts w:ascii="Times New Roman" w:hAnsi="Times New Roman" w:cs="Times New Roman"/>
          <w:b/>
          <w:sz w:val="28"/>
          <w:szCs w:val="28"/>
        </w:rPr>
        <w:t>gRPC</w:t>
      </w:r>
      <w:proofErr w:type="spellEnd"/>
      <w:r w:rsidRPr="003C3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35EF">
        <w:rPr>
          <w:rFonts w:ascii="Times New Roman" w:hAnsi="Times New Roman" w:cs="Times New Roman"/>
          <w:b/>
          <w:sz w:val="28"/>
          <w:szCs w:val="28"/>
        </w:rPr>
        <w:t>C</w:t>
      </w:r>
      <w:r w:rsidRPr="003C3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++ с </w:t>
      </w:r>
      <w:r w:rsidRPr="003C35EF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использованием </w:t>
      </w:r>
      <w:proofErr w:type="spellStart"/>
      <w:r w:rsidRPr="003C35EF">
        <w:rPr>
          <w:rFonts w:ascii="Times New Roman" w:hAnsi="Times New Roman" w:cs="Times New Roman"/>
          <w:b/>
          <w:sz w:val="28"/>
          <w:szCs w:val="28"/>
          <w:highlight w:val="white"/>
        </w:rPr>
        <w:t>CMake</w:t>
      </w:r>
      <w:proofErr w:type="spellEnd"/>
      <w:r w:rsidRPr="003C35EF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 и </w:t>
      </w:r>
      <w:proofErr w:type="spellStart"/>
      <w:r w:rsidRPr="003C35EF">
        <w:rPr>
          <w:rFonts w:ascii="Times New Roman" w:hAnsi="Times New Roman" w:cs="Times New Roman"/>
          <w:b/>
          <w:sz w:val="28"/>
          <w:szCs w:val="28"/>
          <w:highlight w:val="white"/>
        </w:rPr>
        <w:t>vcpkg</w:t>
      </w:r>
      <w:proofErr w:type="spellEnd"/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1. Перейдите на официальный сайт 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5EF">
        <w:rPr>
          <w:rFonts w:ascii="Times New Roman" w:hAnsi="Times New Roman" w:cs="Times New Roman"/>
          <w:sz w:val="28"/>
          <w:szCs w:val="28"/>
        </w:rPr>
        <w:t>https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5EF">
        <w:rPr>
          <w:rFonts w:ascii="Times New Roman" w:hAnsi="Times New Roman" w:cs="Times New Roman"/>
          <w:sz w:val="28"/>
          <w:szCs w:val="28"/>
        </w:rPr>
        <w:t>org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C35EF">
        <w:rPr>
          <w:rFonts w:ascii="Times New Roman" w:hAnsi="Times New Roman" w:cs="Times New Roman"/>
          <w:sz w:val="28"/>
          <w:szCs w:val="28"/>
        </w:rPr>
        <w:t>download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2. Выберите версию, подходящую для вашей операционной системы (в нашем случае, выбираем версию для </w:t>
      </w:r>
      <w:r w:rsidRPr="003C35EF">
        <w:rPr>
          <w:rFonts w:ascii="Times New Roman" w:hAnsi="Times New Roman" w:cs="Times New Roman"/>
          <w:sz w:val="28"/>
          <w:szCs w:val="28"/>
        </w:rPr>
        <w:t>Windows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D5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C35E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Windows</w:t>
      </w:r>
      <w:r w:rsidRPr="003C35EF">
        <w:rPr>
          <w:rFonts w:ascii="Times New Roman" w:hAnsi="Times New Roman" w:cs="Times New Roman"/>
          <w:sz w:val="28"/>
          <w:szCs w:val="28"/>
        </w:rPr>
        <w:t>: `cmake-x.x.x-windows-x86_64.msi`</w:t>
      </w:r>
    </w:p>
    <w:p w:rsidR="003C35EF" w:rsidRPr="003C35EF" w:rsidRDefault="003C35EF" w:rsidP="00111CD4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C35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563CE" wp14:editId="75669B94">
            <wp:extent cx="5455920" cy="2117836"/>
            <wp:effectExtent l="19050" t="19050" r="1143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410" cy="212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. Запустите скачанный 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установщик.</w:t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Следуйте инструкциям мастера установки:</w:t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  -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 Убедитесь, что выбрана опция </w:t>
      </w:r>
      <w:r w:rsidRPr="00AF4236">
        <w:rPr>
          <w:rFonts w:ascii="Times New Roman" w:hAnsi="Times New Roman" w:cs="Times New Roman"/>
          <w:b/>
          <w:sz w:val="28"/>
          <w:szCs w:val="28"/>
        </w:rPr>
        <w:t>Add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F4236"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to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the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system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PATH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удобного использования 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из командной строки.</w:t>
      </w:r>
    </w:p>
    <w:p w:rsidR="00A779C8" w:rsidRPr="003C35EF" w:rsidRDefault="00A779C8" w:rsidP="00A779C8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7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51D1A" wp14:editId="01888BD2">
            <wp:extent cx="3314700" cy="2997436"/>
            <wp:effectExtent l="19050" t="19050" r="1905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379" cy="300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После завершения установки откройте 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ную строку и выполните команду: </w:t>
      </w:r>
      <w:proofErr w:type="spellStart"/>
      <w:r w:rsidRPr="00AF4236"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AF4236">
        <w:rPr>
          <w:rFonts w:ascii="Times New Roman" w:hAnsi="Times New Roman" w:cs="Times New Roman"/>
          <w:b/>
          <w:sz w:val="28"/>
          <w:szCs w:val="28"/>
        </w:rPr>
        <w:t>version</w:t>
      </w:r>
    </w:p>
    <w:p w:rsidR="003C35EF" w:rsidRDefault="003C35EF" w:rsidP="00111CD4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DDEAC" wp14:editId="7422957F">
            <wp:extent cx="5090160" cy="106180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10" cy="10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. Переходим 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в Пуск, в строке поиска пишем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Visual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Studio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Installer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, далее запускаем инсталлятор.</w:t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. В окне инсталлятора находим нужную нам версию </w:t>
      </w:r>
      <w:proofErr w:type="spellStart"/>
      <w:r w:rsidRPr="003C35EF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35EF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(если у вас установлены разные версии) и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 нажимаем на кнопку </w:t>
      </w:r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Изменить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79C8" w:rsidRPr="003C35EF" w:rsidRDefault="00A779C8" w:rsidP="00A779C8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E263F" wp14:editId="2CB49AAA">
            <wp:extent cx="6152515" cy="24333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В открывшимся о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кне переходим в раздел 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>Отдельные компоненты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и в строку поиска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 пишем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CMake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C++ для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Windows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236" w:rsidRPr="003C35EF" w:rsidRDefault="00AF4236" w:rsidP="00D1138B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2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412F9" wp14:editId="167670CD">
            <wp:extent cx="3992880" cy="1511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084" cy="15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В результ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атах будет компонент с именем </w:t>
      </w:r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Средства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CMake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C++ для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Windows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, для установки нажимаем на галочку слева от компонента и соглашаемся с установко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CE1DDE" w:rsidRDefault="00D1138B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38B">
        <w:rPr>
          <w:rFonts w:ascii="Times New Roman" w:hAnsi="Times New Roman" w:cs="Times New Roman"/>
          <w:sz w:val="28"/>
          <w:szCs w:val="28"/>
          <w:lang w:val="ru-RU"/>
        </w:rPr>
        <w:t>10. Создаем папку на диске (к примеру, создадим папку по пути `</w:t>
      </w:r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>E:\v2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>`), переходим в нее и делаем кло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командой: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D1138B" w:rsidRPr="00EC0DB3" w:rsidRDefault="00D1138B" w:rsidP="00CE1DDE">
      <w:pPr>
        <w:spacing w:before="16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C0DB3">
        <w:rPr>
          <w:rFonts w:ascii="Times New Roman" w:hAnsi="Times New Roman" w:cs="Times New Roman"/>
          <w:b/>
          <w:sz w:val="28"/>
          <w:szCs w:val="24"/>
        </w:rPr>
        <w:t>git</w:t>
      </w:r>
      <w:proofErr w:type="spellEnd"/>
      <w:r w:rsidRPr="00EC0DB3">
        <w:rPr>
          <w:rFonts w:ascii="Times New Roman" w:hAnsi="Times New Roman" w:cs="Times New Roman"/>
          <w:b/>
          <w:sz w:val="28"/>
          <w:szCs w:val="24"/>
        </w:rPr>
        <w:t xml:space="preserve"> clone https://github.com/microsoft/vcpkg.git</w:t>
      </w:r>
    </w:p>
    <w:p w:rsidR="00EC0DB3" w:rsidRDefault="00D1138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11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. Теперь, когда вы клонировали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, перейдите к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>ните скрипт начальной загрузки: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138B" w:rsidRPr="00EC0DB3" w:rsidRDefault="00D1138B" w:rsidP="00EC0DB3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DB3">
        <w:rPr>
          <w:rFonts w:ascii="Times New Roman" w:hAnsi="Times New Roman" w:cs="Times New Roman"/>
          <w:b/>
          <w:sz w:val="28"/>
          <w:szCs w:val="28"/>
        </w:rPr>
        <w:t xml:space="preserve">cd </w:t>
      </w:r>
      <w:proofErr w:type="spellStart"/>
      <w:r w:rsidRPr="00EC0DB3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EC0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DB3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EC0DB3">
        <w:rPr>
          <w:rFonts w:ascii="Times New Roman" w:hAnsi="Times New Roman" w:cs="Times New Roman"/>
          <w:b/>
          <w:sz w:val="28"/>
          <w:szCs w:val="28"/>
        </w:rPr>
        <w:t xml:space="preserve"> bootstrap-vcpkg.bat</w:t>
      </w:r>
    </w:p>
    <w:p w:rsidR="00EC0DB3" w:rsidRDefault="00D1138B" w:rsidP="00111CD4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>. После этого можно проверить корректность установки, для этого пишем:</w:t>
      </w:r>
    </w:p>
    <w:p w:rsidR="00D1138B" w:rsidRDefault="00D1138B" w:rsidP="00EC0DB3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0DB3" w:rsidRPr="00EC0DB3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r w:rsidR="00F37D6D">
        <w:rPr>
          <w:rFonts w:ascii="Times New Roman" w:hAnsi="Times New Roman" w:cs="Times New Roman"/>
          <w:b/>
          <w:sz w:val="28"/>
          <w:szCs w:val="28"/>
          <w:lang w:val="ru-RU"/>
        </w:rPr>
        <w:t>vers</w:t>
      </w:r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>ion</w:t>
      </w:r>
      <w:proofErr w:type="spellEnd"/>
    </w:p>
    <w:p w:rsidR="00EC0DB3" w:rsidRPr="00F37D6D" w:rsidRDefault="00F37D6D" w:rsidP="00111CD4">
      <w:pPr>
        <w:spacing w:before="1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7D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DD18CD" wp14:editId="3246C107">
            <wp:extent cx="5334000" cy="118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91" cy="12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8B" w:rsidRDefault="00D1138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38B">
        <w:rPr>
          <w:rFonts w:ascii="Times New Roman" w:hAnsi="Times New Roman" w:cs="Times New Roman"/>
          <w:sz w:val="28"/>
          <w:szCs w:val="28"/>
          <w:lang w:val="ru-RU"/>
        </w:rPr>
        <w:t>В случае корректной установки, в консоль будет выведено `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2024-11-12-eb492805e92a2c14a230f5c3deb3e89f6771c321`, где `2024-11-12-eb492805e92a2c14a230f5c3deb3e89f6771c321`- комбинация из даты сборки программы и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="00867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724B" w:rsidRDefault="0086724B" w:rsidP="00D1138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724B" w:rsidRPr="00111CD4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!!! Важное </w:t>
      </w:r>
      <w:proofErr w:type="gramStart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уточнение !!!</w:t>
      </w:r>
      <w:proofErr w:type="gramEnd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После выполнения первой команды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ниже</w:t>
      </w:r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возможно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скачается</w:t>
      </w:r>
      <w:proofErr w:type="spellEnd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="00B10D5E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однозначного ответа на этот вопрос нет</w:t>
      </w:r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, выполняем команды по очереди и смотрим, что выводится в консоль</w:t>
      </w:r>
      <w:r w:rsidR="00111CD4" w:rsidRPr="00111CD4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Установите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gR</w:t>
      </w:r>
      <w:r>
        <w:rPr>
          <w:rFonts w:ascii="Times New Roman" w:hAnsi="Times New Roman" w:cs="Times New Roman"/>
          <w:sz w:val="28"/>
          <w:szCs w:val="28"/>
          <w:lang w:val="ru-RU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архитектуры x64-windows: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86724B" w:rsidRPr="00B10D5E" w:rsidRDefault="0086724B" w:rsidP="00111CD4">
      <w:pPr>
        <w:spacing w:before="16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B10D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724B">
        <w:rPr>
          <w:rFonts w:ascii="Times New Roman" w:hAnsi="Times New Roman" w:cs="Times New Roman"/>
          <w:b/>
          <w:sz w:val="28"/>
          <w:szCs w:val="28"/>
        </w:rPr>
        <w:t>install</w:t>
      </w:r>
      <w:r w:rsidRPr="00B10D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grpc</w:t>
      </w:r>
      <w:proofErr w:type="spellEnd"/>
      <w:r w:rsidRPr="00B10D5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86724B">
        <w:rPr>
          <w:rFonts w:ascii="Times New Roman" w:hAnsi="Times New Roman" w:cs="Times New Roman"/>
          <w:b/>
          <w:sz w:val="28"/>
          <w:szCs w:val="28"/>
        </w:rPr>
        <w:t>x</w:t>
      </w:r>
      <w:r w:rsidRPr="00B10D5E">
        <w:rPr>
          <w:rFonts w:ascii="Times New Roman" w:hAnsi="Times New Roman" w:cs="Times New Roman"/>
          <w:b/>
          <w:sz w:val="28"/>
          <w:szCs w:val="28"/>
          <w:lang w:val="ru-RU"/>
        </w:rPr>
        <w:t>64-</w:t>
      </w:r>
      <w:r w:rsidRPr="0086724B">
        <w:rPr>
          <w:rFonts w:ascii="Times New Roman" w:hAnsi="Times New Roman" w:cs="Times New Roman"/>
          <w:b/>
          <w:sz w:val="28"/>
          <w:szCs w:val="28"/>
        </w:rPr>
        <w:t>windows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Установите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данных, используемый в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gRPC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86724B" w:rsidRPr="0086724B" w:rsidRDefault="0086724B" w:rsidP="00111CD4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D5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10D5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 xml:space="preserve"> instal</w:t>
      </w:r>
      <w:r>
        <w:rPr>
          <w:rFonts w:ascii="Times New Roman" w:hAnsi="Times New Roman" w:cs="Times New Roman"/>
          <w:b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protobuf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protobuf:x64-windows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Добавьте поддержку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zlib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(сжатие данных) для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24B" w:rsidRPr="0086724B" w:rsidRDefault="0086724B" w:rsidP="00111CD4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D5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10D5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protobuf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protobuf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zlib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]:x64-windows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Добавьте поддержку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zlib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(сжатие данных) для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24B" w:rsidRDefault="0086724B" w:rsidP="00111CD4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>integrate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>install</w:t>
      </w:r>
      <w:proofErr w:type="spellEnd"/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интеграции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будет находить библиотеки, установленные через него, и добавлять их в проекты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CMake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724B" w:rsidRDefault="00251108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108"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7. Нажимаем комбинацию клавиш </w:t>
      </w:r>
      <w:proofErr w:type="spellStart"/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Win+S</w:t>
      </w:r>
      <w:proofErr w:type="spellEnd"/>
      <w:r w:rsidRPr="00251108">
        <w:rPr>
          <w:rFonts w:ascii="Times New Roman" w:hAnsi="Times New Roman" w:cs="Times New Roman"/>
          <w:sz w:val="28"/>
          <w:szCs w:val="28"/>
          <w:lang w:val="ru-RU"/>
        </w:rPr>
        <w:t xml:space="preserve">, в строке поиска пишем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Изменение системных переменных среды</w:t>
      </w:r>
      <w:r w:rsidRPr="00251108">
        <w:rPr>
          <w:rFonts w:ascii="Times New Roman" w:hAnsi="Times New Roman" w:cs="Times New Roman"/>
          <w:sz w:val="28"/>
          <w:szCs w:val="28"/>
          <w:lang w:val="ru-RU"/>
        </w:rPr>
        <w:t>, нажи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Переходим в раздел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Переменные среды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окне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Системные переменные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находим переменную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нажимаем на нее и выбираем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Изменить</w:t>
      </w:r>
      <w:r w:rsidRPr="00251108">
        <w:rPr>
          <w:rFonts w:ascii="Times New Roman" w:hAnsi="Times New Roman" w:cs="Times New Roman"/>
          <w:sz w:val="28"/>
          <w:szCs w:val="28"/>
          <w:lang w:val="ru-RU"/>
        </w:rPr>
        <w:t>. В появившимся окне выбираем пункт и вставляем путь к исполняемому файлу protoc.exe (в моем случае, путь будет вот таким: `E:\v2\vcpkg\packages\protobuf_x64-windows\tools\protobuf`).</w:t>
      </w:r>
    </w:p>
    <w:p w:rsidR="00F37D6D" w:rsidRDefault="00F37D6D" w:rsidP="00F37D6D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7D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06BF8" wp14:editId="3E15DED4">
            <wp:extent cx="3558893" cy="3931920"/>
            <wp:effectExtent l="19050" t="19050" r="2286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848" cy="3957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8D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8. Откройте </w:t>
      </w:r>
      <w:proofErr w:type="spellStart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Visual</w:t>
      </w:r>
      <w:proofErr w:type="spellEnd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 Выберите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ункт меню </w:t>
      </w:r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Создание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 В появившемся окне создания нового проекта выполните следующие шаги: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 Найдите и выберите шаблон </w:t>
      </w:r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Проект </w:t>
      </w:r>
      <w:proofErr w:type="spellStart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CMak</w:t>
      </w:r>
      <w:proofErr w:type="spellEnd"/>
      <w:r w:rsidRPr="00BD78DF">
        <w:rPr>
          <w:rFonts w:ascii="Times New Roman" w:hAnsi="Times New Roman" w:cs="Times New Roman"/>
          <w:b/>
          <w:sz w:val="28"/>
          <w:szCs w:val="28"/>
        </w:rPr>
        <w:t>e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Нажмите </w:t>
      </w:r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A62" w:rsidRPr="00BD78DF" w:rsidRDefault="00C32A62" w:rsidP="00C32A62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2A8C4E" wp14:editId="58C2F791">
            <wp:extent cx="6152515" cy="22383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 Укажите:</w:t>
      </w:r>
    </w:p>
    <w:p w:rsidR="00BD78DF" w:rsidRPr="00BD78DF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Имя проекта (например,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gRPC</w:t>
      </w:r>
      <w:proofErr w:type="spellEnd"/>
      <w:r w:rsidR="00BD78DF" w:rsidRPr="00BD78D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8DF">
        <w:rPr>
          <w:rFonts w:ascii="Times New Roman" w:hAnsi="Times New Roman" w:cs="Times New Roman"/>
          <w:sz w:val="28"/>
          <w:szCs w:val="28"/>
          <w:lang w:val="ru-RU"/>
        </w:rPr>
        <w:t xml:space="preserve">   - Путь для сохранения проекта.</w:t>
      </w:r>
    </w:p>
    <w:p w:rsidR="00BD78DF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Нажмите </w:t>
      </w:r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Создать</w:t>
      </w:r>
      <w:r w:rsidR="00BD78DF" w:rsidRPr="00BD7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Pr="00ED1438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. В корне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создаем папку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proto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Pr="00ED1438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438">
        <w:rPr>
          <w:rFonts w:ascii="Times New Roman" w:hAnsi="Times New Roman" w:cs="Times New Roman"/>
          <w:sz w:val="28"/>
          <w:szCs w:val="28"/>
          <w:lang w:val="ru-RU"/>
        </w:rPr>
        <w:t>23. В этой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апке создаем файл, к примеру,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math_</w:t>
      </w:r>
      <w:proofErr w:type="gram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operations.proto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Default="00ED1438" w:rsidP="000921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ED1438">
        <w:rPr>
          <w:rFonts w:ascii="Times New Roman" w:hAnsi="Times New Roman" w:cs="Times New Roman"/>
          <w:sz w:val="28"/>
          <w:szCs w:val="28"/>
        </w:rPr>
        <w:t xml:space="preserve">. 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ED1438">
        <w:rPr>
          <w:rFonts w:ascii="Times New Roman" w:hAnsi="Times New Roman" w:cs="Times New Roman"/>
          <w:sz w:val="28"/>
          <w:szCs w:val="28"/>
        </w:rPr>
        <w:t xml:space="preserve"> 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</w:rPr>
        <w:t>math_</w:t>
      </w:r>
      <w:proofErr w:type="gramStart"/>
      <w:r w:rsidRPr="00ED1438">
        <w:rPr>
          <w:rFonts w:ascii="Times New Roman" w:hAnsi="Times New Roman" w:cs="Times New Roman"/>
          <w:b/>
          <w:sz w:val="28"/>
          <w:szCs w:val="28"/>
        </w:rPr>
        <w:t>operations.proto</w:t>
      </w:r>
      <w:proofErr w:type="spellEnd"/>
      <w:proofErr w:type="gramEnd"/>
      <w:r w:rsidRPr="00ED143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D1438" w:rsidRPr="00ED1438" w:rsidTr="00ED1438">
        <w:tc>
          <w:tcPr>
            <w:tcW w:w="9679" w:type="dxa"/>
          </w:tcPr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syntax = "proto3";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package math;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service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Add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Sub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Pow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message Parm2Request {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double x = 1;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double y = 2;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message Parm2Result {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double z = 1;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string error = 2;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24687" w:rsidRDefault="00E24687" w:rsidP="00045F9A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4687">
        <w:rPr>
          <w:rFonts w:ascii="Times New Roman" w:hAnsi="Times New Roman" w:cs="Times New Roman"/>
          <w:sz w:val="28"/>
          <w:szCs w:val="28"/>
          <w:lang w:val="ru-RU"/>
        </w:rPr>
        <w:t>25. В корневой папке проекта открываем консоль и пишем туда команды:</w:t>
      </w:r>
    </w:p>
    <w:p w:rsidR="00E24687" w:rsidRDefault="00E24687" w:rsidP="00092126">
      <w:pPr>
        <w:spacing w:before="16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protoc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 xml:space="preserve"> -I=proto --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cpp_out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>=proto proto/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math_operations.proto</w:t>
      </w:r>
      <w:proofErr w:type="spellEnd"/>
    </w:p>
    <w:p w:rsidR="00AB0B3C" w:rsidRPr="00AB0B3C" w:rsidRDefault="00AB0B3C" w:rsidP="00AB0B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B3C">
        <w:rPr>
          <w:rFonts w:ascii="Times New Roman" w:hAnsi="Times New Roman" w:cs="Times New Roman"/>
          <w:bCs/>
          <w:sz w:val="28"/>
          <w:szCs w:val="28"/>
        </w:rPr>
        <w:lastRenderedPageBreak/>
        <w:t>Результат</w:t>
      </w:r>
      <w:proofErr w:type="spellEnd"/>
      <w:r w:rsidRPr="00AB0B3C">
        <w:rPr>
          <w:rFonts w:ascii="Times New Roman" w:hAnsi="Times New Roman" w:cs="Times New Roman"/>
          <w:bCs/>
          <w:sz w:val="28"/>
          <w:szCs w:val="28"/>
        </w:rPr>
        <w:t>:</w:t>
      </w:r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math_operations.pb.h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и math_operations.pb.cc.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>:</w:t>
      </w:r>
    </w:p>
    <w:p w:rsidR="00AB0B3C" w:rsidRPr="00AB0B3C" w:rsidRDefault="00AB0B3C" w:rsidP="00AB0B3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Классы для всех сообщений, определенных в </w:t>
      </w:r>
      <w:r w:rsidRPr="00AB0B3C">
        <w:rPr>
          <w:rFonts w:ascii="Times New Roman" w:hAnsi="Times New Roman" w:cs="Times New Roman"/>
          <w:sz w:val="28"/>
          <w:szCs w:val="28"/>
        </w:rPr>
        <w:t>math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AB0B3C">
        <w:rPr>
          <w:rFonts w:ascii="Times New Roman" w:hAnsi="Times New Roman" w:cs="Times New Roman"/>
          <w:sz w:val="28"/>
          <w:szCs w:val="28"/>
        </w:rPr>
        <w:t>operations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B0B3C">
        <w:rPr>
          <w:rFonts w:ascii="Times New Roman" w:hAnsi="Times New Roman" w:cs="Times New Roman"/>
          <w:sz w:val="28"/>
          <w:szCs w:val="28"/>
        </w:rPr>
        <w:t>proto</w:t>
      </w:r>
      <w:proofErr w:type="gramEnd"/>
      <w:r w:rsidRPr="00AB0B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0B3C" w:rsidRPr="00AB0B3C" w:rsidRDefault="00AB0B3C" w:rsidP="00AB0B3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Методы для </w:t>
      </w:r>
      <w:proofErr w:type="spellStart"/>
      <w:r w:rsidRPr="00AB0B3C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(в двоичный формат) и </w:t>
      </w:r>
      <w:proofErr w:type="spellStart"/>
      <w:r w:rsidRPr="00AB0B3C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AB0B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Default="00E24687" w:rsidP="00092126">
      <w:pPr>
        <w:spacing w:before="16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protoc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 xml:space="preserve"> -I=proto --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grpc_out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>=proto --plugin=protoc-gen-grpc="E:\v2\vcpkg\packages\grpc_x64-windows\tools\grpc\grpc_cpp_plugin.exe" proto/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math_operations.proto</w:t>
      </w:r>
      <w:proofErr w:type="spellEnd"/>
    </w:p>
    <w:p w:rsidR="00AB0B3C" w:rsidRPr="00AB0B3C" w:rsidRDefault="00AB0B3C" w:rsidP="00AB0B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B3C">
        <w:rPr>
          <w:rFonts w:ascii="Times New Roman" w:hAnsi="Times New Roman" w:cs="Times New Roman"/>
          <w:bCs/>
          <w:sz w:val="28"/>
          <w:szCs w:val="28"/>
        </w:rPr>
        <w:t>Результат</w:t>
      </w:r>
      <w:proofErr w:type="spellEnd"/>
      <w:r w:rsidRPr="00AB0B3C">
        <w:rPr>
          <w:rFonts w:ascii="Times New Roman" w:hAnsi="Times New Roman" w:cs="Times New Roman"/>
          <w:bCs/>
          <w:sz w:val="28"/>
          <w:szCs w:val="28"/>
        </w:rPr>
        <w:t>:</w:t>
      </w:r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math_</w:t>
      </w:r>
      <w:proofErr w:type="gramStart"/>
      <w:r w:rsidRPr="00AB0B3C">
        <w:rPr>
          <w:rFonts w:ascii="Times New Roman" w:hAnsi="Times New Roman" w:cs="Times New Roman"/>
          <w:sz w:val="28"/>
          <w:szCs w:val="28"/>
        </w:rPr>
        <w:t>operations.grpc</w:t>
      </w:r>
      <w:proofErr w:type="gramEnd"/>
      <w:r w:rsidRPr="00AB0B3C">
        <w:rPr>
          <w:rFonts w:ascii="Times New Roman" w:hAnsi="Times New Roman" w:cs="Times New Roman"/>
          <w:sz w:val="28"/>
          <w:szCs w:val="28"/>
        </w:rPr>
        <w:t>.pb.h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и math_operations.grpc.pb.cc.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>:</w:t>
      </w:r>
    </w:p>
    <w:p w:rsidR="00AB0B3C" w:rsidRPr="00AB0B3C" w:rsidRDefault="00AB0B3C" w:rsidP="00AB0B3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B3C">
        <w:rPr>
          <w:rFonts w:ascii="Times New Roman" w:hAnsi="Times New Roman" w:cs="Times New Roman"/>
          <w:sz w:val="28"/>
          <w:szCs w:val="28"/>
          <w:lang w:val="ru-RU"/>
        </w:rPr>
        <w:t>Код для клиентской и серверной логики (</w:t>
      </w:r>
      <w:r w:rsidRPr="00AB0B3C">
        <w:rPr>
          <w:rFonts w:ascii="Times New Roman" w:hAnsi="Times New Roman" w:cs="Times New Roman"/>
          <w:sz w:val="28"/>
          <w:szCs w:val="28"/>
        </w:rPr>
        <w:t>stub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B0B3C">
        <w:rPr>
          <w:rFonts w:ascii="Times New Roman" w:hAnsi="Times New Roman" w:cs="Times New Roman"/>
          <w:sz w:val="28"/>
          <w:szCs w:val="28"/>
        </w:rPr>
        <w:t>skeleton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>) для вызова удаленных процедур (</w:t>
      </w:r>
      <w:r w:rsidRPr="00AB0B3C">
        <w:rPr>
          <w:rFonts w:ascii="Times New Roman" w:hAnsi="Times New Roman" w:cs="Times New Roman"/>
          <w:sz w:val="28"/>
          <w:szCs w:val="28"/>
        </w:rPr>
        <w:t>RPC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), определенных </w:t>
      </w:r>
      <w:proofErr w:type="gramStart"/>
      <w:r w:rsidRPr="00AB0B3C">
        <w:rPr>
          <w:rFonts w:ascii="Times New Roman" w:hAnsi="Times New Roman" w:cs="Times New Roman"/>
          <w:sz w:val="28"/>
          <w:szCs w:val="28"/>
          <w:lang w:val="ru-RU"/>
        </w:rPr>
        <w:t>в .</w:t>
      </w:r>
      <w:r w:rsidRPr="00AB0B3C">
        <w:rPr>
          <w:rFonts w:ascii="Times New Roman" w:hAnsi="Times New Roman" w:cs="Times New Roman"/>
          <w:sz w:val="28"/>
          <w:szCs w:val="28"/>
        </w:rPr>
        <w:t>proto</w:t>
      </w:r>
      <w:proofErr w:type="gramEnd"/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файле.</w:t>
      </w:r>
    </w:p>
    <w:p w:rsidR="00AB0B3C" w:rsidRPr="00AB0B3C" w:rsidRDefault="00AB0B3C" w:rsidP="00AB0B3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0B3C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интерфейсы, которые можно использовать для создания серверов и клиентов.</w:t>
      </w:r>
    </w:p>
    <w:p w:rsidR="00E24687" w:rsidRPr="00AB0B3C" w:rsidRDefault="00847B64" w:rsidP="00847B64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7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B4BE0" wp14:editId="1BE2710E">
            <wp:extent cx="3067478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C7" w:rsidRPr="00F509C7" w:rsidRDefault="00F509C7" w:rsidP="00045F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корне проекта создаем папку </w:t>
      </w:r>
      <w:proofErr w:type="spellStart"/>
      <w:r w:rsidRPr="00F509C7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9C7" w:rsidRDefault="00F509C7" w:rsidP="00045F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этой папке создаем два файла: </w:t>
      </w:r>
      <w:r w:rsidRPr="00F509C7">
        <w:rPr>
          <w:rFonts w:ascii="Times New Roman" w:hAnsi="Times New Roman" w:cs="Times New Roman"/>
          <w:b/>
          <w:sz w:val="28"/>
          <w:szCs w:val="28"/>
        </w:rPr>
        <w:t>server</w:t>
      </w:r>
      <w:r w:rsidRPr="00F509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F509C7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509C7">
        <w:rPr>
          <w:rFonts w:ascii="Times New Roman" w:hAnsi="Times New Roman" w:cs="Times New Roman"/>
          <w:b/>
          <w:sz w:val="28"/>
          <w:szCs w:val="28"/>
        </w:rPr>
        <w:t>client</w:t>
      </w:r>
      <w:r w:rsidRPr="00F509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F509C7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002B" w:rsidRPr="00F509C7" w:rsidRDefault="00E8002B" w:rsidP="00E8002B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0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02646" wp14:editId="14E1F57D">
            <wp:extent cx="1686160" cy="69542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C7" w:rsidRDefault="00F509C7" w:rsidP="00045F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 xml:space="preserve">. Пишем логику сервера и клиента, с учетом нашего </w:t>
      </w:r>
      <w:r w:rsidRPr="00F509C7">
        <w:rPr>
          <w:rFonts w:ascii="Times New Roman" w:hAnsi="Times New Roman" w:cs="Times New Roman"/>
          <w:sz w:val="28"/>
          <w:szCs w:val="28"/>
        </w:rPr>
        <w:t>proto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>-файла:</w:t>
      </w:r>
    </w:p>
    <w:p w:rsidR="00F509C7" w:rsidRDefault="00F509C7" w:rsidP="003804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server.cpp: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509C7" w:rsidRPr="00F509C7" w:rsidTr="00F509C7">
        <w:tc>
          <w:tcPr>
            <w:tcW w:w="9679" w:type="dxa"/>
          </w:tcPr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math_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operations.grpc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.pb.h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cmath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MathServiceImpl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final 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public math::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::Service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public: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 Add(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+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 Sub(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-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*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y(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== 0)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"Division by zero is not allowed.");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StatusCode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::INVALID_ARGUMENT, "Division by zero");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/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 Pow(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(pow(request-&gt;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), request-&gt;y()));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RunServer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server_address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("0.0.0.0:50051");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MathServiceImpl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service;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ServerBuilder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builder;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builder.AddListeningPort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server_address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InsecureServerCredentials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builder.RegisterService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(&amp;service);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unique_ptr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::Server&gt; server(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builder.BuildAndStart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"Server listening on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server_address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server-&gt;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Wait(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RunServer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F509C7" w:rsidRDefault="00F509C7" w:rsidP="00F509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09C7" w:rsidRDefault="00F509C7" w:rsidP="00F50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client.cpp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509C7" w:rsidRPr="00F509C7" w:rsidTr="00F509C7">
        <w:tc>
          <w:tcPr>
            <w:tcW w:w="9679" w:type="dxa"/>
          </w:tcPr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math_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operations.grpc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.pb.h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&lt;future&gt;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Channel;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MathClient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public: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MathClient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shared_ptr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&lt;Channel&gt; channel)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: stub_(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NewStub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(channel))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Add(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Add(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"Addition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E55B40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} </w:t>
            </w:r>
            <w:r w:rsidR="00F509C7" w:rsidRPr="00F509C7">
              <w:rPr>
                <w:rFonts w:ascii="Courier New" w:hAnsi="Courier New" w:cs="Courier New"/>
                <w:sz w:val="24"/>
                <w:szCs w:val="24"/>
              </w:rPr>
              <w:t>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Subtract(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Sub(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"Subtraction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"Multiplication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Divide(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"Division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status.error_message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Power(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Pow(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"Power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future&lt;void&gt;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::launch::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, [this, x, y]()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"Multiplication result 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):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});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private: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unique_ptr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::Stub&gt; stub_;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MathClient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client(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CreateChannel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("localhost:50051",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InsecureChannelCredentials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()));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client.Add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(3, 4);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client.Subtract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(10, 5);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client.Multiply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(6, 7);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auto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multiplyFuture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client.MultiplyAsync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(6, 7);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multiplyFuture.get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client.Divide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(10, 2);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client.Divide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(10, 0);</w:t>
            </w:r>
          </w:p>
          <w:p w:rsidR="00F509C7" w:rsidRPr="00F509C7" w:rsidRDefault="0038043E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client.Power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(2, 3);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"Press Enter to exit...";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8043E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38043E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="0038043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="0038043E">
              <w:rPr>
                <w:rFonts w:ascii="Courier New" w:hAnsi="Courier New" w:cs="Courier New"/>
                <w:sz w:val="24"/>
                <w:szCs w:val="24"/>
              </w:rPr>
              <w:t>cin.get</w:t>
            </w:r>
            <w:proofErr w:type="spellEnd"/>
            <w:r w:rsidR="0038043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55B40" w:rsidRDefault="00E55B40" w:rsidP="00045F9A">
      <w:pPr>
        <w:spacing w:before="16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5B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29. В корневой директории проекта </w:t>
      </w:r>
      <w:r w:rsidRPr="00E55B40">
        <w:rPr>
          <w:rFonts w:ascii="Times New Roman" w:hAnsi="Times New Roman" w:cs="Times New Roman"/>
          <w:sz w:val="28"/>
          <w:szCs w:val="28"/>
        </w:rPr>
        <w:t>Visual</w:t>
      </w:r>
      <w:r w:rsidRPr="00E55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B40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создаст файл </w:t>
      </w:r>
      <w:proofErr w:type="spellStart"/>
      <w:r w:rsidRPr="00E55B40">
        <w:rPr>
          <w:rFonts w:ascii="Times New Roman" w:hAnsi="Times New Roman" w:cs="Times New Roman"/>
          <w:b/>
          <w:sz w:val="28"/>
          <w:szCs w:val="28"/>
        </w:rPr>
        <w:t>CMakeLists</w:t>
      </w:r>
      <w:proofErr w:type="spellEnd"/>
      <w:r w:rsidRPr="00E55B4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55B40">
        <w:rPr>
          <w:rFonts w:ascii="Times New Roman" w:hAnsi="Times New Roman" w:cs="Times New Roman"/>
          <w:b/>
          <w:sz w:val="28"/>
          <w:szCs w:val="28"/>
        </w:rPr>
        <w:t>txt</w:t>
      </w:r>
      <w:r w:rsidRPr="00E55B4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F509C7" w:rsidRDefault="00E55B40" w:rsidP="00045F9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5B40">
        <w:rPr>
          <w:rFonts w:ascii="Times New Roman" w:hAnsi="Times New Roman" w:cs="Times New Roman"/>
          <w:sz w:val="28"/>
          <w:szCs w:val="28"/>
          <w:lang w:val="ru-RU"/>
        </w:rPr>
        <w:t>Откройте его и добавьте или отредактируйте следующие строки: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55B40" w:rsidRPr="00E55B40" w:rsidTr="00E55B40">
        <w:tc>
          <w:tcPr>
            <w:tcW w:w="9679" w:type="dxa"/>
          </w:tcPr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cmake_minimum_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required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VERSION 3.15)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>project(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re2_DIR "E:/v2/vcpkg/installed/x64-windows/share/re2")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absl_DIR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"E:/v2/vcpkg/installed/x64-windows/share/absl")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gRPC_DIR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"E:/v2/vcpkg/installed/x64-windows/share/grpc")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utf8_range_DIR "E:/v2/vcpkg/installed/x64-windows/share/utf8_range")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Protobuf_DIR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"E:/v2/vcpkg/installed/x64-windows/share/protobuf")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ZLIB_INCLUDE_DIR "E:/v2/vcpkg/installed/x64-windows/include")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ZLIB_LIBRARY "E:/v2/vcpkg/installed/x64-windows/lib/zlib.lib")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c-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ares_DIR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"E:/v2/vcpkg/installed/x64-windows/share/c-ares")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OPENSSL_ROOT_DIR "E:/v2/vcpkg/installed/x64-windows")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CONFIG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CONFIG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OpenSSL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c-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ares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CONFIG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NOT TARGET ZLIB::ZLIB)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path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ZLIB_INCLUDE_DIR NAMES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zlib.h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PATHS ${ZLIB_INCLUDE_DIR})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library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ZLIB_LIBRARY NAMES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zlib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PATHS ${ZLIB_LIBRARY})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add_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library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ZLIB::ZLIB STATIC IMPORTED)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set_target_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properties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ZLIB::ZLIB PROPERTIES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  INTERFACE_INCLUDE_DIRECTORIES ${ZLIB_INCLUDE_DIR}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  INTERFACE_LINK_LIBRARIES ${ZLIB_LIBRARY}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endif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include_directories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(proto)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add_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executable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server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/server.cpp proto/math_operations.grpc.pb.cc proto/math_operations.pb.cc)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add_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executable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client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/client.cpp proto/math_operations.grpc.pb.cc proto/math_operations.pb.cc)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target_link_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libraries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server PRIVATE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++_reflection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libprotobuf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ZLIB::ZLIB OpenSSL::SSL OpenSSL::Crypto)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target_link_libraries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(client PRIVATE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++_reflection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libprotobuf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ZLIB::ZLIB OpenSSL::SSL OpenSSL::Crypto)</w:t>
            </w:r>
          </w:p>
        </w:tc>
      </w:tr>
    </w:tbl>
    <w:p w:rsidR="00CE1DDE" w:rsidRPr="00CE1DDE" w:rsidRDefault="00CE1DDE" w:rsidP="004932CC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30</w:t>
      </w:r>
      <w:r w:rsidRPr="00CE1D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корне проекта создаем папку </w:t>
      </w:r>
      <w:r w:rsidRPr="00CE1DDE">
        <w:rPr>
          <w:rFonts w:ascii="Times New Roman" w:hAnsi="Times New Roman" w:cs="Times New Roman"/>
          <w:b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1DDE" w:rsidRDefault="00CE1DDE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CE1DDE">
        <w:rPr>
          <w:rFonts w:ascii="Times New Roman" w:hAnsi="Times New Roman" w:cs="Times New Roman"/>
          <w:sz w:val="28"/>
          <w:szCs w:val="28"/>
          <w:lang w:val="ru-RU"/>
        </w:rPr>
        <w:t>. Переходим в созданную папку, открываем консоль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прописываем следующие команды:</w:t>
      </w:r>
    </w:p>
    <w:p w:rsidR="00CE1DDE" w:rsidRPr="0092225D" w:rsidRDefault="00CE1DDE" w:rsidP="0092225D">
      <w:pPr>
        <w:spacing w:before="16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2225D">
        <w:rPr>
          <w:rFonts w:ascii="Times New Roman" w:hAnsi="Times New Roman" w:cs="Times New Roman"/>
          <w:b/>
          <w:sz w:val="24"/>
          <w:szCs w:val="28"/>
        </w:rPr>
        <w:t>cmake</w:t>
      </w:r>
      <w:proofErr w:type="spellEnd"/>
      <w:proofErr w:type="gramStart"/>
      <w:r w:rsidRPr="0092225D">
        <w:rPr>
          <w:rFonts w:ascii="Times New Roman" w:hAnsi="Times New Roman" w:cs="Times New Roman"/>
          <w:b/>
          <w:sz w:val="24"/>
          <w:szCs w:val="28"/>
        </w:rPr>
        <w:t xml:space="preserve"> ..</w:t>
      </w:r>
      <w:proofErr w:type="gramEnd"/>
      <w:r w:rsidRPr="0092225D">
        <w:rPr>
          <w:rFonts w:ascii="Times New Roman" w:hAnsi="Times New Roman" w:cs="Times New Roman"/>
          <w:b/>
          <w:sz w:val="24"/>
          <w:szCs w:val="28"/>
        </w:rPr>
        <w:t xml:space="preserve"> -DCMAKE_TOOLCHAIN_FILE=E:/v2/vcpkg/scripts/buildsystems/vcpkg.cmake</w:t>
      </w:r>
    </w:p>
    <w:p w:rsidR="00CE1DDE" w:rsidRPr="004932CC" w:rsidRDefault="00CE1DDE" w:rsidP="0092225D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2225D">
        <w:rPr>
          <w:rFonts w:ascii="Times New Roman" w:hAnsi="Times New Roman" w:cs="Times New Roman"/>
          <w:b/>
          <w:sz w:val="24"/>
          <w:szCs w:val="28"/>
        </w:rPr>
        <w:t>cmake</w:t>
      </w:r>
      <w:proofErr w:type="spellEnd"/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--</w:t>
      </w:r>
      <w:proofErr w:type="gramStart"/>
      <w:r w:rsidRPr="0092225D">
        <w:rPr>
          <w:rFonts w:ascii="Times New Roman" w:hAnsi="Times New Roman" w:cs="Times New Roman"/>
          <w:b/>
          <w:sz w:val="24"/>
          <w:szCs w:val="28"/>
        </w:rPr>
        <w:t>build</w:t>
      </w:r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.</w:t>
      </w:r>
      <w:proofErr w:type="gramEnd"/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--</w:t>
      </w:r>
      <w:proofErr w:type="spellStart"/>
      <w:r w:rsidRPr="0092225D">
        <w:rPr>
          <w:rFonts w:ascii="Times New Roman" w:hAnsi="Times New Roman" w:cs="Times New Roman"/>
          <w:b/>
          <w:sz w:val="24"/>
          <w:szCs w:val="28"/>
        </w:rPr>
        <w:t>config</w:t>
      </w:r>
      <w:proofErr w:type="spellEnd"/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92225D">
        <w:rPr>
          <w:rFonts w:ascii="Times New Roman" w:hAnsi="Times New Roman" w:cs="Times New Roman"/>
          <w:b/>
          <w:sz w:val="24"/>
          <w:szCs w:val="28"/>
        </w:rPr>
        <w:t>Release</w:t>
      </w:r>
    </w:p>
    <w:p w:rsidR="00CE1DDE" w:rsidRDefault="004932CC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2CC">
        <w:rPr>
          <w:rFonts w:ascii="Times New Roman" w:hAnsi="Times New Roman" w:cs="Times New Roman"/>
          <w:sz w:val="28"/>
          <w:szCs w:val="28"/>
          <w:lang w:val="ru-RU"/>
        </w:rPr>
        <w:t xml:space="preserve">Первая команда настраивает проект и готовит сборочную систему, интегрируя зависимости через </w:t>
      </w:r>
      <w:proofErr w:type="spellStart"/>
      <w:r w:rsidRPr="004932CC">
        <w:rPr>
          <w:rFonts w:ascii="Times New Roman" w:hAnsi="Times New Roman" w:cs="Times New Roman"/>
          <w:sz w:val="28"/>
          <w:szCs w:val="28"/>
        </w:rPr>
        <w:t>vcpkg</w:t>
      </w:r>
      <w:proofErr w:type="spellEnd"/>
      <w:r w:rsidRPr="00493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2CC" w:rsidRPr="00A779C8" w:rsidRDefault="004932CC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2CC">
        <w:rPr>
          <w:rFonts w:ascii="Times New Roman" w:hAnsi="Times New Roman" w:cs="Times New Roman"/>
          <w:sz w:val="28"/>
          <w:szCs w:val="28"/>
          <w:lang w:val="ru-RU"/>
        </w:rPr>
        <w:t>Вторая команда компилирует проект в указанной конфигурации (</w:t>
      </w:r>
      <w:r w:rsidRPr="004932CC">
        <w:rPr>
          <w:rFonts w:ascii="Times New Roman" w:hAnsi="Times New Roman" w:cs="Times New Roman"/>
          <w:sz w:val="28"/>
          <w:szCs w:val="28"/>
        </w:rPr>
        <w:t>Release</w:t>
      </w:r>
      <w:r w:rsidRPr="004932CC">
        <w:rPr>
          <w:rFonts w:ascii="Times New Roman" w:hAnsi="Times New Roman" w:cs="Times New Roman"/>
          <w:sz w:val="28"/>
          <w:szCs w:val="28"/>
          <w:lang w:val="ru-RU"/>
        </w:rPr>
        <w:t xml:space="preserve">), создавая итоговые </w:t>
      </w:r>
      <w:r w:rsidR="00A779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79C8">
        <w:rPr>
          <w:rFonts w:ascii="Times New Roman" w:hAnsi="Times New Roman" w:cs="Times New Roman"/>
          <w:sz w:val="28"/>
          <w:szCs w:val="28"/>
        </w:rPr>
        <w:t>exe</w:t>
      </w:r>
      <w:r w:rsidR="00A779C8" w:rsidRPr="00A77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9C8">
        <w:rPr>
          <w:rFonts w:ascii="Times New Roman" w:hAnsi="Times New Roman" w:cs="Times New Roman"/>
          <w:sz w:val="28"/>
          <w:szCs w:val="28"/>
          <w:lang w:val="ru-RU"/>
        </w:rPr>
        <w:t>файлы.</w:t>
      </w:r>
    </w:p>
    <w:p w:rsidR="00E55B40" w:rsidRDefault="00CE1DDE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D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 Переходим в папку </w:t>
      </w:r>
      <w:r w:rsidRPr="00CE1DDE">
        <w:rPr>
          <w:rFonts w:ascii="Times New Roman" w:hAnsi="Times New Roman" w:cs="Times New Roman"/>
          <w:b/>
          <w:sz w:val="28"/>
          <w:szCs w:val="28"/>
        </w:rPr>
        <w:t>Release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создалась в папке </w:t>
      </w:r>
      <w:r w:rsidRPr="00CE1DDE">
        <w:rPr>
          <w:rFonts w:ascii="Times New Roman" w:hAnsi="Times New Roman" w:cs="Times New Roman"/>
          <w:b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видим два файла - </w:t>
      </w:r>
      <w:r w:rsidRPr="00CE1DDE">
        <w:rPr>
          <w:rFonts w:ascii="Times New Roman" w:hAnsi="Times New Roman" w:cs="Times New Roman"/>
          <w:b/>
          <w:sz w:val="28"/>
          <w:szCs w:val="28"/>
        </w:rPr>
        <w:t>server</w:t>
      </w:r>
      <w:r w:rsidRPr="00CE1DD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E1DDE">
        <w:rPr>
          <w:rFonts w:ascii="Times New Roman" w:hAnsi="Times New Roman" w:cs="Times New Roman"/>
          <w:b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E1DDE">
        <w:rPr>
          <w:rFonts w:ascii="Times New Roman" w:hAnsi="Times New Roman" w:cs="Times New Roman"/>
          <w:b/>
          <w:sz w:val="28"/>
          <w:szCs w:val="28"/>
        </w:rPr>
        <w:t>cl</w:t>
      </w:r>
      <w:bookmarkStart w:id="0" w:name="_GoBack"/>
      <w:bookmarkEnd w:id="0"/>
      <w:r w:rsidRPr="00CE1DDE">
        <w:rPr>
          <w:rFonts w:ascii="Times New Roman" w:hAnsi="Times New Roman" w:cs="Times New Roman"/>
          <w:b/>
          <w:sz w:val="28"/>
          <w:szCs w:val="28"/>
        </w:rPr>
        <w:t>ient</w:t>
      </w:r>
      <w:r w:rsidRPr="00CE1DD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E1DDE">
        <w:rPr>
          <w:rFonts w:ascii="Times New Roman" w:hAnsi="Times New Roman" w:cs="Times New Roman"/>
          <w:b/>
          <w:sz w:val="28"/>
          <w:szCs w:val="28"/>
        </w:rPr>
        <w:t>exe</w:t>
      </w:r>
      <w:r w:rsidRPr="00CE1DDE">
        <w:rPr>
          <w:rFonts w:ascii="Times New Roman" w:hAnsi="Times New Roman" w:cs="Times New Roman"/>
          <w:sz w:val="28"/>
          <w:szCs w:val="28"/>
          <w:lang w:val="ru-RU"/>
        </w:rPr>
        <w:t xml:space="preserve">. Запускаем </w:t>
      </w:r>
      <w:r w:rsidR="00A31F34">
        <w:rPr>
          <w:rFonts w:ascii="Times New Roman" w:hAnsi="Times New Roman" w:cs="Times New Roman"/>
          <w:sz w:val="28"/>
          <w:szCs w:val="28"/>
          <w:lang w:val="ru-RU"/>
        </w:rPr>
        <w:t>вначале сервер, потом клиент</w:t>
      </w:r>
      <w:r w:rsidR="00A31F34" w:rsidRPr="00A31F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1F34" w:rsidRPr="00A31F34" w:rsidRDefault="00A31F34" w:rsidP="00A31F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1F3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A42BB0A" wp14:editId="1D505E1D">
            <wp:extent cx="6152515" cy="15506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5D" w:rsidRPr="00CE1DDE" w:rsidRDefault="0092225D" w:rsidP="0092225D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2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12358" wp14:editId="0F0C69F8">
            <wp:extent cx="3360711" cy="49305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5D" w:rsidRPr="00CE1D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824"/>
    <w:multiLevelType w:val="multilevel"/>
    <w:tmpl w:val="059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2D5"/>
    <w:multiLevelType w:val="hybridMultilevel"/>
    <w:tmpl w:val="4858B0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4028FB"/>
    <w:multiLevelType w:val="multilevel"/>
    <w:tmpl w:val="903E1E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3" w15:restartNumberingAfterBreak="0">
    <w:nsid w:val="697B5C18"/>
    <w:multiLevelType w:val="multilevel"/>
    <w:tmpl w:val="984AD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B70FD7"/>
    <w:multiLevelType w:val="multilevel"/>
    <w:tmpl w:val="903E1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8E125EB"/>
    <w:multiLevelType w:val="multilevel"/>
    <w:tmpl w:val="D94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29"/>
    <w:rsid w:val="00045F9A"/>
    <w:rsid w:val="00092126"/>
    <w:rsid w:val="00111CD4"/>
    <w:rsid w:val="00251108"/>
    <w:rsid w:val="0038043E"/>
    <w:rsid w:val="003C35EF"/>
    <w:rsid w:val="004932CC"/>
    <w:rsid w:val="00622049"/>
    <w:rsid w:val="00673FF2"/>
    <w:rsid w:val="00691B29"/>
    <w:rsid w:val="00847B64"/>
    <w:rsid w:val="0086724B"/>
    <w:rsid w:val="0092225D"/>
    <w:rsid w:val="009F0395"/>
    <w:rsid w:val="00A31F34"/>
    <w:rsid w:val="00A779C8"/>
    <w:rsid w:val="00AB0B3C"/>
    <w:rsid w:val="00AF4236"/>
    <w:rsid w:val="00B10D5E"/>
    <w:rsid w:val="00BD78DF"/>
    <w:rsid w:val="00C32A62"/>
    <w:rsid w:val="00CE1DDE"/>
    <w:rsid w:val="00D1138B"/>
    <w:rsid w:val="00E24687"/>
    <w:rsid w:val="00E55B40"/>
    <w:rsid w:val="00E8002B"/>
    <w:rsid w:val="00EC0DB3"/>
    <w:rsid w:val="00ED1438"/>
    <w:rsid w:val="00F37D6D"/>
    <w:rsid w:val="00F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0DF3"/>
  <w15:chartTrackingRefBased/>
  <w15:docId w15:val="{45B34DC3-17C8-4D87-8B17-7FE54DD5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35E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C35E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26</cp:revision>
  <dcterms:created xsi:type="dcterms:W3CDTF">2024-12-09T15:42:00Z</dcterms:created>
  <dcterms:modified xsi:type="dcterms:W3CDTF">2024-12-10T10:51:00Z</dcterms:modified>
</cp:coreProperties>
</file>