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C32" w:rsidRPr="00F80D2B" w:rsidRDefault="00A465EC" w:rsidP="00A465E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Лабоаторна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робота №1</w:t>
      </w:r>
    </w:p>
    <w:p w:rsidR="00B13930" w:rsidRPr="00F80D2B" w:rsidRDefault="005B5214" w:rsidP="005B521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F80D2B">
        <w:rPr>
          <w:rFonts w:ascii="Times New Roman" w:hAnsi="Times New Roman" w:cs="Times New Roman"/>
          <w:b/>
          <w:sz w:val="24"/>
          <w:szCs w:val="24"/>
          <w:lang w:val="uk-UA"/>
        </w:rPr>
        <w:t>ТЕМА:</w:t>
      </w:r>
      <w:r w:rsidR="00A465EC" w:rsidRPr="00F80D2B">
        <w:rPr>
          <w:rFonts w:ascii="Times New Roman" w:hAnsi="Times New Roman" w:cs="Times New Roman"/>
          <w:b/>
          <w:sz w:val="24"/>
          <w:szCs w:val="24"/>
          <w:lang w:val="uk-UA"/>
        </w:rPr>
        <w:t>Встановлення</w:t>
      </w:r>
      <w:proofErr w:type="spellEnd"/>
      <w:r w:rsidR="00A465EC" w:rsidRPr="00F80D2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 початок роботи з </w:t>
      </w:r>
      <w:proofErr w:type="spellStart"/>
      <w:r w:rsidR="00A465EC" w:rsidRPr="00F80D2B">
        <w:rPr>
          <w:rFonts w:ascii="Times New Roman" w:hAnsi="Times New Roman" w:cs="Times New Roman"/>
          <w:b/>
          <w:sz w:val="24"/>
          <w:szCs w:val="24"/>
          <w:lang w:val="uk-UA"/>
        </w:rPr>
        <w:t>MongoDB</w:t>
      </w:r>
      <w:proofErr w:type="spellEnd"/>
    </w:p>
    <w:p w:rsidR="00375F2B" w:rsidRPr="00F80D2B" w:rsidRDefault="00375F2B" w:rsidP="00375F2B">
      <w:pPr>
        <w:ind w:firstLine="851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F80D2B">
        <w:rPr>
          <w:rFonts w:ascii="Times New Roman" w:hAnsi="Times New Roman" w:cs="Times New Roman"/>
          <w:sz w:val="20"/>
          <w:szCs w:val="20"/>
          <w:lang w:val="uk-UA"/>
        </w:rPr>
        <w:t>Джерела:</w:t>
      </w:r>
    </w:p>
    <w:p w:rsidR="00375F2B" w:rsidRPr="00F80D2B" w:rsidRDefault="00375F2B" w:rsidP="00375F2B">
      <w:pPr>
        <w:ind w:firstLine="3544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F80D2B">
        <w:rPr>
          <w:rFonts w:ascii="Times New Roman" w:hAnsi="Times New Roman" w:cs="Times New Roman"/>
          <w:sz w:val="20"/>
          <w:szCs w:val="20"/>
          <w:lang w:val="uk-UA"/>
        </w:rPr>
        <w:t>https://metanit.com/nosql/mongodb/1.2.php</w:t>
      </w:r>
    </w:p>
    <w:p w:rsidR="005B5214" w:rsidRPr="00F80D2B" w:rsidRDefault="005B5214" w:rsidP="005B521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Для встановлення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завантажимо один пакет, що розповсюджується, з офіційного сайту https://www.mongodb.com/try/download/community.</w:t>
      </w: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Офіційний сайт надає пакети дистрибутивів різних платформ: Windows,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MacOS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Solaris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. І кожній платформі є кілька дистрибутивів. Причому є два види серверів –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Community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Enterprise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. У цьому випадку необхідно встановити версію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Community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. Хоча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Enterprise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-версія має дещо більші можливості, але вона доступна тільки в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тріальному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режимі або за підпискою.</w:t>
      </w: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На момент написання даного матеріалу останньою версією платформи була версія 5.0, що побачила світ у липні 2021 року і для якої постійно виходять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підверсії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. Використання конкретної версії може дещо відрізнятися від інших версій платформи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Для завантаження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нобходіомго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функціоналу виберемо необхідну операційну систему та відповідний тип пакета. Розглянемо з прикладу установки на ОС Windows.</w:t>
      </w: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можна завантажити у низці варіантів. Так, для Windows доступне завантаження установника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msi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і доступне завантаження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zip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-пакета. Насправді нам достатньо завантажити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zip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-архів і розпакувати в потрібній нам папці. Тому виберемо цей варіант завантаження:</w:t>
      </w:r>
    </w:p>
    <w:p w:rsidR="00A465EC" w:rsidRPr="00F80D2B" w:rsidRDefault="00A465EC" w:rsidP="00B13930">
      <w:pPr>
        <w:jc w:val="both"/>
        <w:rPr>
          <w:lang w:val="uk-UA"/>
        </w:rPr>
      </w:pPr>
      <w:r w:rsidRPr="00F80D2B">
        <w:rPr>
          <w:noProof/>
          <w:lang w:eastAsia="ru-RU"/>
        </w:rPr>
        <w:drawing>
          <wp:inline distT="0" distB="0" distL="0" distR="0" wp14:anchorId="4F4D8E22" wp14:editId="6D529D2B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14" w:rsidRPr="00F80D2B" w:rsidRDefault="005B5214" w:rsidP="005B52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Вміст пакету </w:t>
      </w:r>
      <w:proofErr w:type="spellStart"/>
      <w:r w:rsidRPr="00F80D2B">
        <w:rPr>
          <w:rFonts w:ascii="Times New Roman" w:hAnsi="Times New Roman" w:cs="Times New Roman"/>
          <w:b/>
          <w:sz w:val="24"/>
          <w:szCs w:val="24"/>
          <w:lang w:val="uk-UA"/>
        </w:rPr>
        <w:t>MongoDB</w:t>
      </w:r>
      <w:proofErr w:type="spellEnd"/>
    </w:p>
    <w:p w:rsidR="005B5214" w:rsidRPr="00F80D2B" w:rsidRDefault="005B5214" w:rsidP="005B52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Якщо після встановлення ми відкриємо папку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bin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у розпакованому архіві (C:\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\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bin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), то зможемо знайти там купу програм, які виконують певну роль. Коротко розглянемо їх.</w:t>
      </w: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Слід зауважити, що майже всі версії розраховані на 64-бітні ОС. Якщо у вас не така ОС, то вам потрібно трохи попрацювати. </w:t>
      </w: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noProof/>
          <w:lang w:eastAsia="ru-RU"/>
        </w:rPr>
        <w:drawing>
          <wp:inline distT="0" distB="0" distL="0" distR="0" wp14:anchorId="1FCB6F64" wp14:editId="60E0ABDA">
            <wp:extent cx="5940425" cy="3188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14" w:rsidRPr="00F80D2B" w:rsidRDefault="005B5214" w:rsidP="005B521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: представляє консольний інтерфейс для взаємодії з базами даних, свого роду консольний клієнт;</w:t>
      </w:r>
    </w:p>
    <w:p w:rsidR="005B5214" w:rsidRPr="00F80D2B" w:rsidRDefault="005B5214" w:rsidP="005B521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: сервер бази даних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. Він обробляє запити, керує форматом даних та виконує різні операції у фоновому режимі з управління базами даних</w:t>
      </w:r>
      <w:r w:rsidR="007A0EF8" w:rsidRPr="00F80D2B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5B5214" w:rsidRPr="00F80D2B" w:rsidRDefault="005B5214" w:rsidP="005B521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mongos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: служба маршрутизації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, яка допомагає обробляти запити та визначати розташування даних у кластері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MongoDB</w:t>
      </w:r>
      <w:proofErr w:type="spellEnd"/>
      <w:r w:rsidR="007A0EF8" w:rsidRPr="00F80D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B5214" w:rsidRPr="00F80D2B" w:rsidRDefault="005B5214" w:rsidP="005B521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Створення каталогу для БД та запуск </w:t>
      </w:r>
      <w:proofErr w:type="spellStart"/>
      <w:r w:rsidRPr="00F80D2B">
        <w:rPr>
          <w:rFonts w:ascii="Times New Roman" w:hAnsi="Times New Roman" w:cs="Times New Roman"/>
          <w:b/>
          <w:sz w:val="24"/>
          <w:szCs w:val="24"/>
          <w:lang w:val="uk-UA"/>
        </w:rPr>
        <w:t>MongoDB</w:t>
      </w:r>
      <w:proofErr w:type="spellEnd"/>
    </w:p>
    <w:p w:rsidR="005B5214" w:rsidRPr="00F80D2B" w:rsidRDefault="005B5214" w:rsidP="005B521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Після встановлення треба створити на жорсткому диску каталог, у якому будуть бази даних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У Windows за промовчанням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зберігає бази даних на шляху C:\data\db, тому, якщо ви використовуєте Windows, вам потрібно створити відповідний каталог. В ОС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MacOS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каталогом за промовчанням буде /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Якщо ж виникла потреба використовувати якийсь інший шлях до файлів, його можна передати при запуску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у прапорі --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dbpath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B5214" w:rsidRPr="00F80D2B" w:rsidRDefault="005B5214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Отже, після створення каталогу зберігання БД можна запустити сервер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. Сервер представляє програму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, яка знаходиться в папці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bin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. Для цього запустимо командний рядок (Windows)</w:t>
      </w:r>
      <w:r w:rsidR="007A0EF8"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(від Адміністратора)</w:t>
      </w: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або консоль в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і там введемо відповідні команди. Для ОС Windows це виглядатиме так:</w:t>
      </w:r>
    </w:p>
    <w:p w:rsidR="007A0EF8" w:rsidRPr="00F80D2B" w:rsidRDefault="007A0EF8" w:rsidP="005B5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noProof/>
          <w:lang w:eastAsia="ru-RU"/>
        </w:rPr>
        <w:drawing>
          <wp:inline distT="0" distB="0" distL="0" distR="0" wp14:anchorId="34195367" wp14:editId="39060835">
            <wp:extent cx="5400675" cy="343408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F8" w:rsidRPr="00F80D2B" w:rsidRDefault="007A0EF8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Командний рядок відобразить ряд службової інформації, наприклад, що сервер запускається на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localhost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через порт 27017.</w:t>
      </w:r>
    </w:p>
    <w:p w:rsidR="007A0EF8" w:rsidRPr="00F80D2B" w:rsidRDefault="007A0EF8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І після успішного запуску сервера ми зможемо робити операції з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бд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через оболонку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. Ця оболонка є файлом mongo.exe, який знаходиться в вище розглянутій папці установки. Запустимо цей файл:</w:t>
      </w:r>
    </w:p>
    <w:p w:rsidR="007A0EF8" w:rsidRPr="00F80D2B" w:rsidRDefault="007A0EF8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noProof/>
          <w:lang w:eastAsia="ru-RU"/>
        </w:rPr>
        <w:lastRenderedPageBreak/>
        <w:drawing>
          <wp:inline distT="0" distB="0" distL="0" distR="0" wp14:anchorId="25F3FAD0" wp14:editId="710B495A">
            <wp:extent cx="5486400" cy="2438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F8" w:rsidRPr="00F80D2B" w:rsidRDefault="007A0EF8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Це консольна оболонка для взаємодії з сервером, котрий може керувати даними. Другим рядком ця оболонка говорить про підключення до сервера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A0EF8" w:rsidRPr="00F80D2B" w:rsidRDefault="007A0EF8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Тепер зробимо якісь найпростіші дії. Введемо в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послідовно наступні команди і після кожної команди натиснемо на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Enter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A0EF8" w:rsidRPr="00F80D2B" w:rsidRDefault="007A0EF8" w:rsidP="007A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80D2B">
        <w:rPr>
          <w:rFonts w:ascii="Courier New" w:eastAsia="Times New Roman" w:hAnsi="Courier New" w:cs="Courier New"/>
          <w:sz w:val="20"/>
          <w:szCs w:val="20"/>
          <w:lang w:val="uk-UA" w:eastAsia="ru-RU"/>
        </w:rPr>
        <w:t>use</w:t>
      </w:r>
      <w:proofErr w:type="spellEnd"/>
      <w:r w:rsidRPr="00F80D2B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F80D2B">
        <w:rPr>
          <w:rFonts w:ascii="Courier New" w:eastAsia="Times New Roman" w:hAnsi="Courier New" w:cs="Courier New"/>
          <w:sz w:val="20"/>
          <w:szCs w:val="20"/>
          <w:lang w:val="uk-UA" w:eastAsia="ru-RU"/>
        </w:rPr>
        <w:t>test</w:t>
      </w:r>
      <w:proofErr w:type="spellEnd"/>
    </w:p>
    <w:p w:rsidR="007A0EF8" w:rsidRPr="00F80D2B" w:rsidRDefault="007A0EF8" w:rsidP="007A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80D2B">
        <w:rPr>
          <w:rFonts w:ascii="Courier New" w:eastAsia="Times New Roman" w:hAnsi="Courier New" w:cs="Courier New"/>
          <w:sz w:val="20"/>
          <w:szCs w:val="20"/>
          <w:lang w:val="uk-UA" w:eastAsia="ru-RU"/>
        </w:rPr>
        <w:t>db.users.insert</w:t>
      </w:r>
      <w:proofErr w:type="spellEnd"/>
      <w:r w:rsidRPr="00F80D2B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( { </w:t>
      </w:r>
      <w:proofErr w:type="spellStart"/>
      <w:r w:rsidRPr="00F80D2B">
        <w:rPr>
          <w:rFonts w:ascii="Courier New" w:eastAsia="Times New Roman" w:hAnsi="Courier New" w:cs="Courier New"/>
          <w:sz w:val="20"/>
          <w:szCs w:val="20"/>
          <w:lang w:val="uk-UA" w:eastAsia="ru-RU"/>
        </w:rPr>
        <w:t>name</w:t>
      </w:r>
      <w:proofErr w:type="spellEnd"/>
      <w:r w:rsidRPr="00F80D2B">
        <w:rPr>
          <w:rFonts w:ascii="Courier New" w:eastAsia="Times New Roman" w:hAnsi="Courier New" w:cs="Courier New"/>
          <w:sz w:val="20"/>
          <w:szCs w:val="20"/>
          <w:lang w:val="uk-UA" w:eastAsia="ru-RU"/>
        </w:rPr>
        <w:t>: "</w:t>
      </w:r>
      <w:proofErr w:type="spellStart"/>
      <w:r w:rsidRPr="00F80D2B">
        <w:rPr>
          <w:rFonts w:ascii="Courier New" w:eastAsia="Times New Roman" w:hAnsi="Courier New" w:cs="Courier New"/>
          <w:sz w:val="20"/>
          <w:szCs w:val="20"/>
          <w:lang w:val="uk-UA" w:eastAsia="ru-RU"/>
        </w:rPr>
        <w:t>Tom</w:t>
      </w:r>
      <w:proofErr w:type="spellEnd"/>
      <w:r w:rsidRPr="00F80D2B">
        <w:rPr>
          <w:rFonts w:ascii="Courier New" w:eastAsia="Times New Roman" w:hAnsi="Courier New" w:cs="Courier New"/>
          <w:sz w:val="20"/>
          <w:szCs w:val="20"/>
          <w:lang w:val="uk-UA" w:eastAsia="ru-RU"/>
        </w:rPr>
        <w:t>"</w:t>
      </w:r>
      <w:r w:rsidRPr="00F80D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80D2B">
        <w:rPr>
          <w:rFonts w:ascii="Courier New" w:eastAsia="Times New Roman" w:hAnsi="Courier New" w:cs="Courier New"/>
          <w:sz w:val="20"/>
          <w:szCs w:val="20"/>
          <w:lang w:val="uk-UA" w:eastAsia="ru-RU"/>
        </w:rPr>
        <w:t>} )</w:t>
      </w:r>
    </w:p>
    <w:p w:rsidR="007A0EF8" w:rsidRPr="00F80D2B" w:rsidRDefault="007A0EF8" w:rsidP="007A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80D2B">
        <w:rPr>
          <w:rFonts w:ascii="Courier New" w:eastAsia="Times New Roman" w:hAnsi="Courier New" w:cs="Courier New"/>
          <w:sz w:val="20"/>
          <w:szCs w:val="20"/>
          <w:lang w:val="uk-UA" w:eastAsia="ru-RU"/>
        </w:rPr>
        <w:t>db.users.find</w:t>
      </w:r>
      <w:proofErr w:type="spellEnd"/>
      <w:r w:rsidRPr="00F80D2B">
        <w:rPr>
          <w:rFonts w:ascii="Courier New" w:eastAsia="Times New Roman" w:hAnsi="Courier New" w:cs="Courier New"/>
          <w:sz w:val="20"/>
          <w:szCs w:val="20"/>
          <w:lang w:val="uk-UA" w:eastAsia="ru-RU"/>
        </w:rPr>
        <w:t>()</w:t>
      </w:r>
    </w:p>
    <w:p w:rsidR="007A0EF8" w:rsidRPr="00F80D2B" w:rsidRDefault="007A0EF8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A0EF8" w:rsidRPr="00F80D2B" w:rsidRDefault="007A0EF8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Перша команда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use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встановлює як використовувану базу даних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. Навіть якщо такої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бд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немає, вона створюється автоматично. І далі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представлятиме поточну базу даних - тобто базу даних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. Після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йде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users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- це колекція, в яку потім ми додаємо новий об'єкт. Якщо в SQL нам треба створювати таблиці заздалегідь, то колекції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створює самостійно за їх відсутності.</w:t>
      </w:r>
    </w:p>
    <w:p w:rsidR="007A0EF8" w:rsidRPr="00F80D2B" w:rsidRDefault="007A0EF8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методу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db.users.insert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() у колекцію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users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бази даних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додається об'єкт {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: "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Tom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"}. Опис об'єкта, що додається, визначається у форматі, з яким ви можливо знайомі, якщо мали справу з форматом JSON. Тобто в даному випадку об'єкт має один ключ "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", якому зіставляється значення "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Tom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". Тобто, ми додаємо користувача з ім'ям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Tom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A0EF8" w:rsidRPr="00F80D2B" w:rsidRDefault="007A0EF8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>Якщо об'єкт був успішно доданий, консоль виведе результат операції, зокрема, ідентифікатор доданого об'єкта.</w:t>
      </w:r>
    </w:p>
    <w:p w:rsidR="007A0EF8" w:rsidRPr="00F80D2B" w:rsidRDefault="007A0EF8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А третя команда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db.users.find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() виводить на екран усі об'єкти із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бд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test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A0EF8" w:rsidRPr="00F80D2B" w:rsidRDefault="007A0EF8" w:rsidP="007A0E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A0EF8" w:rsidRPr="00F80D2B" w:rsidRDefault="007A0EF8" w:rsidP="007A0E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b/>
          <w:sz w:val="24"/>
          <w:szCs w:val="24"/>
          <w:lang w:val="uk-UA"/>
        </w:rPr>
        <w:t>Проблеми</w:t>
      </w:r>
    </w:p>
    <w:p w:rsidR="007A0EF8" w:rsidRPr="00F80D2B" w:rsidRDefault="00485CAF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Слід сказати, що практично всі релізи, що зберігаються в архіві сайту виробника цієї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бд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для 64-бітних ОС. Тому, якщо ви маєте не таку ОС, то вам потрібно буде попрацювати.</w:t>
      </w:r>
    </w:p>
    <w:p w:rsidR="00485CAF" w:rsidRPr="00F80D2B" w:rsidRDefault="00485CAF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lastRenderedPageBreak/>
        <w:t>Наприклад, не встановлювати останню версію, а одну із перших, що зберігаються в архіві.</w:t>
      </w:r>
    </w:p>
    <w:p w:rsidR="000C710E" w:rsidRPr="00F80D2B" w:rsidRDefault="000C710E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>Для цього ви повинні зайти в архів сайту:</w:t>
      </w:r>
    </w:p>
    <w:p w:rsidR="000C710E" w:rsidRPr="00F80D2B" w:rsidRDefault="000C710E" w:rsidP="007A0EF8">
      <w:pPr>
        <w:spacing w:after="0" w:line="360" w:lineRule="auto"/>
        <w:ind w:firstLine="709"/>
        <w:jc w:val="both"/>
        <w:rPr>
          <w:noProof/>
          <w:lang w:val="uk-UA" w:eastAsia="ru-RU"/>
        </w:rPr>
      </w:pPr>
    </w:p>
    <w:p w:rsidR="00485CAF" w:rsidRPr="00F80D2B" w:rsidRDefault="000C710E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3018155</wp:posOffset>
                </wp:positionV>
                <wp:extent cx="1428750" cy="190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E9541"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pt,237.65pt" to="457.2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" strokecolor="#ed7d31 [3205]" strokeweight="1.5pt">
                <v:stroke joinstyle="miter"/>
              </v:line>
            </w:pict>
          </mc:Fallback>
        </mc:AlternateContent>
      </w:r>
      <w:r w:rsidR="00485CAF" w:rsidRPr="00F80D2B">
        <w:rPr>
          <w:noProof/>
          <w:lang w:eastAsia="ru-RU"/>
        </w:rPr>
        <w:drawing>
          <wp:inline distT="0" distB="0" distL="0" distR="0" wp14:anchorId="50DAB37B" wp14:editId="5D35EB2B">
            <wp:extent cx="5940425" cy="3460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0E" w:rsidRPr="00F80D2B" w:rsidRDefault="000C710E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>І обрати працюючу у вас версію:</w:t>
      </w:r>
    </w:p>
    <w:p w:rsidR="00485CAF" w:rsidRPr="00F80D2B" w:rsidRDefault="000C710E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1428115</wp:posOffset>
                </wp:positionV>
                <wp:extent cx="3467100" cy="571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3916E" id="Прямая соединительная линия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112.45pt" to="375.4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" strokecolor="#ed7d31 [3205]" strokeweight="1.5pt">
                <v:stroke joinstyle="miter"/>
              </v:line>
            </w:pict>
          </mc:Fallback>
        </mc:AlternateContent>
      </w:r>
      <w:r w:rsidRPr="00F80D2B">
        <w:rPr>
          <w:noProof/>
          <w:lang w:eastAsia="ru-RU"/>
        </w:rPr>
        <w:drawing>
          <wp:inline distT="0" distB="0" distL="0" distR="0" wp14:anchorId="3A204D3F" wp14:editId="768112E5">
            <wp:extent cx="5940425" cy="3133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0E" w:rsidRPr="00F80D2B" w:rsidRDefault="000C710E" w:rsidP="007A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Якщо у вас немає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конекту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 з портом, то ви повинні зробити файл конфігурації для серверу, для цього відкрийте Блокнот і наберіть наступний текст:</w:t>
      </w:r>
    </w:p>
    <w:p w:rsidR="000C710E" w:rsidRPr="00F80D2B" w:rsidRDefault="000C710E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dbpath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=C:\data\db</w:t>
      </w:r>
    </w:p>
    <w:p w:rsidR="000C710E" w:rsidRPr="00F80D2B" w:rsidRDefault="000C710E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lastRenderedPageBreak/>
        <w:t>logpath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=C:\data\db\mongo.log</w:t>
      </w:r>
    </w:p>
    <w:p w:rsidR="000C710E" w:rsidRPr="00F80D2B" w:rsidRDefault="000C710E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diaglog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=3 </w:t>
      </w:r>
    </w:p>
    <w:p w:rsidR="000C710E" w:rsidRPr="00F80D2B" w:rsidRDefault="000C710E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Та збережіть його з ім’ям: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mongo.config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0C710E" w:rsidRPr="00F80D2B" w:rsidRDefault="000C710E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noProof/>
          <w:lang w:eastAsia="ru-RU"/>
        </w:rPr>
        <w:drawing>
          <wp:inline distT="0" distB="0" distL="0" distR="0" wp14:anchorId="6E9AE26B" wp14:editId="4899671C">
            <wp:extent cx="5940425" cy="25311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0E" w:rsidRPr="00F80D2B" w:rsidRDefault="000C710E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C710E" w:rsidRPr="00F80D2B" w:rsidRDefault="000C710E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>Далі запустіть Командний рядок від Адміні</w:t>
      </w:r>
      <w:r w:rsidR="003C593A" w:rsidRPr="00F80D2B">
        <w:rPr>
          <w:rFonts w:ascii="Times New Roman" w:hAnsi="Times New Roman" w:cs="Times New Roman"/>
          <w:sz w:val="24"/>
          <w:szCs w:val="24"/>
          <w:lang w:val="uk-UA"/>
        </w:rPr>
        <w:t>стратора та виконайте запуск серверу наступним чином:</w:t>
      </w:r>
    </w:p>
    <w:p w:rsidR="003C593A" w:rsidRPr="00F80D2B" w:rsidRDefault="009B479C" w:rsidP="000C710E">
      <w:pPr>
        <w:spacing w:after="0" w:line="360" w:lineRule="auto"/>
        <w:ind w:firstLine="709"/>
        <w:jc w:val="both"/>
        <w:rPr>
          <w:lang w:val="uk-UA"/>
        </w:rPr>
      </w:pPr>
      <w:hyperlink r:id="rId14" w:anchor="std-option-mongod.--config" w:history="1">
        <w:proofErr w:type="spellStart"/>
        <w:r w:rsidR="003C593A" w:rsidRPr="00F80D2B">
          <w:rPr>
            <w:rStyle w:val="HTML"/>
            <w:rFonts w:eastAsiaTheme="minorHAnsi"/>
            <w:color w:val="0000FF"/>
            <w:u w:val="single"/>
            <w:lang w:val="uk-UA"/>
          </w:rPr>
          <w:t>mongod</w:t>
        </w:r>
        <w:proofErr w:type="spellEnd"/>
        <w:r w:rsidR="003C593A" w:rsidRPr="00F80D2B">
          <w:rPr>
            <w:rStyle w:val="HTML"/>
            <w:rFonts w:eastAsiaTheme="minorHAnsi"/>
            <w:color w:val="0000FF"/>
            <w:u w:val="single"/>
            <w:lang w:val="uk-UA"/>
          </w:rPr>
          <w:t xml:space="preserve"> --</w:t>
        </w:r>
        <w:proofErr w:type="spellStart"/>
        <w:r w:rsidR="003C593A" w:rsidRPr="00F80D2B">
          <w:rPr>
            <w:rStyle w:val="HTML"/>
            <w:rFonts w:eastAsiaTheme="minorHAnsi"/>
            <w:color w:val="0000FF"/>
            <w:u w:val="single"/>
            <w:lang w:val="uk-UA"/>
          </w:rPr>
          <w:t>config</w:t>
        </w:r>
        <w:proofErr w:type="spellEnd"/>
        <w:r w:rsidR="003C593A" w:rsidRPr="00F80D2B">
          <w:rPr>
            <w:rStyle w:val="HTML"/>
            <w:rFonts w:eastAsiaTheme="minorHAnsi"/>
            <w:color w:val="0000FF"/>
            <w:u w:val="single"/>
            <w:lang w:val="uk-UA"/>
          </w:rPr>
          <w:t xml:space="preserve"> &lt;</w:t>
        </w:r>
        <w:proofErr w:type="spellStart"/>
        <w:r w:rsidR="003C593A" w:rsidRPr="00F80D2B">
          <w:rPr>
            <w:rStyle w:val="HTML"/>
            <w:rFonts w:eastAsiaTheme="minorHAnsi"/>
            <w:color w:val="0000FF"/>
            <w:u w:val="single"/>
            <w:lang w:val="uk-UA"/>
          </w:rPr>
          <w:t>configuration</w:t>
        </w:r>
        <w:proofErr w:type="spellEnd"/>
        <w:r w:rsidR="003C593A" w:rsidRPr="00F80D2B">
          <w:rPr>
            <w:rStyle w:val="HTML"/>
            <w:rFonts w:eastAsiaTheme="minorHAnsi"/>
            <w:color w:val="0000FF"/>
            <w:u w:val="single"/>
            <w:lang w:val="uk-UA"/>
          </w:rPr>
          <w:t xml:space="preserve"> </w:t>
        </w:r>
        <w:proofErr w:type="spellStart"/>
        <w:r w:rsidR="003C593A" w:rsidRPr="00F80D2B">
          <w:rPr>
            <w:rStyle w:val="HTML"/>
            <w:rFonts w:eastAsiaTheme="minorHAnsi"/>
            <w:color w:val="0000FF"/>
            <w:u w:val="single"/>
            <w:lang w:val="uk-UA"/>
          </w:rPr>
          <w:t>file</w:t>
        </w:r>
        <w:proofErr w:type="spellEnd"/>
        <w:r w:rsidR="003C593A" w:rsidRPr="00F80D2B">
          <w:rPr>
            <w:rStyle w:val="HTML"/>
            <w:rFonts w:eastAsiaTheme="minorHAnsi"/>
            <w:color w:val="0000FF"/>
            <w:u w:val="single"/>
            <w:lang w:val="uk-UA"/>
          </w:rPr>
          <w:t>&gt;</w:t>
        </w:r>
      </w:hyperlink>
    </w:p>
    <w:p w:rsidR="003C593A" w:rsidRPr="00F80D2B" w:rsidRDefault="003C593A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Запустіть новий командний рядок і тепер спокійно працюйте з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71E2F" w:rsidRPr="00F80D2B" w:rsidRDefault="00371E2F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C593A" w:rsidRPr="00F80D2B" w:rsidRDefault="00371E2F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b/>
          <w:sz w:val="24"/>
          <w:szCs w:val="24"/>
          <w:lang w:val="uk-UA"/>
        </w:rPr>
        <w:t>Зупинка БД</w:t>
      </w:r>
    </w:p>
    <w:p w:rsidR="00371E2F" w:rsidRDefault="00371E2F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noProof/>
          <w:lang w:eastAsia="ru-RU"/>
        </w:rPr>
        <w:drawing>
          <wp:inline distT="0" distB="0" distL="0" distR="0" wp14:anchorId="29E3C844" wp14:editId="5628709C">
            <wp:extent cx="5940425" cy="27546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F2" w:rsidRDefault="00F965F2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965F2">
        <w:rPr>
          <w:rFonts w:ascii="Times New Roman" w:hAnsi="Times New Roman" w:cs="Times New Roman"/>
          <w:b/>
          <w:sz w:val="24"/>
          <w:szCs w:val="24"/>
          <w:lang w:val="uk-UA"/>
        </w:rPr>
        <w:t>Якщо порт 27017 зайнятий?</w:t>
      </w:r>
    </w:p>
    <w:p w:rsidR="00F965F2" w:rsidRDefault="00F965F2" w:rsidP="00F96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965F2" w:rsidRPr="00F965F2" w:rsidRDefault="00F965F2" w:rsidP="00F9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965F2">
        <w:rPr>
          <w:rFonts w:ascii="Times New Roman" w:hAnsi="Times New Roman" w:cs="Times New Roman"/>
          <w:sz w:val="24"/>
          <w:szCs w:val="24"/>
          <w:lang w:val="uk-UA"/>
        </w:rPr>
        <w:lastRenderedPageBreak/>
        <w:t>Виправлення помилки "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This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server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bound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localhost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Remote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systems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will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be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unable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connect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this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server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" при запуску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mongod</w:t>
      </w:r>
      <w:proofErr w:type="spellEnd"/>
    </w:p>
    <w:p w:rsidR="00F965F2" w:rsidRPr="00F965F2" w:rsidRDefault="00F965F2" w:rsidP="00F96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965F2" w:rsidRPr="00F965F2" w:rsidRDefault="00F965F2" w:rsidP="00F96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C:\mongodb\bin 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mongod</w:t>
      </w:r>
      <w:proofErr w:type="spellEnd"/>
      <w:r w:rsidRPr="00F965F2">
        <w:rPr>
          <w:rFonts w:ascii="Times New Roman" w:hAnsi="Times New Roman" w:cs="Times New Roman"/>
          <w:sz w:val="24"/>
          <w:szCs w:val="24"/>
          <w:lang w:val="uk-UA"/>
        </w:rPr>
        <w:t xml:space="preserve"> --</w:t>
      </w:r>
      <w:proofErr w:type="spellStart"/>
      <w:r w:rsidRPr="00F965F2">
        <w:rPr>
          <w:rFonts w:ascii="Times New Roman" w:hAnsi="Times New Roman" w:cs="Times New Roman"/>
          <w:sz w:val="24"/>
          <w:szCs w:val="24"/>
          <w:lang w:val="uk-UA"/>
        </w:rPr>
        <w:t>bind_ip_all</w:t>
      </w:r>
      <w:proofErr w:type="spellEnd"/>
    </w:p>
    <w:p w:rsidR="00F965F2" w:rsidRDefault="00F965F2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p w:rsidR="003C593A" w:rsidRPr="00F80D2B" w:rsidRDefault="003C593A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  <w:bookmarkStart w:id="0" w:name="_GoBack"/>
      <w:bookmarkEnd w:id="0"/>
      <w:r w:rsidRPr="00F80D2B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ЗАВДАННЯ</w:t>
      </w:r>
    </w:p>
    <w:p w:rsidR="003C593A" w:rsidRPr="00F80D2B" w:rsidRDefault="003C593A" w:rsidP="000C71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C593A" w:rsidRPr="00F80D2B" w:rsidRDefault="003C593A" w:rsidP="003C593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0D2B">
        <w:rPr>
          <w:rFonts w:ascii="Times New Roman" w:hAnsi="Times New Roman" w:cs="Times New Roman"/>
          <w:sz w:val="24"/>
          <w:szCs w:val="24"/>
          <w:lang w:val="uk-UA"/>
        </w:rPr>
        <w:t xml:space="preserve">Встановіть </w:t>
      </w:r>
      <w:proofErr w:type="spellStart"/>
      <w:r w:rsidRPr="00F80D2B">
        <w:rPr>
          <w:rFonts w:ascii="Times New Roman" w:hAnsi="Times New Roman" w:cs="Times New Roman"/>
          <w:sz w:val="24"/>
          <w:szCs w:val="24"/>
          <w:lang w:val="uk-UA"/>
        </w:rPr>
        <w:t>mongodb</w:t>
      </w:r>
      <w:proofErr w:type="spellEnd"/>
      <w:r w:rsidRPr="00F80D2B">
        <w:rPr>
          <w:rFonts w:ascii="Times New Roman" w:hAnsi="Times New Roman" w:cs="Times New Roman"/>
          <w:sz w:val="24"/>
          <w:szCs w:val="24"/>
          <w:lang w:val="uk-UA"/>
        </w:rPr>
        <w:t>. Перевірте її працездатність.</w:t>
      </w:r>
    </w:p>
    <w:sectPr w:rsidR="003C593A" w:rsidRPr="00F80D2B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79C" w:rsidRDefault="009B479C" w:rsidP="00A465EC">
      <w:pPr>
        <w:spacing w:after="0" w:line="240" w:lineRule="auto"/>
      </w:pPr>
      <w:r>
        <w:separator/>
      </w:r>
    </w:p>
  </w:endnote>
  <w:endnote w:type="continuationSeparator" w:id="0">
    <w:p w:rsidR="009B479C" w:rsidRDefault="009B479C" w:rsidP="00A4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79C" w:rsidRDefault="009B479C" w:rsidP="00A465EC">
      <w:pPr>
        <w:spacing w:after="0" w:line="240" w:lineRule="auto"/>
      </w:pPr>
      <w:r>
        <w:separator/>
      </w:r>
    </w:p>
  </w:footnote>
  <w:footnote w:type="continuationSeparator" w:id="0">
    <w:p w:rsidR="009B479C" w:rsidRDefault="009B479C" w:rsidP="00A4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5EC" w:rsidRDefault="00A465E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Прямоугольник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Название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465EC" w:rsidRDefault="00A465EC">
                              <w:pPr>
                                <w:pStyle w:val="a3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Проектування БД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Прямоугольник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Название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465EC" w:rsidRDefault="00A465EC">
                        <w:pPr>
                          <w:pStyle w:val="a3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Проектування БД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445A"/>
    <w:multiLevelType w:val="hybridMultilevel"/>
    <w:tmpl w:val="C3B21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733DE8"/>
    <w:multiLevelType w:val="hybridMultilevel"/>
    <w:tmpl w:val="3D206EEE"/>
    <w:lvl w:ilvl="0" w:tplc="ED30F1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B1"/>
    <w:rsid w:val="000C710E"/>
    <w:rsid w:val="001C2CB9"/>
    <w:rsid w:val="00371E2F"/>
    <w:rsid w:val="00375F2B"/>
    <w:rsid w:val="003B7CC6"/>
    <w:rsid w:val="003C593A"/>
    <w:rsid w:val="003F5B37"/>
    <w:rsid w:val="00485CAF"/>
    <w:rsid w:val="005423B1"/>
    <w:rsid w:val="005B5214"/>
    <w:rsid w:val="00705C43"/>
    <w:rsid w:val="007A0EF8"/>
    <w:rsid w:val="007E5395"/>
    <w:rsid w:val="009B479C"/>
    <w:rsid w:val="009C50A2"/>
    <w:rsid w:val="00A465EC"/>
    <w:rsid w:val="00B13930"/>
    <w:rsid w:val="00F80D2B"/>
    <w:rsid w:val="00F9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1BD99"/>
  <w15:chartTrackingRefBased/>
  <w15:docId w15:val="{2C6A3E71-15FB-4BC6-9732-6128DFF2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5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65EC"/>
  </w:style>
  <w:style w:type="paragraph" w:styleId="a5">
    <w:name w:val="footer"/>
    <w:basedOn w:val="a"/>
    <w:link w:val="a6"/>
    <w:uiPriority w:val="99"/>
    <w:unhideWhenUsed/>
    <w:rsid w:val="00A465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65EC"/>
  </w:style>
  <w:style w:type="paragraph" w:styleId="a7">
    <w:name w:val="List Paragraph"/>
    <w:basedOn w:val="a"/>
    <w:uiPriority w:val="34"/>
    <w:qFormat/>
    <w:rsid w:val="005B521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A0E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ongodb.com/manual/reference/program/mongo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Проектування БД</dc:title>
  <dc:subject/>
  <dc:creator>Пользователь Windows</dc:creator>
  <cp:keywords/>
  <dc:description/>
  <cp:lastModifiedBy>Пользователь Windows</cp:lastModifiedBy>
  <cp:revision>9</cp:revision>
  <dcterms:created xsi:type="dcterms:W3CDTF">2021-12-27T10:44:00Z</dcterms:created>
  <dcterms:modified xsi:type="dcterms:W3CDTF">2022-02-02T13:46:00Z</dcterms:modified>
</cp:coreProperties>
</file>