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FD6B" w14:textId="4B4D1949" w:rsidR="00D50EA5" w:rsidRPr="0076228F" w:rsidRDefault="0076228F">
      <w:pPr>
        <w:rPr>
          <w:lang w:val="en-US"/>
        </w:rPr>
      </w:pPr>
      <w:r>
        <w:rPr>
          <w:lang w:val="en-US"/>
        </w:rPr>
        <w:t>Bfbhdrfb4d96dfrb86186b1d8f</w:t>
      </w:r>
    </w:p>
    <w:sectPr w:rsidR="00D50EA5" w:rsidRPr="0076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9D"/>
    <w:rsid w:val="00655A9D"/>
    <w:rsid w:val="0076228F"/>
    <w:rsid w:val="00D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8208"/>
  <w15:chartTrackingRefBased/>
  <w15:docId w15:val="{AB23096C-1CD4-4CE8-86C6-3DBF4FEB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AuroraPC</dc:creator>
  <cp:keywords/>
  <dc:description/>
  <cp:lastModifiedBy>AuroraPC</cp:lastModifiedBy>
  <cp:revision>3</cp:revision>
  <dcterms:created xsi:type="dcterms:W3CDTF">2024-04-15T09:54:00Z</dcterms:created>
  <dcterms:modified xsi:type="dcterms:W3CDTF">2024-04-15T09:54:00Z</dcterms:modified>
</cp:coreProperties>
</file>