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91" w:rsidRDefault="00EF52AB">
      <w:r>
        <w:rPr>
          <w:noProof/>
          <w:lang w:eastAsia="ru-RU"/>
        </w:rPr>
        <w:drawing>
          <wp:inline distT="0" distB="0" distL="0" distR="0" wp14:anchorId="32A573B0" wp14:editId="51280BFA">
            <wp:extent cx="5153025" cy="391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AB" w:rsidRDefault="00EF52AB">
      <w:r>
        <w:rPr>
          <w:noProof/>
          <w:lang w:eastAsia="ru-RU"/>
        </w:rPr>
        <w:lastRenderedPageBreak/>
        <w:drawing>
          <wp:inline distT="0" distB="0" distL="0" distR="0" wp14:anchorId="3BC0527A" wp14:editId="4CCA50BE">
            <wp:extent cx="5076825" cy="575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AB" w:rsidRDefault="00887513">
      <w:r>
        <w:rPr>
          <w:noProof/>
          <w:lang w:eastAsia="ru-RU"/>
        </w:rPr>
        <w:lastRenderedPageBreak/>
        <w:drawing>
          <wp:inline distT="0" distB="0" distL="0" distR="0" wp14:anchorId="204CAF79" wp14:editId="6AE21514">
            <wp:extent cx="5076825" cy="5753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BB" w:rsidRDefault="00E438BB">
      <w:r>
        <w:rPr>
          <w:noProof/>
          <w:lang w:eastAsia="ru-RU"/>
        </w:rPr>
        <w:drawing>
          <wp:inline distT="0" distB="0" distL="0" distR="0" wp14:anchorId="78568F1A" wp14:editId="795E8082">
            <wp:extent cx="5940425" cy="3380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C9" w:rsidRDefault="007457C9">
      <w:r>
        <w:lastRenderedPageBreak/>
        <w:t>Часть 2</w:t>
      </w:r>
    </w:p>
    <w:p w:rsidR="007457C9" w:rsidRDefault="007457C9">
      <w:r>
        <w:t>После обработки по дате</w:t>
      </w:r>
    </w:p>
    <w:p w:rsidR="007457C9" w:rsidRDefault="007457C9">
      <w:r>
        <w:rPr>
          <w:noProof/>
          <w:lang w:eastAsia="ru-RU"/>
        </w:rPr>
        <w:drawing>
          <wp:inline distT="0" distB="0" distL="0" distR="0" wp14:anchorId="4F45AD7F" wp14:editId="14BDD210">
            <wp:extent cx="5940425" cy="459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C9" w:rsidRDefault="007457C9">
      <w:r>
        <w:t>После фильтрации (часть от общего 50%)</w:t>
      </w:r>
    </w:p>
    <w:p w:rsidR="007457C9" w:rsidRDefault="007457C9">
      <w:r>
        <w:rPr>
          <w:noProof/>
          <w:lang w:eastAsia="ru-RU"/>
        </w:rPr>
        <w:drawing>
          <wp:inline distT="0" distB="0" distL="0" distR="0" wp14:anchorId="7B1DF324" wp14:editId="4B86DF9E">
            <wp:extent cx="5143500" cy="885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13"/>
    <w:rsid w:val="006D3491"/>
    <w:rsid w:val="007457C9"/>
    <w:rsid w:val="00887513"/>
    <w:rsid w:val="00C42913"/>
    <w:rsid w:val="00E438BB"/>
    <w:rsid w:val="00E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9ECF8-BD90-4A4E-BDB9-28498FE5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2019-10-18T13:56:00Z</dcterms:created>
  <dcterms:modified xsi:type="dcterms:W3CDTF">2019-10-18T16:33:00Z</dcterms:modified>
</cp:coreProperties>
</file>