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r>
        <w:t>Делаем приложение. Практика 2</w:t>
      </w:r>
    </w:p>
    <w:p w14:paraId="3757D684" w14:textId="5878E8EE" w:rsidR="0027188F" w:rsidRPr="00DC6B4E" w:rsidRDefault="00644084">
      <w:pPr>
        <w:rPr>
          <w:lang w:val="en-US"/>
        </w:rPr>
      </w:pPr>
      <w:r>
        <w:t>Ролевая модель это распределение ролей</w:t>
      </w:r>
    </w:p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>CRM</w:t>
      </w:r>
      <w:r w:rsidRPr="00644084">
        <w:t xml:space="preserve">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SellerID</w:t>
            </w:r>
            <w:proofErr w:type="spellEnd"/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CheckID</w:t>
            </w:r>
            <w:proofErr w:type="spellEnd"/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55696DA8" w14:textId="6E39F5BD" w:rsidR="00BC3BAA" w:rsidRDefault="00DC6B4E" w:rsidP="00BC3BAA">
      <w:r>
        <w:t>Это сущности с которыми мы будем работать!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6B4E" w14:paraId="668200B0" w14:textId="77777777" w:rsidTr="00683296">
        <w:tc>
          <w:tcPr>
            <w:tcW w:w="4672" w:type="dxa"/>
          </w:tcPr>
          <w:p w14:paraId="37A5E650" w14:textId="0FD89492" w:rsidR="00DC6B4E" w:rsidRPr="00275386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7281540A" w14:textId="142AA573" w:rsidR="00DC6B4E" w:rsidRPr="0027188F" w:rsidRDefault="00DC6B4E" w:rsidP="00683296">
            <w:r>
              <w:t>корзина</w:t>
            </w:r>
          </w:p>
        </w:tc>
      </w:tr>
      <w:tr w:rsidR="00DC6B4E" w14:paraId="7ED9C027" w14:textId="77777777" w:rsidTr="00683296">
        <w:tc>
          <w:tcPr>
            <w:tcW w:w="4672" w:type="dxa"/>
          </w:tcPr>
          <w:p w14:paraId="24613FEC" w14:textId="77777777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DE0E5C" w14:textId="77777777" w:rsidR="00DC6B4E" w:rsidRDefault="00DC6B4E" w:rsidP="00683296">
            <w:pPr>
              <w:rPr>
                <w:lang w:val="en-US"/>
              </w:rPr>
            </w:pPr>
          </w:p>
        </w:tc>
      </w:tr>
      <w:tr w:rsidR="00DC6B4E" w14:paraId="6ED5C44E" w14:textId="77777777" w:rsidTr="00683296">
        <w:tc>
          <w:tcPr>
            <w:tcW w:w="4672" w:type="dxa"/>
          </w:tcPr>
          <w:p w14:paraId="02AD851E" w14:textId="4114D788" w:rsidR="00DC6B4E" w:rsidRPr="00C35685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55D88792" w14:textId="69713998" w:rsidR="00DC6B4E" w:rsidRPr="00275386" w:rsidRDefault="00DC6B4E" w:rsidP="00683296">
            <w:r>
              <w:t xml:space="preserve">Связь с </w:t>
            </w:r>
            <w:r w:rsidR="00C80021">
              <w:t>к</w:t>
            </w:r>
            <w:bookmarkStart w:id="0" w:name="_GoBack"/>
            <w:bookmarkEnd w:id="0"/>
            <w:r>
              <w:t>лиентом</w:t>
            </w:r>
          </w:p>
        </w:tc>
      </w:tr>
      <w:tr w:rsidR="00DC6B4E" w14:paraId="2093492C" w14:textId="77777777" w:rsidTr="00683296">
        <w:tc>
          <w:tcPr>
            <w:tcW w:w="4672" w:type="dxa"/>
          </w:tcPr>
          <w:p w14:paraId="19D8D422" w14:textId="04AF022C" w:rsidR="00DC6B4E" w:rsidRDefault="00DC6B4E" w:rsidP="006832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4673" w:type="dxa"/>
          </w:tcPr>
          <w:p w14:paraId="2E4ED021" w14:textId="2FE7B9EC" w:rsidR="00DC6B4E" w:rsidRPr="00275386" w:rsidRDefault="00DC6B4E" w:rsidP="00683296">
            <w:r>
              <w:t xml:space="preserve">Связь с </w:t>
            </w:r>
            <w:r>
              <w:t>товаром</w:t>
            </w:r>
          </w:p>
        </w:tc>
      </w:tr>
    </w:tbl>
    <w:p w14:paraId="40953884" w14:textId="77777777" w:rsidR="00DC6B4E" w:rsidRPr="00DC6B4E" w:rsidRDefault="00DC6B4E" w:rsidP="00BC3BAA"/>
    <w:sectPr w:rsidR="00DC6B4E" w:rsidRPr="00DC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27188F"/>
    <w:rsid w:val="00275386"/>
    <w:rsid w:val="003D6F33"/>
    <w:rsid w:val="0059276F"/>
    <w:rsid w:val="00644084"/>
    <w:rsid w:val="00B35F4C"/>
    <w:rsid w:val="00BC3BAA"/>
    <w:rsid w:val="00C35685"/>
    <w:rsid w:val="00C80021"/>
    <w:rsid w:val="00DA571A"/>
    <w:rsid w:val="00D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5</cp:revision>
  <dcterms:created xsi:type="dcterms:W3CDTF">2020-05-07T21:01:00Z</dcterms:created>
  <dcterms:modified xsi:type="dcterms:W3CDTF">2020-05-08T09:48:00Z</dcterms:modified>
</cp:coreProperties>
</file>