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404B">
      <w:r>
        <w:t>Из 2019 выделяем</w:t>
      </w:r>
    </w:p>
    <w:p w:rsidR="0076404B" w:rsidRDefault="0076404B">
      <w:r>
        <w:t xml:space="preserve">Группа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Pr="0076404B" w:rsidRDefault="007640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ЛИСТ ТИТУЛ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Default="007640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09.03.02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Default="0076404B">
            <w:r>
              <w:t xml:space="preserve">06  </w:t>
            </w:r>
            <w:r w:rsidRPr="0076404B">
              <w:t>СВЯЗЬ, ИНФОРМАЦИОННЫЕ И КОММУНИКАЦИОННЫЕ ТЕХНОЛОГИИ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Default="0076404B" w:rsidP="007640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06.028</w:t>
            </w:r>
          </w:p>
          <w:p w:rsidR="0076404B" w:rsidRDefault="0076404B">
            <w:r w:rsidRPr="0076404B">
              <w:t>СИСТЕМНЫЙ ПРОГРАММИСТ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Default="0076404B">
            <w:r w:rsidRPr="0076404B">
              <w:rPr>
                <w:rFonts w:ascii="Arial" w:hAnsi="Arial" w:cs="Arial"/>
                <w:b/>
                <w:bCs/>
                <w:color w:val="000000"/>
              </w:rPr>
              <w:t>ЛИСТ ПЛАНСВОД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Pr="0076404B" w:rsidRDefault="0076404B">
            <w:r w:rsidRPr="0076404B">
              <w:t>Наименование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Pr="0076404B" w:rsidRDefault="0076404B" w:rsidP="0076404B">
            <w:r w:rsidRPr="0076404B">
              <w:t>Форма контроля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Pr="0076404B" w:rsidRDefault="0076404B" w:rsidP="0076404B">
            <w:pPr>
              <w:jc w:val="center"/>
            </w:pPr>
            <w:r w:rsidRPr="0076404B">
              <w:rPr>
                <w:rFonts w:ascii="Arial" w:hAnsi="Arial" w:cs="Arial"/>
                <w:b/>
                <w:bCs/>
                <w:color w:val="000000"/>
              </w:rPr>
              <w:t>ЛИСТ ПЛАН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Pr="0076404B" w:rsidRDefault="0076404B" w:rsidP="007640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6404B">
              <w:t>Наименование</w:t>
            </w:r>
          </w:p>
        </w:tc>
      </w:tr>
      <w:tr w:rsidR="0076404B" w:rsidTr="0076404B">
        <w:tc>
          <w:tcPr>
            <w:tcW w:w="4785" w:type="dxa"/>
          </w:tcPr>
          <w:p w:rsidR="0076404B" w:rsidRDefault="0076404B"/>
        </w:tc>
        <w:tc>
          <w:tcPr>
            <w:tcW w:w="4786" w:type="dxa"/>
          </w:tcPr>
          <w:p w:rsidR="0076404B" w:rsidRPr="0076404B" w:rsidRDefault="0076404B" w:rsidP="0076404B">
            <w:pPr>
              <w:jc w:val="center"/>
            </w:pPr>
            <w:r>
              <w:t>Семестр</w:t>
            </w:r>
          </w:p>
        </w:tc>
      </w:tr>
    </w:tbl>
    <w:p w:rsidR="0076404B" w:rsidRDefault="0076404B"/>
    <w:p w:rsidR="0076404B" w:rsidRDefault="0076404B">
      <w:r>
        <w:t>Получаем</w:t>
      </w:r>
    </w:p>
    <w:p w:rsidR="0076404B" w:rsidRDefault="0076404B"/>
    <w:p w:rsidR="0076404B" w:rsidRDefault="0076404B"/>
    <w:sectPr w:rsidR="0076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404B"/>
    <w:rsid w:val="00556E56"/>
    <w:rsid w:val="0076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0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76404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6404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6404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6404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6404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6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4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2019-09-26T17:29:00Z</dcterms:created>
  <dcterms:modified xsi:type="dcterms:W3CDTF">2019-09-26T18:21:00Z</dcterms:modified>
</cp:coreProperties>
</file>