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91003" w14:textId="77777777" w:rsidR="0073372C" w:rsidRDefault="00400907">
      <w:r>
        <w:t>Что я хотел бы.</w:t>
      </w:r>
    </w:p>
    <w:p w14:paraId="57C81FDA" w14:textId="77777777" w:rsidR="00400907" w:rsidRDefault="00400907" w:rsidP="00400907">
      <w:pPr>
        <w:pStyle w:val="a3"/>
        <w:numPr>
          <w:ilvl w:val="0"/>
          <w:numId w:val="1"/>
        </w:numPr>
      </w:pPr>
      <w:r>
        <w:t>Выбор по каждому предмету как могут объединяться</w:t>
      </w:r>
    </w:p>
    <w:p w14:paraId="337AC317" w14:textId="1D65744E" w:rsidR="00400907" w:rsidRDefault="00400907" w:rsidP="00400907">
      <w:pPr>
        <w:pStyle w:val="a3"/>
        <w:numPr>
          <w:ilvl w:val="0"/>
          <w:numId w:val="1"/>
        </w:numPr>
      </w:pPr>
      <w:r>
        <w:t>Изменение БД в моей программе</w:t>
      </w:r>
      <w:r w:rsidR="00744C89" w:rsidRPr="00744C89">
        <w:t xml:space="preserve"> +- </w:t>
      </w:r>
      <w:r w:rsidR="00744C89">
        <w:t>для групп только добавление!</w:t>
      </w:r>
    </w:p>
    <w:p w14:paraId="582B90CD" w14:textId="44E571C6" w:rsidR="00744C89" w:rsidRDefault="00744C89" w:rsidP="00744C89">
      <w:pPr>
        <w:pStyle w:val="a3"/>
        <w:numPr>
          <w:ilvl w:val="1"/>
          <w:numId w:val="1"/>
        </w:numPr>
      </w:pPr>
      <w:r>
        <w:t>Можно сделать галочку по удалению)</w:t>
      </w:r>
    </w:p>
    <w:p w14:paraId="079B1B7B" w14:textId="2AE93802" w:rsidR="00400907" w:rsidRDefault="00400907" w:rsidP="00400907">
      <w:pPr>
        <w:pStyle w:val="a3"/>
        <w:numPr>
          <w:ilvl w:val="0"/>
          <w:numId w:val="1"/>
        </w:numPr>
      </w:pPr>
      <w:r>
        <w:t>Выбор за 2 недели когда учимся</w:t>
      </w:r>
    </w:p>
    <w:p w14:paraId="0667A75E" w14:textId="77777777" w:rsidR="0079436D" w:rsidRDefault="0079436D" w:rsidP="0079436D">
      <w:pPr>
        <w:pStyle w:val="a3"/>
        <w:numPr>
          <w:ilvl w:val="0"/>
          <w:numId w:val="1"/>
        </w:numPr>
      </w:pPr>
      <w:r>
        <w:t>Уникальные сокращённые названия групп, предметов, аудиторий</w:t>
      </w:r>
    </w:p>
    <w:p w14:paraId="49582049" w14:textId="77777777" w:rsidR="0079436D" w:rsidRDefault="0079436D" w:rsidP="0079436D">
      <w:pPr>
        <w:pStyle w:val="a3"/>
        <w:numPr>
          <w:ilvl w:val="0"/>
          <w:numId w:val="1"/>
        </w:numPr>
      </w:pPr>
      <w:r>
        <w:t>Тематический план по предмету</w:t>
      </w:r>
    </w:p>
    <w:p w14:paraId="3683682E" w14:textId="6A0C7C79" w:rsidR="0079436D" w:rsidRPr="0079436D" w:rsidRDefault="0079436D" w:rsidP="0079436D">
      <w:pPr>
        <w:pStyle w:val="a3"/>
        <w:numPr>
          <w:ilvl w:val="0"/>
          <w:numId w:val="1"/>
        </w:numPr>
        <w:rPr>
          <w:highlight w:val="yellow"/>
        </w:rPr>
      </w:pPr>
      <w:r w:rsidRPr="0079436D">
        <w:rPr>
          <w:highlight w:val="yellow"/>
        </w:rPr>
        <w:t>‌Попробовать просто по количеству пар заполнить</w:t>
      </w:r>
      <w:r>
        <w:rPr>
          <w:highlight w:val="yellow"/>
        </w:rPr>
        <w:t xml:space="preserve"> +</w:t>
      </w:r>
    </w:p>
    <w:p w14:paraId="6A408B6B" w14:textId="0FF098CD" w:rsidR="0079436D" w:rsidRPr="0079436D" w:rsidRDefault="0079436D" w:rsidP="0079436D">
      <w:pPr>
        <w:pStyle w:val="a3"/>
        <w:numPr>
          <w:ilvl w:val="0"/>
          <w:numId w:val="1"/>
        </w:numPr>
        <w:rPr>
          <w:highlight w:val="yellow"/>
        </w:rPr>
      </w:pPr>
      <w:r w:rsidRPr="0079436D">
        <w:rPr>
          <w:highlight w:val="yellow"/>
        </w:rPr>
        <w:t>‌  должно быть по дням какая пара номер и предмет в какой аудитории с какой группой</w:t>
      </w:r>
      <w:r>
        <w:rPr>
          <w:highlight w:val="yellow"/>
        </w:rPr>
        <w:t xml:space="preserve"> +</w:t>
      </w:r>
    </w:p>
    <w:p w14:paraId="50166684" w14:textId="3C5CFB9F" w:rsidR="0079436D" w:rsidRPr="00062449" w:rsidRDefault="00A27F0A" w:rsidP="00400907">
      <w:pPr>
        <w:pStyle w:val="a3"/>
        <w:numPr>
          <w:ilvl w:val="0"/>
          <w:numId w:val="1"/>
        </w:numPr>
      </w:pPr>
      <w:r>
        <w:t>В предметах выбирается объединение</w:t>
      </w:r>
    </w:p>
    <w:p w14:paraId="562DD4BB" w14:textId="41722521" w:rsidR="00062449" w:rsidRDefault="00062449" w:rsidP="00400907">
      <w:pPr>
        <w:pStyle w:val="a3"/>
        <w:numPr>
          <w:ilvl w:val="0"/>
          <w:numId w:val="1"/>
        </w:numPr>
      </w:pPr>
      <w:r>
        <w:t>Добавление плана по группам</w:t>
      </w:r>
      <w:r w:rsidR="00CA14A7">
        <w:t xml:space="preserve"> форма</w:t>
      </w:r>
      <w:bookmarkStart w:id="0" w:name="_GoBack"/>
      <w:bookmarkEnd w:id="0"/>
    </w:p>
    <w:p w14:paraId="6479F428" w14:textId="6AEA1936" w:rsidR="00400907" w:rsidRDefault="00400907" w:rsidP="0075689E"/>
    <w:p w14:paraId="31D61ECF" w14:textId="77777777" w:rsidR="0075689E" w:rsidRDefault="0075689E" w:rsidP="0075689E"/>
    <w:p w14:paraId="57204EC6" w14:textId="77777777" w:rsidR="0075689E" w:rsidRDefault="0075689E" w:rsidP="0075689E">
      <w:r>
        <w:t>Что я имею</w:t>
      </w:r>
    </w:p>
    <w:p w14:paraId="0D7AE1B1" w14:textId="77777777" w:rsidR="0075689E" w:rsidRDefault="0075689E" w:rsidP="0075689E">
      <w:pPr>
        <w:pStyle w:val="a3"/>
        <w:numPr>
          <w:ilvl w:val="0"/>
          <w:numId w:val="2"/>
        </w:numPr>
      </w:pPr>
      <w:r>
        <w:t>Free (date, numberLessons[]) - день и список пар когда свободно.</w:t>
      </w:r>
    </w:p>
    <w:p w14:paraId="3E30FC06" w14:textId="77777777" w:rsidR="0075689E" w:rsidRDefault="0075689E" w:rsidP="0075689E">
      <w:pPr>
        <w:pStyle w:val="a3"/>
        <w:numPr>
          <w:ilvl w:val="0"/>
          <w:numId w:val="2"/>
        </w:numPr>
      </w:pPr>
      <w:r>
        <w:t>FreeTeacher(Free[], Teacher) - список дней со свободными парами, к преподавателю. Образно когда преподаватель свободен.</w:t>
      </w:r>
    </w:p>
    <w:p w14:paraId="784138E9" w14:textId="77777777" w:rsidR="0075689E" w:rsidRDefault="0075689E" w:rsidP="0075689E">
      <w:pPr>
        <w:pStyle w:val="a3"/>
        <w:numPr>
          <w:ilvl w:val="0"/>
          <w:numId w:val="2"/>
        </w:numPr>
      </w:pPr>
      <w:r>
        <w:t>FreeClassRoom(Free[],ClassRoom) - список дней со свободными парами, к аудитории. Образно когда аудитория свободна.</w:t>
      </w:r>
    </w:p>
    <w:p w14:paraId="79312E77" w14:textId="77777777" w:rsidR="0075689E" w:rsidRDefault="0075689E" w:rsidP="0075689E">
      <w:pPr>
        <w:pStyle w:val="a3"/>
        <w:numPr>
          <w:ilvl w:val="0"/>
          <w:numId w:val="2"/>
        </w:numPr>
      </w:pPr>
      <w:r>
        <w:t>FreeGroup(Free[] , Group) - список дней со свободными парами, к группе. Образно когда группа свободна.</w:t>
      </w:r>
    </w:p>
    <w:p w14:paraId="6ED073C1" w14:textId="77777777" w:rsidR="0075689E" w:rsidRDefault="0075689E" w:rsidP="0075689E"/>
    <w:p w14:paraId="4DF59BF0" w14:textId="77777777" w:rsidR="0075689E" w:rsidRDefault="0075689E" w:rsidP="0075689E">
      <w:r>
        <w:t>‌ сделать только на 2 недели после копирование его на весь сем</w:t>
      </w:r>
    </w:p>
    <w:p w14:paraId="626C2485" w14:textId="77777777" w:rsidR="0075689E" w:rsidRDefault="0075689E" w:rsidP="0075689E">
      <w:r>
        <w:t>‌ то что сделал надо оставшиеся пары чтобы были с минусом, а пар в неделю +1</w:t>
      </w:r>
    </w:p>
    <w:p w14:paraId="5118AECF" w14:textId="77777777" w:rsidR="0075689E" w:rsidRDefault="0075689E" w:rsidP="0075689E"/>
    <w:p w14:paraId="66B46DDF" w14:textId="77777777" w:rsidR="0075689E" w:rsidRDefault="0075689E" w:rsidP="0075689E">
      <w:r>
        <w:t>‌список содержит( день,  номер пары, предмет, аудитория, преподаватель, группы)</w:t>
      </w:r>
    </w:p>
    <w:p w14:paraId="32E7E233" w14:textId="77777777" w:rsidR="0075689E" w:rsidRDefault="0075689E" w:rsidP="0075689E">
      <w:r>
        <w:t>‌ на свободную аудитория добавить преподавателя предмет и группу</w:t>
      </w:r>
    </w:p>
    <w:p w14:paraId="04DD7E5F" w14:textId="77777777" w:rsidR="0075689E" w:rsidRDefault="0075689E" w:rsidP="0075689E">
      <w:r>
        <w:t>‌  при добавлении надо чтобы в аудиторию записалось что она занята, преподавателю записалось что занят, группе что занята</w:t>
      </w:r>
    </w:p>
    <w:p w14:paraId="4045ACB2" w14:textId="77777777" w:rsidR="0075689E" w:rsidRDefault="0075689E" w:rsidP="0075689E">
      <w:r>
        <w:t>‌ нужно максимальное количество одинаковых пар в день</w:t>
      </w:r>
    </w:p>
    <w:p w14:paraId="4BFF0C9E" w14:textId="77777777" w:rsidR="0075689E" w:rsidRDefault="0075689E" w:rsidP="0075689E">
      <w:r>
        <w:t>‌ Максимум пар у преподавателя</w:t>
      </w:r>
    </w:p>
    <w:p w14:paraId="1293EF14" w14:textId="77777777" w:rsidR="0075689E" w:rsidRDefault="0075689E" w:rsidP="0075689E"/>
    <w:p w14:paraId="50479866" w14:textId="77777777" w:rsidR="0075689E" w:rsidRDefault="0075689E" w:rsidP="0075689E">
      <w:r>
        <w:t>Как делать заполнение</w:t>
      </w:r>
    </w:p>
    <w:p w14:paraId="65AE5B7E" w14:textId="77777777" w:rsidR="0075689E" w:rsidRDefault="0075689E" w:rsidP="0075689E">
      <w:r>
        <w:t>‌ первое мы знаем какие пары у какой группы.</w:t>
      </w:r>
    </w:p>
    <w:p w14:paraId="6CF8D3D4" w14:textId="77777777" w:rsidR="0075689E" w:rsidRDefault="0075689E" w:rsidP="0075689E">
      <w:r>
        <w:t>‌ мы по группе смотрим когда она свободна, и определяем аудиторию</w:t>
      </w:r>
    </w:p>
    <w:p w14:paraId="20E34ACD" w14:textId="77777777" w:rsidR="0075689E" w:rsidRDefault="0075689E" w:rsidP="0075689E">
      <w:r>
        <w:t>‌ после уменьшаем количество нераспрелеленных пар</w:t>
      </w:r>
    </w:p>
    <w:p w14:paraId="4AB96BC5" w14:textId="77777777" w:rsidR="0075689E" w:rsidRDefault="0075689E" w:rsidP="0075689E">
      <w:r>
        <w:t>‌ ищем возможного преподавателя.</w:t>
      </w:r>
    </w:p>
    <w:p w14:paraId="4668417A" w14:textId="77777777" w:rsidR="0075689E" w:rsidRDefault="0075689E" w:rsidP="0075689E">
      <w:r>
        <w:lastRenderedPageBreak/>
        <w:t>Используя нечеткую логику представить чтобы аудитории были максимально заполнены и количество аудиторий было минимально.?</w:t>
      </w:r>
    </w:p>
    <w:p w14:paraId="411066BC" w14:textId="77777777" w:rsidR="0075689E" w:rsidRDefault="0075689E" w:rsidP="0075689E">
      <w:r>
        <w:t>К предметам может быть лекция практика</w:t>
      </w:r>
    </w:p>
    <w:p w14:paraId="2D4215C9" w14:textId="1EED62E3" w:rsidR="0075689E" w:rsidRDefault="0075689E" w:rsidP="0075689E">
      <w:r>
        <w:t xml:space="preserve">Группы объединяются по потокам или </w:t>
      </w:r>
      <w:r w:rsidR="0079436D">
        <w:t>семинарам</w:t>
      </w:r>
    </w:p>
    <w:p w14:paraId="56BE4CF3" w14:textId="77777777" w:rsidR="0075689E" w:rsidRDefault="0075689E" w:rsidP="0075689E"/>
    <w:p w14:paraId="5D9ADCBE" w14:textId="77777777" w:rsidR="0075689E" w:rsidRDefault="0075689E" w:rsidP="0075689E">
      <w:r>
        <w:t>Каждую лекцию добавляем потоки групп</w:t>
      </w:r>
    </w:p>
    <w:p w14:paraId="19135665" w14:textId="77777777" w:rsidR="0075689E" w:rsidRDefault="0075689E" w:rsidP="0075689E">
      <w:r>
        <w:t xml:space="preserve">Файл правила объединения </w:t>
      </w:r>
    </w:p>
    <w:p w14:paraId="15E60D5A" w14:textId="77777777" w:rsidR="0075689E" w:rsidRDefault="0075689E" w:rsidP="0075689E">
      <w:r>
        <w:t>273 120</w:t>
      </w:r>
    </w:p>
    <w:p w14:paraId="359AF310" w14:textId="77777777" w:rsidR="0075689E" w:rsidRDefault="0075689E" w:rsidP="0075689E">
      <w:r>
        <w:t>265 120 чел</w:t>
      </w:r>
    </w:p>
    <w:p w14:paraId="146B7D97" w14:textId="77777777" w:rsidR="0075689E" w:rsidRDefault="0075689E" w:rsidP="0075689E">
      <w:r>
        <w:t xml:space="preserve">463 </w:t>
      </w:r>
    </w:p>
    <w:p w14:paraId="7ABDB5FC" w14:textId="77777777" w:rsidR="0075689E" w:rsidRDefault="0075689E" w:rsidP="0075689E">
      <w:r>
        <w:t xml:space="preserve">465 </w:t>
      </w:r>
    </w:p>
    <w:p w14:paraId="5AFB8439" w14:textId="77777777" w:rsidR="0075689E" w:rsidRDefault="0075689E" w:rsidP="0075689E">
      <w:r>
        <w:t>По максиму заполнены группы в день</w:t>
      </w:r>
    </w:p>
    <w:p w14:paraId="7E0C6C53" w14:textId="77777777" w:rsidR="0075689E" w:rsidRDefault="0075689E" w:rsidP="0075689E"/>
    <w:p w14:paraId="6FF6A214" w14:textId="77777777" w:rsidR="0075689E" w:rsidRDefault="0075689E" w:rsidP="0075689E"/>
    <w:p w14:paraId="63B4CB9B" w14:textId="77777777" w:rsidR="0075689E" w:rsidRDefault="0075689E" w:rsidP="0075689E"/>
    <w:p w14:paraId="0B0C1E11" w14:textId="77777777" w:rsidR="0075689E" w:rsidRDefault="0075689E" w:rsidP="0075689E"/>
    <w:p w14:paraId="6E6A389A" w14:textId="77777777" w:rsidR="0075689E" w:rsidRDefault="0075689E" w:rsidP="0075689E"/>
    <w:sectPr w:rsidR="00756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55613"/>
    <w:multiLevelType w:val="hybridMultilevel"/>
    <w:tmpl w:val="CD524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71353"/>
    <w:multiLevelType w:val="hybridMultilevel"/>
    <w:tmpl w:val="056EAF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07"/>
    <w:rsid w:val="00062449"/>
    <w:rsid w:val="00400907"/>
    <w:rsid w:val="0073372C"/>
    <w:rsid w:val="00744C89"/>
    <w:rsid w:val="0075689E"/>
    <w:rsid w:val="0079436D"/>
    <w:rsid w:val="00A27F0A"/>
    <w:rsid w:val="00CA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B6B1"/>
  <w15:chartTrackingRefBased/>
  <w15:docId w15:val="{D6E8B178-3A1F-47FA-AF3E-0C6E97FC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Матвеев</dc:creator>
  <cp:keywords/>
  <dc:description/>
  <cp:lastModifiedBy>Дмитрий Матвеев</cp:lastModifiedBy>
  <cp:revision>8</cp:revision>
  <dcterms:created xsi:type="dcterms:W3CDTF">2019-10-22T20:12:00Z</dcterms:created>
  <dcterms:modified xsi:type="dcterms:W3CDTF">2019-11-01T13:18:00Z</dcterms:modified>
</cp:coreProperties>
</file>