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7B7909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Министерство транспорта Российской Федерации</w:t>
      </w:r>
    </w:p>
    <w:p w14:paraId="2AA620E5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Федеральное государственное автономное образовательное </w:t>
      </w:r>
    </w:p>
    <w:p w14:paraId="4F43C3DB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учреждение высшего образования</w:t>
      </w:r>
    </w:p>
    <w:p w14:paraId="65D0122A">
      <w:pPr>
        <w:pBdr>
          <w:bottom w:val="single" w:color="auto" w:sz="4" w:space="1"/>
        </w:pBd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«Российский университет транспорта» </w:t>
      </w:r>
    </w:p>
    <w:p w14:paraId="483DD135">
      <w:pPr>
        <w:pBdr>
          <w:bottom w:val="single" w:color="auto" w:sz="4" w:space="1"/>
        </w:pBd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(ФГАОУ ВО РУТ(МИИТ), РУТ (МИИТ)</w:t>
      </w:r>
    </w:p>
    <w:p w14:paraId="3DF2C13D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517C035F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Институт транспортной техники и систем управления</w:t>
      </w:r>
    </w:p>
    <w:p w14:paraId="2349BCE7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63D4C227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Кафедра «Управление и защита информации»</w:t>
      </w:r>
    </w:p>
    <w:p w14:paraId="3088C0D6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620A36B4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22877992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Лабораторная работа № 2</w:t>
      </w:r>
    </w:p>
    <w:p w14:paraId="4EC8A2F6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3AD3363C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по дисциплине: «Программирование и основы алгоритмизации»</w:t>
      </w:r>
    </w:p>
    <w:p w14:paraId="1032412E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на тему: «Типовая задача ввода-вывода. Побуждающие сообщения. Присвоение»</w:t>
      </w:r>
    </w:p>
    <w:p w14:paraId="0FFF7F7D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7E7C6B9B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37244145">
      <w:pPr>
        <w:ind w:left="4248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Выполнил: ст. гр. ТУУ-111</w:t>
      </w:r>
    </w:p>
    <w:p w14:paraId="3DAE0181">
      <w:pPr>
        <w:ind w:left="4248"/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Ванчаев</w:t>
      </w: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Д.С.</w:t>
      </w:r>
    </w:p>
    <w:p w14:paraId="1D141371">
      <w:pPr>
        <w:ind w:left="4248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Вариант №</w:t>
      </w: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10</w:t>
      </w:r>
    </w:p>
    <w:p w14:paraId="56B780C6">
      <w:pPr>
        <w:ind w:left="4248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19.10.2024</w:t>
      </w:r>
    </w:p>
    <w:p w14:paraId="3BEF9D45">
      <w:pPr>
        <w:ind w:left="4248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Проверил: к.т.н., доц. Сафронов А.И.</w:t>
      </w:r>
    </w:p>
    <w:p w14:paraId="4B31B36B">
      <w:pPr>
        <w:ind w:left="4820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140E2490">
      <w:pPr>
        <w:ind w:left="4820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70A99BC1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Москва – 2024 г.</w:t>
      </w:r>
    </w:p>
    <w:p w14:paraId="5926CC92">
      <w:pPr>
        <w:spacing w:after="0" w:line="360" w:lineRule="auto"/>
        <w:ind w:firstLine="708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14:paraId="67EB60C4">
      <w:pPr>
        <w:spacing w:after="0" w:line="360" w:lineRule="auto"/>
        <w:ind w:firstLine="708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14:paraId="04C0856A">
      <w:pPr>
        <w:spacing w:after="0" w:line="360" w:lineRule="auto"/>
        <w:ind w:firstLine="708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14:paraId="0065E74E">
      <w:pPr>
        <w:spacing w:after="0" w:line="360" w:lineRule="auto"/>
        <w:ind w:firstLine="708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14:paraId="67090E5E">
      <w:pPr>
        <w:spacing w:after="0" w:line="360" w:lineRule="auto"/>
        <w:ind w:firstLine="708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1. Цель работы </w:t>
      </w:r>
    </w:p>
    <w:p w14:paraId="79CF7EC7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освоение различных методов ввода-вывода информации в консоль с использованием интегрированной среды разработки </w:t>
      </w:r>
      <w:r>
        <w:rPr>
          <w:rFonts w:ascii="Times New Roman" w:hAnsi="Times New Roman" w:cs="Times New Roman"/>
          <w:i/>
          <w:sz w:val="28"/>
          <w:szCs w:val="28"/>
        </w:rPr>
        <w:t>Microsoft Visual Studio</w:t>
      </w:r>
      <w:r>
        <w:rPr>
          <w:rFonts w:ascii="Times New Roman" w:hAnsi="Times New Roman" w:cs="Times New Roman"/>
          <w:sz w:val="28"/>
          <w:szCs w:val="28"/>
        </w:rPr>
        <w:t xml:space="preserve"> и языка программирования </w:t>
      </w:r>
      <w:r>
        <w:rPr>
          <w:rFonts w:ascii="Times New Roman" w:hAnsi="Times New Roman" w:cs="Times New Roman"/>
          <w:i/>
          <w:sz w:val="28"/>
          <w:szCs w:val="28"/>
        </w:rPr>
        <w:t>C#</w:t>
      </w:r>
      <w:r>
        <w:rPr>
          <w:rFonts w:ascii="Times New Roman" w:hAnsi="Times New Roman" w:cs="Times New Roman"/>
          <w:sz w:val="28"/>
          <w:szCs w:val="28"/>
        </w:rPr>
        <w:t>. В работе необходимо реализовать вывод сообщений с использованием строковых констант, интерполяции строк, конкатенации строк и строковых методов.</w:t>
      </w:r>
    </w:p>
    <w:p w14:paraId="23286405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2.Формулировки задач: </w:t>
      </w:r>
    </w:p>
    <w:p w14:paraId="763120A8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6995AD34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Формулировка задачи </w:t>
      </w:r>
      <w:r>
        <w:rPr>
          <w:rFonts w:ascii="Times New Roman" w:hAnsi="Times New Roman" w:eastAsia="Times New Roman" w:cs="Times New Roman"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:</w:t>
      </w:r>
    </w:p>
    <w:p w14:paraId="3867CBCB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Организовать параметрический вывод в консоль сообщения вида, представленного строковой константой. Подобрать подходящие типы данных для перечисленных переменных, основываясь на константах, указанных после математических знаков равенства «=».</w:t>
      </w:r>
    </w:p>
    <w:p w14:paraId="4C6AD67F"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"{1} поклон {4}{0} {2} хозяину {5} хозяйкой{0} {3} добрым людям», где</w:t>
      </w:r>
    </w:p>
    <w:p w14:paraId="25E51095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0 – cnstI = ',', </w:t>
      </w:r>
    </w:p>
    <w:p w14:paraId="3A51972A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 – cnstII = 1,</w:t>
      </w:r>
    </w:p>
    <w:p w14:paraId="04343618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 – cnstIII = 2,</w:t>
      </w:r>
    </w:p>
    <w:p w14:paraId="495B91A0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3 – cnstIV = 3,</w:t>
      </w:r>
    </w:p>
    <w:p w14:paraId="3574F317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4 – cnstV = "</w:t>
      </w:r>
      <w:r>
        <w:rPr>
          <w:rFonts w:hint="default" w:ascii="Times New Roman" w:hAnsi="Times New Roman" w:cs="Times New Roman"/>
          <w:sz w:val="28"/>
          <w:szCs w:val="28"/>
        </w:rPr>
        <w:t>Богу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",</w:t>
      </w:r>
    </w:p>
    <w:p w14:paraId="082D0B55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5 – cnstVI = '</w:t>
      </w:r>
      <w:r>
        <w:rPr>
          <w:rFonts w:hint="default" w:ascii="Times New Roman" w:hAnsi="Times New Roman" w:cs="Times New Roman"/>
          <w:sz w:val="28"/>
          <w:szCs w:val="28"/>
        </w:rPr>
        <w:t>с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',</w:t>
      </w:r>
    </w:p>
    <w:p w14:paraId="22859BB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6 –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cnstVII = </w:t>
      </w:r>
      <w:r>
        <w:rPr>
          <w:rFonts w:hint="default" w:ascii="Times New Roman" w:hAnsi="Times New Roman" w:cs="Times New Roman"/>
          <w:sz w:val="28"/>
          <w:szCs w:val="28"/>
        </w:rPr>
        <w:t>"всем".</w:t>
      </w:r>
    </w:p>
    <w:p w14:paraId="59DEB748">
      <w:pPr>
        <w:rPr>
          <w:rFonts w:hint="default" w:ascii="Times New Roman" w:hAnsi="Times New Roman" w:cs="Times New Roman"/>
          <w:sz w:val="28"/>
          <w:szCs w:val="28"/>
        </w:rPr>
      </w:pPr>
    </w:p>
    <w:p w14:paraId="5168003B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Формулировка задачи </w:t>
      </w:r>
      <w:r>
        <w:rPr>
          <w:rFonts w:ascii="Times New Roman" w:hAnsi="Times New Roman" w:eastAsia="Times New Roman" w:cs="Times New Roman"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:</w:t>
      </w:r>
    </w:p>
    <w:p w14:paraId="7FA0C450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При использовании механизма интерполяции строк (начинается со служебного символа «</w:t>
      </w:r>
      <w:r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$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»), внедрённого в язык </w:t>
      </w:r>
      <w:r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#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, начиная с версии </w:t>
      </w:r>
      <w:r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Microsoft</w:t>
      </w:r>
      <w:r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Visual</w:t>
      </w:r>
      <w:r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Studio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от 2015 года ввести конструкцию из переменных, образующих предложение, записанное транслитерацией так, чтобы результирующая строковая ко</w:t>
      </w:r>
      <w:bookmarkStart w:id="0" w:name="_GoBack"/>
      <w:bookmarkEnd w:id="0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нструкция в консоли так же оказалась осмысленным предложением, но другим (иного содержания), записанным кириллицей.</w:t>
      </w:r>
    </w:p>
    <w:p w14:paraId="75E8E77A"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$"{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</w:t>
      </w:r>
      <w:r>
        <w:rPr>
          <w:rFonts w:hint="default" w:ascii="Times New Roman" w:hAnsi="Times New Roman" w:cs="Times New Roman"/>
          <w:sz w:val="28"/>
          <w:szCs w:val="28"/>
        </w:rPr>
        <w:t>} {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kazhdiy</w:t>
      </w:r>
      <w:r>
        <w:rPr>
          <w:rFonts w:hint="default" w:ascii="Times New Roman" w:hAnsi="Times New Roman" w:cs="Times New Roman"/>
          <w:sz w:val="28"/>
          <w:szCs w:val="28"/>
        </w:rPr>
        <w:t>} {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poshel</w:t>
      </w:r>
      <w:r>
        <w:rPr>
          <w:rFonts w:hint="default" w:ascii="Times New Roman" w:hAnsi="Times New Roman" w:cs="Times New Roman"/>
          <w:sz w:val="28"/>
          <w:szCs w:val="28"/>
        </w:rPr>
        <w:t>} {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svoeyu</w:t>
      </w:r>
      <w:r>
        <w:rPr>
          <w:rFonts w:hint="default" w:ascii="Times New Roman" w:hAnsi="Times New Roman" w:cs="Times New Roman"/>
          <w:sz w:val="28"/>
          <w:szCs w:val="28"/>
        </w:rPr>
        <w:t>} {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dorogoy</w:t>
      </w:r>
      <w:r>
        <w:rPr>
          <w:rFonts w:hint="default" w:ascii="Times New Roman" w:hAnsi="Times New Roman" w:cs="Times New Roman"/>
          <w:sz w:val="28"/>
          <w:szCs w:val="28"/>
        </w:rPr>
        <w:t>} {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</w:t>
      </w:r>
      <w:r>
        <w:rPr>
          <w:rFonts w:hint="default" w:ascii="Times New Roman" w:hAnsi="Times New Roman" w:cs="Times New Roman"/>
          <w:sz w:val="28"/>
          <w:szCs w:val="28"/>
        </w:rPr>
        <w:t>} {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poezd</w:t>
      </w:r>
      <w:r>
        <w:rPr>
          <w:rFonts w:hint="default" w:ascii="Times New Roman" w:hAnsi="Times New Roman" w:cs="Times New Roman"/>
          <w:sz w:val="28"/>
          <w:szCs w:val="28"/>
        </w:rPr>
        <w:t>} {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ushel</w:t>
      </w:r>
      <w:r>
        <w:rPr>
          <w:rFonts w:hint="default" w:ascii="Times New Roman" w:hAnsi="Times New Roman" w:cs="Times New Roman"/>
          <w:sz w:val="28"/>
          <w:szCs w:val="28"/>
        </w:rPr>
        <w:t>} {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svoey</w:t>
      </w:r>
      <w:r>
        <w:rPr>
          <w:rFonts w:hint="default" w:ascii="Times New Roman" w:hAnsi="Times New Roman" w:cs="Times New Roman"/>
          <w:sz w:val="28"/>
          <w:szCs w:val="28"/>
        </w:rPr>
        <w:t>}"</w:t>
      </w:r>
    </w:p>
    <w:p w14:paraId="0A22C27A"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</w:p>
    <w:p w14:paraId="390869A9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 = "</w:t>
      </w:r>
      <w:r>
        <w:rPr>
          <w:rFonts w:hint="default" w:ascii="Times New Roman" w:hAnsi="Times New Roman" w:cs="Times New Roman"/>
          <w:sz w:val="28"/>
          <w:szCs w:val="28"/>
        </w:rPr>
        <w:t>ни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",</w:t>
      </w:r>
    </w:p>
    <w:p w14:paraId="3C37A681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dorogoy = '–',</w:t>
      </w:r>
    </w:p>
    <w:p w14:paraId="4ED253DF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 = "</w:t>
      </w:r>
      <w:r>
        <w:rPr>
          <w:rFonts w:hint="default" w:ascii="Times New Roman" w:hAnsi="Times New Roman" w:cs="Times New Roman"/>
          <w:sz w:val="28"/>
          <w:szCs w:val="28"/>
        </w:rPr>
        <w:t>За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", </w:t>
      </w:r>
    </w:p>
    <w:p w14:paraId="09195086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kazhdiy = 2, </w:t>
      </w:r>
    </w:p>
    <w:p w14:paraId="49834A84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poezd = 1,</w:t>
      </w:r>
    </w:p>
    <w:p w14:paraId="3D0FE04F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poshel = "</w:t>
      </w:r>
      <w:r>
        <w:rPr>
          <w:rFonts w:hint="default" w:ascii="Times New Roman" w:hAnsi="Times New Roman" w:cs="Times New Roman"/>
          <w:sz w:val="28"/>
          <w:szCs w:val="28"/>
        </w:rPr>
        <w:t>зайцами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", </w:t>
      </w:r>
    </w:p>
    <w:p w14:paraId="496C7BCF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svoey = "</w:t>
      </w:r>
      <w:r>
        <w:rPr>
          <w:rFonts w:hint="default" w:ascii="Times New Roman" w:hAnsi="Times New Roman" w:cs="Times New Roman"/>
          <w:sz w:val="28"/>
          <w:szCs w:val="28"/>
        </w:rPr>
        <w:t>поймаешь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"</w:t>
      </w:r>
    </w:p>
    <w:p w14:paraId="755B4341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svoeyu = "</w:t>
      </w:r>
      <w:r>
        <w:rPr>
          <w:rFonts w:hint="default" w:ascii="Times New Roman" w:hAnsi="Times New Roman" w:cs="Times New Roman"/>
          <w:sz w:val="28"/>
          <w:szCs w:val="28"/>
        </w:rPr>
        <w:t>погонишься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",</w:t>
      </w:r>
    </w:p>
    <w:p w14:paraId="56B77409">
      <w:p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ushel = "</w:t>
      </w:r>
      <w:r>
        <w:rPr>
          <w:rFonts w:hint="default" w:ascii="Times New Roman" w:hAnsi="Times New Roman" w:cs="Times New Roman"/>
          <w:sz w:val="28"/>
          <w:szCs w:val="28"/>
        </w:rPr>
        <w:t>не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".</w:t>
      </w:r>
    </w:p>
    <w:p w14:paraId="4FCEF84B">
      <w:p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F004801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Формулировка задачи </w:t>
      </w:r>
      <w:r>
        <w:rPr>
          <w:rFonts w:ascii="Times New Roman" w:hAnsi="Times New Roman" w:eastAsia="Times New Roman" w:cs="Times New Roman"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:</w:t>
      </w:r>
    </w:p>
    <w:p w14:paraId="0CBB72F2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При выводе каждое слово должно быть символьной константой, каждый служебный символ содержится в символьной переменной и подставляется в итоговую конструкцию через неё, все числовые значения содержатся в целочисленных переменных. Элементы итоговой конструкции должны быть сопряжены посредством конкатенации строк (оператор «+»).</w:t>
      </w:r>
    </w:p>
    <w:p w14:paraId="76A7D581">
      <w:pPr>
        <w:spacing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sz w:val="28"/>
          <w:szCs w:val="28"/>
        </w:rPr>
        <w:t>И швец, и жнец, и на дуде игрец.</w:t>
      </w:r>
    </w:p>
    <w:p w14:paraId="3721702B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Формулировка задачи </w:t>
      </w:r>
      <w:r>
        <w:rPr>
          <w:rFonts w:ascii="Times New Roman" w:hAnsi="Times New Roman" w:eastAsia="Times New Roman" w:cs="Times New Roman"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:</w:t>
      </w:r>
    </w:p>
    <w:p w14:paraId="66AA6AE1"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Выполните замену одних символов на другие посредством обёртывания результата </w:t>
      </w:r>
      <w:r>
        <w:rPr>
          <w:rFonts w:hint="default" w:ascii="Times New Roman" w:hAnsi="Times New Roman" w:cs="Times New Roman"/>
          <w:i/>
          <w:sz w:val="28"/>
          <w:szCs w:val="28"/>
        </w:rPr>
        <w:t>Replace()</w:t>
      </w:r>
      <w:r>
        <w:rPr>
          <w:rFonts w:hint="default" w:ascii="Times New Roman" w:hAnsi="Times New Roman" w:cs="Times New Roman"/>
          <w:sz w:val="28"/>
          <w:szCs w:val="28"/>
        </w:rPr>
        <w:t xml:space="preserve"> ещё одним </w:t>
      </w:r>
      <w:r>
        <w:rPr>
          <w:rFonts w:hint="default" w:ascii="Times New Roman" w:hAnsi="Times New Roman" w:cs="Times New Roman"/>
          <w:i/>
          <w:sz w:val="28"/>
          <w:szCs w:val="28"/>
        </w:rPr>
        <w:t>Replace()</w:t>
      </w:r>
      <w:r>
        <w:rPr>
          <w:rFonts w:hint="default" w:ascii="Times New Roman" w:hAnsi="Times New Roman" w:cs="Times New Roman"/>
          <w:sz w:val="28"/>
          <w:szCs w:val="28"/>
        </w:rPr>
        <w:t>-методом:</w:t>
      </w:r>
    </w:p>
    <w:p w14:paraId="673EF7AF"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"Тр_пинка, зап__х, жур__вли, д__лёкая, _сенние, схв__тил, д_лина"*</w:t>
      </w:r>
    </w:p>
    <w:p w14:paraId="2DEBCB6F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br w:type="page"/>
      </w:r>
    </w:p>
    <w:p w14:paraId="570B13D0">
      <w:pPr>
        <w:spacing w:after="0" w:line="360" w:lineRule="auto"/>
        <w:ind w:firstLine="708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3. Схема алгоритма</w:t>
      </w:r>
    </w:p>
    <w:p w14:paraId="036DBA0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1. Параметрический вывод</w:t>
      </w:r>
    </w:p>
    <w:p w14:paraId="4AFCC6F9">
      <w:pPr>
        <w:spacing w:after="0" w:line="360" w:lineRule="auto"/>
        <w:ind w:firstLine="708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70351831">
      <w:pPr>
        <w:keepNext w:val="0"/>
        <w:keepLines w:val="0"/>
        <w:widowControl/>
        <w:suppressLineNumbers w:val="0"/>
        <w:jc w:val="center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28850" cy="5486400"/>
            <wp:effectExtent l="0" t="0" r="0" b="0"/>
            <wp:docPr id="4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35E6174">
      <w:pPr>
        <w:jc w:val="center"/>
        <w:rPr>
          <w:rFonts w:hint="default"/>
          <w:lang w:val="ru-RU"/>
        </w:rPr>
      </w:pPr>
    </w:p>
    <w:p w14:paraId="3303E72D"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Рисунок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3.1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– Схема алгоритма задачи на констант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ы</w:t>
      </w:r>
    </w:p>
    <w:p w14:paraId="671166B6"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</w:p>
    <w:p w14:paraId="6860A05D"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</w:p>
    <w:p w14:paraId="2873C814"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</w:p>
    <w:p w14:paraId="5E9C1060"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</w:p>
    <w:p w14:paraId="7BCF0EB7"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</w:p>
    <w:p w14:paraId="245CB6A5"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</w:p>
    <w:p w14:paraId="199CBAC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3.2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Интерполяция строк</w:t>
      </w:r>
    </w:p>
    <w:p w14:paraId="13FAD313">
      <w:pPr>
        <w:keepNext w:val="0"/>
        <w:keepLines w:val="0"/>
        <w:widowControl/>
        <w:suppressLineNumbers w:val="0"/>
        <w:jc w:val="center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28925" cy="5438775"/>
            <wp:effectExtent l="0" t="0" r="0" b="0"/>
            <wp:docPr id="10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775BE2F">
      <w:pPr>
        <w:ind w:firstLine="700" w:firstLineChars="250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</w:p>
    <w:p w14:paraId="2E2BFFEE">
      <w:pPr>
        <w:ind w:firstLine="700" w:firstLineChars="25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Рисунок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3.2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– Схема задачи на переменные</w:t>
      </w:r>
    </w:p>
    <w:p w14:paraId="7C81F326">
      <w:pPr>
        <w:spacing w:after="0" w:line="360" w:lineRule="auto"/>
        <w:ind w:firstLine="708"/>
        <w:rPr>
          <w:rFonts w:ascii="Times New Roman" w:hAnsi="Times New Roman" w:eastAsia="Times New Roman" w:cs="Times New Roman"/>
          <w:sz w:val="28"/>
          <w:szCs w:val="28"/>
        </w:rPr>
      </w:pPr>
    </w:p>
    <w:p w14:paraId="2C3DB2DE">
      <w:pPr>
        <w:spacing w:after="0" w:line="360" w:lineRule="auto"/>
        <w:ind w:firstLine="708"/>
        <w:rPr>
          <w:rFonts w:ascii="Times New Roman" w:hAnsi="Times New Roman" w:eastAsia="Times New Roman" w:cs="Times New Roman"/>
          <w:sz w:val="28"/>
          <w:szCs w:val="28"/>
        </w:rPr>
      </w:pPr>
    </w:p>
    <w:p w14:paraId="5E006745">
      <w:pPr>
        <w:spacing w:after="0" w:line="360" w:lineRule="auto"/>
        <w:ind w:firstLine="708"/>
        <w:rPr>
          <w:rFonts w:ascii="Times New Roman" w:hAnsi="Times New Roman" w:eastAsia="Times New Roman" w:cs="Times New Roman"/>
          <w:sz w:val="28"/>
          <w:szCs w:val="28"/>
        </w:rPr>
      </w:pPr>
    </w:p>
    <w:p w14:paraId="043F30DE">
      <w:pPr>
        <w:spacing w:after="0" w:line="360" w:lineRule="auto"/>
        <w:ind w:firstLine="708"/>
        <w:rPr>
          <w:rFonts w:ascii="Times New Roman" w:hAnsi="Times New Roman" w:eastAsia="Times New Roman" w:cs="Times New Roman"/>
          <w:sz w:val="28"/>
          <w:szCs w:val="28"/>
        </w:rPr>
      </w:pPr>
    </w:p>
    <w:p w14:paraId="06E07781">
      <w:pPr>
        <w:jc w:val="left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16523134">
      <w:pPr>
        <w:ind w:firstLine="700" w:firstLineChars="250"/>
        <w:jc w:val="left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5A75DF81">
      <w:pPr>
        <w:ind w:firstLine="700" w:firstLineChars="250"/>
        <w:jc w:val="left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1DC753A2">
      <w:pPr>
        <w:jc w:val="both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3.3. Конкатенация строк</w:t>
      </w:r>
    </w:p>
    <w:p w14:paraId="268AC26C">
      <w:pPr>
        <w:keepNext w:val="0"/>
        <w:keepLines w:val="0"/>
        <w:widowControl/>
        <w:suppressLineNumbers w:val="0"/>
        <w:jc w:val="center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28900" cy="5534025"/>
            <wp:effectExtent l="0" t="0" r="0" b="0"/>
            <wp:docPr id="11" name="Изображение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53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9250F94">
      <w:pPr>
        <w:ind w:firstLine="700" w:firstLineChars="250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</w:p>
    <w:p w14:paraId="7F5EAE4F">
      <w:pPr>
        <w:ind w:firstLine="700" w:firstLineChars="25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Рисунок 3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.3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– Схема алгоритма задачи на конкатенацию</w:t>
      </w:r>
    </w:p>
    <w:p w14:paraId="1DD3509E">
      <w:pPr>
        <w:spacing w:after="0" w:line="360" w:lineRule="auto"/>
        <w:ind w:left="708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2EC1F385">
      <w:pPr>
        <w:spacing w:after="0" w:line="360" w:lineRule="auto"/>
        <w:ind w:left="708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35412E17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3A276CAB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0263688C">
      <w:pPr>
        <w:spacing w:after="0" w:line="360" w:lineRule="auto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59B5A451">
      <w:pPr>
        <w:spacing w:after="0" w:line="360" w:lineRule="auto"/>
        <w:ind w:firstLine="700" w:firstLineChars="250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240E006F">
      <w:pPr>
        <w:spacing w:after="0" w:line="360" w:lineRule="auto"/>
        <w:ind w:firstLine="700" w:firstLineChars="250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280DC60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3.4. Строковые методы</w:t>
      </w:r>
    </w:p>
    <w:p w14:paraId="32DE968C">
      <w:pPr>
        <w:keepNext w:val="0"/>
        <w:keepLines w:val="0"/>
        <w:widowControl/>
        <w:suppressLineNumbers w:val="0"/>
        <w:jc w:val="center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28850" cy="6534150"/>
            <wp:effectExtent l="0" t="0" r="0" b="0"/>
            <wp:docPr id="12" name="Изображение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653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7DD23FA">
      <w:pPr>
        <w:spacing w:after="0" w:line="360" w:lineRule="auto"/>
        <w:ind w:left="708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</w:p>
    <w:p w14:paraId="535BF921">
      <w:pPr>
        <w:spacing w:after="0" w:line="360" w:lineRule="auto"/>
        <w:ind w:left="708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Рисунок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3.</w:t>
      </w:r>
      <w:r>
        <w:rPr>
          <w:rFonts w:ascii="Times New Roman" w:hAnsi="Times New Roman" w:eastAsia="Times New Roman" w:cs="Times New Roman"/>
          <w:sz w:val="28"/>
          <w:szCs w:val="28"/>
        </w:rPr>
        <w:t>4 – Схема алгоритма задачи на конкатенацию</w:t>
      </w:r>
    </w:p>
    <w:p w14:paraId="0A3F7BD9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25DCA39F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13F9ABB7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302344A1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17D150AD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3.5 Текстовое описание</w:t>
      </w:r>
    </w:p>
    <w:p w14:paraId="7791322A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3.5.1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Параметрический вывод</w:t>
      </w:r>
    </w:p>
    <w:p w14:paraId="6D46D771">
      <w:pPr>
        <w:pStyle w:val="5"/>
        <w:keepLines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Начало: запускаем программу.</w:t>
      </w:r>
    </w:p>
    <w:p w14:paraId="07572294">
      <w:pPr>
        <w:pStyle w:val="5"/>
        <w:keepLines/>
        <w:numPr>
          <w:ilvl w:val="0"/>
          <w:numId w:val="1"/>
        </w:numPr>
        <w:spacing w:after="0"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Объявление переменных: объявляем переменные, которые будут использоваться для составления строки. Задаем значения:</w:t>
      </w:r>
    </w:p>
    <w:p w14:paraId="0BB644DA">
      <w:pPr>
        <w:pStyle w:val="5"/>
        <w:keepLines/>
        <w:numPr>
          <w:ilvl w:val="0"/>
          <w:numId w:val="0"/>
        </w:numPr>
        <w:spacing w:after="0" w:line="360" w:lineRule="auto"/>
        <w:ind w:left="34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string cnst1 = ",";</w:t>
      </w:r>
    </w:p>
    <w:p w14:paraId="70137BE2">
      <w:pPr>
        <w:pStyle w:val="5"/>
        <w:keepLines/>
        <w:numPr>
          <w:ilvl w:val="0"/>
          <w:numId w:val="0"/>
        </w:numPr>
        <w:spacing w:after="0" w:line="360" w:lineRule="auto"/>
        <w:ind w:firstLine="420" w:firstLineChars="1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int cnst2 = 1;</w:t>
      </w:r>
    </w:p>
    <w:p w14:paraId="3F942B57">
      <w:pPr>
        <w:pStyle w:val="5"/>
        <w:numPr>
          <w:ilvl w:val="0"/>
          <w:numId w:val="0"/>
        </w:numPr>
        <w:spacing w:after="0" w:line="360" w:lineRule="auto"/>
        <w:ind w:firstLine="420" w:firstLineChars="1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int cnst3 = 2;</w:t>
      </w:r>
    </w:p>
    <w:p w14:paraId="06D72F02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int cnst4 = 3;</w:t>
      </w:r>
    </w:p>
    <w:p w14:paraId="51BE7CFE">
      <w:pPr>
        <w:pStyle w:val="5"/>
        <w:numPr>
          <w:ilvl w:val="0"/>
          <w:numId w:val="0"/>
        </w:numPr>
        <w:spacing w:after="0" w:line="360" w:lineRule="auto"/>
        <w:ind w:firstLine="420" w:firstLineChars="1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string cnst5 = "Богу";</w:t>
      </w:r>
    </w:p>
    <w:p w14:paraId="497AA396">
      <w:pPr>
        <w:pStyle w:val="5"/>
        <w:numPr>
          <w:ilvl w:val="0"/>
          <w:numId w:val="0"/>
        </w:numPr>
        <w:spacing w:after="0" w:line="360" w:lineRule="auto"/>
        <w:ind w:firstLine="420" w:firstLineChars="1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string cnst6 = "с";</w:t>
      </w:r>
    </w:p>
    <w:p w14:paraId="1A488D5B">
      <w:pPr>
        <w:pStyle w:val="5"/>
        <w:keepLines/>
        <w:numPr>
          <w:ilvl w:val="0"/>
          <w:numId w:val="0"/>
        </w:numPr>
        <w:spacing w:after="0" w:line="360" w:lineRule="auto"/>
        <w:ind w:left="349"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string cnst7 = "всем";</w:t>
      </w:r>
    </w:p>
    <w:p w14:paraId="08F5C856">
      <w:pPr>
        <w:pStyle w:val="5"/>
        <w:keepLines/>
        <w:numPr>
          <w:ilvl w:val="0"/>
          <w:numId w:val="1"/>
        </w:numPr>
        <w:spacing w:after="0" w:line="360" w:lineRule="auto"/>
        <w:ind w:left="709" w:leftChars="0" w:hanging="360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строки в консоль: Используя значения переменных, выводим на экран составленную строку, где каждый параметр подставляется на свое место в выводе.</w:t>
      </w:r>
    </w:p>
    <w:p w14:paraId="14FB51C2">
      <w:pPr>
        <w:pStyle w:val="5"/>
        <w:keepLines/>
        <w:numPr>
          <w:ilvl w:val="0"/>
          <w:numId w:val="1"/>
        </w:numPr>
        <w:spacing w:after="0" w:line="360" w:lineRule="auto"/>
        <w:ind w:left="709" w:leftChars="0" w:hanging="360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Конец: завершаем выполнение программы.</w:t>
      </w:r>
    </w:p>
    <w:p w14:paraId="397B38E9">
      <w:pPr>
        <w:pStyle w:val="5"/>
        <w:keepLines/>
        <w:numPr>
          <w:ilvl w:val="0"/>
          <w:numId w:val="0"/>
        </w:numPr>
        <w:spacing w:after="0" w:line="360" w:lineRule="auto"/>
        <w:ind w:left="349" w:leftChars="0"/>
        <w:jc w:val="both"/>
        <w:rPr>
          <w:rFonts w:ascii="Times New Roman" w:hAnsi="Times New Roman" w:cs="Times New Roman"/>
          <w:sz w:val="28"/>
          <w:szCs w:val="28"/>
        </w:rPr>
      </w:pPr>
    </w:p>
    <w:p w14:paraId="613C46DC">
      <w:pPr>
        <w:ind w:firstLine="700" w:firstLineChars="25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14:paraId="36E7BA68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3.5.2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Интерполяция строк</w:t>
      </w:r>
    </w:p>
    <w:p w14:paraId="5C534DDD">
      <w:pPr>
        <w:pStyle w:val="5"/>
        <w:numPr>
          <w:ilvl w:val="0"/>
          <w:numId w:val="0"/>
        </w:numPr>
        <w:spacing w:after="0" w:line="360" w:lineRule="auto"/>
        <w:ind w:left="709" w:left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Начало: запускаем программу.</w:t>
      </w:r>
    </w:p>
    <w:p w14:paraId="63C29042">
      <w:pPr>
        <w:pStyle w:val="5"/>
        <w:numPr>
          <w:ilvl w:val="0"/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2.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Объявление переменных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объявляем переменные для частей строки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2855B4D9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string a = "ни";</w:t>
      </w:r>
    </w:p>
    <w:p w14:paraId="109D3FD8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char dorogoy = '-';</w:t>
      </w:r>
    </w:p>
    <w:p w14:paraId="7D4A43DC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string I = "За";</w:t>
      </w:r>
    </w:p>
    <w:p w14:paraId="404B3FF3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int kazhdiy = 2;</w:t>
      </w:r>
    </w:p>
    <w:p w14:paraId="35EBB6B5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int poezd = 1;</w:t>
      </w:r>
    </w:p>
    <w:p w14:paraId="7700BA8B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string poshel = "зайцами";</w:t>
      </w:r>
    </w:p>
    <w:p w14:paraId="2BBDE8B7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string svoey = "поймаешь";</w:t>
      </w:r>
    </w:p>
    <w:p w14:paraId="22E15439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string svoeyu = "погонишься";</w:t>
      </w:r>
    </w:p>
    <w:p w14:paraId="4C2E5E56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string ushel = "не";</w:t>
      </w:r>
    </w:p>
    <w:p w14:paraId="35377D5E">
      <w:pPr>
        <w:pStyle w:val="5"/>
        <w:numPr>
          <w:ilvl w:val="0"/>
          <w:numId w:val="2"/>
        </w:numPr>
        <w:spacing w:after="0" w:line="360" w:lineRule="auto"/>
        <w:ind w:leftChars="2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строки в консоль: выводим на экран строку, соединяя все переменные с помощью интерполяции, чтобы получить полный текст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62F2E115">
      <w:pPr>
        <w:pStyle w:val="5"/>
        <w:numPr>
          <w:ilvl w:val="0"/>
          <w:numId w:val="2"/>
        </w:numPr>
        <w:spacing w:after="0" w:line="360" w:lineRule="auto"/>
        <w:ind w:left="600" w:leftChars="250" w:firstLine="0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Конец: завершаем выполнение программы.</w:t>
      </w:r>
    </w:p>
    <w:p w14:paraId="2311A022">
      <w:pPr>
        <w:pStyle w:val="5"/>
        <w:numPr>
          <w:ilvl w:val="0"/>
          <w:numId w:val="0"/>
        </w:numPr>
        <w:spacing w:after="0" w:line="360" w:lineRule="auto"/>
        <w:ind w:firstLine="280"/>
        <w:contextualSpacing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F7AD077">
      <w:pPr>
        <w:pStyle w:val="5"/>
        <w:numPr>
          <w:ilvl w:val="0"/>
          <w:numId w:val="0"/>
        </w:numPr>
        <w:spacing w:after="0" w:line="360" w:lineRule="auto"/>
        <w:ind w:firstLine="280"/>
        <w:contextualSpacing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BDFD6B9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03233192">
      <w:pPr>
        <w:spacing w:after="0" w:line="360" w:lineRule="auto"/>
        <w:ind w:left="708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</w:p>
    <w:p w14:paraId="28BF21AF">
      <w:pPr>
        <w:spacing w:after="0" w:line="360" w:lineRule="auto"/>
        <w:ind w:left="708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</w:p>
    <w:p w14:paraId="222637A2">
      <w:pPr>
        <w:spacing w:after="0" w:line="360" w:lineRule="auto"/>
        <w:ind w:left="708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6102A5C8">
      <w:pPr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>3.5.3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Конкатенация строк</w:t>
      </w:r>
    </w:p>
    <w:p w14:paraId="11C7A21D">
      <w:pPr>
        <w:spacing w:after="0"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1.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Начало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запускаем программу.</w:t>
      </w:r>
    </w:p>
    <w:p w14:paraId="4B8AC9CC">
      <w:p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       2.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Объявление переменных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объявляем переменные для частей строки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5F0B1D43">
      <w:pPr>
        <w:spacing w:after="0"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string and = "И";</w:t>
      </w:r>
    </w:p>
    <w:p w14:paraId="3AF071AF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string on = "на";</w:t>
      </w:r>
    </w:p>
    <w:p w14:paraId="006DF949">
      <w:pPr>
        <w:pStyle w:val="5"/>
        <w:numPr>
          <w:ilvl w:val="0"/>
          <w:numId w:val="0"/>
        </w:numPr>
        <w:spacing w:after="0" w:line="360" w:lineRule="auto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string sewer = "швец";</w:t>
      </w:r>
    </w:p>
    <w:p w14:paraId="46D7DFEA">
      <w:pPr>
        <w:pStyle w:val="5"/>
        <w:numPr>
          <w:ilvl w:val="0"/>
          <w:numId w:val="0"/>
        </w:numPr>
        <w:spacing w:after="0" w:line="360" w:lineRule="auto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string reaper = "жнец";</w:t>
      </w:r>
    </w:p>
    <w:p w14:paraId="153D4A9D">
      <w:pPr>
        <w:pStyle w:val="5"/>
        <w:numPr>
          <w:ilvl w:val="0"/>
          <w:numId w:val="0"/>
        </w:numPr>
        <w:spacing w:after="0" w:line="360" w:lineRule="auto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char comma = ',';</w:t>
      </w:r>
    </w:p>
    <w:p w14:paraId="4A33F680">
      <w:pPr>
        <w:pStyle w:val="5"/>
        <w:numPr>
          <w:ilvl w:val="0"/>
          <w:numId w:val="0"/>
        </w:numPr>
        <w:spacing w:after="0" w:line="360" w:lineRule="auto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string and_s = "и";</w:t>
      </w:r>
    </w:p>
    <w:p w14:paraId="546ACC66">
      <w:pPr>
        <w:pStyle w:val="5"/>
        <w:numPr>
          <w:ilvl w:val="0"/>
          <w:numId w:val="0"/>
        </w:numPr>
        <w:spacing w:after="0" w:line="360" w:lineRule="auto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string duda = "дуде";</w:t>
      </w:r>
    </w:p>
    <w:p w14:paraId="78C268AB">
      <w:pPr>
        <w:pStyle w:val="5"/>
        <w:numPr>
          <w:ilvl w:val="0"/>
          <w:numId w:val="0"/>
        </w:numPr>
        <w:spacing w:after="0" w:line="360" w:lineRule="auto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string igretz = "игрец";</w:t>
      </w:r>
    </w:p>
    <w:p w14:paraId="2C772EF4">
      <w:pPr>
        <w:pStyle w:val="5"/>
        <w:numPr>
          <w:ilvl w:val="0"/>
          <w:numId w:val="0"/>
        </w:numPr>
        <w:spacing w:after="0" w:line="36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char dot = '.';</w:t>
      </w:r>
    </w:p>
    <w:p w14:paraId="0206FC3A">
      <w:pPr>
        <w:numPr>
          <w:ilvl w:val="0"/>
          <w:numId w:val="3"/>
        </w:numPr>
        <w:spacing w:after="0" w:line="360" w:lineRule="auto"/>
        <w:ind w:left="490" w:leftChars="0" w:firstLine="0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Конкатенация и вывод строки: объединяем строки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and, on, sewer, …, dot.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Выводим результат на экран.</w:t>
      </w:r>
    </w:p>
    <w:p w14:paraId="17F76EB2">
      <w:pPr>
        <w:numPr>
          <w:ilvl w:val="0"/>
          <w:numId w:val="3"/>
        </w:numPr>
        <w:spacing w:after="0" w:line="360" w:lineRule="auto"/>
        <w:ind w:left="490" w:leftChars="0" w:firstLine="0" w:firstLineChars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Конец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завершаем выполнение программы.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 xml:space="preserve">  </w:t>
      </w:r>
    </w:p>
    <w:p w14:paraId="0DBF02F3">
      <w:pPr>
        <w:spacing w:after="0" w:line="360" w:lineRule="auto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3.5.4 </w:t>
      </w:r>
      <w:r>
        <w:rPr>
          <w:rFonts w:ascii="Times New Roman" w:hAnsi="Times New Roman" w:cs="Times New Roman"/>
          <w:b/>
          <w:bCs/>
          <w:sz w:val="28"/>
          <w:szCs w:val="28"/>
        </w:rPr>
        <w:t>Строковые методы</w:t>
      </w:r>
    </w:p>
    <w:p w14:paraId="19AF6E40">
      <w:pPr>
        <w:spacing w:after="0" w:line="360" w:lineRule="auto"/>
        <w:ind w:left="708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1. Начало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запускаем программу.</w:t>
      </w:r>
    </w:p>
    <w:p w14:paraId="484C9FA6">
      <w:pPr>
        <w:spacing w:after="0" w:line="360" w:lineRule="auto"/>
        <w:ind w:left="708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2. Объявляем переменные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объявляем переменную ждя строки</w:t>
      </w:r>
    </w:p>
    <w:p w14:paraId="7413D0AF">
      <w:pPr>
        <w:spacing w:after="0" w:line="360" w:lineRule="auto"/>
        <w:ind w:left="708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String text =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"Тр_пинка, зап__х, жур__вли, д__лёкая, _сенние, схв__тил, д_лина"</w:t>
      </w:r>
    </w:p>
    <w:p w14:paraId="3F72FEA7">
      <w:pPr>
        <w:spacing w:after="0" w:line="360" w:lineRule="auto"/>
        <w:ind w:left="708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String result = text</w:t>
      </w:r>
    </w:p>
    <w:p w14:paraId="74D6B224">
      <w:pPr>
        <w:pStyle w:val="5"/>
        <w:numPr>
          <w:ilvl w:val="0"/>
          <w:numId w:val="4"/>
        </w:numPr>
        <w:spacing w:after="0" w:line="360" w:lineRule="auto"/>
        <w:ind w:leftChars="250" w:firstLine="140" w:firstLineChars="5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Выполняем замену переменных посредством обёртывания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 w14:paraId="1AD3BD56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.Replace("_", "о")</w:t>
      </w:r>
    </w:p>
    <w:p w14:paraId="2D8D2264">
      <w:pPr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.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Replace("оо", "а");</w:t>
      </w:r>
    </w:p>
    <w:p w14:paraId="5409D1F2">
      <w:pPr>
        <w:numPr>
          <w:ilvl w:val="0"/>
          <w:numId w:val="4"/>
        </w:numPr>
        <w:spacing w:after="0" w:line="360" w:lineRule="auto"/>
        <w:ind w:left="600" w:leftChars="250" w:firstLine="140" w:firstLineChars="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 строки в консоль: выводим на экран итоговую строку с новыми переменными.</w:t>
      </w:r>
    </w:p>
    <w:p w14:paraId="422FE593">
      <w:pPr>
        <w:numPr>
          <w:ilvl w:val="0"/>
          <w:numId w:val="4"/>
        </w:numPr>
        <w:spacing w:after="0" w:line="360" w:lineRule="auto"/>
        <w:ind w:left="600" w:leftChars="250" w:firstLine="140" w:firstLineChars="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Конец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: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завершаем выполнение программы.</w:t>
      </w:r>
    </w:p>
    <w:p w14:paraId="4711622D">
      <w:pPr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26E2F7AC"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</w:t>
      </w:r>
    </w:p>
    <w:p w14:paraId="330ED91A">
      <w:pPr>
        <w:spacing w:after="0" w:line="360" w:lineRule="auto"/>
        <w:ind w:left="708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24EB662A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 </w:t>
      </w:r>
    </w:p>
    <w:p w14:paraId="7FBE4CA2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A3825F0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77632FE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CE6D337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4914B74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42E6913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28AC980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D68668B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5175FFE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EC7CFCC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D41BD3A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064ED21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B9293E6">
      <w:pPr>
        <w:pStyle w:val="5"/>
        <w:numPr>
          <w:ilvl w:val="0"/>
          <w:numId w:val="5"/>
        </w:numPr>
        <w:spacing w:after="0" w:line="360" w:lineRule="auto"/>
        <w:ind w:left="-229" w:leftChars="0" w:firstLine="709" w:firstLineChars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Подбор тестовых примеров</w:t>
      </w:r>
    </w:p>
    <w:p w14:paraId="5F2B6E84">
      <w:pPr>
        <w:pStyle w:val="5"/>
        <w:numPr>
          <w:ilvl w:val="1"/>
          <w:numId w:val="5"/>
        </w:numPr>
        <w:spacing w:after="0" w:line="360" w:lineRule="auto"/>
        <w:ind w:left="709" w:leftChars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Параметрический вывод:</w:t>
      </w:r>
    </w:p>
    <w:p w14:paraId="770DF056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Тестовая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строка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t>"{1} поклон {4}{0} {2} хозяину {5} хозяйкой{0} {3} добрым людям»</w:t>
      </w:r>
    </w:p>
    <w:p w14:paraId="6516BF0E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Подставляемые значения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3D05F1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cnst1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","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en-US"/>
        </w:rPr>
        <w:t>.</w:t>
      </w:r>
    </w:p>
    <w:p w14:paraId="4BE343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cnst2 = 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.</w:t>
      </w:r>
    </w:p>
    <w:p w14:paraId="27DB85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cnst3 = 2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.</w:t>
      </w:r>
    </w:p>
    <w:p w14:paraId="51D605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cnst4 = 3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.</w:t>
      </w:r>
    </w:p>
    <w:p w14:paraId="4D4D77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cnst5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"Богу"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en-US"/>
        </w:rPr>
        <w:t>.</w:t>
      </w:r>
    </w:p>
    <w:p w14:paraId="6E8ACC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cnst6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"с"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en-US"/>
        </w:rPr>
        <w:t>.</w:t>
      </w:r>
    </w:p>
    <w:p w14:paraId="2B4D814E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cnst7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"всем"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en-US"/>
        </w:rPr>
        <w:t>.</w:t>
      </w:r>
    </w:p>
    <w:p w14:paraId="6B484539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Ожидаемый результат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1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поклон богу, 2 хозяину с хозяйкой, 3 всем добрым людям</w:t>
      </w:r>
    </w:p>
    <w:p w14:paraId="0C8CCBC0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EC93F7E">
      <w:pPr>
        <w:numPr>
          <w:ilvl w:val="1"/>
          <w:numId w:val="5"/>
        </w:numPr>
        <w:spacing w:beforeLines="0" w:afterLines="0"/>
        <w:ind w:left="709" w:leftChars="0" w:firstLine="0" w:firstLineChars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Интерполяция строк:</w:t>
      </w:r>
    </w:p>
    <w:p w14:paraId="55A74A09"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Ввод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 w14:paraId="1C82AE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a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"ни"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en-US"/>
        </w:rPr>
        <w:t>.</w:t>
      </w:r>
    </w:p>
    <w:p w14:paraId="242EE5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dorogoy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'-'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en-US"/>
        </w:rPr>
        <w:t>.</w:t>
      </w:r>
    </w:p>
    <w:p w14:paraId="286601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I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"За"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en-US"/>
        </w:rPr>
        <w:t>.</w:t>
      </w:r>
    </w:p>
    <w:p w14:paraId="388DEB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kazhdiy = 2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.</w:t>
      </w:r>
    </w:p>
    <w:p w14:paraId="4C569A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poezd = 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.</w:t>
      </w:r>
    </w:p>
    <w:p w14:paraId="13BDB503"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poshel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"зайцами"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en-US"/>
        </w:rPr>
        <w:t>.</w:t>
      </w:r>
    </w:p>
    <w:p w14:paraId="588FBE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svoey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"поймаешь"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en-US"/>
        </w:rPr>
        <w:t>.</w:t>
      </w:r>
    </w:p>
    <w:p w14:paraId="77FAA55E"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svoeyu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"погонишься"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en-US"/>
        </w:rPr>
        <w:t>.</w:t>
      </w:r>
    </w:p>
    <w:p w14:paraId="3349D419"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ushel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"не"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en-US"/>
        </w:rPr>
        <w:t>.</w:t>
      </w:r>
    </w:p>
    <w:p w14:paraId="319C58C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Вывод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 xml:space="preserve">: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>За 2 зайцами погонишься - ни 1 не поймаешь</w:t>
      </w:r>
    </w:p>
    <w:p w14:paraId="1E82314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</w:pPr>
    </w:p>
    <w:p w14:paraId="237306CA">
      <w:pPr>
        <w:numPr>
          <w:ilvl w:val="1"/>
          <w:numId w:val="5"/>
        </w:numPr>
        <w:spacing w:beforeLines="0" w:afterLines="0"/>
        <w:ind w:left="709" w:leftChars="0" w:firstLine="0" w:firstLineChars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Конкатенация строк:</w:t>
      </w:r>
    </w:p>
    <w:p w14:paraId="58364848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 w14:paraId="34DA9C6E">
      <w:pPr>
        <w:spacing w:line="240" w:lineRule="auto"/>
        <w:rPr>
          <w:rFonts w:hint="default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Строка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 “</w:t>
      </w:r>
      <w:r>
        <w:rPr>
          <w:rFonts w:hint="default" w:ascii="Times New Roman" w:hAnsi="Times New Roman" w:cs="Times New Roman"/>
          <w:sz w:val="28"/>
          <w:szCs w:val="28"/>
        </w:rPr>
        <w:t>И швец, и жнец, и на дуде игрец.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</w:p>
    <w:p w14:paraId="594E9AED">
      <w:pPr>
        <w:pStyle w:val="5"/>
        <w:spacing w:after="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Ожидаемый результат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 швец, и жнец, и на дуде игрец.</w:t>
      </w:r>
    </w:p>
    <w:p w14:paraId="627E1FE1">
      <w:pPr>
        <w:pStyle w:val="5"/>
        <w:spacing w:after="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2F6B92F8">
      <w:pPr>
        <w:pStyle w:val="5"/>
        <w:numPr>
          <w:ilvl w:val="1"/>
          <w:numId w:val="5"/>
        </w:numPr>
        <w:spacing w:after="0" w:line="360" w:lineRule="auto"/>
        <w:ind w:left="709" w:leftChars="0" w:firstLine="0" w:firstLineChars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Строковые методы:</w:t>
      </w:r>
    </w:p>
    <w:p w14:paraId="465C9F96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Исходная строка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"Тр_пинка, зап__х, жур__вли, д__лёкая, _сенние, схв__тил, д_лина"</w:t>
      </w:r>
    </w:p>
    <w:p w14:paraId="5121FBA6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Ожидаемый результат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Тропинка, запах, журавли, далёкая, осенние,</w:t>
      </w:r>
    </w:p>
    <w:p w14:paraId="568E4FD4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схватил, долина</w:t>
      </w:r>
    </w:p>
    <w:p w14:paraId="0992B91A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3514B29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0B0CB12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43BF574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C38A087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E72121A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CDF83C7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B3D5156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F02FD3E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9D0BECD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C583889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8CFA90B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3B93381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C335C76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3D9E5F7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45FBD7F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ED435E3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BDA7055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26E892D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73FFC65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9A858B8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46AB690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6A1C08F">
      <w:pPr>
        <w:pStyle w:val="5"/>
        <w:numPr>
          <w:ilvl w:val="0"/>
          <w:numId w:val="5"/>
        </w:numPr>
        <w:spacing w:after="0" w:line="360" w:lineRule="auto"/>
        <w:ind w:left="-229" w:leftChars="0" w:firstLine="709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Листинг (код программы)</w:t>
      </w:r>
    </w:p>
    <w:p w14:paraId="482DDDFA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         5.1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Параметрический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C6536E1">
      <w:pPr>
        <w:pStyle w:val="5"/>
        <w:numPr>
          <w:ilvl w:val="0"/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using System;</w:t>
      </w:r>
    </w:p>
    <w:p w14:paraId="6B2AB03E">
      <w:pPr>
        <w:pStyle w:val="5"/>
        <w:numPr>
          <w:ilvl w:val="0"/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1A4DEFE9">
      <w:pPr>
        <w:pStyle w:val="5"/>
        <w:numPr>
          <w:ilvl w:val="0"/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namespace task_2_1</w:t>
      </w:r>
    </w:p>
    <w:p w14:paraId="36CF4933">
      <w:pPr>
        <w:pStyle w:val="5"/>
        <w:numPr>
          <w:ilvl w:val="0"/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{</w:t>
      </w:r>
    </w:p>
    <w:p w14:paraId="68B242B7">
      <w:pPr>
        <w:pStyle w:val="5"/>
        <w:numPr>
          <w:ilvl w:val="0"/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class Program</w:t>
      </w:r>
    </w:p>
    <w:p w14:paraId="510EFA74">
      <w:pPr>
        <w:pStyle w:val="5"/>
        <w:numPr>
          <w:ilvl w:val="0"/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{</w:t>
      </w:r>
    </w:p>
    <w:p w14:paraId="7F4F843F">
      <w:pPr>
        <w:pStyle w:val="5"/>
        <w:numPr>
          <w:ilvl w:val="0"/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public static void Main(string[] args)</w:t>
      </w:r>
    </w:p>
    <w:p w14:paraId="7C0DFA0C">
      <w:pPr>
        <w:pStyle w:val="5"/>
        <w:numPr>
          <w:ilvl w:val="0"/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{</w:t>
      </w:r>
    </w:p>
    <w:p w14:paraId="1BDC2ECB">
      <w:pPr>
        <w:pStyle w:val="5"/>
        <w:numPr>
          <w:ilvl w:val="0"/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string cnst1 = ",";</w:t>
      </w:r>
    </w:p>
    <w:p w14:paraId="2013556C">
      <w:pPr>
        <w:pStyle w:val="5"/>
        <w:numPr>
          <w:ilvl w:val="0"/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int cnst2 = 1;</w:t>
      </w:r>
    </w:p>
    <w:p w14:paraId="472B582E">
      <w:pPr>
        <w:pStyle w:val="5"/>
        <w:numPr>
          <w:ilvl w:val="0"/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int cnst3 = 2;</w:t>
      </w:r>
    </w:p>
    <w:p w14:paraId="39FD7842">
      <w:pPr>
        <w:pStyle w:val="5"/>
        <w:numPr>
          <w:ilvl w:val="0"/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int cnst4 = 3;</w:t>
      </w:r>
    </w:p>
    <w:p w14:paraId="18D4F103">
      <w:pPr>
        <w:pStyle w:val="5"/>
        <w:numPr>
          <w:ilvl w:val="0"/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string cnst5 = "Богу";</w:t>
      </w:r>
    </w:p>
    <w:p w14:paraId="63C4FD9E">
      <w:pPr>
        <w:pStyle w:val="5"/>
        <w:numPr>
          <w:ilvl w:val="0"/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string cnst6 = "с";</w:t>
      </w:r>
    </w:p>
    <w:p w14:paraId="1A9F3BAC">
      <w:pPr>
        <w:pStyle w:val="5"/>
        <w:numPr>
          <w:ilvl w:val="0"/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string cnst7 = "всем";</w:t>
      </w:r>
    </w:p>
    <w:p w14:paraId="20BFCD41">
      <w:pPr>
        <w:pStyle w:val="5"/>
        <w:numPr>
          <w:ilvl w:val="0"/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1ED04C7E">
      <w:pPr>
        <w:pStyle w:val="5"/>
        <w:numPr>
          <w:ilvl w:val="0"/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Console.WriteLine("Выводимое константное сообщение...");</w:t>
      </w:r>
    </w:p>
    <w:p w14:paraId="474DD29B">
      <w:pPr>
        <w:pStyle w:val="5"/>
        <w:numPr>
          <w:ilvl w:val="0"/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Console.WriteLine("{1} поклон {4}{0} {2} хозяину {5} хозяйкой{0} {3} добрым людям", cnst1, cnst2, cnst3, cnst4, cnst5, cnst6, cnst7);</w:t>
      </w:r>
    </w:p>
    <w:p w14:paraId="1086085D">
      <w:pPr>
        <w:pStyle w:val="5"/>
        <w:numPr>
          <w:ilvl w:val="0"/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Console.WriteLine("Нажмите любую клавишу для завершения");</w:t>
      </w:r>
    </w:p>
    <w:p w14:paraId="1DCA55DF">
      <w:pPr>
        <w:pStyle w:val="5"/>
        <w:numPr>
          <w:ilvl w:val="0"/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Console.ReadKey(true);</w:t>
      </w:r>
    </w:p>
    <w:p w14:paraId="4C52BC66">
      <w:pPr>
        <w:pStyle w:val="5"/>
        <w:numPr>
          <w:ilvl w:val="0"/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</w:t>
      </w:r>
    </w:p>
    <w:p w14:paraId="6515DA6F">
      <w:pPr>
        <w:pStyle w:val="5"/>
        <w:numPr>
          <w:ilvl w:val="0"/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}</w:t>
      </w:r>
    </w:p>
    <w:p w14:paraId="70B200FB">
      <w:pPr>
        <w:pStyle w:val="5"/>
        <w:numPr>
          <w:ilvl w:val="0"/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}</w:t>
      </w:r>
    </w:p>
    <w:p w14:paraId="29CE298A">
      <w:pPr>
        <w:pStyle w:val="5"/>
        <w:numPr>
          <w:ilvl w:val="0"/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59B09E3F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5.2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Интерполяция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строк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7A7EC57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using System;</w:t>
      </w:r>
    </w:p>
    <w:p w14:paraId="5EB28FE9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namespace task_2_2</w:t>
      </w:r>
    </w:p>
    <w:p w14:paraId="40124511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{</w:t>
      </w:r>
    </w:p>
    <w:p w14:paraId="37622C32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class Program</w:t>
      </w:r>
    </w:p>
    <w:p w14:paraId="7E899CF5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{</w:t>
      </w:r>
    </w:p>
    <w:p w14:paraId="4291E2E5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static void Main(string[] args)</w:t>
      </w:r>
    </w:p>
    <w:p w14:paraId="0E65BA5A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{</w:t>
      </w:r>
    </w:p>
    <w:p w14:paraId="23B8B484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string a = "ни";</w:t>
      </w:r>
    </w:p>
    <w:p w14:paraId="6F436A0A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char dorogoy = '-';</w:t>
      </w:r>
    </w:p>
    <w:p w14:paraId="0173191C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string I = "За";</w:t>
      </w:r>
    </w:p>
    <w:p w14:paraId="129E6AD2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int kazhdiy = 2;</w:t>
      </w:r>
    </w:p>
    <w:p w14:paraId="0FB4EF92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int poezd = 1;</w:t>
      </w:r>
    </w:p>
    <w:p w14:paraId="447DADF9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string poshel = "зайцами";</w:t>
      </w:r>
    </w:p>
    <w:p w14:paraId="1A8ACCCF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string svoey = "поймаешь";</w:t>
      </w:r>
    </w:p>
    <w:p w14:paraId="0FFEEAE9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string svoeyu = "погонишься";</w:t>
      </w:r>
    </w:p>
    <w:p w14:paraId="3DEEC41F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string ushel = "не";</w:t>
      </w:r>
    </w:p>
    <w:p w14:paraId="6856E3AF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784F1DA3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Console.WriteLine("Выводимое константное сообщение:");</w:t>
      </w:r>
    </w:p>
    <w:p w14:paraId="1AB7F7AE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Console.WriteLine($"{I} {kazhdiy} {poshel} {svoeyu} {dorogoy} {a} {poezd} {ushel} {svoey}");</w:t>
      </w:r>
    </w:p>
    <w:p w14:paraId="5176681F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Console.WriteLine("Нажмите любую клавишу для завершения");</w:t>
      </w:r>
    </w:p>
    <w:p w14:paraId="61A383E7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</w:t>
      </w:r>
    </w:p>
    <w:p w14:paraId="22719E90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}</w:t>
      </w:r>
    </w:p>
    <w:p w14:paraId="1C2C6771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}</w:t>
      </w:r>
    </w:p>
    <w:p w14:paraId="723C02FA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233EB3C5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5.3 </w:t>
      </w:r>
      <w:r>
        <w:rPr>
          <w:rFonts w:ascii="Times New Roman" w:hAnsi="Times New Roman" w:cs="Times New Roman"/>
          <w:b/>
          <w:bCs/>
          <w:sz w:val="28"/>
          <w:szCs w:val="28"/>
        </w:rPr>
        <w:t>Конкатенация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строк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EAC7C8D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using System;</w:t>
      </w:r>
    </w:p>
    <w:p w14:paraId="449ACB6E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namespace task_2_3</w:t>
      </w:r>
    </w:p>
    <w:p w14:paraId="0467DD98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{</w:t>
      </w:r>
    </w:p>
    <w:p w14:paraId="75ADD807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class Program</w:t>
      </w:r>
    </w:p>
    <w:p w14:paraId="4DC89C7B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{</w:t>
      </w:r>
    </w:p>
    <w:p w14:paraId="42C17FE4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static void Main(string[] args)</w:t>
      </w:r>
    </w:p>
    <w:p w14:paraId="66C74CDF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{</w:t>
      </w:r>
    </w:p>
    <w:p w14:paraId="42597281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string and = "И";</w:t>
      </w:r>
    </w:p>
    <w:p w14:paraId="18F6115F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string on = "на";</w:t>
      </w:r>
    </w:p>
    <w:p w14:paraId="771FFBD3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string sewer = "швец";</w:t>
      </w:r>
    </w:p>
    <w:p w14:paraId="679EAFE8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string reaper = "жнец";</w:t>
      </w:r>
    </w:p>
    <w:p w14:paraId="7B2B400E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char comma = ',';</w:t>
      </w:r>
    </w:p>
    <w:p w14:paraId="43C80C74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string and_s = "и";</w:t>
      </w:r>
    </w:p>
    <w:p w14:paraId="7ED1206C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string duda = "дуде";</w:t>
      </w:r>
    </w:p>
    <w:p w14:paraId="3EEE5EF2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string igretz = "игрец";</w:t>
      </w:r>
    </w:p>
    <w:p w14:paraId="40CB1E62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char dot = '.';</w:t>
      </w:r>
    </w:p>
    <w:p w14:paraId="49590C20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</w:t>
      </w:r>
    </w:p>
    <w:p w14:paraId="57866525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Console.WriteLine("Выводимое константное сообщение...");</w:t>
      </w:r>
    </w:p>
    <w:p w14:paraId="6021B85C">
      <w:pPr>
        <w:pStyle w:val="5"/>
        <w:numPr>
          <w:ilvl w:val="0"/>
          <w:numId w:val="0"/>
        </w:numPr>
        <w:spacing w:after="0" w:line="360" w:lineRule="auto"/>
        <w:ind w:left="557" w:leftChars="232" w:firstLine="420" w:firstLineChars="1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Console.WriteLine( and + " " + sewer + " " + comma + " " + and_s + " " + reaper + " " +comma + " " + and_s +" " + on + " " + duda + " " + igretz + " " + dot);</w:t>
      </w:r>
    </w:p>
    <w:p w14:paraId="2F5F7938">
      <w:pPr>
        <w:pStyle w:val="5"/>
        <w:numPr>
          <w:ilvl w:val="0"/>
          <w:numId w:val="0"/>
        </w:numPr>
        <w:spacing w:after="0" w:line="360" w:lineRule="auto"/>
        <w:ind w:left="1114" w:leftChars="464" w:firstLine="140" w:firstLineChars="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Console.WriteLine("Нажмите любую клавишу для завершения.");</w:t>
      </w:r>
    </w:p>
    <w:p w14:paraId="27BDD096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Console.ReadKey(true);</w:t>
      </w:r>
    </w:p>
    <w:p w14:paraId="1B423925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</w:t>
      </w:r>
    </w:p>
    <w:p w14:paraId="6046F20F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}</w:t>
      </w:r>
    </w:p>
    <w:p w14:paraId="66B8D631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}</w:t>
      </w:r>
    </w:p>
    <w:p w14:paraId="1C14C381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55BCD372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5.4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Строковые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методы</w:t>
      </w:r>
    </w:p>
    <w:p w14:paraId="22E883EF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using System;</w:t>
      </w:r>
    </w:p>
    <w:p w14:paraId="36269F11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2CE86825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namespace task_2_4</w:t>
      </w:r>
    </w:p>
    <w:p w14:paraId="2AF89105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{</w:t>
      </w:r>
    </w:p>
    <w:p w14:paraId="64CA2120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internal class Program</w:t>
      </w:r>
    </w:p>
    <w:p w14:paraId="0A8E6D56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{</w:t>
      </w:r>
    </w:p>
    <w:p w14:paraId="092E6C15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static void Main(string[] args)</w:t>
      </w:r>
    </w:p>
    <w:p w14:paraId="5426125E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{</w:t>
      </w:r>
    </w:p>
    <w:p w14:paraId="5E8CC37A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string text = "Тр_пинка, зап__х, жур__вли, д__лёкая, _сенние, схв__тил, д_лина";</w:t>
      </w:r>
    </w:p>
    <w:p w14:paraId="45392371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string result = text</w:t>
      </w:r>
    </w:p>
    <w:p w14:paraId="37DCADAC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.Replace("_", "о")</w:t>
      </w:r>
    </w:p>
    <w:p w14:paraId="18069252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.Replace("оо", "а");</w:t>
      </w:r>
    </w:p>
    <w:p w14:paraId="0B557F8F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</w:t>
      </w:r>
    </w:p>
    <w:p w14:paraId="78269611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Console.WriteLine("Исходная строка: " + text);</w:t>
      </w:r>
    </w:p>
    <w:p w14:paraId="3462E0DC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Console.WriteLine("Результат: " + result);</w:t>
      </w:r>
    </w:p>
    <w:p w14:paraId="6D826044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Console.ReadKey(true);</w:t>
      </w:r>
    </w:p>
    <w:p w14:paraId="63B6C0FE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</w:t>
      </w:r>
    </w:p>
    <w:p w14:paraId="59DF8C48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}</w:t>
      </w:r>
    </w:p>
    <w:p w14:paraId="2CF771C6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}</w:t>
      </w:r>
    </w:p>
    <w:p w14:paraId="7DB21F8B">
      <w:pPr>
        <w:numPr>
          <w:ilvl w:val="0"/>
          <w:numId w:val="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DEBC2C">
      <w:pPr>
        <w:numPr>
          <w:ilvl w:val="0"/>
          <w:numId w:val="0"/>
        </w:numPr>
        <w:spacing w:after="0" w:line="360" w:lineRule="auto"/>
        <w:ind w:firstLine="420" w:firstLineChars="15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21E36C78">
      <w:pPr>
        <w:numPr>
          <w:ilvl w:val="0"/>
          <w:numId w:val="0"/>
        </w:numPr>
        <w:spacing w:after="0" w:line="360" w:lineRule="auto"/>
        <w:ind w:firstLine="420" w:firstLineChars="15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36720EA2">
      <w:pPr>
        <w:numPr>
          <w:ilvl w:val="0"/>
          <w:numId w:val="0"/>
        </w:numPr>
        <w:spacing w:after="0" w:line="360" w:lineRule="auto"/>
        <w:ind w:firstLine="420" w:firstLineChars="15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0C6CD10B">
      <w:pPr>
        <w:numPr>
          <w:ilvl w:val="0"/>
          <w:numId w:val="0"/>
        </w:numPr>
        <w:spacing w:after="0" w:line="360" w:lineRule="auto"/>
        <w:ind w:firstLine="420" w:firstLineChars="15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689A7CAC">
      <w:pPr>
        <w:numPr>
          <w:ilvl w:val="0"/>
          <w:numId w:val="0"/>
        </w:numPr>
        <w:spacing w:after="0" w:line="360" w:lineRule="auto"/>
        <w:ind w:firstLine="420" w:firstLineChars="15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192A0A58">
      <w:pPr>
        <w:numPr>
          <w:ilvl w:val="0"/>
          <w:numId w:val="0"/>
        </w:numPr>
        <w:spacing w:after="0" w:line="360" w:lineRule="auto"/>
        <w:ind w:firstLine="420" w:firstLineChars="15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354E1609">
      <w:pPr>
        <w:numPr>
          <w:ilvl w:val="0"/>
          <w:numId w:val="0"/>
        </w:numPr>
        <w:spacing w:after="0" w:line="360" w:lineRule="auto"/>
        <w:ind w:firstLine="420" w:firstLineChars="1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6.</w:t>
      </w:r>
      <w:r>
        <w:rPr>
          <w:rFonts w:ascii="Times New Roman" w:hAnsi="Times New Roman" w:cs="Times New Roman"/>
          <w:b/>
          <w:bCs/>
          <w:sz w:val="28"/>
          <w:szCs w:val="28"/>
        </w:rPr>
        <w:t>Расчёт тестовых примеров на ПК (Тестирование)</w:t>
      </w:r>
    </w:p>
    <w:p w14:paraId="0E427683">
      <w:pPr>
        <w:pStyle w:val="5"/>
        <w:spacing w:after="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 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6.1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Параметрический вывод:</w:t>
      </w:r>
    </w:p>
    <w:p w14:paraId="4964A7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drawing>
          <wp:inline distT="0" distB="0" distL="114300" distR="114300">
            <wp:extent cx="4000500" cy="100965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0771C1BF">
      <w:pPr>
        <w:spacing w:beforeLines="0" w:afterLines="0"/>
        <w:jc w:val="left"/>
        <w:rPr>
          <w:rFonts w:hint="default" w:ascii="Cascadia Mono" w:hAnsi="Cascadia Mono" w:eastAsia="Cascadia Mono"/>
          <w:b/>
          <w:bCs/>
          <w:color w:val="000000"/>
          <w:sz w:val="19"/>
          <w:szCs w:val="24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6.1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Тестирование вывода информации параметрическим способом</w:t>
      </w:r>
    </w:p>
    <w:p w14:paraId="6EAD10C0">
      <w:pPr>
        <w:pStyle w:val="5"/>
        <w:numPr>
          <w:ilvl w:val="0"/>
          <w:numId w:val="0"/>
        </w:numPr>
        <w:spacing w:after="0" w:line="360" w:lineRule="auto"/>
        <w:ind w:firstLine="560" w:firstLineChars="200"/>
        <w:contextualSpacing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E39DFF0">
      <w:pPr>
        <w:pStyle w:val="5"/>
        <w:numPr>
          <w:ilvl w:val="0"/>
          <w:numId w:val="0"/>
        </w:numPr>
        <w:spacing w:after="0" w:line="360" w:lineRule="auto"/>
        <w:ind w:firstLine="560" w:firstLineChars="20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6.2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Интерполяция строк:</w:t>
      </w:r>
    </w:p>
    <w:p w14:paraId="7C8500B8">
      <w:pPr>
        <w:pStyle w:val="5"/>
        <w:numPr>
          <w:ilvl w:val="0"/>
          <w:numId w:val="0"/>
        </w:numPr>
        <w:spacing w:after="0" w:line="360" w:lineRule="auto"/>
        <w:ind w:firstLine="480" w:firstLineChars="200"/>
        <w:contextualSpacing/>
        <w:jc w:val="both"/>
      </w:pPr>
      <w:r>
        <w:drawing>
          <wp:inline distT="0" distB="0" distL="114300" distR="114300">
            <wp:extent cx="3314700" cy="1009650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35F3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Р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исунок 6.2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Тестирование вывода информации с помощью интерполяции строк</w:t>
      </w:r>
    </w:p>
    <w:p w14:paraId="3F88981E">
      <w:pPr>
        <w:pStyle w:val="5"/>
        <w:numPr>
          <w:ilvl w:val="0"/>
          <w:numId w:val="0"/>
        </w:numPr>
        <w:spacing w:after="0" w:line="360" w:lineRule="auto"/>
        <w:ind w:firstLine="560" w:firstLineChars="20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6.3 </w:t>
      </w:r>
      <w:r>
        <w:rPr>
          <w:rFonts w:ascii="Times New Roman" w:hAnsi="Times New Roman" w:cs="Times New Roman"/>
          <w:b/>
          <w:bCs/>
          <w:sz w:val="28"/>
          <w:szCs w:val="28"/>
        </w:rPr>
        <w:t>Конкатенация строк:</w:t>
      </w:r>
    </w:p>
    <w:p w14:paraId="6CFE56D8">
      <w:pPr>
        <w:pStyle w:val="5"/>
        <w:numPr>
          <w:ilvl w:val="0"/>
          <w:numId w:val="0"/>
        </w:numPr>
        <w:spacing w:after="0" w:line="360" w:lineRule="auto"/>
        <w:ind w:firstLine="480" w:firstLineChars="20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3543300" cy="933450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1CCEE">
      <w:pPr>
        <w:pStyle w:val="5"/>
        <w:numPr>
          <w:ilvl w:val="0"/>
          <w:numId w:val="0"/>
        </w:numPr>
        <w:spacing w:after="0" w:line="360" w:lineRule="auto"/>
        <w:ind w:firstLine="560" w:firstLineChars="20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6.3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Тестирование вывода информации с помощью конкатенации строк</w:t>
      </w:r>
    </w:p>
    <w:p w14:paraId="19171661">
      <w:pPr>
        <w:pStyle w:val="5"/>
        <w:numPr>
          <w:ilvl w:val="0"/>
          <w:numId w:val="0"/>
        </w:numPr>
        <w:spacing w:after="0" w:line="360" w:lineRule="auto"/>
        <w:ind w:firstLine="560" w:firstLineChars="200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6.4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Строковые методы:</w:t>
      </w:r>
    </w:p>
    <w:p w14:paraId="30B9328C">
      <w:pPr>
        <w:pStyle w:val="5"/>
        <w:numPr>
          <w:ilvl w:val="0"/>
          <w:numId w:val="0"/>
        </w:numPr>
        <w:spacing w:after="0" w:line="360" w:lineRule="auto"/>
        <w:ind w:firstLine="480" w:firstLineChars="200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7960" cy="686435"/>
            <wp:effectExtent l="0" t="0" r="8890" b="18415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8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8D3FC">
      <w:pPr>
        <w:pStyle w:val="5"/>
        <w:numPr>
          <w:ilvl w:val="0"/>
          <w:numId w:val="0"/>
        </w:numPr>
        <w:spacing w:after="0" w:line="360" w:lineRule="auto"/>
        <w:ind w:firstLine="560" w:firstLineChars="200"/>
        <w:contextualSpacing/>
        <w:jc w:val="center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6.4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Тестирование вывода информации строковым методом</w:t>
      </w:r>
    </w:p>
    <w:p w14:paraId="6FE8211C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85D38B3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26AF793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49AFDED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</w:t>
      </w:r>
    </w:p>
    <w:p w14:paraId="603B08EF">
      <w:pPr>
        <w:pStyle w:val="5"/>
        <w:numPr>
          <w:ilvl w:val="0"/>
          <w:numId w:val="0"/>
        </w:numPr>
        <w:spacing w:after="0" w:line="360" w:lineRule="auto"/>
        <w:ind w:firstLine="700" w:firstLineChars="250"/>
        <w:contextualSpacing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7.Вывод</w:t>
      </w:r>
    </w:p>
    <w:p w14:paraId="4424C81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работы были реализованы различные способы вывода информации в консоль с использованием языка программирования C#. Параметрический вывод, интерполяция строк, конкатенация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применение строковых методов продемонстрировали возможности гибкой обработки строковых данных. Все задачи были успешно протестированы, и результаты соответствуют ожидаемым. Задачи решены в соответствии с требованиями задания.</w:t>
      </w:r>
    </w:p>
    <w:p w14:paraId="6F83A587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098D6350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E1F74B3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A0522CF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E03032C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FDF73DD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74126B2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54E26A8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E6D9193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80E1F2C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41C8DFA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6FCC024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DEB9DF9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525375B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BBA8C39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24DA603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F49AA67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9EBD915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B122412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71D803F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35376B7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10CEC99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E7FC083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01FF7F6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9EAAD3F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0A1EBDB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4AFF229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89D9104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DE0437E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CBF004"/>
    <w:multiLevelType w:val="singleLevel"/>
    <w:tmpl w:val="96CBF004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C82EAE86"/>
    <w:multiLevelType w:val="multilevel"/>
    <w:tmpl w:val="C82EAE86"/>
    <w:lvl w:ilvl="0" w:tentative="0">
      <w:start w:val="4"/>
      <w:numFmt w:val="decimal"/>
      <w:suff w:val="space"/>
      <w:lvlText w:val="%1."/>
      <w:lvlJc w:val="left"/>
      <w:pPr>
        <w:ind w:left="-229"/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F5E68B24"/>
    <w:multiLevelType w:val="singleLevel"/>
    <w:tmpl w:val="F5E68B24"/>
    <w:lvl w:ilvl="0" w:tentative="0">
      <w:start w:val="3"/>
      <w:numFmt w:val="decimal"/>
      <w:suff w:val="space"/>
      <w:lvlText w:val="%1."/>
      <w:lvlJc w:val="left"/>
      <w:pPr>
        <w:ind w:left="490" w:leftChars="0" w:firstLine="0" w:firstLineChars="0"/>
      </w:pPr>
    </w:lvl>
  </w:abstractNum>
  <w:abstractNum w:abstractNumId="3">
    <w:nsid w:val="021CCDC8"/>
    <w:multiLevelType w:val="singleLevel"/>
    <w:tmpl w:val="021CCDC8"/>
    <w:lvl w:ilvl="0" w:tentative="0">
      <w:start w:val="3"/>
      <w:numFmt w:val="decimal"/>
      <w:suff w:val="space"/>
      <w:lvlText w:val="%1."/>
      <w:lvlJc w:val="left"/>
    </w:lvl>
  </w:abstractNum>
  <w:abstractNum w:abstractNumId="4">
    <w:nsid w:val="35496204"/>
    <w:multiLevelType w:val="multilevel"/>
    <w:tmpl w:val="35496204"/>
    <w:lvl w:ilvl="0" w:tentative="0">
      <w:start w:val="1"/>
      <w:numFmt w:val="decimal"/>
      <w:lvlText w:val="%1."/>
      <w:lvlJc w:val="left"/>
      <w:pPr>
        <w:ind w:left="709" w:hanging="360"/>
      </w:pPr>
    </w:lvl>
    <w:lvl w:ilvl="1" w:tentative="0">
      <w:start w:val="1"/>
      <w:numFmt w:val="lowerLetter"/>
      <w:lvlText w:val="%2."/>
      <w:lvlJc w:val="left"/>
      <w:pPr>
        <w:ind w:left="1429" w:hanging="360"/>
      </w:pPr>
    </w:lvl>
    <w:lvl w:ilvl="2" w:tentative="0">
      <w:start w:val="1"/>
      <w:numFmt w:val="lowerRoman"/>
      <w:lvlText w:val="%3."/>
      <w:lvlJc w:val="right"/>
      <w:pPr>
        <w:ind w:left="2149" w:hanging="180"/>
      </w:pPr>
    </w:lvl>
    <w:lvl w:ilvl="3" w:tentative="0">
      <w:start w:val="1"/>
      <w:numFmt w:val="decimal"/>
      <w:lvlText w:val="%4."/>
      <w:lvlJc w:val="left"/>
      <w:pPr>
        <w:ind w:left="2869" w:hanging="360"/>
      </w:pPr>
    </w:lvl>
    <w:lvl w:ilvl="4" w:tentative="0">
      <w:start w:val="1"/>
      <w:numFmt w:val="lowerLetter"/>
      <w:lvlText w:val="%5."/>
      <w:lvlJc w:val="left"/>
      <w:pPr>
        <w:ind w:left="3589" w:hanging="360"/>
      </w:pPr>
    </w:lvl>
    <w:lvl w:ilvl="5" w:tentative="0">
      <w:start w:val="1"/>
      <w:numFmt w:val="lowerRoman"/>
      <w:lvlText w:val="%6."/>
      <w:lvlJc w:val="right"/>
      <w:pPr>
        <w:ind w:left="4309" w:hanging="180"/>
      </w:pPr>
    </w:lvl>
    <w:lvl w:ilvl="6" w:tentative="0">
      <w:start w:val="1"/>
      <w:numFmt w:val="decimal"/>
      <w:lvlText w:val="%7."/>
      <w:lvlJc w:val="left"/>
      <w:pPr>
        <w:ind w:left="5029" w:hanging="360"/>
      </w:pPr>
    </w:lvl>
    <w:lvl w:ilvl="7" w:tentative="0">
      <w:start w:val="1"/>
      <w:numFmt w:val="lowerLetter"/>
      <w:lvlText w:val="%8."/>
      <w:lvlJc w:val="left"/>
      <w:pPr>
        <w:ind w:left="5749" w:hanging="360"/>
      </w:pPr>
    </w:lvl>
    <w:lvl w:ilvl="8" w:tentative="0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AF1238"/>
    <w:rsid w:val="23380E4C"/>
    <w:rsid w:val="401044A7"/>
    <w:rsid w:val="46E96C40"/>
    <w:rsid w:val="62677C58"/>
    <w:rsid w:val="78576061"/>
    <w:rsid w:val="7A93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2024-11-29T02:01:00Z</dcterms:created>
  <dc:creator>Дима</dc:creator>
  <cp:lastModifiedBy>Дима</cp:lastModifiedBy>
  <dcterms:modified xsi:type="dcterms:W3CDTF">2024-12-04T18:32:36Z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B4773D082A104D54A388B4D4E53426A3_11</vt:lpwstr>
  </property>
</Properties>
</file>